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2024年勇于创新作文800字 打破常规勇于创新作文(4篇)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勇于创新作文800字 打破常规勇于创新作文一机遇为创新提供了发展空间，而创新又会为机遇凝结时间。在现代社会，竞争是如此的残酷，此时抓住机遇便显得十分重要了，没有机遇的人就像用茶壶煮饺子，什么也倒不出来，所以说，要抓住机遇，这样才能为自己的人...</w:t>
      </w:r>
    </w:p>
    <w:p>
      <w:pPr>
        <w:ind w:left="0" w:right="0" w:firstLine="560"/>
        <w:spacing w:before="450" w:after="450" w:line="312" w:lineRule="auto"/>
      </w:pPr>
      <w:r>
        <w:rPr>
          <w:rFonts w:ascii="黑体" w:hAnsi="黑体" w:eastAsia="黑体" w:cs="黑体"/>
          <w:color w:val="000000"/>
          <w:sz w:val="36"/>
          <w:szCs w:val="36"/>
          <w:b w:val="1"/>
          <w:bCs w:val="1"/>
        </w:rPr>
        <w:t xml:space="preserve">勇于创新作文800字 打破常规勇于创新作文一</w:t>
      </w:r>
    </w:p>
    <w:p>
      <w:pPr>
        <w:ind w:left="0" w:right="0" w:firstLine="560"/>
        <w:spacing w:before="450" w:after="450" w:line="312" w:lineRule="auto"/>
      </w:pPr>
      <w:r>
        <w:rPr>
          <w:rFonts w:ascii="宋体" w:hAnsi="宋体" w:eastAsia="宋体" w:cs="宋体"/>
          <w:color w:val="000"/>
          <w:sz w:val="28"/>
          <w:szCs w:val="28"/>
        </w:rPr>
        <w:t xml:space="preserve">机遇为创新提供了发展空间，而创新又会为机遇凝结时间。在现代社会，竞争是如此的残酷，此时抓住机遇便显得十分重要了，没有机遇的人就像用茶壶煮饺子，什么也倒不出来，所以说，要抓住机遇，这样才能为自己的人生创造一条出路。之后便是创新了，通过创新，你能把自己的“招牌”打出去，首先让别人看到自己，然后自己才能为之好好的奋斗一番。如果说奋斗是一棵常青树，那么浇灌它的必定是抢先的机遇；如果说奋斗是一朵开不败的鲜花，那么照耀它的必定是勇敢的创新。</w:t>
      </w:r>
    </w:p>
    <w:p>
      <w:pPr>
        <w:ind w:left="0" w:right="0" w:firstLine="560"/>
        <w:spacing w:before="450" w:after="450" w:line="312" w:lineRule="auto"/>
      </w:pPr>
      <w:r>
        <w:rPr>
          <w:rFonts w:ascii="宋体" w:hAnsi="宋体" w:eastAsia="宋体" w:cs="宋体"/>
          <w:color w:val="000"/>
          <w:sz w:val="28"/>
          <w:szCs w:val="28"/>
        </w:rPr>
        <w:t xml:space="preserve">以机遇为基，创新为台的奋斗一定能够在新时代绽放异彩。为什么这么说呢？究其原因还是与时代有关。现代社会一切都进行得十分迅速，全世界都在忙着赶路，忙着快速苍老。诚然，这不能以偏概全，但这种快节奏的生活已然成为了新时代的主流。因此，抓住机遇、勇于创新便是一个人能够在新时代奋斗出彩的重要原因。</w:t>
      </w:r>
    </w:p>
    <w:p>
      <w:pPr>
        <w:ind w:left="0" w:right="0" w:firstLine="560"/>
        <w:spacing w:before="450" w:after="450" w:line="312" w:lineRule="auto"/>
      </w:pPr>
      <w:r>
        <w:rPr>
          <w:rFonts w:ascii="宋体" w:hAnsi="宋体" w:eastAsia="宋体" w:cs="宋体"/>
          <w:color w:val="000"/>
          <w:sz w:val="28"/>
          <w:szCs w:val="28"/>
        </w:rPr>
        <w:t xml:space="preserve">没有机遇和创新支撑的奋斗不算好的奋斗，让抓住机遇、勇于创新进入人们的生活才是对奋斗最好的诠释。要抓住机遇，就要先向外界推销自己，因为在这样的时代，你不优秀，认识谁都没有用。一旦抓住机遇，即使荆棘满路，亦不能放手。要勇于创新，不仅个人要拥有丰厚的知识底蕴，才能创造出利于社会的创造性物品；而且国家要坚持创新驱动战略，呼吁更多人创新，为社会提供一份绵薄之力，将奋斗进行到底。</w:t>
      </w:r>
    </w:p>
    <w:p>
      <w:pPr>
        <w:ind w:left="0" w:right="0" w:firstLine="560"/>
        <w:spacing w:before="450" w:after="450" w:line="312" w:lineRule="auto"/>
      </w:pPr>
      <w:r>
        <w:rPr>
          <w:rFonts w:ascii="宋体" w:hAnsi="宋体" w:eastAsia="宋体" w:cs="宋体"/>
          <w:color w:val="000"/>
          <w:sz w:val="28"/>
          <w:szCs w:val="28"/>
        </w:rPr>
        <w:t xml:space="preserve">只有扎根于机遇和创新的奋斗才能绽放出令人惊艳的美丽。回溯历史，诸葛亮抓住了刘备抛出的机遇，又自己创造了木牛流马，奋斗出一番令人惊叹的大事业；纵观当下，马云抓住了互联网抛出的机遇，又自己创造了阿里巴巴，一番奋斗后钱多的令人咂舌。在抓住机遇后，只需略施以创新，然后“撸起袖子加油干”。</w:t>
      </w:r>
    </w:p>
    <w:p>
      <w:pPr>
        <w:ind w:left="0" w:right="0" w:firstLine="560"/>
        <w:spacing w:before="450" w:after="450" w:line="312" w:lineRule="auto"/>
      </w:pPr>
      <w:r>
        <w:rPr>
          <w:rFonts w:ascii="宋体" w:hAnsi="宋体" w:eastAsia="宋体" w:cs="宋体"/>
          <w:color w:val="000"/>
          <w:sz w:val="28"/>
          <w:szCs w:val="28"/>
        </w:rPr>
        <w:t xml:space="preserve">海明威说：“这是个美好的世界，值得我们去努力。”我们要抓住机遇、勇于创新，先在社会中立足，而后不断奋斗。让机遇一袖芬芳，让创新之花开遍大地。</w:t>
      </w:r>
    </w:p>
    <w:p>
      <w:pPr>
        <w:ind w:left="0" w:right="0" w:firstLine="560"/>
        <w:spacing w:before="450" w:after="450" w:line="312" w:lineRule="auto"/>
      </w:pPr>
      <w:r>
        <w:rPr>
          <w:rFonts w:ascii="黑体" w:hAnsi="黑体" w:eastAsia="黑体" w:cs="黑体"/>
          <w:color w:val="000000"/>
          <w:sz w:val="36"/>
          <w:szCs w:val="36"/>
          <w:b w:val="1"/>
          <w:bCs w:val="1"/>
        </w:rPr>
        <w:t xml:space="preserve">勇于创新作文800字 打破常规勇于创新作文二</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烈日下，一群饥渴的鳄鱼陷身于水源快要断绝的池塘中。面对这种情形，只有一只小鳄鱼起身离开了池塘，它尝试着去寻找新的生存的绿洲。塘中之水愈来愈少，最强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初期，他找了1600种耐热材料，反复试验了近20xx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研制出的诺贝尔、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黑体" w:hAnsi="黑体" w:eastAsia="黑体" w:cs="黑体"/>
          <w:color w:val="000000"/>
          <w:sz w:val="36"/>
          <w:szCs w:val="36"/>
          <w:b w:val="1"/>
          <w:bCs w:val="1"/>
        </w:rPr>
        <w:t xml:space="preserve">勇于创新作文800字 打破常规勇于创新作文三</w:t>
      </w:r>
    </w:p>
    <w:p>
      <w:pPr>
        <w:ind w:left="0" w:right="0" w:firstLine="560"/>
        <w:spacing w:before="450" w:after="450" w:line="312" w:lineRule="auto"/>
      </w:pPr>
      <w:r>
        <w:rPr>
          <w:rFonts w:ascii="宋体" w:hAnsi="宋体" w:eastAsia="宋体" w:cs="宋体"/>
          <w:color w:val="000"/>
          <w:sz w:val="28"/>
          <w:szCs w:val="28"/>
        </w:rPr>
        <w:t xml:space="preserve">关于乌鸦喝水，还有这样一个故事：森林里，有两只乌鸦，一天，它们来到一个有水的玻璃瓶前，一只乌鸦效仿前辈往瓶子里扔石头，可是怎么也喝不到。另一只乌鸦则找来一根吸管，一下就喝到了水。两只乌鸦喝水的故事告诉我们：生活中不能缺乏创新，要不断超越，才能使人不断进步。</w:t>
      </w:r>
    </w:p>
    <w:p>
      <w:pPr>
        <w:ind w:left="0" w:right="0" w:firstLine="560"/>
        <w:spacing w:before="450" w:after="450" w:line="312" w:lineRule="auto"/>
      </w:pPr>
      <w:r>
        <w:rPr>
          <w:rFonts w:ascii="宋体" w:hAnsi="宋体" w:eastAsia="宋体" w:cs="宋体"/>
          <w:color w:val="000"/>
          <w:sz w:val="28"/>
          <w:szCs w:val="28"/>
        </w:rPr>
        <w:t xml:space="preserve">身为祖国接班人的我们，要懂得创新。创新就是不拾人牙慧，为自己和世界开辟一条新道路。只有不断创新，不断发展，世界才能进步，我们才有一个美好的未来。</w:t>
      </w:r>
    </w:p>
    <w:p>
      <w:pPr>
        <w:ind w:left="0" w:right="0" w:firstLine="560"/>
        <w:spacing w:before="450" w:after="450" w:line="312" w:lineRule="auto"/>
      </w:pPr>
      <w:r>
        <w:rPr>
          <w:rFonts w:ascii="宋体" w:hAnsi="宋体" w:eastAsia="宋体" w:cs="宋体"/>
          <w:color w:val="000"/>
          <w:sz w:val="28"/>
          <w:szCs w:val="28"/>
        </w:rPr>
        <w:t xml:space="preserve">创新，需要善于发现的眼睛。生活中，有许多事物值得我们去创新，发现这些事物，要从司空见惯的现象中找出问题，生活中的平凡在创新后往往变得不平凡。</w:t>
      </w:r>
    </w:p>
    <w:p>
      <w:pPr>
        <w:ind w:left="0" w:right="0" w:firstLine="560"/>
        <w:spacing w:before="450" w:after="450" w:line="312" w:lineRule="auto"/>
      </w:pPr>
      <w:r>
        <w:rPr>
          <w:rFonts w:ascii="宋体" w:hAnsi="宋体" w:eastAsia="宋体" w:cs="宋体"/>
          <w:color w:val="000"/>
          <w:sz w:val="28"/>
          <w:szCs w:val="28"/>
        </w:rPr>
        <w:t xml:space="preserve">创新，需要动手实践。有知识的人不去实践，好比一只蜜蜂不去酿蜜。陆游说过：“纸上得来终觉浅，绝知此事要躬行。”只有实践，才更能拓展我们的思维空间，让我们不断进步。</w:t>
      </w:r>
    </w:p>
    <w:p>
      <w:pPr>
        <w:ind w:left="0" w:right="0" w:firstLine="560"/>
        <w:spacing w:before="450" w:after="450" w:line="312" w:lineRule="auto"/>
      </w:pPr>
      <w:r>
        <w:rPr>
          <w:rFonts w:ascii="宋体" w:hAnsi="宋体" w:eastAsia="宋体" w:cs="宋体"/>
          <w:color w:val="000"/>
          <w:sz w:val="28"/>
          <w:szCs w:val="28"/>
        </w:rPr>
        <w:t xml:space="preserve">创新，需要不断改善。生活中不可能有十全十美的东西，任何事物都有一定的缺陷，我们要在创新创造的过程中，不断地指出错误，不断地去纠正，不断去改进，使它变得更好。</w:t>
      </w:r>
    </w:p>
    <w:p>
      <w:pPr>
        <w:ind w:left="0" w:right="0" w:firstLine="560"/>
        <w:spacing w:before="450" w:after="450" w:line="312" w:lineRule="auto"/>
      </w:pPr>
      <w:r>
        <w:rPr>
          <w:rFonts w:ascii="宋体" w:hAnsi="宋体" w:eastAsia="宋体" w:cs="宋体"/>
          <w:color w:val="000"/>
          <w:sz w:val="28"/>
          <w:szCs w:val="28"/>
        </w:rPr>
        <w:t xml:space="preserve">世界是瞬息万变的，如果你没有不断地创新，没有不断地发展，注定要落后，跟不上世界飞快行走的脚步。我们要在拓展中学习，在学习中勤动脑、勤创造，勇于实践，就能取得成绩，在实践中感受到科学的乐趣和喜悦。鼓起信心勇于创新吧，寻找平凡生活中的不平凡，勇敢地去发明创造。</w:t>
      </w:r>
    </w:p>
    <w:p>
      <w:pPr>
        <w:ind w:left="0" w:right="0" w:firstLine="560"/>
        <w:spacing w:before="450" w:after="450" w:line="312" w:lineRule="auto"/>
      </w:pPr>
      <w:r>
        <w:rPr>
          <w:rFonts w:ascii="宋体" w:hAnsi="宋体" w:eastAsia="宋体" w:cs="宋体"/>
          <w:color w:val="000"/>
          <w:sz w:val="28"/>
          <w:szCs w:val="28"/>
        </w:rPr>
        <w:t xml:space="preserve">我们的祖国需要创新，创新是一个国家的未来和希望。时代与进步的接力棒已传到我们这一代，我们是初升的太阳，闪耀光芒，是绽放的小花，散发迷人芳香，我们要拓展创新，超越自我，让祖国和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勇于创新作文800字 打破常规勇于创新作文四</w:t>
      </w:r>
    </w:p>
    <w:p>
      <w:pPr>
        <w:ind w:left="0" w:right="0" w:firstLine="560"/>
        <w:spacing w:before="450" w:after="450" w:line="312" w:lineRule="auto"/>
      </w:pPr>
      <w:r>
        <w:rPr>
          <w:rFonts w:ascii="宋体" w:hAnsi="宋体" w:eastAsia="宋体" w:cs="宋体"/>
          <w:color w:val="000"/>
          <w:sz w:val="28"/>
          <w:szCs w:val="28"/>
        </w:rPr>
        <w:t xml:space="preserve">话题75：要勇于创新</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价值的转换</w:t>
      </w:r>
    </w:p>
    <w:p>
      <w:pPr>
        <w:ind w:left="0" w:right="0" w:firstLine="560"/>
        <w:spacing w:before="450" w:after="450" w:line="312" w:lineRule="auto"/>
      </w:pPr>
      <w:r>
        <w:rPr>
          <w:rFonts w:ascii="宋体" w:hAnsi="宋体" w:eastAsia="宋体" w:cs="宋体"/>
          <w:color w:val="000"/>
          <w:sz w:val="28"/>
          <w:szCs w:val="28"/>
        </w:rPr>
        <w:t xml:space="preserve">一位勤劳的农民，从自己的菜园里收获了一个大得不得了的南瓜，他又惊又喜，把这个南瓜献给他的国王。</w:t>
      </w:r>
    </w:p>
    <w:p>
      <w:pPr>
        <w:ind w:left="0" w:right="0" w:firstLine="560"/>
        <w:spacing w:before="450" w:after="450" w:line="312" w:lineRule="auto"/>
      </w:pPr>
      <w:r>
        <w:rPr>
          <w:rFonts w:ascii="宋体" w:hAnsi="宋体" w:eastAsia="宋体" w:cs="宋体"/>
          <w:color w:val="000"/>
          <w:sz w:val="28"/>
          <w:szCs w:val="28"/>
        </w:rPr>
        <w:t xml:space="preserve">国王一高兴，赐给农民一匹骏马。</w:t>
      </w:r>
    </w:p>
    <w:p>
      <w:pPr>
        <w:ind w:left="0" w:right="0" w:firstLine="560"/>
        <w:spacing w:before="450" w:after="450" w:line="312" w:lineRule="auto"/>
      </w:pPr>
      <w:r>
        <w:rPr>
          <w:rFonts w:ascii="宋体" w:hAnsi="宋体" w:eastAsia="宋体" w:cs="宋体"/>
          <w:color w:val="000"/>
          <w:sz w:val="28"/>
          <w:szCs w:val="28"/>
        </w:rPr>
        <w:t xml:space="preserve">这件事很快家喻户晓。</w:t>
      </w:r>
    </w:p>
    <w:p>
      <w:pPr>
        <w:ind w:left="0" w:right="0" w:firstLine="560"/>
        <w:spacing w:before="450" w:after="450" w:line="312" w:lineRule="auto"/>
      </w:pPr>
      <w:r>
        <w:rPr>
          <w:rFonts w:ascii="宋体" w:hAnsi="宋体" w:eastAsia="宋体" w:cs="宋体"/>
          <w:color w:val="000"/>
          <w:sz w:val="28"/>
          <w:szCs w:val="28"/>
        </w:rPr>
        <w:t xml:space="preserve">财主想：献一个大南瓜，就能得到一匹骏马。如果献一匹骏马，国王会赐给我什么呢？</w:t>
      </w:r>
    </w:p>
    <w:p>
      <w:pPr>
        <w:ind w:left="0" w:right="0" w:firstLine="560"/>
        <w:spacing w:before="450" w:after="450" w:line="312" w:lineRule="auto"/>
      </w:pPr>
      <w:r>
        <w:rPr>
          <w:rFonts w:ascii="宋体" w:hAnsi="宋体" w:eastAsia="宋体" w:cs="宋体"/>
          <w:color w:val="000"/>
          <w:sz w:val="28"/>
          <w:szCs w:val="28"/>
        </w:rPr>
        <w:t xml:space="preserve">于是，财主向国王献了一匹价值连城的千里马。</w:t>
      </w:r>
    </w:p>
    <w:p>
      <w:pPr>
        <w:ind w:left="0" w:right="0" w:firstLine="560"/>
        <w:spacing w:before="450" w:after="450" w:line="312" w:lineRule="auto"/>
      </w:pPr>
      <w:r>
        <w:rPr>
          <w:rFonts w:ascii="宋体" w:hAnsi="宋体" w:eastAsia="宋体" w:cs="宋体"/>
          <w:color w:val="000"/>
          <w:sz w:val="28"/>
          <w:szCs w:val="28"/>
        </w:rPr>
        <w:t xml:space="preserve">国王同样很高兴，吩咐侍臣：</w:t>
      </w:r>
    </w:p>
    <w:p>
      <w:pPr>
        <w:ind w:left="0" w:right="0" w:firstLine="560"/>
        <w:spacing w:before="450" w:after="450" w:line="312" w:lineRule="auto"/>
      </w:pPr>
      <w:r>
        <w:rPr>
          <w:rFonts w:ascii="宋体" w:hAnsi="宋体" w:eastAsia="宋体" w:cs="宋体"/>
          <w:color w:val="000"/>
          <w:sz w:val="28"/>
          <w:szCs w:val="28"/>
        </w:rPr>
        <w:t xml:space="preserve">就将那个农民献给我的南瓜，赐给这个献给我骏马的人吧！</w:t>
      </w:r>
    </w:p>
    <w:p>
      <w:pPr>
        <w:ind w:left="0" w:right="0" w:firstLine="560"/>
        <w:spacing w:before="450" w:after="450" w:line="312" w:lineRule="auto"/>
      </w:pPr>
      <w:r>
        <w:rPr>
          <w:rFonts w:ascii="宋体" w:hAnsi="宋体" w:eastAsia="宋体" w:cs="宋体"/>
          <w:color w:val="000"/>
          <w:sz w:val="28"/>
          <w:szCs w:val="28"/>
        </w:rPr>
        <w:t xml:space="preserve">结果财主得到了南瓜</w:t>
      </w:r>
    </w:p>
    <w:p>
      <w:pPr>
        <w:ind w:left="0" w:right="0" w:firstLine="560"/>
        <w:spacing w:before="450" w:after="450" w:line="312" w:lineRule="auto"/>
      </w:pPr>
      <w:r>
        <w:rPr>
          <w:rFonts w:ascii="宋体" w:hAnsi="宋体" w:eastAsia="宋体" w:cs="宋体"/>
          <w:color w:val="000"/>
          <w:sz w:val="28"/>
          <w:szCs w:val="28"/>
        </w:rPr>
        <w:t xml:space="preserve">聪明的商人</w:t>
      </w:r>
    </w:p>
    <w:p>
      <w:pPr>
        <w:ind w:left="0" w:right="0" w:firstLine="560"/>
        <w:spacing w:before="450" w:after="450" w:line="312" w:lineRule="auto"/>
      </w:pPr>
      <w:r>
        <w:rPr>
          <w:rFonts w:ascii="宋体" w:hAnsi="宋体" w:eastAsia="宋体" w:cs="宋体"/>
          <w:color w:val="000"/>
          <w:sz w:val="28"/>
          <w:szCs w:val="28"/>
        </w:rPr>
        <w:t xml:space="preserve">有一位聪明的商人，带着两袋大蒜，骑着骆驼，一路跋涉到了遥远的阿拉伯地区。那里的人们从来没有见过大蒜，更想不到世界上还有味道这么好的东西。因此。他们用当地最热情的方式款待了这位聪明的商人，临别时送与他两袋金子作为酬谢。</w:t>
      </w:r>
    </w:p>
    <w:p>
      <w:pPr>
        <w:ind w:left="0" w:right="0" w:firstLine="560"/>
        <w:spacing w:before="450" w:after="450" w:line="312" w:lineRule="auto"/>
      </w:pPr>
      <w:r>
        <w:rPr>
          <w:rFonts w:ascii="宋体" w:hAnsi="宋体" w:eastAsia="宋体" w:cs="宋体"/>
          <w:color w:val="000"/>
          <w:sz w:val="28"/>
          <w:szCs w:val="28"/>
        </w:rPr>
        <w:t xml:space="preserve">另一位聪明的商人听说了这件事后，不禁为之心动，他想：大葱的味道不也很好么！于是，他带着两袋大葱来到了那个地方。那里的人们同样没有见过大葱，甚至觉得大葱的味道比蒜的味道还要好！他们更加盛情地款待了商人，并且一致认为，用金子远不能表达他们对这位远道而来的客人的感激之情。经过再三的商讨，他们决定送与这位朋友两袋大蒜！</w:t>
      </w:r>
    </w:p>
    <w:p>
      <w:pPr>
        <w:ind w:left="0" w:right="0" w:firstLine="560"/>
        <w:spacing w:before="450" w:after="450" w:line="312" w:lineRule="auto"/>
      </w:pPr>
      <w:r>
        <w:rPr>
          <w:rFonts w:ascii="宋体" w:hAnsi="宋体" w:eastAsia="宋体" w:cs="宋体"/>
          <w:color w:val="000"/>
          <w:sz w:val="28"/>
          <w:szCs w:val="28"/>
        </w:rPr>
        <w:t xml:space="preserve">请以要勇于创新为话题，写一篇文章。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①立意自定；</w:t>
      </w:r>
    </w:p>
    <w:p>
      <w:pPr>
        <w:ind w:left="0" w:right="0" w:firstLine="560"/>
        <w:spacing w:before="450" w:after="450" w:line="312" w:lineRule="auto"/>
      </w:pPr>
      <w:r>
        <w:rPr>
          <w:rFonts w:ascii="宋体" w:hAnsi="宋体" w:eastAsia="宋体" w:cs="宋体"/>
          <w:color w:val="000"/>
          <w:sz w:val="28"/>
          <w:szCs w:val="28"/>
        </w:rPr>
        <w:t xml:space="preserve">②文体自选；</w:t>
      </w:r>
    </w:p>
    <w:p>
      <w:pPr>
        <w:ind w:left="0" w:right="0" w:firstLine="560"/>
        <w:spacing w:before="450" w:after="450" w:line="312" w:lineRule="auto"/>
      </w:pPr>
      <w:r>
        <w:rPr>
          <w:rFonts w:ascii="宋体" w:hAnsi="宋体" w:eastAsia="宋体" w:cs="宋体"/>
          <w:color w:val="000"/>
          <w:sz w:val="28"/>
          <w:szCs w:val="28"/>
        </w:rPr>
        <w:t xml:space="preserve">③题目自拟；</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【写前指导】</w:t>
      </w:r>
    </w:p>
    <w:p>
      <w:pPr>
        <w:ind w:left="0" w:right="0" w:firstLine="560"/>
        <w:spacing w:before="450" w:after="450" w:line="312" w:lineRule="auto"/>
      </w:pPr>
      <w:r>
        <w:rPr>
          <w:rFonts w:ascii="宋体" w:hAnsi="宋体" w:eastAsia="宋体" w:cs="宋体"/>
          <w:color w:val="000"/>
          <w:sz w:val="28"/>
          <w:szCs w:val="28"/>
        </w:rPr>
        <w:t xml:space="preserve">两则材料，旨意基本相同：从农民和第一位聪明的商人来说，不能说他们没有创新的思维，因为他们敢为天下先；而财主和第二位聪明的商人就有点亦步亦趋了。当然，从另一个角度讲，骏马毕竟不同于南瓜，大葱毕竟不同于大蒜，从别人的做法中，受到启示而有所为之，也可以算是一种创新。因此，既可以否定财主和第二位商人，也可以肯定财主和第二位商人。另外，写作时不一定要在文中引用这两则材料，这是话题作文与材料作文的不同。最起码的．要明了创新的意义、作用等。创新是一个热门话题。创新是一个民族的灵魂。是社会发展的不竭动力。它是科技进步、经济繁荣、社会文明的必要前提和强大动力。比如美国一个穷画家海曼画画时苦于常常找不到橡皮。便想，如果将橡皮和铅笔联结在一起。问题不就迎刃而解了吗？于是他发明了带橡皮的铅笔，申请了专利，办厂生产，成为巨富。创新的主要特点在于想他人所不能想，谋他人所不能谋，以变应变，变被动为主动。这在政治上被高明的政治家匠心独运。便能化腐朽为神奇。这方面的例子是比较多的。当然。创新也并非科学家、政治家、脑力劳动者的专利，每个人都可以进发创新思维的火花。创新无处不有，无处不在，无孔不入地存在于日常生活中。有时候只要稍微动动脑筋。就可以产生创新思维的成果。总之．只要明确了创新的内涵、作用等，写作时就能紧扣话题，写出创新作文。</w:t>
      </w:r>
    </w:p>
    <w:p>
      <w:pPr>
        <w:ind w:left="0" w:right="0" w:firstLine="560"/>
        <w:spacing w:before="450" w:after="450" w:line="312" w:lineRule="auto"/>
      </w:pPr>
      <w:r>
        <w:rPr>
          <w:rFonts w:ascii="宋体" w:hAnsi="宋体" w:eastAsia="宋体" w:cs="宋体"/>
          <w:color w:val="000"/>
          <w:sz w:val="28"/>
          <w:szCs w:val="28"/>
        </w:rPr>
        <w:t xml:space="preserve">可写成议论性文章。可以选一个较小的角度来议论。比如，可以从个人的角度来谈：要想在竞争中脱颖而出，就必须具有创新意识。也可写成叙事性文章，可以谈自身的经历。还可写成诗歌、小说、散文等文学体裁。比如写成散文：创新是诗人眼中不同的春天。</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话题作文演练81题 话题1：梦 话题22：信念 话题42：合作 话题63：信息时代 话题2：窗 话题22：信念 话题43：年轻 话题64：开卷有益 话题3：美 话题23：规矩 话题44：机遇 话题65：宇宙空间 话题4：绿 话题24：捷径 话题45：免疫力 话题66：我看科学 话题5：情 话题25：空间 话题46：平等关爱 话题67：漫话纳米 话题6：爱 话题26：珍惜 话题47：关爱互助 话题68：我看克隆 话题7：桥 话题27：突破 话题48：人间真情 话题69：持续发展 话题8：学习 话题28：填充 话题49：多彩的美 话题70：竞争·合作 话题9：方法 话题29：执着 话题50：多彩人生 话题71：交流与合作 话题10：思考 话题30：快乐 话题51：关爱生命 话题72：生命的价值 话题11：时间 话题31：发现 话题52：感悟光阴 话题76：提高环保意识 话题12：追求 话题32：代价 话题53：我谈金钱 话题73：生命的跪拜 话题13：友谊 话题33：人生 话题54：我与网络 话题74：爱心与快乐 话题14：失去 话题34：能力 话题55：新的世纪 话题75：要勇于创新 话题15：压力 话题35：责任 话题56：审视自我 话题77：智者的四句话 话题16：苦难 话题36：做人 话题57：面对缺陷 话题78：你就是你的上帝 话题17：公平 话题37：财富 话题58：表现自己 话题79：精神生活的魅力 话题18：时尚 话题38：诱惑 话题59：我很重要 话题80：追求在理想中闪光 话题19：创造 话题39：眼睛 话题60：情感沟通 话题81：成功者的三种境界 话题20：创新 话题40：尊重 话题6l：人文素养 话题21：希望 话题4l：牵挂 话题62：地球家园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2025-05-02T16:10:13+08:00</dcterms:created>
  <dcterms:modified xsi:type="dcterms:W3CDTF">2025-05-02T16:10:13+08:00</dcterms:modified>
</cp:coreProperties>
</file>

<file path=docProps/custom.xml><?xml version="1.0" encoding="utf-8"?>
<Properties xmlns="http://schemas.openxmlformats.org/officeDocument/2006/custom-properties" xmlns:vt="http://schemas.openxmlformats.org/officeDocument/2006/docPropsVTypes"/>
</file>