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纪念五四青年节的900字作文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白日能闲过，青春不再来；你是个人才，壮志要激怀；为了你未来，不要再徘徊；与人生比赛，看看谁更快。祝青年节愉快！《纪念五四青年节的900字作文》是为大家准备的，希望对大家有帮助。纪念五四青年节的900字作文篇一　　有人说，青春是一首歌，回荡着...</w:t>
      </w:r>
    </w:p>
    <w:p>
      <w:pPr>
        <w:ind w:left="0" w:right="0" w:firstLine="560"/>
        <w:spacing w:before="450" w:after="450" w:line="312" w:lineRule="auto"/>
      </w:pPr>
      <w:r>
        <w:rPr>
          <w:rFonts w:ascii="宋体" w:hAnsi="宋体" w:eastAsia="宋体" w:cs="宋体"/>
          <w:color w:val="000"/>
          <w:sz w:val="28"/>
          <w:szCs w:val="28"/>
        </w:rPr>
        <w:t xml:space="preserve">白日能闲过，青春不再来；你是个人才，壮志要激怀；为了你未来，不要再徘徊；与人生比赛，看看谁更快。祝青年节愉快！《纪念五四青年节的900字作文》是为大家准备的，希望对大家有帮助。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纪念五四青年节的900字作文篇一</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苏北老区总是感慨万分。苏北大地，是一片美丽而神奇的土地，我们盐阜地区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我们，作为苏北青年，首先应该感觉到的是什么?枣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在农户家中。不懈的努力，他培育出的优良品种得到了推广，种植技术得到了普及，粮食总产量大幅度提高，农民的双手欢迎这样的农技员。把他誉为“农技铁人”。他是我们老区青年的好榜样。去年，他在我市青年成人宣誓仪式上谆谆告诫我们，为老区经济的腾飞，要努力学习，掌握科学文化知识，立足本职，捧着一颗心来，不带半根草去!我们记住了这位铁人的话，我们意识到了自己的责任，我们盐阜老区的青年们都会努力的。</w:t>
      </w:r>
    </w:p>
    <w:p>
      <w:pPr>
        <w:ind w:left="0" w:right="0" w:firstLine="560"/>
        <w:spacing w:before="450" w:after="450" w:line="312" w:lineRule="auto"/>
      </w:pPr>
      <w:r>
        <w:rPr>
          <w:rFonts w:ascii="宋体" w:hAnsi="宋体" w:eastAsia="宋体" w:cs="宋体"/>
          <w:color w:val="000"/>
          <w:sz w:val="28"/>
          <w:szCs w:val="28"/>
        </w:rPr>
        <w:t xml:space="preserve">　　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　　李大钊曾在《青春》一文中写道：“冲决历史桎梏，涤荡历史之积*，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纪念五四青年节的900字作文篇二</w:t>
      </w:r>
    </w:p>
    <w:p>
      <w:pPr>
        <w:ind w:left="0" w:right="0" w:firstLine="560"/>
        <w:spacing w:before="450" w:after="450" w:line="312" w:lineRule="auto"/>
      </w:pPr>
      <w:r>
        <w:rPr>
          <w:rFonts w:ascii="宋体" w:hAnsi="宋体" w:eastAsia="宋体" w:cs="宋体"/>
          <w:color w:val="000"/>
          <w:sz w:val="28"/>
          <w:szCs w:val="28"/>
        </w:rPr>
        <w:t xml:space="preserve">　　在五四青年节来临之际，我们向全国各族各界致以节日的祝贺。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92年前的五四运动，是一批先进青年和知识分子为先锋、广大人民群众参加反帝反封建的伟大爱国主义运动，也是一场伟大的思想解放运动和新文化运动。这场运动成为中国旧民主主义的转折点。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92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毛主席曾对青年人这样说过：“世界是你们的，也是我们的，但归根结底还是你们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纪念五四青年节的900字作文篇三</w:t>
      </w:r>
    </w:p>
    <w:p>
      <w:pPr>
        <w:ind w:left="0" w:right="0" w:firstLine="560"/>
        <w:spacing w:before="450" w:after="450" w:line="312" w:lineRule="auto"/>
      </w:pPr>
      <w:r>
        <w:rPr>
          <w:rFonts w:ascii="宋体" w:hAnsi="宋体" w:eastAsia="宋体" w:cs="宋体"/>
          <w:color w:val="000"/>
          <w:sz w:val="28"/>
          <w:szCs w:val="28"/>
        </w:rPr>
        <w:t xml:space="preserve">　　或许到了我们这一代可以称之为“垮掉了的一代”，漫无目的地追寻梦想而终不得其果。</w:t>
      </w:r>
    </w:p>
    <w:p>
      <w:pPr>
        <w:ind w:left="0" w:right="0" w:firstLine="560"/>
        <w:spacing w:before="450" w:after="450" w:line="312" w:lineRule="auto"/>
      </w:pPr>
      <w:r>
        <w:rPr>
          <w:rFonts w:ascii="宋体" w:hAnsi="宋体" w:eastAsia="宋体" w:cs="宋体"/>
          <w:color w:val="000"/>
          <w:sz w:val="28"/>
          <w:szCs w:val="28"/>
        </w:rPr>
        <w:t xml:space="preserve">　　然后绝望，渐次颓废。倘如预言家所说的那样，我们是新生的一代，但同时也避免不了面临垮掉的危机。起初觉得青年人应该是自强不息，而今顿然失真，愧于言语。青年人所需要的一股活力好比是河流的源头，浑浊肮脏虽不是他们的本性，但也不见其清澈见底之貌。</w:t>
      </w:r>
    </w:p>
    <w:p>
      <w:pPr>
        <w:ind w:left="0" w:right="0" w:firstLine="560"/>
        <w:spacing w:before="450" w:after="450" w:line="312" w:lineRule="auto"/>
      </w:pPr>
      <w:r>
        <w:rPr>
          <w:rFonts w:ascii="宋体" w:hAnsi="宋体" w:eastAsia="宋体" w:cs="宋体"/>
          <w:color w:val="000"/>
          <w:sz w:val="28"/>
          <w:szCs w:val="28"/>
        </w:rPr>
        <w:t xml:space="preserve">　　现在的青年人正在彼岸的繁华与此岸的寂寞之间徘徊，最终将何去何从，难以抉择。在成长那段泥泞的路上行走，我们懂得彼此依赖，经历过后，有的人看见彩虹，有的人则空想一场。忆想八十多年前的“五四运动”中，青年人是激情与活力的主力军，抢占革命的第一线。试问“五四”青年节的来历，恐怕诸君当中无几人能知晓，现在读起那段惊心动魄的历史时，或是不以为然，认为那纯粹是场历史闹剧;或是摇头回应不知情。如今全国上下都在宣传“五四”运动是场爱国运动，也是应时代之需求，比如分子发动的“314”*、台湾公投入联以及分子阻扰圣火传递等一连续事件的发生，无不必要强调爱国之精神。于是，爱国便首先从青年人抓起。却不知，当今的青年人还可曾是“五四”中的青年人么?</w:t>
      </w:r>
    </w:p>
    <w:p>
      <w:pPr>
        <w:ind w:left="0" w:right="0" w:firstLine="560"/>
        <w:spacing w:before="450" w:after="450" w:line="312" w:lineRule="auto"/>
      </w:pPr>
      <w:r>
        <w:rPr>
          <w:rFonts w:ascii="宋体" w:hAnsi="宋体" w:eastAsia="宋体" w:cs="宋体"/>
          <w:color w:val="000"/>
          <w:sz w:val="28"/>
          <w:szCs w:val="28"/>
        </w:rPr>
        <w:t xml:space="preserve">　　暂且不论青年人的个人问题，现在普遍存在着一股虚伪、浮躁之学风。如何正确认识此类问题已成当务之急，我们无需过激的词语来修饰一切，那些都是华而不实，只能让人再次陷进虚伪的学风怪圈。</w:t>
      </w:r>
    </w:p>
    <w:p>
      <w:pPr>
        <w:ind w:left="0" w:right="0" w:firstLine="560"/>
        <w:spacing w:before="450" w:after="450" w:line="312" w:lineRule="auto"/>
      </w:pPr>
      <w:r>
        <w:rPr>
          <w:rFonts w:ascii="宋体" w:hAnsi="宋体" w:eastAsia="宋体" w:cs="宋体"/>
          <w:color w:val="000"/>
          <w:sz w:val="28"/>
          <w:szCs w:val="28"/>
        </w:rPr>
        <w:t xml:space="preserve">　　爱国，天天谈爱国。何为爱国?纵不知其标准定义，但也绝对不是现在人人所谓的“爱国”。</w:t>
      </w:r>
    </w:p>
    <w:p>
      <w:pPr>
        <w:ind w:left="0" w:right="0" w:firstLine="560"/>
        <w:spacing w:before="450" w:after="450" w:line="312" w:lineRule="auto"/>
      </w:pPr>
      <w:r>
        <w:rPr>
          <w:rFonts w:ascii="宋体" w:hAnsi="宋体" w:eastAsia="宋体" w:cs="宋体"/>
          <w:color w:val="000"/>
          <w:sz w:val="28"/>
          <w:szCs w:val="28"/>
        </w:rPr>
        <w:t xml:space="preserve">　　爱国不是在虚拟的网络中传播诸如“不吃外国的肯德基、麦当劳”此类的言论，回想就是你自己一星期去几次肯德基、麦当劳，虽嫌昂贵也从不吝啬。比起当初在网络上的壮志豪言就逊言失色了，问其原因，无人认为这事牵扯到爱国，不甚惭愧。</w:t>
      </w:r>
    </w:p>
    <w:p>
      <w:pPr>
        <w:ind w:left="0" w:right="0" w:firstLine="560"/>
        <w:spacing w:before="450" w:after="450" w:line="312" w:lineRule="auto"/>
      </w:pPr>
      <w:r>
        <w:rPr>
          <w:rFonts w:ascii="宋体" w:hAnsi="宋体" w:eastAsia="宋体" w:cs="宋体"/>
          <w:color w:val="000"/>
          <w:sz w:val="28"/>
          <w:szCs w:val="28"/>
        </w:rPr>
        <w:t xml:space="preserve">　　最近在网络上散发得人尽皆知的“五一不逛、沃尔玛等国外商场购物就是爱国”，同时还想尽一切办法表现你的“爱国”，竟做起头像工作来。殊不知，现今腾讯qq个人头像很大部分都换成了“爱国心”图案，红红的心，大又大，难道这就真的表明一个人是“爱国”么?爱国，一旦用以表现就缺少了深刻的内涵，只不过形式罢了。如今却也成为了一种潮流，一种时尚，如此爱国，闻后耸惊，甚是发笑。</w:t>
      </w:r>
    </w:p>
    <w:p>
      <w:pPr>
        <w:ind w:left="0" w:right="0" w:firstLine="560"/>
        <w:spacing w:before="450" w:after="450" w:line="312" w:lineRule="auto"/>
      </w:pPr>
      <w:r>
        <w:rPr>
          <w:rFonts w:ascii="宋体" w:hAnsi="宋体" w:eastAsia="宋体" w:cs="宋体"/>
          <w:color w:val="000"/>
          <w:sz w:val="28"/>
          <w:szCs w:val="28"/>
        </w:rPr>
        <w:t xml:space="preserve">　　期待上演中国人自己打自己脸的那一幕。可悲焉，可笑乎。此种“爱国”行为同时也在一定程度上引起了人们的广泛关注与深思，难道现在青年人仅仅只能在表面上形成爱国的幻象?这一代怎么能不说是被垮掉呢?青年人深思过这种问题的严重性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2025-08-02T05:54:58+08:00</dcterms:created>
  <dcterms:modified xsi:type="dcterms:W3CDTF">2025-08-02T05:54:58+08:00</dcterms:modified>
</cp:coreProperties>
</file>

<file path=docProps/custom.xml><?xml version="1.0" encoding="utf-8"?>
<Properties xmlns="http://schemas.openxmlformats.org/officeDocument/2006/custom-properties" xmlns:vt="http://schemas.openxmlformats.org/officeDocument/2006/docPropsVTypes"/>
</file>