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黄文秀事迹作文素材10篇范文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黄文秀同志研究生毕业后，放弃大城市的工作机会，毅然回到家乡，在脱贫攻坚第一线倾情投入、奉献自我，用美好青春诠释了共产党人的初心使命，谱写了新时代的青春之歌。下面是小编给大家带来的黄文秀事迹作文素材10篇，以供大家参考!黄文秀事迹作文素材1_...</w:t>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毅然回到家乡，在脱贫攻坚第一线倾情投入、奉献自我，用美好青春诠释了共产党人的初心使命，谱写了新时代的青春之歌。下面是小编给大家带来的黄文秀事迹作文素材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黄文秀事迹作文素材1</w:t>
      </w:r>
    </w:p>
    <w:p>
      <w:pPr>
        <w:ind w:left="0" w:right="0" w:firstLine="560"/>
        <w:spacing w:before="450" w:after="450" w:line="312" w:lineRule="auto"/>
      </w:pPr>
      <w:r>
        <w:rPr>
          <w:rFonts w:ascii="宋体" w:hAnsi="宋体" w:eastAsia="宋体" w:cs="宋体"/>
          <w:color w:val="000"/>
          <w:sz w:val="28"/>
          <w:szCs w:val="28"/>
        </w:rPr>
        <w:t xml:space="preserve">_年_日，广西百色市乐业县百坭村第一书记黄文秀同志在返回驻村途中因为突遭暴雨山洪不幸遇难。就这样，年仅30岁的她，化作一块坚定的铺路石子，永远定格在了扶贫路上，用生命诠释了一名共产党员的初心和使命。这就是黄文秀同事伟大的一生，将美好的生命永远定格在了30岁，永远定格在了乡村。</w:t>
      </w:r>
    </w:p>
    <w:p>
      <w:pPr>
        <w:ind w:left="0" w:right="0" w:firstLine="560"/>
        <w:spacing w:before="450" w:after="450" w:line="312" w:lineRule="auto"/>
      </w:pPr>
      <w:r>
        <w:rPr>
          <w:rFonts w:ascii="宋体" w:hAnsi="宋体" w:eastAsia="宋体" w:cs="宋体"/>
          <w:color w:val="000"/>
          <w:sz w:val="28"/>
          <w:szCs w:val="28"/>
        </w:rPr>
        <w:t xml:space="preserve">同为一名大学毕业生，要向黄文秀学习，就要学习她的赤子初心。十年寒窗走出大山，名校硕士毕业后，本有更多机会更好选择的她，只因为父亲“脱贫不忘共产党”的话，她义无反顾回到大山。而作为一名毕业两年的大学生，在基层工作的一切都要向黄文秀同志学习，沉下心，耐住性子，戒骄戒躁，努力的学好基层知识，做好基层工作，服务好基层老百姓。大城市的生活固然令人向往，然而基层的生活也别有自己的一番风味，既然选择了基层，就一定要扎根基层、把深情奉献乡土、以行动诠释赤诚，这才是当代年轻人应有的初心和使命。</w:t>
      </w:r>
    </w:p>
    <w:p>
      <w:pPr>
        <w:ind w:left="0" w:right="0" w:firstLine="560"/>
        <w:spacing w:before="450" w:after="450" w:line="312" w:lineRule="auto"/>
      </w:pPr>
      <w:r>
        <w:rPr>
          <w:rFonts w:ascii="宋体" w:hAnsi="宋体" w:eastAsia="宋体" w:cs="宋体"/>
          <w:color w:val="000"/>
          <w:sz w:val="28"/>
          <w:szCs w:val="28"/>
        </w:rPr>
        <w:t xml:space="preserve">同为一名基层工作人员，还要向黄文秀学习，学习她甘于奉献勇于实干的精神。扎根基层，即使日常会面对许多难以解决的问题，也要不忘初心、牢记使命，在平凡的岗位上发光发热，把自己的本职工作做好，坚持把老百姓的利益永远都摆在第一位，永远与老百姓打成一片，做实事做好事，做老百姓爱的事。</w:t>
      </w:r>
    </w:p>
    <w:p>
      <w:pPr>
        <w:ind w:left="0" w:right="0" w:firstLine="560"/>
        <w:spacing w:before="450" w:after="450" w:line="312" w:lineRule="auto"/>
      </w:pPr>
      <w:r>
        <w:rPr>
          <w:rFonts w:ascii="宋体" w:hAnsi="宋体" w:eastAsia="宋体" w:cs="宋体"/>
          <w:color w:val="000"/>
          <w:sz w:val="28"/>
          <w:szCs w:val="28"/>
        </w:rPr>
        <w:t xml:space="preserve">同为一名年轻人，更要向黄文秀学习，就要学习她勇于担当的品格。她以不获全胜不撤退的扶贫精神，将责任扛在肩上，把困难踩在脚下。都是处在最好的年华，就一定要做一番值得一生都骄傲的事情，在基层的年轻人必须以极强的使命感责任感完成各项工作任务，虽然有时工作很繁杂，工作条件很艰苦，但是正因为这样，就更能磨炼人的意志，提升人的心性，只有这样，才能对得起自己的选择，才能够成为像黄文秀同志一样的人。</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员的初心与使命。正是有了像黄文秀同志一样的那么一批人，为了初心和使命，放弃大城市的舒适便捷，放弃自己的远大前程，主动选择扎根基层，基层人民的生活才会越过越好。所以每一位基层工作人员都应向他们学习，“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黄文秀事迹作文素材2</w:t>
      </w:r>
    </w:p>
    <w:p>
      <w:pPr>
        <w:ind w:left="0" w:right="0" w:firstLine="560"/>
        <w:spacing w:before="450" w:after="450" w:line="312" w:lineRule="auto"/>
      </w:pPr>
      <w:r>
        <w:rPr>
          <w:rFonts w:ascii="宋体" w:hAnsi="宋体" w:eastAsia="宋体" w:cs="宋体"/>
          <w:color w:val="000"/>
          <w:sz w:val="28"/>
          <w:szCs w:val="28"/>
        </w:rPr>
        <w:t xml:space="preserve">广大党员干部和青年同志要以黄文秀同志为榜样，不忘初心、牢记使命，勇于担当、甘于奉献，在新时代的长征路上做出新的更大贡献。扶贫一线的青年干部更应该学习先进，发扬模范精神，坚持在最艰苦的地方，扎实推进工作。</w:t>
      </w:r>
    </w:p>
    <w:p>
      <w:pPr>
        <w:ind w:left="0" w:right="0" w:firstLine="560"/>
        <w:spacing w:before="450" w:after="450" w:line="312" w:lineRule="auto"/>
      </w:pPr>
      <w:r>
        <w:rPr>
          <w:rFonts w:ascii="宋体" w:hAnsi="宋体" w:eastAsia="宋体" w:cs="宋体"/>
          <w:color w:val="000"/>
          <w:sz w:val="28"/>
          <w:szCs w:val="28"/>
        </w:rPr>
        <w:t xml:space="preserve">要带头反哺社会。青年是党和国家事业的生力军，青年干部要心系贫穷落后的地方，应义无反顾投身党的脱贫事业，坚持在贫困地区履行职责、奉献乡亲，乐于在最艰苦的地方奉献力量在全面建成小康社会的伟大事业中展现青年干部风采。黄文秀是山里的女娃，走出去还要回来，在百坭村，黄文秀找到了施展学识、建设家乡的舞台。当面对暴雨之夜可能遭遇的危险时，她连夜赶路丝毫没有迟疑。就像当年，她十年寒窗走出大山，毕业后又义无反顾地回到大山。在黄文秀的心里始终装着的是乡亲的安危，用实际行动诠释出一名青年共产党员的使命担当。</w:t>
      </w:r>
    </w:p>
    <w:p>
      <w:pPr>
        <w:ind w:left="0" w:right="0" w:firstLine="560"/>
        <w:spacing w:before="450" w:after="450" w:line="312" w:lineRule="auto"/>
      </w:pPr>
      <w:r>
        <w:rPr>
          <w:rFonts w:ascii="宋体" w:hAnsi="宋体" w:eastAsia="宋体" w:cs="宋体"/>
          <w:color w:val="000"/>
          <w:sz w:val="28"/>
          <w:szCs w:val="28"/>
        </w:rPr>
        <w:t xml:space="preserve">要敢于涉险滩、走泥路。脱贫攻坚是新时代的长征路，要把每一步都走踏实，无论多么艰苦都不能忘记初心，都要担起使命，永远走在最前列，“让扶过贫的人像战争年代打过仗的人那样自豪”，黄文秀说：“长征的战士死都不怕，这点困难怎么能限制我继续前行”，我们要坚持走进群众，扶贫一线青年干部担当着急、难、险、重的工作任务，要敢为人先、勇于开拓，思想上少顾虑，行为上更大胆，以一份冲劲和朝气，在脱贫战场上敢试敢为，真正做到哪里有困难哪里就有共产党员。</w:t>
      </w:r>
    </w:p>
    <w:p>
      <w:pPr>
        <w:ind w:left="0" w:right="0" w:firstLine="560"/>
        <w:spacing w:before="450" w:after="450" w:line="312" w:lineRule="auto"/>
      </w:pPr>
      <w:r>
        <w:rPr>
          <w:rFonts w:ascii="宋体" w:hAnsi="宋体" w:eastAsia="宋体" w:cs="宋体"/>
          <w:color w:val="000"/>
          <w:sz w:val="28"/>
          <w:szCs w:val="28"/>
        </w:rPr>
        <w:t xml:space="preserve">要做一个“难缠”的干部。不怕山高，就怕脚软，扶贫工作是一场硬仗，面对许多方面难题，青年干部要有一颗不解决问题决不罢休的恒心，事关群众利益的事就坚决扭住不放，要做贫困户的家中常客，把工作做精确，不落下任何“拐拐角角”，从根本上解决群众困难，从源头上消除贫困，这就要求我们像黄文秀一样耐心细致，坚持吃住在村，摸透村情民意，团结党员群众,以昂扬的斗志、饱满的热情、旺盛的干劲，“不厌其烦”的做好群众工作，像黄文秀一样善于做群众思想工作，做到既扶贫“扶智”又“扶志”。</w:t>
      </w:r>
    </w:p>
    <w:p>
      <w:pPr>
        <w:ind w:left="0" w:right="0" w:firstLine="560"/>
        <w:spacing w:before="450" w:after="450" w:line="312" w:lineRule="auto"/>
      </w:pPr>
      <w:r>
        <w:rPr>
          <w:rFonts w:ascii="宋体" w:hAnsi="宋体" w:eastAsia="宋体" w:cs="宋体"/>
          <w:color w:val="000"/>
          <w:sz w:val="28"/>
          <w:szCs w:val="28"/>
        </w:rPr>
        <w:t xml:space="preserve">要做勤勤恳恳的“犁地牛”。要让群众接受干部，就要做到让群众感觉干部和他们一样，有的时候在群众眼里年轻干部就是一群毛头娃娃，是温室里走出来的“花朵”靠不近也靠不住，要让群众认可，就要踏踏实实的为群众办实事，办好事，办成事，勤勤恳恳，不偷奸耍滑，不糊弄，与群众同甘共苦，想群众所想急群众所急，让群众在关键时候想得到干部、用得到干部。</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黄文秀事迹作文素材3</w:t>
      </w:r>
    </w:p>
    <w:p>
      <w:pPr>
        <w:ind w:left="0" w:right="0" w:firstLine="560"/>
        <w:spacing w:before="450" w:after="450" w:line="312" w:lineRule="auto"/>
      </w:pPr>
      <w:r>
        <w:rPr>
          <w:rFonts w:ascii="宋体" w:hAnsi="宋体" w:eastAsia="宋体" w:cs="宋体"/>
          <w:color w:val="000"/>
          <w:sz w:val="28"/>
          <w:szCs w:val="28"/>
        </w:rPr>
        <w:t xml:space="preserve">曾经的花裙子已在箱底落灰，换来的是奔波在乡间农舍中她匆匆的身影;曾经的城市霓虹已遗忘在记忆角落，换来的是山路田间摘橘种茶。仅仅因为她是一名共产党员，曾右拳高高举起，面对鲜红的党旗许下过誓言。也就是这一片初心，让她忘乎如水芳华、绚烂青春，甚是宝贵生命。</w:t>
      </w:r>
    </w:p>
    <w:p>
      <w:pPr>
        <w:ind w:left="0" w:right="0" w:firstLine="560"/>
        <w:spacing w:before="450" w:after="450" w:line="312" w:lineRule="auto"/>
      </w:pPr>
      <w:r>
        <w:rPr>
          <w:rFonts w:ascii="宋体" w:hAnsi="宋体" w:eastAsia="宋体" w:cs="宋体"/>
          <w:color w:val="000"/>
          <w:sz w:val="28"/>
          <w:szCs w:val="28"/>
        </w:rPr>
        <w:t xml:space="preserve">用青春为筹码，去到老百姓最需要的地方。北师大硕士毕业，这个“响当当”的学历并没有让黄文秀迷恋城市的海市蜃楼，她深知自己作为一名共产党人的初心和使命。她知道，党需要她，家乡的人民需要她，自愿回到百色革命老区工作的她，主动请缨到贫困村担任驻村第一书记，她想用自己蓬勃的青春感染百色沉睡的“过去”，勇敢的用青春这个筹码振奋了每一位百色老百姓们的心。</w:t>
      </w:r>
    </w:p>
    <w:p>
      <w:pPr>
        <w:ind w:left="0" w:right="0" w:firstLine="560"/>
        <w:spacing w:before="450" w:after="450" w:line="312" w:lineRule="auto"/>
      </w:pPr>
      <w:r>
        <w:rPr>
          <w:rFonts w:ascii="宋体" w:hAnsi="宋体" w:eastAsia="宋体" w:cs="宋体"/>
          <w:color w:val="000"/>
          <w:sz w:val="28"/>
          <w:szCs w:val="28"/>
        </w:rPr>
        <w:t xml:space="preserve">用使命扛责任，走在脱贫攻坚的最前线。“我志愿加入中国共产党......”作为一名共产党员，坚毅的使命也是沉甸甸的责任。为积极响应_，黄文秀始终坚持在脱贫攻坚这场战役的最前线。在工作中，黄文秀夜以继日的召开脱贫攻坚“致富带头人”研讨会，实施百坭村村屯亮化、道路硬化和蓄水池修建等工程项目，带领群众发展多种产业，倾其所有，尽其全力，为村民脱贫致富奔走，为打赢脱贫攻坚奋力。</w:t>
      </w:r>
    </w:p>
    <w:p>
      <w:pPr>
        <w:ind w:left="0" w:right="0" w:firstLine="560"/>
        <w:spacing w:before="450" w:after="450" w:line="312" w:lineRule="auto"/>
      </w:pPr>
      <w:r>
        <w:rPr>
          <w:rFonts w:ascii="宋体" w:hAnsi="宋体" w:eastAsia="宋体" w:cs="宋体"/>
          <w:color w:val="000"/>
          <w:sz w:val="28"/>
          <w:szCs w:val="28"/>
        </w:rPr>
        <w:t xml:space="preserve">用芳华立誓言，延续共产党人“先锋”精神。短暂的芳华，却弥足珍贵。她的坚毅、坚决、勇敢、无私，深深地震撼了每一位共产党人的心。“每天很辛苦，但很快乐”这是黄文秀日记里的一句话，正是因为她把个人的追求融入到了党的理想之中，才会因为理想的更远大而快乐和自豪。她是我们青年的榜样，是激励我们为党和人民的事业勇于担当作为的楷模。“居之无倦，行之以忠”，让我们延续共产党人的“先锋精神”;让我们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黄文秀事迹作文素材4</w:t>
      </w:r>
    </w:p>
    <w:p>
      <w:pPr>
        <w:ind w:left="0" w:right="0" w:firstLine="560"/>
        <w:spacing w:before="450" w:after="450" w:line="312" w:lineRule="auto"/>
      </w:pPr>
      <w:r>
        <w:rPr>
          <w:rFonts w:ascii="宋体" w:hAnsi="宋体" w:eastAsia="宋体" w:cs="宋体"/>
          <w:color w:val="000"/>
          <w:sz w:val="28"/>
          <w:szCs w:val="28"/>
        </w:rPr>
        <w:t xml:space="preserve">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我们要学习黄文秀的为人民服务。为了接近老百姓，黄文秀从自己身上找原因，为贫困户干活，与群众谈心，与群众做朋友，赢得了群众的信任。更是为群众做实事，做好事，干成事，发展支柱产业，建立电商服务站，为贫困户增收，降低了贫困发生率，用实际行动践行全心全意为人民服务的宗旨。广大党员干部要学习黄文秀，走好新时代群众路线，不忘初心，牢记使命，用实际行动践行共产党人的初心和使命，为脱贫攻坚和乡村振兴作出应有贡献。</w:t>
      </w:r>
    </w:p>
    <w:p>
      <w:pPr>
        <w:ind w:left="0" w:right="0" w:firstLine="560"/>
        <w:spacing w:before="450" w:after="450" w:line="312" w:lineRule="auto"/>
      </w:pPr>
      <w:r>
        <w:rPr>
          <w:rFonts w:ascii="宋体" w:hAnsi="宋体" w:eastAsia="宋体" w:cs="宋体"/>
          <w:color w:val="000"/>
          <w:sz w:val="28"/>
          <w:szCs w:val="28"/>
        </w:rPr>
        <w:t xml:space="preserve">我们要学习黄文秀的理想与信念。扶贫干部要有坚如磐石的信念。本来，黄文秀可以有很多选择，留京或出国都没问题，但她还是非常坚定地选择了服务基层。从繁华首都回到家乡，把初心镌刻在扶贫路上，书写了一个感党恩、守初心、献青春、为人民的优秀共产党员形象。“入党为什么，为党做什么”，黄文秀用生命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虽然她已逝去，但她的精神应永远刻在领导干部的心中，她的扶贫精神、理想信念、使命与担当是全体党员干部学习的榜样，党员干部应力争成为“黄秀文”式扶贫干部。</w:t>
      </w:r>
    </w:p>
    <w:p>
      <w:pPr>
        <w:ind w:left="0" w:right="0" w:firstLine="560"/>
        <w:spacing w:before="450" w:after="450" w:line="312" w:lineRule="auto"/>
      </w:pPr>
      <w:r>
        <w:rPr>
          <w:rFonts w:ascii="宋体" w:hAnsi="宋体" w:eastAsia="宋体" w:cs="宋体"/>
          <w:color w:val="000"/>
          <w:sz w:val="28"/>
          <w:szCs w:val="28"/>
        </w:rPr>
        <w:t xml:space="preserve">我们要学习黄文秀的担当与使命。人民对美好生活的向往，就是党员干部的奋斗目标，更是义不容辞的责任担当，黄文秀从来不曾把自己的努力拔到太高的位置，她只是脚踏实地做着使命感促使自己去做的事。在入党申请书中，黄文秀写道：“只有把个人的追求融入党的理想之中，理想才会更远大。一个人要活得有意义，生存得有价值，就不能光为自己而活，要用自己的力量为国家、为民族、为社会作出贡献。”青春无悔，誓言无声，为了初心和使命，黄文秀付出了年轻的生命。</w:t>
      </w:r>
    </w:p>
    <w:p>
      <w:pPr>
        <w:ind w:left="0" w:right="0" w:firstLine="560"/>
        <w:spacing w:before="450" w:after="450" w:line="312" w:lineRule="auto"/>
      </w:pPr>
      <w:r>
        <w:rPr>
          <w:rFonts w:ascii="宋体" w:hAnsi="宋体" w:eastAsia="宋体" w:cs="宋体"/>
          <w:color w:val="000"/>
          <w:sz w:val="28"/>
          <w:szCs w:val="28"/>
        </w:rPr>
        <w:t xml:space="preserve">我们要学习黄文秀的扶贫精神。从“小康不小康，关键看老乡”的民生关切，到脱贫攻坚“不获全胜、决不收兵”的铮铮誓言，扶贫干部们不忘初心，把对每一寸土地、每一名百姓的爱，化作迎难而上、登高行远的力，铸成共产党人无私奉献、不负人民的魂。黄文秀在一次电视采访中所说:我们百色作为脱贫攻坚的主战场，如何将百色革命先烈们奋勇前进，不断拼搏的精神传承下去，作为青年一代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黄文秀事迹作文素材5</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20_年她从北京师范大学研究生毕业后，回到家乡百色工作。20_年3月，黄文秀同志积极响应组织号召，到乐业县百坭村担任驻村第一书记，埋头苦干，带领88户418名贫困群众脱贫，全村贫困发生率下降20%以上。20_年6月17日凌晨，她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要向黄文秀学习，发扬恪尽职守、无私奉献的工作作风。事业任重道远，责任重于泰山。黄文秀驻村当第一书记期间，一心为民，把扶贫路当作长征路，短短一年，她就从“扶贫新手”转变成群众最信赖的人，用一腔热血、一片赤诚践行着共产党人共同的誓言。我国正值全面建成小康社会的关键时期，唯有恪尽职守、扎扎实实、一步一个脚印的干下去，才能不负时代重托、不负人民期待。因此，要做到干一行、爱一行，专一行、精一行，管一行、像一行，努力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要向黄文秀学习，弘扬迎难而上、主动而为的担当精神。肩扛千斤，谓之责;背负万石，谓之任。面对脱贫这块“难啃的硬骨头”，她没有退缩，一次一次向贫困户家里跑，帮他们干农活，带领群众摸索并发展了适合本村的产业，仅仅一年时间，白坭村的贫困发生率就从22.88%降至2.71%。当前，我国的脱贫工作正处于冲刺阶段，志不坚不足以攻城拔寨，意不定不足以爬坡迈坎，唯有能担当、敢担当、勇担当，才能真正不辱使命。因此，要多学习理论知识，补短板、强弱项，在大是大非前能担当;要多注重实践锻炼，多去基层一线等工作中增长才干，磨练意志，炼就金刚不坏之身，在危难险阻前敢担当;要多培养斗争精神，始终保持时不我待、只争朝夕的斗争意识，在复杂问题前勇担当，用实际行动赢得人民信任。</w:t>
      </w:r>
    </w:p>
    <w:p>
      <w:pPr>
        <w:ind w:left="0" w:right="0" w:firstLine="560"/>
        <w:spacing w:before="450" w:after="450" w:line="312" w:lineRule="auto"/>
      </w:pPr>
      <w:r>
        <w:rPr>
          <w:rFonts w:ascii="宋体" w:hAnsi="宋体" w:eastAsia="宋体" w:cs="宋体"/>
          <w:color w:val="000"/>
          <w:sz w:val="28"/>
          <w:szCs w:val="28"/>
        </w:rPr>
        <w:t xml:space="preserve">要向黄文秀学习，培养情为民系、利为民谋的公仆意识。“共产党人的初心和使命，就是‘为人民谋幸福，为民族谋复兴’”。她放弃了大城市的工作机会，毅然回到家乡，在脱贫攻坚第一线奉献自我，为民服务，用生命诠释了初心和使命。身为一名党员干部，唯有时刻牢记“我们的权利是党和人民赋予的，是为党和人民做事用的，只能用来为党分忧、为国干事、为民谋利”，才能真正做到无愧于人民。因此，要培育“蜡炬成灰泪始干”的服务意识，在为民服务中坚定初心;传承“生也沙丘，死也沙丘”的奉献精神，在为民奉献中实现人生价值，谱写动人篇章;树立“富贵于我如浮云”的高尚情操，在为民谋利中经得起诱惑、耐得住寂寞、守得住清贫，把人民利益摆在至高无上的地位，向人民满意而行!</w:t>
      </w:r>
    </w:p>
    <w:p>
      <w:pPr>
        <w:ind w:left="0" w:right="0" w:firstLine="560"/>
        <w:spacing w:before="450" w:after="450" w:line="312" w:lineRule="auto"/>
      </w:pPr>
      <w:r>
        <w:rPr>
          <w:rFonts w:ascii="宋体" w:hAnsi="宋体" w:eastAsia="宋体" w:cs="宋体"/>
          <w:color w:val="000"/>
          <w:sz w:val="28"/>
          <w:szCs w:val="28"/>
        </w:rPr>
        <w:t xml:space="preserve">使命呼唤担当，榜样引领时代。让我们在黄文秀精神引领下，不忘初心、砥砺前行，谱写新时代的青春之歌!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黄文秀事迹作文素材6</w:t>
      </w:r>
    </w:p>
    <w:p>
      <w:pPr>
        <w:ind w:left="0" w:right="0" w:firstLine="560"/>
        <w:spacing w:before="450" w:after="450" w:line="312" w:lineRule="auto"/>
      </w:pPr>
      <w:r>
        <w:rPr>
          <w:rFonts w:ascii="宋体" w:hAnsi="宋体" w:eastAsia="宋体" w:cs="宋体"/>
          <w:color w:val="000"/>
          <w:sz w:val="28"/>
          <w:szCs w:val="28"/>
        </w:rPr>
        <w:t xml:space="preserve">黄文秀同志在基层脱贫攻坚第一线倾情投入，奉献青春，用生命诠释了他的初心和使命，广大党员干部和青年同志要以黄文秀同志为榜样，不忘初心、牢记使命，勇于担当、甘于奉献，在新时代长征路上作出新的更大贡献。</w:t>
      </w:r>
    </w:p>
    <w:p>
      <w:pPr>
        <w:ind w:left="0" w:right="0" w:firstLine="560"/>
        <w:spacing w:before="450" w:after="450" w:line="312" w:lineRule="auto"/>
      </w:pPr>
      <w:r>
        <w:rPr>
          <w:rFonts w:ascii="宋体" w:hAnsi="宋体" w:eastAsia="宋体" w:cs="宋体"/>
          <w:color w:val="000"/>
          <w:sz w:val="28"/>
          <w:szCs w:val="28"/>
        </w:rPr>
        <w:t xml:space="preserve">听完黄文秀同志先进事迹的报导，我心中久久不能平静。现代社会发展的节奏太快，快到很多人已经忘记了自己的初心，甚至不知初心为何。科学家、建筑师、军人一个个为家为国且高尚神圣的职业一直是我们在孩童时代的理想，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学习黄文秀同志的不忘初心，坚定信念。黄文秀同志研究生毕业后，选择回到家乡工作，到20_年开始担任驻村第一书记，这个决定凸显了她作为一名共产党员的不忘初心，始终心系家乡群众，我们要向她学习，不忘共产党员初心，坚定一切为了人民的理想信念，联系群众、脚踏实地、始终把人民群众的利益放在首位，积极为人民群众奉献自身。</w:t>
      </w:r>
    </w:p>
    <w:p>
      <w:pPr>
        <w:ind w:left="0" w:right="0" w:firstLine="560"/>
        <w:spacing w:before="450" w:after="450" w:line="312" w:lineRule="auto"/>
      </w:pPr>
      <w:r>
        <w:rPr>
          <w:rFonts w:ascii="宋体" w:hAnsi="宋体" w:eastAsia="宋体" w:cs="宋体"/>
          <w:color w:val="000"/>
          <w:sz w:val="28"/>
          <w:szCs w:val="28"/>
        </w:rPr>
        <w:t xml:space="preserve">学习黄文秀同志的牢记使命，矢志前行。黄文秀同志在基层工作时，走访入户学方言，积极向群众靠近，引进技术带领群众发展致富等等。我们要向她学习，始终牢记“全心全意为人民服务”的宗旨，在工作中勇于直面困难，克服阻碍，用务实的工作践行使命担当，用维护好人民群众的利益贯彻矢志前行，展现出新时代基层党员朝气蓬勃的精神面貌，在基层的岗位上尽职尽责，用于担当，敢于奉献，向先进典型学习找差距，用履行自身言行抓落实。</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黄文秀事迹作文素材7</w:t>
      </w:r>
    </w:p>
    <w:p>
      <w:pPr>
        <w:ind w:left="0" w:right="0" w:firstLine="560"/>
        <w:spacing w:before="450" w:after="450" w:line="312" w:lineRule="auto"/>
      </w:pPr>
      <w:r>
        <w:rPr>
          <w:rFonts w:ascii="宋体" w:hAnsi="宋体" w:eastAsia="宋体" w:cs="宋体"/>
          <w:color w:val="000"/>
          <w:sz w:val="28"/>
          <w:szCs w:val="28"/>
        </w:rPr>
        <w:t xml:space="preserve">有梦才有远方，梦想是生命中最耀眼的阳光，是人生奋斗前行的方向与动力。执着的前提是有梦想。没有梦想的执着，就像没有目标的风帆，任何方向的风都是逆风，永远到达不了成功的彼岸。执着于梦想而走过的人生，必将星辉闪耀、流光溢彩。</w:t>
      </w:r>
    </w:p>
    <w:p>
      <w:pPr>
        <w:ind w:left="0" w:right="0" w:firstLine="560"/>
        <w:spacing w:before="450" w:after="450" w:line="312" w:lineRule="auto"/>
      </w:pPr>
      <w:r>
        <w:rPr>
          <w:rFonts w:ascii="宋体" w:hAnsi="宋体" w:eastAsia="宋体" w:cs="宋体"/>
          <w:color w:val="000"/>
          <w:sz w:val="28"/>
          <w:szCs w:val="28"/>
        </w:rPr>
        <w:t xml:space="preserve">执着就是要不忘初心。百色，一个集革命老区、少数民族地区、边境地区、大石山区、贫困地区、水库移民区于一体的特殊地区，黄文秀在这里长大，从这里走出，最后仍然选择回到这片生她养她的土地，她说：我来自广西贫困山区，我要回去，把希望带给更多父老乡亲，为改变家乡贫穷落后面貌尽绵薄之力。她说：百色是脱贫攻坚的一个主战场，作为青年一代，我们责无旁贷，同时作为驻村第一书记，我有信心_。她说，她说的很多很多，工作融入了她的生活，生活也就是工作，不断奋斗，始终不忘“为人民谋幸福，为民族谋复兴”的初心，誓作前锋，执着于梦想，执着于初心，她告别了繁华，扎根于基层，反哺为家乡，谱写了共产党员坚守初心的颂歌，成就了一个共产党员的风采人生。</w:t>
      </w:r>
    </w:p>
    <w:p>
      <w:pPr>
        <w:ind w:left="0" w:right="0" w:firstLine="560"/>
        <w:spacing w:before="450" w:after="450" w:line="312" w:lineRule="auto"/>
      </w:pPr>
      <w:r>
        <w:rPr>
          <w:rFonts w:ascii="宋体" w:hAnsi="宋体" w:eastAsia="宋体" w:cs="宋体"/>
          <w:color w:val="000"/>
          <w:sz w:val="28"/>
          <w:szCs w:val="28"/>
        </w:rPr>
        <w:t xml:space="preserve">执着就是要不惧挑战。人生正是一种敢于与现实“较真”、不断迎难而上，攻坚克难，敢于与自己“较真”，不断突破自我的过程。黄文秀在入党申请书中写道：“只有把个人的追求融入党的理想之中，理想才会更远大。一个人要活得有意义，生存得有价值，就不能光为自己而活，要用自己的力量为国家、为民族、为社会作出贡献。”敢于追求的人是幸运的，不管路上有多少艰难险阻，总会一笑而过，因为人生就是在不断奋斗中不断的旅行，才能看到沿途最美的风景。不惧挑战，才能在泥泞路上留下最清晰的脚印。黄文秀曾对朋友说：“长征中，战士死都不怕，在扶贫路上，这点困难怎么能限制我前行?”，经过努力，她所驻村的贫困发生率从22.88%降至2.71%。执着于追求，不惧挑战，才能为脱贫攻坚事业交上一份满意的答卷。</w:t>
      </w:r>
    </w:p>
    <w:p>
      <w:pPr>
        <w:ind w:left="0" w:right="0" w:firstLine="560"/>
        <w:spacing w:before="450" w:after="450" w:line="312" w:lineRule="auto"/>
      </w:pPr>
      <w:r>
        <w:rPr>
          <w:rFonts w:ascii="宋体" w:hAnsi="宋体" w:eastAsia="宋体" w:cs="宋体"/>
          <w:color w:val="000"/>
          <w:sz w:val="28"/>
          <w:szCs w:val="28"/>
        </w:rPr>
        <w:t xml:space="preserve">执着就是要不惧失败。失败并不可怕，可怕的是失败之后便不再坚守，输得起的人，一般只会输一阵子;输不起的人，注定将会输一辈子。战胜失败，有时真就需要我们再执拗一些，再钻一钻“牛角尖”，再啃啃难啃的“硬骨头”。越是难熬的时候，越要输得起，敢于从头再来;越是想放弃的时候，越要咬紧牙关，敢于屡败屡战。脱贫攻坚路上，黄文秀碰了“钉子”，吃了“闭门羹”，但放弃吗?不，她转变工作方法，耐心做群众思想工作，打起了“亲情牌”，取得了群众的信任，遍访了全村所有的贫困户，绘好了她心中的“长征路”，干出了乡村新天地。</w:t>
      </w:r>
    </w:p>
    <w:p>
      <w:pPr>
        <w:ind w:left="0" w:right="0" w:firstLine="560"/>
        <w:spacing w:before="450" w:after="450" w:line="312" w:lineRule="auto"/>
      </w:pPr>
      <w:r>
        <w:rPr>
          <w:rFonts w:ascii="宋体" w:hAnsi="宋体" w:eastAsia="宋体" w:cs="宋体"/>
          <w:color w:val="000"/>
          <w:sz w:val="28"/>
          <w:szCs w:val="28"/>
        </w:rPr>
        <w:t xml:space="preserve">执着的人生，始于有梦想的追求，基于有定力的积淀，成于有胆识的坚守。真正懂得执着，勇敢选择执着，才能坚守住初心，牢记住使命，在平凡的岗位上发光发热，在全面小康的路上建功立业!</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黄文秀事迹作文素材8</w:t>
      </w:r>
    </w:p>
    <w:p>
      <w:pPr>
        <w:ind w:left="0" w:right="0" w:firstLine="560"/>
        <w:spacing w:before="450" w:after="450" w:line="312" w:lineRule="auto"/>
      </w:pPr>
      <w:r>
        <w:rPr>
          <w:rFonts w:ascii="宋体" w:hAnsi="宋体" w:eastAsia="宋体" w:cs="宋体"/>
          <w:color w:val="000"/>
          <w:sz w:val="28"/>
          <w:szCs w:val="28"/>
        </w:rPr>
        <w:t xml:space="preserve">广大党员干部和青年同志要以黄文秀同志为榜样，不忘初心、牢记使命，勇于担当、甘于奉献，在新时代的长征路上做出新的更大贡献。黄文秀的一生，定格在芳华绽放的30岁，定格在赶回百坭村防范洪涝灾害的路上，定格在人们心中。</w:t>
      </w:r>
    </w:p>
    <w:p>
      <w:pPr>
        <w:ind w:left="0" w:right="0" w:firstLine="560"/>
        <w:spacing w:before="450" w:after="450" w:line="312" w:lineRule="auto"/>
      </w:pPr>
      <w:r>
        <w:rPr>
          <w:rFonts w:ascii="宋体" w:hAnsi="宋体" w:eastAsia="宋体" w:cs="宋体"/>
          <w:color w:val="000"/>
          <w:sz w:val="28"/>
          <w:szCs w:val="28"/>
        </w:rPr>
        <w:t xml:space="preserve">厚植家国情怀。家国情怀如同强大涌流永不衰竭，从楚辞中“亦余心之所善兮，虽九死其犹未悔”的执着忠贞，到艾青“为什么我的眼里常含泪水?因为我对这土地爱得深沉”的真挚眷恋，再到黄文秀同志“坚持要做那个‘要回来的人’”的感人事迹和爱国情怀，无不引起14亿中华儿女情感和价值的共鸣。“家是最小国，国是千万家，国是大家的家”的家国情怀早已成为中华儿女的心灵底色。作为新时代的党员干部更是要把实现个人梦、家庭梦融入民族梦之中，将家国情怀作为坚定信念和精神支柱。</w:t>
      </w:r>
    </w:p>
    <w:p>
      <w:pPr>
        <w:ind w:left="0" w:right="0" w:firstLine="560"/>
        <w:spacing w:before="450" w:after="450" w:line="312" w:lineRule="auto"/>
      </w:pPr>
      <w:r>
        <w:rPr>
          <w:rFonts w:ascii="宋体" w:hAnsi="宋体" w:eastAsia="宋体" w:cs="宋体"/>
          <w:color w:val="000"/>
          <w:sz w:val="28"/>
          <w:szCs w:val="28"/>
        </w:rPr>
        <w:t xml:space="preserve">传承担当情怀。担当的情怀源于直面问题的果断，敢于遇到棘手问题不绕道走，遇到急难险重任务迎难而上，冲的上去，站的出来，能亮出党徽，敢于传承和发扬红色基因，宣传党的主张，执行党的决议，让广大群众永远跟党走，永远信任党。对党忠诚，才会迸发无限的担当，黄文秀曾说:“长征中,战士死都不怕,在扶贫路上,这点困难怎么能限制我前行?”如今，历史的接力棒已经传递到我们这一辈青年人手中，黄文秀如此年轻，已然承担重任，作为新时代知识分子的广大青年，更应该以她为榜样，夯实知识根基，立足岗位、集中智慧，敢于人先、争创一流，建功立业新时代。</w:t>
      </w:r>
    </w:p>
    <w:p>
      <w:pPr>
        <w:ind w:left="0" w:right="0" w:firstLine="560"/>
        <w:spacing w:before="450" w:after="450" w:line="312" w:lineRule="auto"/>
      </w:pPr>
      <w:r>
        <w:rPr>
          <w:rFonts w:ascii="宋体" w:hAnsi="宋体" w:eastAsia="宋体" w:cs="宋体"/>
          <w:color w:val="000"/>
          <w:sz w:val="28"/>
          <w:szCs w:val="28"/>
        </w:rPr>
        <w:t xml:space="preserve">展现奋斗情怀。奋斗，是历史永不枯竭的力量来源，是社会前进发展的助推阀门，是个人获得幸福的向上阶梯。黄文秀“芳华虽短,但灿烂地绽放过,馨香永存!”当代青年人既有“小确幸”,更装着大时代,小我已深深融入大我。新时代的青年,可以放心,可以依靠。国家因青年而更有前途,民族因青年而更有希望。</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黄文秀事迹作文素材9</w:t>
      </w:r>
    </w:p>
    <w:p>
      <w:pPr>
        <w:ind w:left="0" w:right="0" w:firstLine="560"/>
        <w:spacing w:before="450" w:after="450" w:line="312" w:lineRule="auto"/>
      </w:pPr>
      <w:r>
        <w:rPr>
          <w:rFonts w:ascii="宋体" w:hAnsi="宋体" w:eastAsia="宋体" w:cs="宋体"/>
          <w:color w:val="000"/>
          <w:sz w:val="28"/>
          <w:szCs w:val="28"/>
        </w:rPr>
        <w:t xml:space="preserve">看完黄文秀同志的先进事迹，我的眼泪湿了眼眶，作为一名支教结束已经返校的研究生支教团成员，我深知基层工作的不易，她的故事更是基层工作者的一个缩影，我们都应该向文秀同志学习，学习她对党忠诚、信念坚定，学习她扎根基层、心系群众，学习她胸怀大爱、无私奉献，学习她立足平凡、追求崇高，在各自的工作岗位上拼搏奋进。文秀走了，千千万万个文秀还在，每一个青年学子都要承担起光荣的历史使命，用自己的实际行动，投入时代的洪流中，将个人前途与国家命运同频共振，限度将自己投入到祖国伟大建设当中去。</w:t>
      </w:r>
    </w:p>
    <w:p>
      <w:pPr>
        <w:ind w:left="0" w:right="0" w:firstLine="560"/>
        <w:spacing w:before="450" w:after="450" w:line="312" w:lineRule="auto"/>
      </w:pPr>
      <w:r>
        <w:rPr>
          <w:rFonts w:ascii="宋体" w:hAnsi="宋体" w:eastAsia="宋体" w:cs="宋体"/>
          <w:color w:val="000"/>
          <w:sz w:val="28"/>
          <w:szCs w:val="28"/>
        </w:rPr>
        <w:t xml:space="preserve">通过学习“第一书记”黄文秀的事迹，让我明白了基层是艰苦的，只有心怀信仰，才能成芳华。努力、阳光、热情、真诚、有追求，是黄文秀留给所有人的印象，她用赤诚的\'初心，质朴的奉献融入贫困群众，担当起脱贫攻坚重任。作为新时代的青年我们应该学习“第一书记”黄文秀不畏艰苦，奋勇向前的精神。只有做到不忘初心，牢记使命，才能把一脉相承的信仰，奉献与牺牲的信念，化作迎难而上、登高行远的力量，铸成共产党人无私奉献、不负人民的魂。</w:t>
      </w:r>
    </w:p>
    <w:p>
      <w:pPr>
        <w:ind w:left="0" w:right="0" w:firstLine="560"/>
        <w:spacing w:before="450" w:after="450" w:line="312" w:lineRule="auto"/>
      </w:pPr>
      <w:r>
        <w:rPr>
          <w:rFonts w:ascii="宋体" w:hAnsi="宋体" w:eastAsia="宋体" w:cs="宋体"/>
          <w:color w:val="000"/>
          <w:sz w:val="28"/>
          <w:szCs w:val="28"/>
        </w:rPr>
        <w:t xml:space="preserve">看完黄文秀的视频，我感慨万分，她作为一名共产党员，她“不忘初心牢记使命”，用短暂的一生，为老百姓做出了实实在在的贡献，践行了一位共产党员对党和人民的庄严。铿锵誓言犹在耳，壮志未酬泪满巾。文秀走了，带着百坭村的扶贫重任和群众的脱贫愿望、带着她对生活的无限热爱和对群众的无限深情，匆匆离去。在她短暂的生命里，用青春书写韶华印记，以信仰铺设脚下芬芳。虽然她走了，但她永远活在我们的心里。她用生命照亮的扶贫路，也将激励着千千万万扶贫干部不懈奋斗，继续前行!作为一名中共党员，黄文秀的精神永远值得我学习。在今后的支教之路上我将不忘初心，继续前进，为祖国奉献自我的青春力量。</w:t>
      </w:r>
    </w:p>
    <w:p>
      <w:pPr>
        <w:ind w:left="0" w:right="0" w:firstLine="560"/>
        <w:spacing w:before="450" w:after="450" w:line="312" w:lineRule="auto"/>
      </w:pPr>
      <w:r>
        <w:rPr>
          <w:rFonts w:ascii="宋体" w:hAnsi="宋体" w:eastAsia="宋体" w:cs="宋体"/>
          <w:color w:val="000"/>
          <w:sz w:val="28"/>
          <w:szCs w:val="28"/>
        </w:rPr>
        <w:t xml:space="preserve">黄文秀同志勇挑重担，体现了共产党员的初心和本色，我们要学习她身上可贵的精神，努力学习、勤于实践、不懈奋斗，肩负起新时代赋予的责任和使命，让青春在为祖国为人民奉献中焕发出绚丽的光彩!</w:t>
      </w:r>
    </w:p>
    <w:p>
      <w:pPr>
        <w:ind w:left="0" w:right="0" w:firstLine="560"/>
        <w:spacing w:before="450" w:after="450" w:line="312" w:lineRule="auto"/>
      </w:pPr>
      <w:r>
        <w:rPr>
          <w:rFonts w:ascii="宋体" w:hAnsi="宋体" w:eastAsia="宋体" w:cs="宋体"/>
          <w:color w:val="000"/>
          <w:sz w:val="28"/>
          <w:szCs w:val="28"/>
        </w:rPr>
        <w:t xml:space="preserve">外国语学院刘明晟同学表示，今天学习了黄文秀同志的先进事迹，让我极为感动且备受鼓舞。在此向扶贫先锋致敬，向第一书记致敬。作为一名青年党员，投身西部热土，到西部去，到基层去，到祖国最需要的的地方去，为决胜全面建成小康社会，实现“两个一百年”的奋斗目标贡献一份力量是我的理想和愿望。愿加入西部计划，同志愿者们携手共进，以前仆后继、一往无前的毅力和决心，助力党和国家打赢脱贫攻坚战，服务社会，报效祖国，扎根西部，融入基层，深入脱贫攻坚战主战场，以为人民谋幸福为己任，初心不改，努力奋斗，让青春之花绽放在祖国最需要的地方。一代人有一代人的长征，一代人有一代人的担当，做好扶贫工作，让国家放心、人民幸福，是所有西部计划志愿者的追求和目标。我也会在实践中不断坚定理想信念，脚踏实地，虚心学习，以饱满的精神面貌和扎实的工作能力贡献青春力量。</w:t>
      </w:r>
    </w:p>
    <w:p>
      <w:pPr>
        <w:ind w:left="0" w:right="0" w:firstLine="560"/>
        <w:spacing w:before="450" w:after="450" w:line="312" w:lineRule="auto"/>
      </w:pPr>
      <w:r>
        <w:rPr>
          <w:rFonts w:ascii="宋体" w:hAnsi="宋体" w:eastAsia="宋体" w:cs="宋体"/>
          <w:color w:val="000"/>
          <w:sz w:val="28"/>
          <w:szCs w:val="28"/>
        </w:rPr>
        <w:t xml:space="preserve">学习黄文秀的事迹后，了解到她放弃留在大城市的工作机会，毅然决定回到革命老区百色，奔赴偏远的贫困山村担任驻村第一书记，将扶贫当作自己”心中的长征“，让我回忆起去年暑假跟随资源瓜里乡义林村第一书记在乡间地头跋涉，克服语言不通的问题和当地群众交流，协助降准扶贫工作的生活。对于基层，自己有很深的体会，大学连续三年暑假奔赴龙胜、全州、资源贫困山区参与为期将近一月的扶贫工作，与扶贫工作者战斗在第一线。深切感受到扶贫工作任重而道远，扶贫道路不简单，基层工作的经历让我觉得没有辜负青春。今年六月，大学四年生活结束后，我将成为一名光荣的西部计划志愿者，踏入支教的岗位，继续为祖国奉献青春力量!</w:t>
      </w:r>
    </w:p>
    <w:p>
      <w:pPr>
        <w:ind w:left="0" w:right="0" w:firstLine="560"/>
        <w:spacing w:before="450" w:after="450" w:line="312" w:lineRule="auto"/>
      </w:pPr>
      <w:r>
        <w:rPr>
          <w:rFonts w:ascii="宋体" w:hAnsi="宋体" w:eastAsia="宋体" w:cs="宋体"/>
          <w:color w:val="000"/>
          <w:sz w:val="28"/>
          <w:szCs w:val="28"/>
        </w:rPr>
        <w:t xml:space="preserve">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黄文秀事迹作文素材10</w:t>
      </w:r>
    </w:p>
    <w:p>
      <w:pPr>
        <w:ind w:left="0" w:right="0" w:firstLine="560"/>
        <w:spacing w:before="450" w:after="450" w:line="312" w:lineRule="auto"/>
      </w:pPr>
      <w:r>
        <w:rPr>
          <w:rFonts w:ascii="宋体" w:hAnsi="宋体" w:eastAsia="宋体" w:cs="宋体"/>
          <w:color w:val="000"/>
          <w:sz w:val="28"/>
          <w:szCs w:val="28"/>
        </w:rPr>
        <w:t xml:space="preserve">20__年的九月份，秋招刚拉开帷幕，我到处搜集着招聘信息，线上线下投递着简历。此时的我忙碌而又茫然，漫长的求学阶段即将告一段落，究竟该找一份怎样的工作，我思考着。直到九月中旬的一天，我在学校大学生活动中心参加了黄文秀师姐的先进事迹报告会。</w:t>
      </w:r>
    </w:p>
    <w:p>
      <w:pPr>
        <w:ind w:left="0" w:right="0" w:firstLine="560"/>
        <w:spacing w:before="450" w:after="450" w:line="312" w:lineRule="auto"/>
      </w:pPr>
      <w:r>
        <w:rPr>
          <w:rFonts w:ascii="宋体" w:hAnsi="宋体" w:eastAsia="宋体" w:cs="宋体"/>
          <w:color w:val="000"/>
          <w:sz w:val="28"/>
          <w:szCs w:val="28"/>
        </w:rPr>
        <w:t xml:space="preserve">在报告会上，黄文秀生前的同事、同学、亲友等代表分别从不同角度回忆黄文秀的先进事迹。作为北京师范大学的研究生，文秀师姐有很多就业选择，但师姐认为“一个人要活得有意义，生存得有价值，就不能光为自己而活，要用自己的力量去为他、为社会、为国家、为民族做出自己应有的贡献。”于是，她义无反顾地回到家乡，主动投身脱贫攻坚事业：奔赴偏远贫困山村担任驻村第一书记，带动88户418名贫困群众脱贫，全村贫困发生率下降20%以上。</w:t>
      </w:r>
    </w:p>
    <w:p>
      <w:pPr>
        <w:ind w:left="0" w:right="0" w:firstLine="560"/>
        <w:spacing w:before="450" w:after="450" w:line="312" w:lineRule="auto"/>
      </w:pPr>
      <w:r>
        <w:rPr>
          <w:rFonts w:ascii="宋体" w:hAnsi="宋体" w:eastAsia="宋体" w:cs="宋体"/>
          <w:color w:val="000"/>
          <w:sz w:val="28"/>
          <w:szCs w:val="28"/>
        </w:rPr>
        <w:t xml:space="preserve">这场报告会让我了解到了“时代楷模”黄文秀师姐的优秀品质，同时也让我对选调生这一身份产生了好奇与向往。会后，我通过网络进一步了解国家及各省份招录选调生的政策、选调生招录考试的特点。各地优秀选调生的风采深深感染了我：他们充满活力、工作积极、甘于奉献，愿意在基层岗位上奉献自己。他们在基层这个大课堂上了解国情、增长本领、磨练意志、汲取力量;在基层这篇广阔天地中施展才华、开拓创业。于是，我在找工作之余，抽出了更多时间来准备选调生考试。北京市定向选调招考简章出来后，我随即报了名，并幸运的通过笔试、面试层层选拔被录取为一名选调生，入职后我将下基层锻炼两年时间。</w:t>
      </w:r>
    </w:p>
    <w:p>
      <w:pPr>
        <w:ind w:left="0" w:right="0" w:firstLine="560"/>
        <w:spacing w:before="450" w:after="450" w:line="312" w:lineRule="auto"/>
      </w:pPr>
      <w:r>
        <w:rPr>
          <w:rFonts w:ascii="宋体" w:hAnsi="宋体" w:eastAsia="宋体" w:cs="宋体"/>
          <w:color w:val="000"/>
          <w:sz w:val="28"/>
          <w:szCs w:val="28"/>
        </w:rPr>
        <w:t xml:space="preserve">被录取为一名选调生后，我在兴奋、激动的同时，也感到了今后自己肩上的责任更重了。今后，我将从以下几个方面不断提升自己。</w:t>
      </w:r>
    </w:p>
    <w:p>
      <w:pPr>
        <w:ind w:left="0" w:right="0" w:firstLine="560"/>
        <w:spacing w:before="450" w:after="450" w:line="312" w:lineRule="auto"/>
      </w:pPr>
      <w:r>
        <w:rPr>
          <w:rFonts w:ascii="宋体" w:hAnsi="宋体" w:eastAsia="宋体" w:cs="宋体"/>
          <w:color w:val="000"/>
          <w:sz w:val="28"/>
          <w:szCs w:val="28"/>
        </w:rPr>
        <w:t xml:space="preserve">一是加快角色转变，进入工作节奏。多年的校园生涯已经结束，我将努力转变角色，适应新环境，勤向领导、同事请教学习，明确岗位职责，尽快融入集体，完成从学生向社会人的转变。</w:t>
      </w:r>
    </w:p>
    <w:p>
      <w:pPr>
        <w:ind w:left="0" w:right="0" w:firstLine="560"/>
        <w:spacing w:before="450" w:after="450" w:line="312" w:lineRule="auto"/>
      </w:pPr>
      <w:r>
        <w:rPr>
          <w:rFonts w:ascii="宋体" w:hAnsi="宋体" w:eastAsia="宋体" w:cs="宋体"/>
          <w:color w:val="000"/>
          <w:sz w:val="28"/>
          <w:szCs w:val="28"/>
        </w:rPr>
        <w:t xml:space="preserve">二是加强知识学习，提升自身素质。我将持之以恒地学好理论知识，锻炼专业技能，学思践悟、学以致用，不断丰富和提高自身素质。</w:t>
      </w:r>
    </w:p>
    <w:p>
      <w:pPr>
        <w:ind w:left="0" w:right="0" w:firstLine="560"/>
        <w:spacing w:before="450" w:after="450" w:line="312" w:lineRule="auto"/>
      </w:pPr>
      <w:r>
        <w:rPr>
          <w:rFonts w:ascii="宋体" w:hAnsi="宋体" w:eastAsia="宋体" w:cs="宋体"/>
          <w:color w:val="000"/>
          <w:sz w:val="28"/>
          <w:szCs w:val="28"/>
        </w:rPr>
        <w:t xml:space="preserve">三是坚定理想信念，磨砺坚韧心性。基层是成长锻炼的大舞台，基层工作纷繁复杂，如果缺乏远大的理想，很容易意志消沉，缺失工作积极性，因此，我会坚定理想信念，为祖国发展和民族振兴贡献自己的力量。</w:t>
      </w:r>
    </w:p>
    <w:p>
      <w:pPr>
        <w:ind w:left="0" w:right="0" w:firstLine="560"/>
        <w:spacing w:before="450" w:after="450" w:line="312" w:lineRule="auto"/>
      </w:pPr>
      <w:r>
        <w:rPr>
          <w:rFonts w:ascii="宋体" w:hAnsi="宋体" w:eastAsia="宋体" w:cs="宋体"/>
          <w:color w:val="000"/>
          <w:sz w:val="28"/>
          <w:szCs w:val="28"/>
        </w:rPr>
        <w:t xml:space="preserve">四是发扬奉献精神，服务人民群众。我将时刻发扬脚踏实地、埋头苦干的优良作风，树立敢吃苦、能吃苦、吃大苦的意识，在实践中克服困难、成长成才、增加阅历。</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青春由磨砺而出彩，人生因奋斗而升华。作为一名选调生，我将胸怀理想、锤炼品格，脚踏实地、艰苦奋斗，在担当中历练，在尽责中成长，用行动践行初心使命，让青春之花，在群众最需要的地方绽放。</w:t>
      </w:r>
    </w:p>
    <w:p>
      <w:pPr>
        <w:ind w:left="0" w:right="0" w:firstLine="560"/>
        <w:spacing w:before="450" w:after="450" w:line="312" w:lineRule="auto"/>
      </w:pPr>
      <w:r>
        <w:rPr>
          <w:rFonts w:ascii="黑体" w:hAnsi="黑体" w:eastAsia="黑体" w:cs="黑体"/>
          <w:color w:val="000000"/>
          <w:sz w:val="36"/>
          <w:szCs w:val="36"/>
          <w:b w:val="1"/>
          <w:bCs w:val="1"/>
        </w:rPr>
        <w:t xml:space="preserve">黄文秀事迹作文素材10篇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2025-07-30T15:13:16+08:00</dcterms:created>
  <dcterms:modified xsi:type="dcterms:W3CDTF">2025-07-30T15:13:16+08:00</dcterms:modified>
</cp:coreProperties>
</file>

<file path=docProps/custom.xml><?xml version="1.0" encoding="utf-8"?>
<Properties xmlns="http://schemas.openxmlformats.org/officeDocument/2006/custom-properties" xmlns:vt="http://schemas.openxmlformats.org/officeDocument/2006/docPropsVTypes"/>
</file>