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贫困生补助感恩作文800字(共22篇)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贫困生补助感恩作文800字1尊敬的各位领导：你们好!很高兴能写封感谢信。因为信里的一字一句都代表我们贫困生的心生。首先，请允许我代表受资助的贫困生感谢国家对我们贫困大学生的关怀和关爱。在此，我也感谢母校、领导和老师的培养、照顾和信任。我是盐...</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23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w:t>
      </w:r>
    </w:p>
    <w:p>
      <w:pPr>
        <w:ind w:left="0" w:right="0" w:firstLine="560"/>
        <w:spacing w:before="450" w:after="450" w:line="312" w:lineRule="auto"/>
      </w:pPr>
      <w:r>
        <w:rPr>
          <w:rFonts w:ascii="宋体" w:hAnsi="宋体" w:eastAsia="宋体" w:cs="宋体"/>
          <w:color w:val="000"/>
          <w:sz w:val="28"/>
          <w:szCs w:val="28"/>
        </w:rPr>
        <w:t xml:space="preserve">这天，班上有一位新来的学生，听说是从乡下来的。“叮叮叮”，上课的铃声响了。老师带着这位同学来到教室。这位新来的学生叫小红，她穿着旧衣服，旧鞋子。她大眼睛，小嘴巴，长得挺可爱的。老师叫她坐在小方旁边。 小方的妈妈是全职太太，爸爸是腰缠万贯的大企业家。小方老是很看不起农村人，嫌弃别人穷。这一次，小红坐在她旁边，她更是恨之入骨，千方百计地欺负她。小方想尽各种各样的方法，如：放一只自己的笔在小红的抽屉里，就说是小红拿的。 小方老是对班里所谓的“穷人”看不顺眼，常常借机羞辱他们一番。于是，班里分成两派，一部分人是小方的好友，另一部分是小方的敌人。 一天，小红背着书包走进教室，她身穿红衣服，绿裤子。小方和同学又开始策划怎样戏弄小红了。 下课了，小方故意把小红的书本弄掉。小红望着她，气冲冲地说：“给我捡起来”。这回可把小方弄急了。“全班还没有一个人敢对我说这么一句话。我本不想太过分，可那是你自找的。”小方这样想着，嘴里得意洋洋地念着：“绿配红，红配绿，只有乡巴佬，才能配得出。”</w:t>
      </w:r>
    </w:p>
    <w:p>
      <w:pPr>
        <w:ind w:left="0" w:right="0" w:firstLine="560"/>
        <w:spacing w:before="450" w:after="450" w:line="312" w:lineRule="auto"/>
      </w:pPr>
      <w:r>
        <w:rPr>
          <w:rFonts w:ascii="宋体" w:hAnsi="宋体" w:eastAsia="宋体" w:cs="宋体"/>
          <w:color w:val="000"/>
          <w:sz w:val="28"/>
          <w:szCs w:val="28"/>
        </w:rPr>
        <w:t xml:space="preserve">可谁知，小红也是个“厉害的角色”，小红大声地说：“红配绿，绿配红，只有花仙子，才能配得出。”小方顿时哑口无言。她这回真急了，也大声地叫起来：“你这老农民，滚回你那穷沟子放牛去吧!”说完把她自己的文具盒狠狠地摔在地上。小红静静地望着小方，小方却不知该怎么办了。小方努力地避开小红那复杂的眼神。小红冒出了一句话：“我也有尊严。” 小方听了，不敢望着她。“也许你很看不起我们这些‘乡巴佬’，是因为我的穿着，相貌样样都不如你，你可以打扮很漂亮，很时尚，那只是你幸运地生在一个条件好的家庭里。可是，除了这些外，我和你一样有思想，一样爱学习，一样有尊严，也应该得到尊重!”小红一口气说了这些话。此时小方觉得自己很渺小，想起以前对那些“乡巴佬”的嘲笑，真感到后悔。 一个小方看不起的人，教会了小方怎样尊重别人!</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贫困生补助感恩作文800字3</w:t>
      </w:r>
    </w:p>
    <w:p>
      <w:pPr>
        <w:ind w:left="0" w:right="0" w:firstLine="560"/>
        <w:spacing w:before="450" w:after="450" w:line="312" w:lineRule="auto"/>
      </w:pPr>
      <w:r>
        <w:rPr>
          <w:rFonts w:ascii="宋体" w:hAnsi="宋体" w:eastAsia="宋体" w:cs="宋体"/>
          <w:color w:val="000"/>
          <w:sz w:val="28"/>
          <w:szCs w:val="28"/>
        </w:rPr>
        <w:t xml:space="preserve">假如我有一万元钱，我不会自己贪污，也不会买东西送给亲朋好友，而是奉献给在贫困山区生活的有困难的小朋友。</w:t>
      </w:r>
    </w:p>
    <w:p>
      <w:pPr>
        <w:ind w:left="0" w:right="0" w:firstLine="560"/>
        <w:spacing w:before="450" w:after="450" w:line="312" w:lineRule="auto"/>
      </w:pPr>
      <w:r>
        <w:rPr>
          <w:rFonts w:ascii="宋体" w:hAnsi="宋体" w:eastAsia="宋体" w:cs="宋体"/>
          <w:color w:val="000"/>
          <w:sz w:val="28"/>
          <w:szCs w:val="28"/>
        </w:rPr>
        <w:t xml:space="preserve">我会用这些钱让他们读书，学会基本知识；再给他们买许许多多的厚衣服，不让他们在寒冷的冬天冻得瑟瑟发抖；我还要买鞋，不让他们赤着脚或穿着破鞋去上学……</w:t>
      </w:r>
    </w:p>
    <w:p>
      <w:pPr>
        <w:ind w:left="0" w:right="0" w:firstLine="560"/>
        <w:spacing w:before="450" w:after="450" w:line="312" w:lineRule="auto"/>
      </w:pPr>
      <w:r>
        <w:rPr>
          <w:rFonts w:ascii="宋体" w:hAnsi="宋体" w:eastAsia="宋体" w:cs="宋体"/>
          <w:color w:val="000"/>
          <w:sz w:val="28"/>
          <w:szCs w:val="28"/>
        </w:rPr>
        <w:t xml:space="preserve">当然，他们最不能缺少的是学习用具，要想让他们成为祖国的栋梁，就必需要在他们还是祖国的花朵时来培养，如果他们连学习用具都没有，怎么能出人投地呢？</w:t>
      </w:r>
    </w:p>
    <w:p>
      <w:pPr>
        <w:ind w:left="0" w:right="0" w:firstLine="560"/>
        <w:spacing w:before="450" w:after="450" w:line="312" w:lineRule="auto"/>
      </w:pPr>
      <w:r>
        <w:rPr>
          <w:rFonts w:ascii="宋体" w:hAnsi="宋体" w:eastAsia="宋体" w:cs="宋体"/>
          <w:color w:val="000"/>
          <w:sz w:val="28"/>
          <w:szCs w:val="28"/>
        </w:rPr>
        <w:t xml:space="preserve">我还会给他们买一些《十万个为什么》让他们知道生活常识，和科学知识。</w:t>
      </w:r>
    </w:p>
    <w:p>
      <w:pPr>
        <w:ind w:left="0" w:right="0" w:firstLine="560"/>
        <w:spacing w:before="450" w:after="450" w:line="312" w:lineRule="auto"/>
      </w:pPr>
      <w:r>
        <w:rPr>
          <w:rFonts w:ascii="宋体" w:hAnsi="宋体" w:eastAsia="宋体" w:cs="宋体"/>
          <w:color w:val="000"/>
          <w:sz w:val="28"/>
          <w:szCs w:val="28"/>
        </w:rPr>
        <w:t xml:space="preserve">在此，我还想把关于祖国文化的书买来给他们看一看，让他们也了解一下新中国的知识与文化，从而知道中国的首都是北京，中国曾经历过多少磨难和欺凌，也让他们为中华之强盛而读书。</w:t>
      </w:r>
    </w:p>
    <w:p>
      <w:pPr>
        <w:ind w:left="0" w:right="0" w:firstLine="560"/>
        <w:spacing w:before="450" w:after="450" w:line="312" w:lineRule="auto"/>
      </w:pPr>
      <w:r>
        <w:rPr>
          <w:rFonts w:ascii="宋体" w:hAnsi="宋体" w:eastAsia="宋体" w:cs="宋体"/>
          <w:color w:val="000"/>
          <w:sz w:val="28"/>
          <w:szCs w:val="28"/>
        </w:rPr>
        <w:t xml:space="preserve">虽然金钱来之不易，可是能买到许许多多的东西，但爱是买不到的。只有世界多一点爱，多一份关怀，都来帮助有困难的小朋友，让他们在快乐中成长，在幸福中生活，让他们成为世界上最幸运的儿童。我相信雨后一定会出现彩虹！</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秋我怀着既兴奋又有几分纠结的心情来到了湖北科技学院。兴奋的是我和千千万万的高中生一样踏进了大学这个梦寐以求的圣地，但与此同时纠结也一直伴随着我，因为上大学这笔开销对本身就经济条件很差的我家来说是一个不小的负担。但我的这种担忧很快就打消了不少。因为学校有很多对贫困学子的资助政策，学校里的助学金就是帮助那些家庭贫困的大学生完成学业的。因此在这非常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在军训结束后的十月，班里就开始评选助学金，我很有幸成为国家贫困助学金的受益者，这对我和我的家庭来说是一个不小的帮助。我家共有四口人，父母、二姐和我。我的父母父母一直是农民，母亲先天性耳聋而父亲则在前几年被诊断出患有目前尚无法治愈的糖尿病，一年三百六十五天都不能离开降血糖的药物，二姐则是一名刚从大学毕业仅一年目前在家乡支教的老师，微薄的工资只能勉强维持她日常的开销和不菲的自费考研费用。正因如此我上大学的费用不得不申请助学款，然而解决了学费后生活费同样是一笔不小的开支。这时国家助学金又解决了我一部分的负担。坦白的说，如果没有国家助学款和助学金政策我不知道我的大学梦是否能成为现实。</w:t>
      </w:r>
    </w:p>
    <w:p>
      <w:pPr>
        <w:ind w:left="0" w:right="0" w:firstLine="560"/>
        <w:spacing w:before="450" w:after="450" w:line="312" w:lineRule="auto"/>
      </w:pPr>
      <w:r>
        <w:rPr>
          <w:rFonts w:ascii="宋体" w:hAnsi="宋体" w:eastAsia="宋体" w:cs="宋体"/>
          <w:color w:val="000"/>
          <w:sz w:val="28"/>
          <w:szCs w:val="28"/>
        </w:rPr>
        <w:t xml:space="preserve">对于目前尚在大学读书的我暂时无力回报国家和学校对我的支持和帮助。我只能告诉我自己要更加努力的学习，更加努力的去锻炼自己的能力，更加负责地去担当起自己的责任。助学金不仅在经济上缓解了我的负担，也让我知道我们贫困大学生并没有被社会所遗忘，我们也是这个社会大家庭中一员，也被这个社会所关心。如今我已是一名大二的学生，在过去的一年，我努力在各方面提升自己，在思想上，我有幸参加了党校学习并顺利结业，在思想上对党有了更深的了解和认识;在学习上，在过去的大一学年里我获得了三等奖学金，并且有了更加清晰的学习目标;在生活上，学校期间我积极参加班集体活动，在假期我则找兼职做，这不仅可以解决我一部分的生活费也锻炼我的社会适应能力和处事能力。十几年的读书生涯，让我感受到了父母的关爱和期待，国家的支持和关心，社会的温暖，这些支持和关爱会让我在前行的路上更加坚定与执着，会让我感觉到前行的路上我并不孤单。</w:t>
      </w:r>
    </w:p>
    <w:p>
      <w:pPr>
        <w:ind w:left="0" w:right="0" w:firstLine="560"/>
        <w:spacing w:before="450" w:after="450" w:line="312" w:lineRule="auto"/>
      </w:pPr>
      <w:r>
        <w:rPr>
          <w:rFonts w:ascii="宋体" w:hAnsi="宋体" w:eastAsia="宋体" w:cs="宋体"/>
          <w:color w:val="000"/>
          <w:sz w:val="28"/>
          <w:szCs w:val="28"/>
        </w:rPr>
        <w:t xml:space="preserve">千言万语，我只想说一声谢谢，感谢关心爱护我们的国家、学校和各级领导。感谢你们对我们的帮助，我不想作什么承诺，我只想说我们不会忘记国家、学校和各级领导对我们的关心和爱护，我们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贫困生补助感恩作文800字5</w:t>
      </w:r>
    </w:p>
    <w:p>
      <w:pPr>
        <w:ind w:left="0" w:right="0" w:firstLine="560"/>
        <w:spacing w:before="450" w:after="450" w:line="312" w:lineRule="auto"/>
      </w:pPr>
      <w:r>
        <w:rPr>
          <w:rFonts w:ascii="宋体" w:hAnsi="宋体" w:eastAsia="宋体" w:cs="宋体"/>
          <w:color w:val="000"/>
          <w:sz w:val="28"/>
          <w:szCs w:val="28"/>
        </w:rPr>
        <w:t xml:space="preserve">在我们初中生活中，有一位同学给我的印象很深刻。他一整天都少言寡语，身上总带着一股难以说出口的怪味。虽然这样，但我们许多同学都愿意和他交往，向他学习。</w:t>
      </w:r>
    </w:p>
    <w:p>
      <w:pPr>
        <w:ind w:left="0" w:right="0" w:firstLine="560"/>
        <w:spacing w:before="450" w:after="450" w:line="312" w:lineRule="auto"/>
      </w:pPr>
      <w:r>
        <w:rPr>
          <w:rFonts w:ascii="宋体" w:hAnsi="宋体" w:eastAsia="宋体" w:cs="宋体"/>
          <w:color w:val="000"/>
          <w:sz w:val="28"/>
          <w:szCs w:val="28"/>
        </w:rPr>
        <w:t xml:space="preserve">他的家境很差，每天踩着他那辆除了车铃不响哪都响的单车来上学。我们都很少在他面前摆弄什么新奇的玩意儿，怕触动他敏感的神经。他倒无所谓。有一次，老师说贫困生可以申请补助。在当时我们学校只有他进行申请，他认为家境不好不是错，没什么见不得人的。但有一次四班一个无赖说他父亲是捡垃圾的，浑身比猪还脏，他一下子冲过来，那无赖指着他的鼻子说：“怎么啦?穷小子，不服啊!”结果那无赖掉了两颗牙。</w:t>
      </w:r>
    </w:p>
    <w:p>
      <w:pPr>
        <w:ind w:left="0" w:right="0" w:firstLine="560"/>
        <w:spacing w:before="450" w:after="450" w:line="312" w:lineRule="auto"/>
      </w:pPr>
      <w:r>
        <w:rPr>
          <w:rFonts w:ascii="宋体" w:hAnsi="宋体" w:eastAsia="宋体" w:cs="宋体"/>
          <w:color w:val="000"/>
          <w:sz w:val="28"/>
          <w:szCs w:val="28"/>
        </w:rPr>
        <w:t xml:space="preserve">居委会每月都向特困户派发大米和食油，他们家本来是乐意接受这些帮助的。可是有一次几个企业家大发“慈悲”，给每个到场的贫困户五百元钱，其实是去听企业家讲座，听他们夸耀自己的事业多么成功，天南地北地讲一些空话、大话，美其名曰：“为贫困户指引发财之道。”我在会场外等他听完领钱出来，可不到四分钟，他就出来了。我问他：“完啦?”他说：“没哪!”“那你怎么出来了?”“他们态度太差了。一上来就说‘大多数人贫穷是因为懒惰’。大概有个农民工太累了睡着了，那些企业家便大吼大叫。我站起来大声说：‘你凭什么大吼!我们人穷，可志不穷!别把自己当活菩萨，你不配!’说完就走了。太可气了!”我这才发现，有很多人也走了出来。我大声地说：“哥们，有这志气，还有什么事办不成呢?”</w:t>
      </w:r>
    </w:p>
    <w:p>
      <w:pPr>
        <w:ind w:left="0" w:right="0" w:firstLine="560"/>
        <w:spacing w:before="450" w:after="450" w:line="312" w:lineRule="auto"/>
      </w:pPr>
      <w:r>
        <w:rPr>
          <w:rFonts w:ascii="宋体" w:hAnsi="宋体" w:eastAsia="宋体" w:cs="宋体"/>
          <w:color w:val="000"/>
          <w:sz w:val="28"/>
          <w:szCs w:val="28"/>
        </w:rPr>
        <w:t xml:space="preserve">同学们凑了一点钱，想帮他。我代表大家拿钱给他，他瞟了一眼那一叠五元十元组成的同学们的心意，对我说：“不要!”我知道他一定不会要的，我知难而退。第二天我对他说：“我找了一份暑假工。一起去吧!”他眼中放射出一道欣喜的光芒，说：“好啊!”暑假工作中，他处处细心，体力活总在我前面干。很快一个月到了，他领了1000元工资。我和他一起步行回家。他不知道那位老板是我爸爸，我把同学的钱交给爸爸，叫爸爸加在工资里给他。爸爸听了他的故事后，很感动，答应帮忙。他买了一罐可乐打算谢我，我把可乐退了，把钱还他。他说打算买一双鞋给他爸爸。我看了看他那双破烂不堪的鞋，觉得他比自己高大多了。</w:t>
      </w:r>
    </w:p>
    <w:p>
      <w:pPr>
        <w:ind w:left="0" w:right="0" w:firstLine="560"/>
        <w:spacing w:before="450" w:after="450" w:line="312" w:lineRule="auto"/>
      </w:pPr>
      <w:r>
        <w:rPr>
          <w:rFonts w:ascii="宋体" w:hAnsi="宋体" w:eastAsia="宋体" w:cs="宋体"/>
          <w:color w:val="000"/>
          <w:sz w:val="28"/>
          <w:szCs w:val="28"/>
        </w:rPr>
        <w:t xml:space="preserve">前几天学校集会，没看见他。大家传言他转学了。我多么盼望在新学期到来的时候，看见一个飞跃进来的身影，那充满阳光与坚毅的笑容，就是他，我的挚友。</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贫困生补助感恩作文800字6</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你们好，我是...师范学院初教072班的__。我来自开原的一个偏远农村。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十分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之后还是邻居帮忙把雪除走才打开的。从那一刻起我咽下去快要涌出的泪水发誓将来必须要凭自我的力量让家人过上好日子!</w:t>
      </w:r>
    </w:p>
    <w:p>
      <w:pPr>
        <w:ind w:left="0" w:right="0" w:firstLine="560"/>
        <w:spacing w:before="450" w:after="450" w:line="312" w:lineRule="auto"/>
      </w:pPr>
      <w:r>
        <w:rPr>
          <w:rFonts w:ascii="宋体" w:hAnsi="宋体" w:eastAsia="宋体" w:cs="宋体"/>
          <w:color w:val="000"/>
          <w:sz w:val="28"/>
          <w:szCs w:val="28"/>
        </w:rPr>
        <w:t xml:space="preserve">__年年我收到了__师专的录取通知书，我放弃了上高中的机会，因为我想早点步入社会，早点让爸妈弟过上好日子。可是__年年的物价上涨好快呀，转眼2元的东西变成了4元，即使我在怎样节俭一个月我和我还在上小学的弟弟和学费还是累白了爸爸，妈妈的双鬓，看着别人家高大，明亮的大房子，再看看自我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景下，国家和学校对我伸出援助之手。给予我们的直接是人民币，这不紧紧是金钱，这更多的是代表国家和学校没有忘记我们这些贫困的中专生，对于我们这样的中专生学校和教师也是同样的关注。因为有的时候我就会想到以前一个历史教师给我说的话——贫困的学生会被遗忘在教室的角落.真的有时候我都没有胆量去应对教师，教师的热情有的时候真的让我感到害怕，有的时候是一种说不出的感觉。可是学校及教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每年1500元的补助对我来说就是一年的生活费!有了这笔对我来说巨款的补助之后我就不用每次为自我的生活费发愁了，甚至还能够给爸爸、妈妈买一些礼物，给弟弟买他一向中意的四驱车。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十分感激国家和学校对我们这些家庭不富裕学生的关爱，并且给予我们实际的帮忙。在这深深的表示感激，向学校及各位关心和帮忙我们这些贫困学生的教师表示深深的感激。我虽然成绩不好，可是我能够经过学习来弥补这段差距，因为在我身边还有很多关心和关注我们的.教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可是我能够经过学习来弥补这段差距，因为在我身边还有很多关心和关注我们的教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在此我深深的感激那些给予我关注的教师，学校。我不是被遗忘在学校角落的垃圾，我也是学校整体的一员。助学金给予我的不仅仅是物质的帮忙，更多的是给予我信心与勇气。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再次感激国家，滴水之恩，当涌泉相报，我只期望毕业后到偏远的地方去支教，以此来报答国家、社会、学校对我的关注与栽培。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至此我再一次感激国家、社会、学校对我们贫困中专生满满的关爱与帮忙!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贫困生补助感恩作文800字7</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首先请允许我代表所有受助的同学，向国家、学校、领导和教师表示衷心的感激。感激你们对我们的培养、照顾及信任。</w:t>
      </w:r>
    </w:p>
    <w:p>
      <w:pPr>
        <w:ind w:left="0" w:right="0" w:firstLine="560"/>
        <w:spacing w:before="450" w:after="450" w:line="312" w:lineRule="auto"/>
      </w:pPr>
      <w:r>
        <w:rPr>
          <w:rFonts w:ascii="宋体" w:hAnsi="宋体" w:eastAsia="宋体" w:cs="宋体"/>
          <w:color w:val="000"/>
          <w:sz w:val="28"/>
          <w:szCs w:val="28"/>
        </w:rPr>
        <w:t xml:space="preserve">感激您们对我们贫困在校高中生的关心和爱护，对我们学习的支持和鼓励，让我们有和其他同学一样的机会在教室里学习，有同样的机会听教师们传授知识和教育，在学校里安心地追求自我的梦想和目标，努力实现自我的人生定航.其次请允许我代表我自我向我的教师和同学表示诚挚的谢意，多谢你们给我们在物质和精神方面的支持和帮忙。</w:t>
      </w:r>
    </w:p>
    <w:p>
      <w:pPr>
        <w:ind w:left="0" w:right="0" w:firstLine="560"/>
        <w:spacing w:before="450" w:after="450" w:line="312" w:lineRule="auto"/>
      </w:pPr>
      <w:r>
        <w:rPr>
          <w:rFonts w:ascii="宋体" w:hAnsi="宋体" w:eastAsia="宋体" w:cs="宋体"/>
          <w:color w:val="000"/>
          <w:sz w:val="28"/>
          <w:szCs w:val="28"/>
        </w:rPr>
        <w:t xml:space="preserve">国家助学金给了我很大的帮忙，他实现了我们的梦想，并且大大减轻了家庭负担，我们会合理运用这些钱，好好学习天天向上，将来为祖国的繁荣昌盛贡献一份力量。在今后的日子里我们会更加努力，争取取得更优异的成绩。应对你们所给予的支持帮忙和鼓励，我们心中万般感激的祝愿在那里只能汇成一句简短但能表露我们的心声的话，那就是多谢你们，亲爱的领导、教师，多年后的我，成功之后必须不会忘记大学的艰辛岁月，不会忘记高中期间大公无私的默默资助自我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多谢你们!真心的多谢你们!</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贫困生补助感恩作文800字8</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很高兴能写封感激信。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因为信里的一字一句都代表我们贫困生的心声，深表我对您们的感激及敬意。</w:t>
      </w:r>
    </w:p>
    <w:p>
      <w:pPr>
        <w:ind w:left="0" w:right="0" w:firstLine="560"/>
        <w:spacing w:before="450" w:after="450" w:line="312" w:lineRule="auto"/>
      </w:pPr>
      <w:r>
        <w:rPr>
          <w:rFonts w:ascii="宋体" w:hAnsi="宋体" w:eastAsia="宋体" w:cs="宋体"/>
          <w:color w:val="000"/>
          <w:sz w:val="28"/>
          <w:szCs w:val="28"/>
        </w:rPr>
        <w:t xml:space="preserve">本人__，_族，系__省__县__乡人，现就读于__学院__专业_班。我家一共四口人，父母均为农民，且均以务农为生，家中经济来源主要靠几亩田地。母亲由于一次事故造成至今丧失大部分劳动本事，家中大部分农活都有父亲来承担，再加上这几年自然灾害频繁，导致家中收入严重减少，并且我和弟弟都在上学，每年又需两万多元的费用，这使本来贫困的家庭变得更加贫穷。正是由于这个原因，去年学校领导把助学金发给了我。这在经济上给了我很大的帮忙!</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可是“天无绝人之路”!有那么多的关心我的人在我身边，使我顺利的度过这次危机，可是这给家庭留下了巨大的压力，在此十分感激他们。也许由于这个原因吧，校领导又一次把今年的二等助学金给了我，借此我真诚的感激国家、学校的政策，感激各位领导及所有帮忙我的人。</w:t>
      </w:r>
    </w:p>
    <w:p>
      <w:pPr>
        <w:ind w:left="0" w:right="0" w:firstLine="560"/>
        <w:spacing w:before="450" w:after="450" w:line="312" w:lineRule="auto"/>
      </w:pPr>
      <w:r>
        <w:rPr>
          <w:rFonts w:ascii="宋体" w:hAnsi="宋体" w:eastAsia="宋体" w:cs="宋体"/>
          <w:color w:val="000"/>
          <w:sz w:val="28"/>
          <w:szCs w:val="28"/>
        </w:rPr>
        <w:t xml:space="preserve">当然金钱意味着我家里能够少给我一点生活费，减轻家里的负担。同时能够把以前一些挤挤的生活费中拿出一部分钱去买一些学习及相关的一些物品。助学金给予我的不仅仅是物质的帮忙，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此刻，我还是个在校的学生，我没有更好的办法甚至不能用自我的实际行动来回报社会对我的帮忙。可是如今我在学校不甘落后，利用课余的的时间自力更生，同时，我还参加了勤工俭学等活动，解决我的部分生活费，这样不仅仅减轻了家庭负担，还学会了一些书本上不曾有的知识。另外在大学时光中，我不忘国家对我的鼓励与支持。我认真的学习，进取的参加学校的各种团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期望能尽我的力量去帮忙别人，做一些力所能及的事情。在学习上我会全心全意的做一名成绩优秀、品行端优的学生，以此做为我对社会、对学校、对教师和对同学们的回报。今后，我会像你们关心我一样去关心身边需要帮忙的同学，让他们明白，其实在你遇到困难的时候，背后有很多人和你站在一齐。</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忙，他们是我得以继续学习的物质基础和保障;三是我自我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激，感激一年多来关心、爱护我成长的国家、学校、院领导和教师们，感激生活上给过我莫大帮忙的同学们。多年后的我，成功之后必须不会忘记大学的艰辛岁月，不会忘记大学期间大公无私的默默资助自我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教师和社会热心人士的帮忙，对于之后的生活有了更明确的目标追求，进取参加社会实践活动，为增加自我的社会经验打下基础，使自我变得更成熟。在思想上，坚持共青团员的先进思想，起到模范带头作用，为加入.....做好准备，实现社会主义现代化的四有新人做好准备。</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贫困生补助感恩作文800字9</w:t>
      </w:r>
    </w:p>
    <w:p>
      <w:pPr>
        <w:ind w:left="0" w:right="0" w:firstLine="560"/>
        <w:spacing w:before="450" w:after="450" w:line="312" w:lineRule="auto"/>
      </w:pPr>
      <w:r>
        <w:rPr>
          <w:rFonts w:ascii="宋体" w:hAnsi="宋体" w:eastAsia="宋体" w:cs="宋体"/>
          <w:color w:val="000"/>
          <w:sz w:val="28"/>
          <w:szCs w:val="28"/>
        </w:rPr>
        <w:t xml:space="preserve">母校的生活绚丽多彩，她像雨后的天空，充满七色彩虹。那里有老师的热情关怀；那里有无忧无虑的生活；哪里有同学温馨的友爱；那里充满了成长的喜悦；那里有许多感恩往事。母校是我们生活的乐园，成长的摇篮。时光匆匆流去，面对即将要来临的毕业考试，有很多很多的舍不得……脸上的一滴滴热泪，充满了我们无限的感恩之情。</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为我付出的太多太多，深似大海，高如蓝天。老师，在我的眼里您是神奇的。我终于明白：“春蚕到死丝方尽，蜡炬成灰泪始干”的道理。因为您所从事的事业是默默地奉献和无私的牺牲。我发自内心的感激您，我的老师！感谢您为我所做的一切！每一节课，您从来没有为一点事而耽误过；课堂上，您语重心长的为我们讲着一个个做人的道理；作业本上，我们学会的知识统统像您回报……不久的将来，无论我成为参天的大树，还是低矮的灌木，我都将以生命的翠绿，像您祝福——我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天空，因为天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六年了，在这六年里，我在美丽的校园里度过。感谢您，我的母校！是您为我提供了一切：许许多多的活动，让我们德智体美劳全面发展，美丽的校园，让我流连忘返，老师严肃又慈祥的笑容，让我目目难忘……一切，都那么的短暂而美丽、消纵即逝。我只想说一句：感谢您，我亲爱的母校！</w:t>
      </w:r>
    </w:p>
    <w:p>
      <w:pPr>
        <w:ind w:left="0" w:right="0" w:firstLine="560"/>
        <w:spacing w:before="450" w:after="450" w:line="312" w:lineRule="auto"/>
      </w:pPr>
      <w:r>
        <w:rPr>
          <w:rFonts w:ascii="宋体" w:hAnsi="宋体" w:eastAsia="宋体" w:cs="宋体"/>
          <w:color w:val="000"/>
          <w:sz w:val="28"/>
          <w:szCs w:val="28"/>
        </w:rPr>
        <w:t xml:space="preserve">今天，我们倾听着那美妙的交响诗，在校园里快乐的成长。明天，我们勇敢的上路，走在奔向理想的大路上。为了美好的明天，我们要多读书；读好书；在书中体验欢乐；吸取营养。此时此刻我想起一首诗：梅花潭水深千尺，不及我与母校情。</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贫困生补助感恩作文800字10</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__企业对于学子的关怀和关爱。而今天，我们是自信的!我知道我们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谢谢你们!真心的谢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贫困生补助感恩作文800字11</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w:t>
      </w:r>
    </w:p>
    <w:p>
      <w:pPr>
        <w:ind w:left="0" w:right="0" w:firstLine="560"/>
        <w:spacing w:before="450" w:after="450" w:line="312" w:lineRule="auto"/>
      </w:pPr>
      <w:r>
        <w:rPr>
          <w:rFonts w:ascii="宋体" w:hAnsi="宋体" w:eastAsia="宋体" w:cs="宋体"/>
          <w:color w:val="000"/>
          <w:sz w:val="28"/>
          <w:szCs w:val="28"/>
        </w:rPr>
        <w:t xml:space="preserve">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w:t>
      </w:r>
    </w:p>
    <w:p>
      <w:pPr>
        <w:ind w:left="0" w:right="0" w:firstLine="560"/>
        <w:spacing w:before="450" w:after="450" w:line="312" w:lineRule="auto"/>
      </w:pPr>
      <w:r>
        <w:rPr>
          <w:rFonts w:ascii="宋体" w:hAnsi="宋体" w:eastAsia="宋体" w:cs="宋体"/>
          <w:color w:val="000"/>
          <w:sz w:val="28"/>
          <w:szCs w:val="28"/>
        </w:rPr>
        <w:t xml:space="preserve">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w:t>
      </w:r>
    </w:p>
    <w:p>
      <w:pPr>
        <w:ind w:left="0" w:right="0" w:firstLine="560"/>
        <w:spacing w:before="450" w:after="450" w:line="312" w:lineRule="auto"/>
      </w:pPr>
      <w:r>
        <w:rPr>
          <w:rFonts w:ascii="宋体" w:hAnsi="宋体" w:eastAsia="宋体" w:cs="宋体"/>
          <w:color w:val="000"/>
          <w:sz w:val="28"/>
          <w:szCs w:val="28"/>
        </w:rPr>
        <w:t xml:space="preserve">××××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贫困生补助感恩作文800字13</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____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为优秀大学生和贫困大学生提供了额度很大啲国家奖学金、国家励志奖学金和国家助学金。这为大学生非凡是贫困大学生扫清了学习知识、创造人生啲道路上啲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___年_月</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贫困生补助感恩作文800字15</w:t>
      </w:r>
    </w:p>
    <w:p>
      <w:pPr>
        <w:ind w:left="0" w:right="0" w:firstLine="560"/>
        <w:spacing w:before="450" w:after="450" w:line="312" w:lineRule="auto"/>
      </w:pPr>
      <w:r>
        <w:rPr>
          <w:rFonts w:ascii="宋体" w:hAnsi="宋体" w:eastAsia="宋体" w:cs="宋体"/>
          <w:color w:val="000"/>
          <w:sz w:val="28"/>
          <w:szCs w:val="28"/>
        </w:rPr>
        <w:t xml:space="preserve">今天，我看了几张让人触目惊心的图片，最让我感动的是一张许多孩子在一个小石屋里，把石头当桌椅，而且，他们还两人甚至三人同看一本书的图片。我十分感动。</w:t>
      </w:r>
    </w:p>
    <w:p>
      <w:pPr>
        <w:ind w:left="0" w:right="0" w:firstLine="560"/>
        <w:spacing w:before="450" w:after="450" w:line="312" w:lineRule="auto"/>
      </w:pPr>
      <w:r>
        <w:rPr>
          <w:rFonts w:ascii="宋体" w:hAnsi="宋体" w:eastAsia="宋体" w:cs="宋体"/>
          <w:color w:val="000"/>
          <w:sz w:val="28"/>
          <w:szCs w:val="28"/>
        </w:rPr>
        <w:t xml:space="preserve">一张图片里，有五个孩子，他们衣服十分破旧，他们在一个小小的石屋里，桌子和椅子都是用石头做的，前方的两个女孩在拿着一本破旧不堪的书，身后还有一个男孩，把头伸出来，在看着她们的书，但是，每个人脸上都洋溢着幸福的笑容。</w:t>
      </w:r>
    </w:p>
    <w:p>
      <w:pPr>
        <w:ind w:left="0" w:right="0" w:firstLine="560"/>
        <w:spacing w:before="450" w:after="450" w:line="312" w:lineRule="auto"/>
      </w:pPr>
      <w:r>
        <w:rPr>
          <w:rFonts w:ascii="宋体" w:hAnsi="宋体" w:eastAsia="宋体" w:cs="宋体"/>
          <w:color w:val="000"/>
          <w:sz w:val="28"/>
          <w:szCs w:val="28"/>
        </w:rPr>
        <w:t xml:space="preserve">我想:一个贫困的家庭，有五个孩子，孩子们长大了，到了上学的年纪，但父母没钱供孩子读书，甚至连书都买不起，父母赚的所有钱加上家里所有的积蓄一共也只有几元，一个好心的亲戚，他十分富有，他的儿子已经读初中了，他想给他们一些钱，他们不要，他们要用他们自己的钱来养活自己，他没办法，只好把儿子不要的书给他们，书非常旧，但孩子们仍然很高兴，他们就在一个废旧的小石屋里读，由于有些孩子读书很快就读完了，他们就多人一起读…</w:t>
      </w:r>
    </w:p>
    <w:p>
      <w:pPr>
        <w:ind w:left="0" w:right="0" w:firstLine="560"/>
        <w:spacing w:before="450" w:after="450" w:line="312" w:lineRule="auto"/>
      </w:pPr>
      <w:r>
        <w:rPr>
          <w:rFonts w:ascii="宋体" w:hAnsi="宋体" w:eastAsia="宋体" w:cs="宋体"/>
          <w:color w:val="000"/>
          <w:sz w:val="28"/>
          <w:szCs w:val="28"/>
        </w:rPr>
        <w:t xml:space="preserve">比起他们，在我们社会中大家都十分富裕，但是，我们之中有些人却大手大脚、挥金如土,对家长的血汗钱不珍惜，我想对他们说:“你们怎么能这么做呢？你们可以把钱捐给希望工程，这样，就有更多的孩子能圆他们的学习梦，有更多祖国的花朵受到园丁的栽培。”我也要为他们出一分力:我把零用钱捐给希望工程。</w:t>
      </w:r>
    </w:p>
    <w:p>
      <w:pPr>
        <w:ind w:left="0" w:right="0" w:firstLine="560"/>
        <w:spacing w:before="450" w:after="450" w:line="312" w:lineRule="auto"/>
      </w:pPr>
      <w:r>
        <w:rPr>
          <w:rFonts w:ascii="宋体" w:hAnsi="宋体" w:eastAsia="宋体" w:cs="宋体"/>
          <w:color w:val="000"/>
          <w:sz w:val="28"/>
          <w:szCs w:val="28"/>
        </w:rPr>
        <w:t xml:space="preserve">看了这张感人肺腑的图片，使我坚定了为了让所有孩子上学而出一分力的愿望，我相信，只要人人出一分力，在不久的将来，一定能让所有的孩子都上学！</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贫困生补助感恩作文800字16</w:t>
      </w:r>
    </w:p>
    <w:p>
      <w:pPr>
        <w:ind w:left="0" w:right="0" w:firstLine="560"/>
        <w:spacing w:before="450" w:after="450" w:line="312" w:lineRule="auto"/>
      </w:pPr>
      <w:r>
        <w:rPr>
          <w:rFonts w:ascii="宋体" w:hAnsi="宋体" w:eastAsia="宋体" w:cs="宋体"/>
          <w:color w:val="000"/>
          <w:sz w:val="28"/>
          <w:szCs w:val="28"/>
        </w:rPr>
        <w:t xml:space="preserve">今天，老师讲的感恩教育，感触非常深。</w:t>
      </w:r>
    </w:p>
    <w:p>
      <w:pPr>
        <w:ind w:left="0" w:right="0" w:firstLine="560"/>
        <w:spacing w:before="450" w:after="450" w:line="312" w:lineRule="auto"/>
      </w:pPr>
      <w:r>
        <w:rPr>
          <w:rFonts w:ascii="宋体" w:hAnsi="宋体" w:eastAsia="宋体" w:cs="宋体"/>
          <w:color w:val="000"/>
          <w:sz w:val="28"/>
          <w:szCs w:val="28"/>
        </w:rPr>
        <w:t xml:space="preserve">首先，我先给大家讲一个寓言，这是关于一个孩子和一颗树的故事。从前，有一棵树，它的树干很粗，果实也很多，所以，总是有一个小男孩儿来跟这棵树玩，他累了就靠在树上吃果子，高兴了，就揪树叶玩，每天玩儿的是不亦乐乎。大树也非常高兴。日子一天天过去了，小男孩长成了少年，有一天，他经过大树，大树看到他垂头丧气的，就问：“孩子，你怎么不高兴啊？这几年怎么也没来找我玩儿呢？”我找你玩，我们班上的人买的玩具，你有吗？大树想了想说：“我不能给你玩具，但我可以给你果子，你用果子卖点儿钱，再买玩具。”男孩儿很高兴，他爬上树就把果子全摘了，然后高高兴兴地回家了。以后，他除了来摘果子以外，再也没看过大树。当他来找大树的时候，他已经成了一名青年，他对大树说：“你能帮我盖栋房子吗？哦，你不能！”，大树说：“你可以把我的树枝给砍下来，这样你就可以盖房子了！”于是他就把它的树枝给砍了下来。又过了几年，那个男孩又把大树的杆砍了下来，做成了船。当那个男孩再来这棵树这的时候，他已经成为了一个白发苍苍的老人，他坐在大树的根上说：“现在我只想陪你晒晒太阳！”现在有很多的小孩都过着饭来张口衣来伸手的生活，一点儿不顾父母的感受。</w:t>
      </w:r>
    </w:p>
    <w:p>
      <w:pPr>
        <w:ind w:left="0" w:right="0" w:firstLine="560"/>
        <w:spacing w:before="450" w:after="450" w:line="312" w:lineRule="auto"/>
      </w:pPr>
      <w:r>
        <w:rPr>
          <w:rFonts w:ascii="宋体" w:hAnsi="宋体" w:eastAsia="宋体" w:cs="宋体"/>
          <w:color w:val="000"/>
          <w:sz w:val="28"/>
          <w:szCs w:val="28"/>
        </w:rPr>
        <w:t xml:space="preserve">古人言：“百善孝为先。”凡事都应该想着父母。有一次，我的妈妈做了一桌香喷喷的饭菜，有咖喱鸡块，有红烧茄子，还有笋丝。我很快就吃完了，但就当加起最后一块儿肉的时候，妈妈也正好夹住，妈妈深情地看了看我，松开了筷子，把最后一块儿肉留给了我，我停顿了一下，问妈妈：“妈妈，你为什么不吃这块儿肉呢？”妈妈想了想说：“嗯……我不爱吃肉，你快点儿吃了吧，别一会儿凉了！”当时我眼泪哗就流下来了，我努力克制住自己，把头埋进了饭碗里，我咬了一口那肉，发现比刚才吃的肉都香。别看这小小的鸡块，里面却包含了妈妈对我的爱。虽然妈妈嘴里说不爱吃，但是我知道她心里面是多么想吃这个鸡块，是多么想尝着肉的味道，但她却把鸡块儿让给了我，这就是妈妈的爱。</w:t>
      </w:r>
    </w:p>
    <w:p>
      <w:pPr>
        <w:ind w:left="0" w:right="0" w:firstLine="560"/>
        <w:spacing w:before="450" w:after="450" w:line="312" w:lineRule="auto"/>
      </w:pPr>
      <w:r>
        <w:rPr>
          <w:rFonts w:ascii="宋体" w:hAnsi="宋体" w:eastAsia="宋体" w:cs="宋体"/>
          <w:color w:val="000"/>
          <w:sz w:val="28"/>
          <w:szCs w:val="28"/>
        </w:rPr>
        <w:t xml:space="preserve">妈妈，爸爸，我将来一定会好好孝敬你俩，照顾你俩，哦不，不仅是将来，现在也要尽我自己的所能来帮助你们，爸爸妈妈，我爱你们！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贫困生补助感恩作文800字17</w:t>
      </w:r>
    </w:p>
    <w:p>
      <w:pPr>
        <w:ind w:left="0" w:right="0" w:firstLine="560"/>
        <w:spacing w:before="450" w:after="450" w:line="312" w:lineRule="auto"/>
      </w:pPr>
      <w:r>
        <w:rPr>
          <w:rFonts w:ascii="宋体" w:hAnsi="宋体" w:eastAsia="宋体" w:cs="宋体"/>
          <w:color w:val="000"/>
          <w:sz w:val="28"/>
          <w:szCs w:val="28"/>
        </w:rPr>
        <w:t xml:space="preserve">在这个世界上，有很多贫困山区的学生因为上学而历尽艰辛：有的凌晨五点就要起床，有的回家要走三个小时，有的连一本像样的课外读物都没有。今天，在炎炎夏日中，我们巴蜀小学四年级四班的同学在李老师的带领下，走访了荣昌县荷包镇中心小学——</w:t>
      </w:r>
    </w:p>
    <w:p>
      <w:pPr>
        <w:ind w:left="0" w:right="0" w:firstLine="560"/>
        <w:spacing w:before="450" w:after="450" w:line="312" w:lineRule="auto"/>
      </w:pPr>
      <w:r>
        <w:rPr>
          <w:rFonts w:ascii="宋体" w:hAnsi="宋体" w:eastAsia="宋体" w:cs="宋体"/>
          <w:color w:val="000"/>
          <w:sz w:val="28"/>
          <w:szCs w:val="28"/>
        </w:rPr>
        <w:t xml:space="preserve">坐了两三个小时车，我们到达了荷包镇中心小学。刚一下车，有几位同学便有点想吐，李老师见状，镇定地说：“你们连这点苦都受不了？要知道，贫困山区的儿童是要步行三个小时呀！”</w:t>
      </w:r>
    </w:p>
    <w:p>
      <w:pPr>
        <w:ind w:left="0" w:right="0" w:firstLine="560"/>
        <w:spacing w:before="450" w:after="450" w:line="312" w:lineRule="auto"/>
      </w:pPr>
      <w:r>
        <w:rPr>
          <w:rFonts w:ascii="宋体" w:hAnsi="宋体" w:eastAsia="宋体" w:cs="宋体"/>
          <w:color w:val="000"/>
          <w:sz w:val="28"/>
          <w:szCs w:val="28"/>
        </w:rPr>
        <w:t xml:space="preserve">经过了这段小插曲，同学们忽然想起了此行的目的——“同一片蓝天下手拉手”，了解贫困山区同学的生活。于是，我们连忙走进了学校。</w:t>
      </w:r>
    </w:p>
    <w:p>
      <w:pPr>
        <w:ind w:left="0" w:right="0" w:firstLine="560"/>
        <w:spacing w:before="450" w:after="450" w:line="312" w:lineRule="auto"/>
      </w:pPr>
      <w:r>
        <w:rPr>
          <w:rFonts w:ascii="宋体" w:hAnsi="宋体" w:eastAsia="宋体" w:cs="宋体"/>
          <w:color w:val="000"/>
          <w:sz w:val="28"/>
          <w:szCs w:val="28"/>
        </w:rPr>
        <w:t xml:space="preserve">我们直接走到了少先队会议厅。只见一面墙上挂满了各式各样的奖状。回头一看，便是一块与我们上课时一样大的黑板，左边用隶书写着教师的“师德”，右边则用小楷写出了会议室的要求。我们陆续坐了下来，对面是这个学校的四名五年级同学。我们首先送上了礼物――几十本课外读物以及一对玩偶。那些同学们见这些书都是送给他们学校的，都高兴得不得了，脸上挂满了笑容，心中充满了甜蜜，一个个心花怒放，喜笑颜开。之后，我们在老师的指导下，分别与这四位同学交流起来。我们你一言，我一语的，忙得不亦乐乎。在交谈中，我知道了，其中的一位男同学的名字叫胡宁，今年十二岁了，勤奋好学。为了建立长久的联系，他还告诉了我给他寄信的地址。过后，我们又去参观了他们的教室。从窗户外往里看，我们一个个都惊呆了：只见那教室非常简陋，只有前后两块黑板、桌椅以及四盏日光灯，根本没什么电扇空调，更别说投影仪了。我们仔细观察了一下，发现只有会议室和教师办公室各有一盏破旧不堪的电扇。他们在这么差的环境中都能认真学习，更何况我们还有那么好的学习环境呢？</w:t>
      </w:r>
    </w:p>
    <w:p>
      <w:pPr>
        <w:ind w:left="0" w:right="0" w:firstLine="560"/>
        <w:spacing w:before="450" w:after="450" w:line="312" w:lineRule="auto"/>
      </w:pPr>
      <w:r>
        <w:rPr>
          <w:rFonts w:ascii="宋体" w:hAnsi="宋体" w:eastAsia="宋体" w:cs="宋体"/>
          <w:color w:val="000"/>
          <w:sz w:val="28"/>
          <w:szCs w:val="28"/>
        </w:rPr>
        <w:t xml:space="preserve">走出学校，我们又到了一位山村同学陈磊家中走访，受到了热情的款待。他们的这种人情使我感动。陈磊的父母在外打工，家里只有陈磊和她的婆婆以及两只小猫咪，而且，婆婆的脚上竟然连一双鞋子都没有穿。这房子好像是用一整块岩石凿出的。跨过高高的门槛，便是简陋的客厅：没有空调，没有沙发，也没有日光灯，只有一个电灯泡悬在客厅中央；往左走边是卧室，继续走又到了猪圈，猪圈旁边就是厕所，由几块扁石头拼成。在客厅往右走便到了小朋友的卧室。与客厅一样，中间悬个一盏小小的电灯泡，只不过多了一条连着风扇的电线。我看了看，他的房间里只有很小的一块地方可以空出来供他做作业。每天，他都要在昏暗的灯光下做作业，并且非常严格地要求自己，就连期末考试考了第二名都觉得有愧于婆婆。令我惊讶的是，这位山村孩子竟然连集市上的矿泉水都没有喝过，当他拿到一瓶矿泉水是那样地激动，那样地开心，不知是谁又递给了他一瓶，他飞也是地跑回家递给了婆婆。我们要学习他们的这种热情，善良，朴实的优秀品质！</w:t>
      </w:r>
    </w:p>
    <w:p>
      <w:pPr>
        <w:ind w:left="0" w:right="0" w:firstLine="560"/>
        <w:spacing w:before="450" w:after="450" w:line="312" w:lineRule="auto"/>
      </w:pPr>
      <w:r>
        <w:rPr>
          <w:rFonts w:ascii="宋体" w:hAnsi="宋体" w:eastAsia="宋体" w:cs="宋体"/>
          <w:color w:val="000"/>
          <w:sz w:val="28"/>
          <w:szCs w:val="28"/>
        </w:rPr>
        <w:t xml:space="preserve">通过这次活动，我了解到了贫困山区学生们学习的艰苦，家境贫寒。他们在那么差的环境中也能坚持努力学习，还时时想着回报父母；相比之下，我们在学习条件优越的城市中，却不珍惜我们要学习他们这种求学的精神，并化为动力，在学习中奋发向上，更进一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贫困生补助感恩作文800字18</w:t>
      </w:r>
    </w:p>
    <w:p>
      <w:pPr>
        <w:ind w:left="0" w:right="0" w:firstLine="560"/>
        <w:spacing w:before="450" w:after="450" w:line="312" w:lineRule="auto"/>
      </w:pPr>
      <w:r>
        <w:rPr>
          <w:rFonts w:ascii="宋体" w:hAnsi="宋体" w:eastAsia="宋体" w:cs="宋体"/>
          <w:color w:val="000"/>
          <w:sz w:val="28"/>
          <w:szCs w:val="28"/>
        </w:rPr>
        <w:t xml:space="preserve">贫穷的人是该有贫穷的样子，还是偶尔能有体面的生活?某学生家境较差，一直用助学金当生活费。在他生日时，他妈妈省吃俭用几个月，才给他买了一双打四折的耐克皮鞋但被同学知道后，但被同学知道后便举报了他，所以他的助学金被取消了，此后，他便再也没有穿过这双鞋，也不敢把这件事告诉他妈妈。</w:t>
      </w:r>
    </w:p>
    <w:p>
      <w:pPr>
        <w:ind w:left="0" w:right="0" w:firstLine="560"/>
        <w:spacing w:before="450" w:after="450" w:line="312" w:lineRule="auto"/>
      </w:pPr>
      <w:r>
        <w:rPr>
          <w:rFonts w:ascii="宋体" w:hAnsi="宋体" w:eastAsia="宋体" w:cs="宋体"/>
          <w:color w:val="000"/>
          <w:sz w:val="28"/>
          <w:szCs w:val="28"/>
        </w:rPr>
        <w:t xml:space="preserve">因此，这件事也在微博上产生了热议。对于我的看法，我认为:一双打四折的耐克皮鞋，对于家财万贯的人来说，简直是不值一提，爱美之心人皆有之，酷爱打篮球的他能拥有这双鞋也没有错，不能因为这样就取消了他的助学金，并且这还是他的妈妈省吃俭用作为生日礼物买来送给他的。他在打完篮球时都会小心翼翼的擦拭，里面包含着他母亲对他浓浓的爱。而对于举报的人，可能又是因为嫉妒心理产生了不平衡，不能因为别人省吃俭用，买了双不错的鞋子，就否定他贫穷，这位举报人活生生的打击了一个人的自尊心。难道贫穷的人就应该一直保存贫穷的样子吗，并且这位同学和他的妈妈本来就承受了经济上的压力，而用这助学金来维持生计，减轻了他妈妈的负担。</w:t>
      </w:r>
    </w:p>
    <w:p>
      <w:pPr>
        <w:ind w:left="0" w:right="0" w:firstLine="560"/>
        <w:spacing w:before="450" w:after="450" w:line="312" w:lineRule="auto"/>
      </w:pPr>
      <w:r>
        <w:rPr>
          <w:rFonts w:ascii="宋体" w:hAnsi="宋体" w:eastAsia="宋体" w:cs="宋体"/>
          <w:color w:val="000"/>
          <w:sz w:val="28"/>
          <w:szCs w:val="28"/>
        </w:rPr>
        <w:t xml:space="preserve">人人都有追求喜欢事物的权利，不管是贫穷还是富贵，这些永远都不会改变。就是因为生活的拮据，母亲用几个月的时间才能买到这双鞋。里面充满了一位善良的母亲对孩子的爱，母亲这样做有错吗，没有错。这只不过是一个贫穷的家庭尽最大的努力满足对自己小孩的一份追求。就是因为家境贫困，所以每次打篮球，他都穿着烂鞋上场。而当他妈妈送他一双新鞋时，他都小心翼翼的把它保护好，贫困的人他们也有尊严，所以不能因为一些表面的东西就否定了别人，要站在对方的立场上着想，每个人都是平等的。贫穷的人也有尊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贫困生补助感恩作文800字19</w:t>
      </w:r>
    </w:p>
    <w:p>
      <w:pPr>
        <w:ind w:left="0" w:right="0" w:firstLine="560"/>
        <w:spacing w:before="450" w:after="450" w:line="312" w:lineRule="auto"/>
      </w:pPr>
      <w:r>
        <w:rPr>
          <w:rFonts w:ascii="宋体" w:hAnsi="宋体" w:eastAsia="宋体" w:cs="宋体"/>
          <w:color w:val="000"/>
          <w:sz w:val="28"/>
          <w:szCs w:val="28"/>
        </w:rPr>
        <w:t xml:space="preserve">“哇！还是农村的空气新鲜呀，竟有一股水灵灵的甜味——”</w:t>
      </w:r>
    </w:p>
    <w:p>
      <w:pPr>
        <w:ind w:left="0" w:right="0" w:firstLine="560"/>
        <w:spacing w:before="450" w:after="450" w:line="312" w:lineRule="auto"/>
      </w:pPr>
      <w:r>
        <w:rPr>
          <w:rFonts w:ascii="宋体" w:hAnsi="宋体" w:eastAsia="宋体" w:cs="宋体"/>
          <w:color w:val="000"/>
          <w:sz w:val="28"/>
          <w:szCs w:val="28"/>
        </w:rPr>
        <w:t xml:space="preserve">“那当然啦，你瞧这路两边的庄稼，透着油汪汪的亮，绿得多新鲜，多诱人！”</w:t>
      </w:r>
    </w:p>
    <w:p>
      <w:pPr>
        <w:ind w:left="0" w:right="0" w:firstLine="560"/>
        <w:spacing w:before="450" w:after="450" w:line="312" w:lineRule="auto"/>
      </w:pPr>
      <w:r>
        <w:rPr>
          <w:rFonts w:ascii="宋体" w:hAnsi="宋体" w:eastAsia="宋体" w:cs="宋体"/>
          <w:color w:val="000"/>
          <w:sz w:val="28"/>
          <w:szCs w:val="28"/>
        </w:rPr>
        <w:t xml:space="preserve">“最难得的是没有城里那样车水马龙的喧嚣和吵闹，清清爽爽的，连浮躁的心都平静下来了。”</w:t>
      </w:r>
    </w:p>
    <w:p>
      <w:pPr>
        <w:ind w:left="0" w:right="0" w:firstLine="560"/>
        <w:spacing w:before="450" w:after="450" w:line="312" w:lineRule="auto"/>
      </w:pPr>
      <w:r>
        <w:rPr>
          <w:rFonts w:ascii="宋体" w:hAnsi="宋体" w:eastAsia="宋体" w:cs="宋体"/>
          <w:color w:val="000"/>
          <w:sz w:val="28"/>
          <w:szCs w:val="28"/>
        </w:rPr>
        <w:t xml:space="preserve">“哎呀，你们就别拽啦，都酸掉牙了！”</w:t>
      </w:r>
    </w:p>
    <w:p>
      <w:pPr>
        <w:ind w:left="0" w:right="0" w:firstLine="560"/>
        <w:spacing w:before="450" w:after="450" w:line="312" w:lineRule="auto"/>
      </w:pPr>
      <w:r>
        <w:rPr>
          <w:rFonts w:ascii="宋体" w:hAnsi="宋体" w:eastAsia="宋体" w:cs="宋体"/>
          <w:color w:val="000"/>
          <w:sz w:val="28"/>
          <w:szCs w:val="28"/>
        </w:rPr>
        <w:t xml:space="preserve">初夏的风拂过葱茏的杨柳，我们的车子在凉爽的林荫路上欢快的唱着歌，向着大山深处的目的地驶去——这是上级组织的扶贫行动计划，每一名机关干部对口帮扶一户贫困户，我们科室一行四人，怀着神圣的使命出发了。</w:t>
      </w:r>
    </w:p>
    <w:p>
      <w:pPr>
        <w:ind w:left="0" w:right="0" w:firstLine="560"/>
        <w:spacing w:before="450" w:after="450" w:line="312" w:lineRule="auto"/>
      </w:pPr>
      <w:r>
        <w:rPr>
          <w:rFonts w:ascii="宋体" w:hAnsi="宋体" w:eastAsia="宋体" w:cs="宋体"/>
          <w:color w:val="000"/>
          <w:sz w:val="28"/>
          <w:szCs w:val="28"/>
        </w:rPr>
        <w:t xml:space="preserve">很快达到扶贫点，在事先联系好的村干部的引领下，我们首先来到老宁家，这家住着八十多岁老两口，由小白负责。进屋后，我们看见老太太拿着电饭锅正淘米做饭，老爷子坐在炕头剥蒜。由于先前来过一次了，老太太对我们还有点印象，招呼我们随便坐，然后就指着破败的草房和斑驳的墙壁，颤巍巍的说：“你们上次来，我都没好意思说呀，你们看这房子破的，四下漏风，一下雨水就顺着墙缝往下淌，再刮点大风眼看就要倒啦……到了冬天更糟，下雪就往屋里灌，烧多少都不顶用，那个冷哟……”呵呵，本来我们还想说点冠冕堂皇的话，诸如“这是深入学习实践科学发展观活动的一项内容，有什么具体要求提一提，即使我们没有能力解决，也能反映上去，请组织上想办法等等”，这下省事了，老太太自己就滔滔不绝的诉说苦难深重的家史，根本用不着我们提醒。</w:t>
      </w:r>
    </w:p>
    <w:p>
      <w:pPr>
        <w:ind w:left="0" w:right="0" w:firstLine="560"/>
        <w:spacing w:before="450" w:after="450" w:line="312" w:lineRule="auto"/>
      </w:pPr>
      <w:r>
        <w:rPr>
          <w:rFonts w:ascii="宋体" w:hAnsi="宋体" w:eastAsia="宋体" w:cs="宋体"/>
          <w:color w:val="000"/>
          <w:sz w:val="28"/>
          <w:szCs w:val="28"/>
        </w:rPr>
        <w:t xml:space="preserve">好容易等老太太说完了，小白拿出事先准备好的两百元钱，讪讪的塞进老太太手里，说：“大娘，这是我的一点心意，请收下。我能力有限，一定把您的困难向组织上反映，争取早日帮助您解决困难。”</w:t>
      </w:r>
    </w:p>
    <w:p>
      <w:pPr>
        <w:ind w:left="0" w:right="0" w:firstLine="560"/>
        <w:spacing w:before="450" w:after="450" w:line="312" w:lineRule="auto"/>
      </w:pPr>
      <w:r>
        <w:rPr>
          <w:rFonts w:ascii="宋体" w:hAnsi="宋体" w:eastAsia="宋体" w:cs="宋体"/>
          <w:color w:val="000"/>
          <w:sz w:val="28"/>
          <w:szCs w:val="28"/>
        </w:rPr>
        <w:t xml:space="preserve">老太太显然有点意外，懵懵懂懂的接过钱，小声的嘟囔一句：“这是啥意思？”然后抬起头望着同行的村干部，“就这点呀？”村干部赶紧解释说：“老太太，这是人家用自己的工资捐给你的，不代表单位，更不代表政府，完全是个人掏腰包。”“原来就这样啊……”老太太的表情颇为失望，很无奈而勉强的叨咕着。</w:t>
      </w:r>
    </w:p>
    <w:p>
      <w:pPr>
        <w:ind w:left="0" w:right="0" w:firstLine="560"/>
        <w:spacing w:before="450" w:after="450" w:line="312" w:lineRule="auto"/>
      </w:pPr>
      <w:r>
        <w:rPr>
          <w:rFonts w:ascii="宋体" w:hAnsi="宋体" w:eastAsia="宋体" w:cs="宋体"/>
          <w:color w:val="000"/>
          <w:sz w:val="28"/>
          <w:szCs w:val="28"/>
        </w:rPr>
        <w:t xml:space="preserve">从老太太家出来，我们都有些哭笑不得，特别是小白，很夸张的叹息说：“唉，真不好意思，我没能帮老太太修房子。我怎么感觉特对不住那位慈祥可敬的老太太呢？从明天开始，我得给闺女吃劣质奶粉喽，多攒点钱，最好能给老太太盖间新房，省得人家不满意。”</w:t>
      </w:r>
    </w:p>
    <w:p>
      <w:pPr>
        <w:ind w:left="0" w:right="0" w:firstLine="560"/>
        <w:spacing w:before="450" w:after="450" w:line="312" w:lineRule="auto"/>
      </w:pPr>
      <w:r>
        <w:rPr>
          <w:rFonts w:ascii="宋体" w:hAnsi="宋体" w:eastAsia="宋体" w:cs="宋体"/>
          <w:color w:val="000"/>
          <w:sz w:val="28"/>
          <w:szCs w:val="28"/>
        </w:rPr>
        <w:t xml:space="preserve">“临来的时候机关党委不是说了嘛，要有典型实例，要做好记录和整理。这老太太够典型吧，实例够生动吧，人家帮你完成了任务，填全了表格，说不定还能推广上报大力宣传呢，要我说呀，真得谢谢那位老太太！”</w:t>
      </w:r>
    </w:p>
    <w:p>
      <w:pPr>
        <w:ind w:left="0" w:right="0" w:firstLine="560"/>
        <w:spacing w:before="450" w:after="450" w:line="312" w:lineRule="auto"/>
      </w:pPr>
      <w:r>
        <w:rPr>
          <w:rFonts w:ascii="宋体" w:hAnsi="宋体" w:eastAsia="宋体" w:cs="宋体"/>
          <w:color w:val="000"/>
          <w:sz w:val="28"/>
          <w:szCs w:val="28"/>
        </w:rPr>
        <w:t xml:space="preserve">“去年春节，我老公他们单位到对口扶贫的那户人家，带去大米、白面、豆油等生活用品，主人倒是感恩戴德，右手在胸前比比划划的，口中还念念有词，仔细一听，原来是——感谢主！”</w:t>
      </w:r>
    </w:p>
    <w:p>
      <w:pPr>
        <w:ind w:left="0" w:right="0" w:firstLine="560"/>
        <w:spacing w:before="450" w:after="450" w:line="312" w:lineRule="auto"/>
      </w:pPr>
      <w:r>
        <w:rPr>
          <w:rFonts w:ascii="宋体" w:hAnsi="宋体" w:eastAsia="宋体" w:cs="宋体"/>
          <w:color w:val="000"/>
          <w:sz w:val="28"/>
          <w:szCs w:val="28"/>
        </w:rPr>
        <w:t xml:space="preserve">我们七嘴八舌的调侃着，用另类的方式安抚小白的郁闷，也排遣着尴尬的气氛。这时，我忽然想起，从头到尾也没听到老太太说过一个谢字，更丝毫没有感恩心理，意外的口气竟然是抱怨我们捐款太少了，没达到她的期望。</w:t>
      </w:r>
    </w:p>
    <w:p>
      <w:pPr>
        <w:ind w:left="0" w:right="0" w:firstLine="560"/>
        <w:spacing w:before="450" w:after="450" w:line="312" w:lineRule="auto"/>
      </w:pPr>
      <w:r>
        <w:rPr>
          <w:rFonts w:ascii="宋体" w:hAnsi="宋体" w:eastAsia="宋体" w:cs="宋体"/>
          <w:color w:val="000"/>
          <w:sz w:val="28"/>
          <w:szCs w:val="28"/>
        </w:rPr>
        <w:t xml:space="preserve">我不知道这样冷嘲热讽是不是有失厚道，但老太太理直气壮和不知足不甘心的表情的确让我们如鲠在喉，说不出的别扭。可能我们这种“施恩图报”的心理难免有些功利色彩，显得庸俗和狭隘，佛家有云“有心为善，虽善不赏；无心为恶，虽恶不罚”，但这是佛家的宽容、无私和淡泊，我等凡夫俗子，修为尚浅，没有这样的胸襟雅量，大约也应该可以理解吧？再则，“受人点水之恩，当涌泉相报”是自古崇尚的做人根本和美德，况且我们真的从不曾想过回报，但听一声“谢谢”的要求不算过分吧？先不说小白的女儿未满周岁，正嗷嗷待哺，小李的老父亲生病刚刚做过手术，家境也不宽裕，能从微薄的收入中拿出钱来资助素昧平生的人本是难得的善举，退一步讲，即便是我们代表组织去扶贫帮困，慷国家之慨，对方终究是受益的，无论如何都不应该理所当然的泰然接受，表达一番感恩心意是起码的道义和礼貌。这下可好，我们大老远风尘仆仆的送去钱款，竟受到如此礼遇，实在大出我们的意料，事先准备好的虚伪客套统统用不上了，还真有些措手不及呢。</w:t>
      </w:r>
    </w:p>
    <w:p>
      <w:pPr>
        <w:ind w:left="0" w:right="0" w:firstLine="560"/>
        <w:spacing w:before="450" w:after="450" w:line="312" w:lineRule="auto"/>
      </w:pPr>
      <w:r>
        <w:rPr>
          <w:rFonts w:ascii="宋体" w:hAnsi="宋体" w:eastAsia="宋体" w:cs="宋体"/>
          <w:color w:val="000"/>
          <w:sz w:val="28"/>
          <w:szCs w:val="28"/>
        </w:rPr>
        <w:t xml:space="preserve">回来的路上，我的脑海里仍旧回响着老太太喋喋不休的聒噪，苍老的脸上写满落寞、忧伤的表情，不胜感慨。老太太确实困难，房子也真的太破了，很需要救助，我们这点力量的确太单薄、太微弱，根本就是杯水车薪，确实不怎么解渴，也难怪老太太失望。老太太一生大概真的历尽坎坷艰难，深谙“闹人的孩子有奶吃”的道理，人贫志短，豁出去尊严和面子，换来亮堂堂的房子，这样的买卖应该很划算吧？可是她却忽视了一个事实：要知道，帮助老人是我们的善心使然，却不是法律赋予的应尽义务，我们明明看到老太太的儿子新盖了五间漂亮的瓦房，就在隔壁。老太太夸张的表演不但没有换来更多的帮助，反而让自己在我们心目中的印象大打折扣，也将我们几个月以来努力培植的同情和怜悯消耗殆尽。如果主观上缺乏起码的自尊和坚强，坐等别人救助，依靠别人施舍，别人就是给你一座金山也有吃空的那一天。因为，只有自己，才是自己的救世主。</w:t>
      </w:r>
    </w:p>
    <w:p>
      <w:pPr>
        <w:ind w:left="0" w:right="0" w:firstLine="560"/>
        <w:spacing w:before="450" w:after="450" w:line="312" w:lineRule="auto"/>
      </w:pPr>
      <w:r>
        <w:rPr>
          <w:rFonts w:ascii="宋体" w:hAnsi="宋体" w:eastAsia="宋体" w:cs="宋体"/>
          <w:color w:val="000"/>
          <w:sz w:val="28"/>
          <w:szCs w:val="28"/>
        </w:rPr>
        <w:t xml:space="preserve">蓦然，我发现，那位老太太，真的很贫困——而她的贫困，是无法用物质救助的。</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贫困生补助感恩作文800字20</w:t>
      </w:r>
    </w:p>
    <w:p>
      <w:pPr>
        <w:ind w:left="0" w:right="0" w:firstLine="560"/>
        <w:spacing w:before="450" w:after="450" w:line="312" w:lineRule="auto"/>
      </w:pPr>
      <w:r>
        <w:rPr>
          <w:rFonts w:ascii="宋体" w:hAnsi="宋体" w:eastAsia="宋体" w:cs="宋体"/>
          <w:color w:val="000"/>
          <w:sz w:val="28"/>
          <w:szCs w:val="28"/>
        </w:rPr>
        <w:t xml:space="preserve">人生是一种攀登的历程，需要昂首阔步的信心，还要有低下头，弯起腰，做好攀登的韧劲，只有这样自己的人生才能走出一片光明的坦途！人生又是一种尝试，不要轻易的服输，不要说“我不行”，而要坚定的说我行！没有挫折的人生其实并不完美，只有真正尝试到了失败的痛，才能彻底领悟到成功的甜，才有了酸甜苦辣的交汇，人生才会更深刻，更有意义，更值得回味。</w:t>
      </w:r>
    </w:p>
    <w:p>
      <w:pPr>
        <w:ind w:left="0" w:right="0" w:firstLine="560"/>
        <w:spacing w:before="450" w:after="450" w:line="312" w:lineRule="auto"/>
      </w:pPr>
      <w:r>
        <w:rPr>
          <w:rFonts w:ascii="宋体" w:hAnsi="宋体" w:eastAsia="宋体" w:cs="宋体"/>
          <w:color w:val="000"/>
          <w:sz w:val="28"/>
          <w:szCs w:val="28"/>
        </w:rPr>
        <w:t xml:space="preserve">我是一个从平凡的乡村走出来的孩子，父母亲都不是文化人，也就只能干力气活把我和妹妹供着上学。可凭着家里的几亩田和这些力气活赚的那几个钱是无法供我们姐妹上学的，父母一再坚持要送我们上大学！他们一遍又一遍对我们说，就是拼尽全力也要让我们完成大学学业，可我们姐妹俩的学费和生活费也不是那么容易挣得的，尤其是对于他们——年近半百的父母来说更是天文数字！但是，他们毅然决然的接受了这份重担！</w:t>
      </w:r>
    </w:p>
    <w:p>
      <w:pPr>
        <w:ind w:left="0" w:right="0" w:firstLine="560"/>
        <w:spacing w:before="450" w:after="450" w:line="312" w:lineRule="auto"/>
      </w:pPr>
      <w:r>
        <w:rPr>
          <w:rFonts w:ascii="宋体" w:hAnsi="宋体" w:eastAsia="宋体" w:cs="宋体"/>
          <w:color w:val="000"/>
          <w:sz w:val="28"/>
          <w:szCs w:val="28"/>
        </w:rPr>
        <w:t xml:space="preserve">踏进大学校园的第一天，我就告诉自己：在这里，我要做个坚强的人，不要让家里的父母操心，时刻谨记父母为我所做的牺牲！</w:t>
      </w:r>
    </w:p>
    <w:p>
      <w:pPr>
        <w:ind w:left="0" w:right="0" w:firstLine="560"/>
        <w:spacing w:before="450" w:after="450" w:line="312" w:lineRule="auto"/>
      </w:pPr>
      <w:r>
        <w:rPr>
          <w:rFonts w:ascii="宋体" w:hAnsi="宋体" w:eastAsia="宋体" w:cs="宋体"/>
          <w:color w:val="000"/>
          <w:sz w:val="28"/>
          <w:szCs w:val="28"/>
        </w:rPr>
        <w:t xml:space="preserve">的是，我获得了国家三等助学金，它像一阵及时雨，滋润了我的心田，给我带来了言之不尽的鼓励和发自内心的责任感，使命感，所谓\"滴水之恩当涌泉相报\"，作为爱心的受益者也必然会成为爱心传递者。</w:t>
      </w:r>
    </w:p>
    <w:p>
      <w:pPr>
        <w:ind w:left="0" w:right="0" w:firstLine="560"/>
        <w:spacing w:before="450" w:after="450" w:line="312" w:lineRule="auto"/>
      </w:pPr>
      <w:r>
        <w:rPr>
          <w:rFonts w:ascii="宋体" w:hAnsi="宋体" w:eastAsia="宋体" w:cs="宋体"/>
          <w:color w:val="000"/>
          <w:sz w:val="28"/>
          <w:szCs w:val="28"/>
        </w:rPr>
        <w:t xml:space="preserve">目前我虽承受着贫困，但我明白出生的家境不是个人所能决定的。几乎所有的人都希望自己生活在富足的家庭，衣食无忧，然而现实不是这样绝对如人所愿，每个人甚至都无法选择自己的家庭。我虽贫困，但我明白贫穷并不是博得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路漫漫其修远兮，吾将上下而求索，未来，我来！奋斗，我行！ 其实贫穷本身并不可怕，可怕的是自己以为命中注定贫穷或一定老死于贫穷的思想。所以——坚定信念，才是开创理想的顶点。</w:t>
      </w:r>
    </w:p>
    <w:p>
      <w:pPr>
        <w:ind w:left="0" w:right="0" w:firstLine="560"/>
        <w:spacing w:before="450" w:after="450" w:line="312" w:lineRule="auto"/>
      </w:pPr>
      <w:r>
        <w:rPr>
          <w:rFonts w:ascii="宋体" w:hAnsi="宋体" w:eastAsia="宋体" w:cs="宋体"/>
          <w:color w:val="000"/>
          <w:sz w:val="28"/>
          <w:szCs w:val="28"/>
        </w:rPr>
        <w:t xml:space="preserve">在茫茫人海中，我相信天道酬勤总能做到那些想做的事情，自强不息总能活出自我。只要心够坚定，意够坚决，又何惧天高地阔？</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贫困生补助感恩作文800字21</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贫困生补助感恩作文800字22</w:t>
      </w:r>
    </w:p>
    <w:p>
      <w:pPr>
        <w:ind w:left="0" w:right="0" w:firstLine="560"/>
        <w:spacing w:before="450" w:after="450" w:line="312" w:lineRule="auto"/>
      </w:pPr>
      <w:r>
        <w:rPr>
          <w:rFonts w:ascii="宋体" w:hAnsi="宋体" w:eastAsia="宋体" w:cs="宋体"/>
          <w:color w:val="000"/>
          <w:sz w:val="28"/>
          <w:szCs w:val="28"/>
        </w:rPr>
        <w:t xml:space="preserve">很久以前，当我还是个小学生的时候，我还把做老师当做我的计划;当我是小学生的时候，教我这一届的好几科老师都是刚从学校毕业出来的，她们很有激情，经常忙到半夜，我看到老师那么累，有点恐惧，而且有一次，我还听到数学老师说，做老师是最累的，下辈子肯定不做老师了。到我初中的时候，我的政治老师，是一个已退休却闲不下来，被学校以高薪聘来的高级教师，她跟我说，要做老师之前，先问自己，能不能守的住清贫。我想了想，我是不适合这种生活的，我不适合安静，虽然我看起来很安静。不过，在世界上，我最敬佩的职业，就是老师，我要对她们深深的鞠躬，她们给了我文化，鼓励我茁壮成长，我永远不会忘记我生命中对我很有影响的几位老师，谢谢你们。</w:t>
      </w:r>
    </w:p>
    <w:p>
      <w:pPr>
        <w:ind w:left="0" w:right="0" w:firstLine="560"/>
        <w:spacing w:before="450" w:after="450" w:line="312" w:lineRule="auto"/>
      </w:pPr>
      <w:r>
        <w:rPr>
          <w:rFonts w:ascii="宋体" w:hAnsi="宋体" w:eastAsia="宋体" w:cs="宋体"/>
          <w:color w:val="000"/>
          <w:sz w:val="28"/>
          <w:szCs w:val="28"/>
        </w:rPr>
        <w:t xml:space="preserve">我特别要感谢的，是在小学教我三年的语文兼是班主任的张洁老师，她和蔼可亲，班上几乎每一个同学都喜欢她，她没有偏心，大部分的老师都有一个通病，会对学习成绩特别好的学生特别好，而且有些很过分的行为太伤别的同学的心了。她不，确切说她是那么小心翼翼的偏袒，让你都不好意思说她不对。有一个好的班主任，才会有一个好的班级。我敢说我这一班是那一届中最好的，我要特别感谢的是她对我的照顾，在学习上，生活上，给了我很多帮助，我真的很感激她，她现在也生了小孩了，老公是同一个学校里教英语的，衷心祝她们白头偕老，合家欢乐。</w:t>
      </w:r>
    </w:p>
    <w:p>
      <w:pPr>
        <w:ind w:left="0" w:right="0" w:firstLine="560"/>
        <w:spacing w:before="450" w:after="450" w:line="312" w:lineRule="auto"/>
      </w:pPr>
      <w:r>
        <w:rPr>
          <w:rFonts w:ascii="宋体" w:hAnsi="宋体" w:eastAsia="宋体" w:cs="宋体"/>
          <w:color w:val="000"/>
          <w:sz w:val="28"/>
          <w:szCs w:val="28"/>
        </w:rPr>
        <w:t xml:space="preserve">还有一个我特别要感谢的是我现在的初中数学老师张老师，也是班主任。做班主任一般来说都比较累，除了要关心我们的学业外，还要照顾好我们的生活起居，卫生情况，思想品德等等。她的工作很多，涉及我们在学校生活的方方面面。她的课教的极好，都是给我们讲故事似的就把一节数学课教完了。在课外，她当我们的知心朋友。大家都是住宿，每个人都有几百块的钱放身上，又怕不安全，放银行取又不方便，她就做了我们的钱柜，我们把钱寄在她那边，随时想取都可以，几块几块的拿都没事，她把帐都弄的好好的，为了方便同学，她的西服里总是有一大堆零钞。她总是这么细心。</w:t>
      </w:r>
    </w:p>
    <w:p>
      <w:pPr>
        <w:ind w:left="0" w:right="0" w:firstLine="560"/>
        <w:spacing w:before="450" w:after="450" w:line="312" w:lineRule="auto"/>
      </w:pPr>
      <w:r>
        <w:rPr>
          <w:rFonts w:ascii="宋体" w:hAnsi="宋体" w:eastAsia="宋体" w:cs="宋体"/>
          <w:color w:val="000"/>
          <w:sz w:val="28"/>
          <w:szCs w:val="28"/>
        </w:rPr>
        <w:t xml:space="preserve">她的工资也不是很多，何况她还是身体有病的人，要用钱的地方太多了。可再怎么样，她总是每个月带头捐几百块钱，给班上那些贫困生，她的爱心感染了每一个同学，班上设立了“爱心角”，大家都把自己的零花钱拿出来捐。</w:t>
      </w:r>
    </w:p>
    <w:p>
      <w:pPr>
        <w:ind w:left="0" w:right="0" w:firstLine="560"/>
        <w:spacing w:before="450" w:after="450" w:line="312" w:lineRule="auto"/>
      </w:pPr>
      <w:r>
        <w:rPr>
          <w:rFonts w:ascii="宋体" w:hAnsi="宋体" w:eastAsia="宋体" w:cs="宋体"/>
          <w:color w:val="000"/>
          <w:sz w:val="28"/>
          <w:szCs w:val="28"/>
        </w:rPr>
        <w:t xml:space="preserve">我要感谢的老师还有很多，我无法一一道来，我只能再一次说声：谢谢。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2025-07-23T20:50:16+08:00</dcterms:created>
  <dcterms:modified xsi:type="dcterms:W3CDTF">2025-07-23T20:50:16+08:00</dcterms:modified>
</cp:coreProperties>
</file>

<file path=docProps/custom.xml><?xml version="1.0" encoding="utf-8"?>
<Properties xmlns="http://schemas.openxmlformats.org/officeDocument/2006/custom-properties" xmlns:vt="http://schemas.openxmlformats.org/officeDocument/2006/docPropsVTypes"/>
</file>