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关于模糊哲学的作文800字(汇总5篇)</w:t>
      </w:r>
      <w:bookmarkEnd w:id="1"/>
    </w:p>
    <w:p>
      <w:pPr>
        <w:jc w:val="center"/>
        <w:spacing w:before="0" w:after="450"/>
      </w:pPr>
      <w:r>
        <w:rPr>
          <w:rFonts w:ascii="Arial" w:hAnsi="Arial" w:eastAsia="Arial" w:cs="Arial"/>
          <w:color w:val="999999"/>
          <w:sz w:val="20"/>
          <w:szCs w:val="20"/>
        </w:rPr>
        <w:t xml:space="preserve">来源：网络  作者：醉人清风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模糊哲学的作文800字1南太平洋上的小龟纵然聪明，不过，最终还是葬身鹰腹！自然界中鹰享有盛誉，仔细总结，发现其有以下三个特点，称之为老鹰哲学。老鹰哲学之一：看清事实看清事实是做好任何事情的基础。小龟们看到侦察兵爬进了大海，便以为一切安全...</w:t>
      </w:r>
    </w:p>
    <w:p>
      <w:pPr>
        <w:ind w:left="0" w:right="0" w:firstLine="560"/>
        <w:spacing w:before="450" w:after="450" w:line="312" w:lineRule="auto"/>
      </w:pPr>
      <w:r>
        <w:rPr>
          <w:rFonts w:ascii="黑体" w:hAnsi="黑体" w:eastAsia="黑体" w:cs="黑体"/>
          <w:color w:val="000000"/>
          <w:sz w:val="36"/>
          <w:szCs w:val="36"/>
          <w:b w:val="1"/>
          <w:bCs w:val="1"/>
        </w:rPr>
        <w:t xml:space="preserve">关于模糊哲学的作文800字1</w:t>
      </w:r>
    </w:p>
    <w:p>
      <w:pPr>
        <w:ind w:left="0" w:right="0" w:firstLine="560"/>
        <w:spacing w:before="450" w:after="450" w:line="312" w:lineRule="auto"/>
      </w:pPr>
      <w:r>
        <w:rPr>
          <w:rFonts w:ascii="宋体" w:hAnsi="宋体" w:eastAsia="宋体" w:cs="宋体"/>
          <w:color w:val="000"/>
          <w:sz w:val="28"/>
          <w:szCs w:val="28"/>
        </w:rPr>
        <w:t xml:space="preserve">南太平洋上的小龟纵然聪明，不过，最终还是葬身鹰腹！自然界中鹰享有盛誉，仔细总结，发现其有以下三个特点，称之为老鹰哲学。</w:t>
      </w:r>
    </w:p>
    <w:p>
      <w:pPr>
        <w:ind w:left="0" w:right="0" w:firstLine="560"/>
        <w:spacing w:before="450" w:after="450" w:line="312" w:lineRule="auto"/>
      </w:pPr>
      <w:r>
        <w:rPr>
          <w:rFonts w:ascii="宋体" w:hAnsi="宋体" w:eastAsia="宋体" w:cs="宋体"/>
          <w:color w:val="000"/>
          <w:sz w:val="28"/>
          <w:szCs w:val="28"/>
        </w:rPr>
        <w:t xml:space="preserve">老鹰哲学之一：看清事实看清事实是做好任何事情的基础。小龟们看到侦察兵爬进了大海，便以为一切安全，便心安理得地爬出了出来，结果呢？只能遭受灭顶之灾。而老鹰却正好相反，它们看清了还有成千上万隐蔽在沙中的小龟，结果大获丰收！其实生活中的我们也应该看清事实，否则会让我们遗憾终生！司马家族不就因此而中了诸葛亮的空城计而遗憾恼怒吗？我们不也经常因广告效应而买到一些伪劣产品吗？所以，我们需要看清事实。看清事实是一种智慧。</w:t>
      </w:r>
    </w:p>
    <w:p>
      <w:pPr>
        <w:ind w:left="0" w:right="0" w:firstLine="560"/>
        <w:spacing w:before="450" w:after="450" w:line="312" w:lineRule="auto"/>
      </w:pPr>
      <w:r>
        <w:rPr>
          <w:rFonts w:ascii="宋体" w:hAnsi="宋体" w:eastAsia="宋体" w:cs="宋体"/>
          <w:color w:val="000"/>
          <w:sz w:val="28"/>
          <w:szCs w:val="28"/>
        </w:rPr>
        <w:t xml:space="preserve">老鹰哲学之二：引而不发老鹰没有因游客的出现而放弃狩猎，它在等待机会，游人走了，它的机会便来了，最终它成功了！战争中的“诱敌深入”不也正是这样吗？我们经受住小的诱惑，是为了垂钓更大的猎物，让更多的敌人进入我们的包围圈，一举将它们歼灭！现实生活中不也这样吗？我们一直在等啊等，直到股票涨到一个很高的价位时，我们才把手中的股票抛售出去。这不正也是一种智慧吗？很多时候，我们同样需要引而不发！</w:t>
      </w:r>
    </w:p>
    <w:p>
      <w:pPr>
        <w:ind w:left="0" w:right="0" w:firstLine="560"/>
        <w:spacing w:before="450" w:after="450" w:line="312" w:lineRule="auto"/>
      </w:pPr>
      <w:r>
        <w:rPr>
          <w:rFonts w:ascii="宋体" w:hAnsi="宋体" w:eastAsia="宋体" w:cs="宋体"/>
          <w:color w:val="000"/>
          <w:sz w:val="28"/>
          <w:szCs w:val="28"/>
        </w:rPr>
        <w:t xml:space="preserve">老鹰哲学之三：坚持不懈老鹰没有因游客的出现而放弃了这次捕食，它坚持了下来，最终得到了自己想要的结果。人难道就不是这样吗？苏武牧羊几十载，最终回到了祖国的怀抱，这是他的坚持不懈；海伦。凯勒双目失明，她没有放弃，与各种不利因素作斗争，最终因《假如给我三天光明》而成为残疾人心目中的偶像，这是她的坚持不懈；孙子膑脚，兵法修列；文王拘而演《周易》，仲尼厄而作春秋，这些都是他们的坚持不懈；八年_，我们最终取得了胜利，这也是坚持不懈……</w:t>
      </w:r>
    </w:p>
    <w:p>
      <w:pPr>
        <w:ind w:left="0" w:right="0" w:firstLine="560"/>
        <w:spacing w:before="450" w:after="450" w:line="312" w:lineRule="auto"/>
      </w:pPr>
      <w:r>
        <w:rPr>
          <w:rFonts w:ascii="宋体" w:hAnsi="宋体" w:eastAsia="宋体" w:cs="宋体"/>
          <w:color w:val="000"/>
          <w:sz w:val="28"/>
          <w:szCs w:val="28"/>
        </w:rPr>
        <w:t xml:space="preserve">伟人尚且如此，我们平凡人难道不应该这样吗？坚持不懈是一种智慧！这便是老鹰的哲学！有了它，老鹰得以捍卫自己的领空，称霸一方，无人匹敌！学习老鹰的哲学，我们便能驾驭着老鹰的智慧，长出一双坚强的翅膀，以一双锐利的双眼，自由搏击于长空！</w:t>
      </w:r>
    </w:p>
    <w:p>
      <w:pPr>
        <w:ind w:left="0" w:right="0" w:firstLine="560"/>
        <w:spacing w:before="450" w:after="450" w:line="312" w:lineRule="auto"/>
      </w:pPr>
      <w:r>
        <w:rPr>
          <w:rFonts w:ascii="黑体" w:hAnsi="黑体" w:eastAsia="黑体" w:cs="黑体"/>
          <w:color w:val="000000"/>
          <w:sz w:val="36"/>
          <w:szCs w:val="36"/>
          <w:b w:val="1"/>
          <w:bCs w:val="1"/>
        </w:rPr>
        <w:t xml:space="preserve">关于模糊哲学的作文800字2</w:t>
      </w:r>
    </w:p>
    <w:p>
      <w:pPr>
        <w:ind w:left="0" w:right="0" w:firstLine="560"/>
        <w:spacing w:before="450" w:after="450" w:line="312" w:lineRule="auto"/>
      </w:pPr>
      <w:r>
        <w:rPr>
          <w:rFonts w:ascii="宋体" w:hAnsi="宋体" w:eastAsia="宋体" w:cs="宋体"/>
          <w:color w:val="000"/>
          <w:sz w:val="28"/>
          <w:szCs w:val="28"/>
        </w:rPr>
        <w:t xml:space="preserve">遇到了许多人，也问过许多人，问题是对诗歌兴趣怎样，回答基本就是诗歌太难懂了！</w:t>
      </w:r>
    </w:p>
    <w:p>
      <w:pPr>
        <w:ind w:left="0" w:right="0" w:firstLine="560"/>
        <w:spacing w:before="450" w:after="450" w:line="312" w:lineRule="auto"/>
      </w:pPr>
      <w:r>
        <w:rPr>
          <w:rFonts w:ascii="宋体" w:hAnsi="宋体" w:eastAsia="宋体" w:cs="宋体"/>
          <w:color w:val="000"/>
          <w:sz w:val="28"/>
          <w:szCs w:val="28"/>
        </w:rPr>
        <w:t xml:space="preserve">其实，说实在我也读不懂，但是我还是喜欢读诗，所以遇到的问题就来——</w:t>
      </w:r>
    </w:p>
    <w:p>
      <w:pPr>
        <w:ind w:left="0" w:right="0" w:firstLine="560"/>
        <w:spacing w:before="450" w:after="450" w:line="312" w:lineRule="auto"/>
      </w:pPr>
      <w:r>
        <w:rPr>
          <w:rFonts w:ascii="宋体" w:hAnsi="宋体" w:eastAsia="宋体" w:cs="宋体"/>
          <w:color w:val="000"/>
          <w:sz w:val="28"/>
          <w:szCs w:val="28"/>
        </w:rPr>
        <w:t xml:space="preserve">诗歌，不如其他文学作品，比如散文需要的语言优美一点，在加上修饰的方式不同，小说则是需要大笔量去刻画，这与诗歌的简约刚好是背道而驰，或者打一个比喻说小说是生活，诗歌则是这个生活的小结。</w:t>
      </w:r>
    </w:p>
    <w:p>
      <w:pPr>
        <w:ind w:left="0" w:right="0" w:firstLine="560"/>
        <w:spacing w:before="450" w:after="450" w:line="312" w:lineRule="auto"/>
      </w:pPr>
      <w:r>
        <w:rPr>
          <w:rFonts w:ascii="宋体" w:hAnsi="宋体" w:eastAsia="宋体" w:cs="宋体"/>
          <w:color w:val="000"/>
          <w:sz w:val="28"/>
          <w:szCs w:val="28"/>
        </w:rPr>
        <w:t xml:space="preserve">生活中，我觉得生活就是诗，生活中苦难、痛苦，还有很多的情绪，欲想表达出来，只是明白的人，会觉得没必要了，谁懂呢？对吧！所以诗歌和生活的一面镜子。当你把生活中点点滴滴，编织成诗歌时，能读懂的人，我觉得应该可以是你的知己；当然读不懂的，则是可以不要当回事就行了；一知半解的人则处于在中间的。所以我喜欢读诗，我相信着生活上存放着我的所思所想，读诗就是悠闲地享受着我的生活。</w:t>
      </w:r>
    </w:p>
    <w:p>
      <w:pPr>
        <w:ind w:left="0" w:right="0" w:firstLine="560"/>
        <w:spacing w:before="450" w:after="450" w:line="312" w:lineRule="auto"/>
      </w:pPr>
      <w:r>
        <w:rPr>
          <w:rFonts w:ascii="宋体" w:hAnsi="宋体" w:eastAsia="宋体" w:cs="宋体"/>
          <w:color w:val="000"/>
          <w:sz w:val="28"/>
          <w:szCs w:val="28"/>
        </w:rPr>
        <w:t xml:space="preserve">为什么会扯上哲学呢？哲学可以带你去思考问题，就是说以另一种特别的，不同与平常的视角去面对人生问题，而人生中主要的是该怎样去活着，也就是怎样去生活了。对的，哲学的出现，加强了生活的看法，也就是会懂得去读诗。然而，我们怎样去对待哲学呢？这个又异于诗歌和生活，就像诗歌还是有区别于生活一样（前面在解释诗歌和小说的区别时，已经提过）。难题又来了，哲学是难懂的，因为许多人会觉得哲学这东西，读起来比较晦涩难嚼。但是我还是觉得，哲学，这个东西应该可以放在平常生活的小事去慢慢学会思考的，因为哲学是可以帮忙解决掉遇到的问题，只是因为理论上的东西给人觉得不可靠，所以拿捏不好，就让人觉得高深莫测了！</w:t>
      </w:r>
    </w:p>
    <w:p>
      <w:pPr>
        <w:ind w:left="0" w:right="0" w:firstLine="560"/>
        <w:spacing w:before="450" w:after="450" w:line="312" w:lineRule="auto"/>
      </w:pPr>
      <w:r>
        <w:rPr>
          <w:rFonts w:ascii="宋体" w:hAnsi="宋体" w:eastAsia="宋体" w:cs="宋体"/>
          <w:color w:val="000"/>
          <w:sz w:val="28"/>
          <w:szCs w:val="28"/>
        </w:rPr>
        <w:t xml:space="preserve">好了，诗歌，要的是它的自然和简约，恰是生活的一种体现方式，哲学让我们抬高眼光，去更好读诗。读诗是在享受生活，诗歌就是生活的质量，扯上哲学的思维，在诗歌的感性中，去理性的生活。</w:t>
      </w:r>
    </w:p>
    <w:p>
      <w:pPr>
        <w:ind w:left="0" w:right="0" w:firstLine="560"/>
        <w:spacing w:before="450" w:after="450" w:line="312" w:lineRule="auto"/>
      </w:pPr>
      <w:r>
        <w:rPr>
          <w:rFonts w:ascii="宋体" w:hAnsi="宋体" w:eastAsia="宋体" w:cs="宋体"/>
          <w:color w:val="000"/>
          <w:sz w:val="28"/>
          <w:szCs w:val="28"/>
        </w:rPr>
        <w:t xml:space="preserve">最后，当我遇到一本好的诗歌集时，想到要送给朋友，心突然地疼了一下，可是在哲学的帮助下，我战胜了，因为我相信收到的人儿，也将是一个热爱生活的人，因为这位人儿也将和我一样喜欢读诗！当我想明白的时候，这就是哲学下，诗歌般的生活。</w:t>
      </w:r>
    </w:p>
    <w:p>
      <w:pPr>
        <w:ind w:left="0" w:right="0" w:firstLine="560"/>
        <w:spacing w:before="450" w:after="450" w:line="312" w:lineRule="auto"/>
      </w:pPr>
      <w:r>
        <w:rPr>
          <w:rFonts w:ascii="黑体" w:hAnsi="黑体" w:eastAsia="黑体" w:cs="黑体"/>
          <w:color w:val="000000"/>
          <w:sz w:val="36"/>
          <w:szCs w:val="36"/>
          <w:b w:val="1"/>
          <w:bCs w:val="1"/>
        </w:rPr>
        <w:t xml:space="preserve">关于模糊哲学的作文800字3</w:t>
      </w:r>
    </w:p>
    <w:p>
      <w:pPr>
        <w:ind w:left="0" w:right="0" w:firstLine="560"/>
        <w:spacing w:before="450" w:after="450" w:line="312" w:lineRule="auto"/>
      </w:pPr>
      <w:r>
        <w:rPr>
          <w:rFonts w:ascii="宋体" w:hAnsi="宋体" w:eastAsia="宋体" w:cs="宋体"/>
          <w:color w:val="000"/>
          <w:sz w:val="28"/>
          <w:szCs w:val="28"/>
        </w:rPr>
        <w:t xml:space="preserve">我敢说：马克思主义哲学适用于任何自然界的物体，包括人类、动物、甚至整个宇宙。哲学是关于世界观的学说，是具体知识的概括和总结。要知道，人类诞生数百万年来，一代又一代地从事着两项基本的活动：一是认识世界，一是改造世界。</w:t>
      </w:r>
    </w:p>
    <w:p>
      <w:pPr>
        <w:ind w:left="0" w:right="0" w:firstLine="560"/>
        <w:spacing w:before="450" w:after="450" w:line="312" w:lineRule="auto"/>
      </w:pPr>
      <w:r>
        <w:rPr>
          <w:rFonts w:ascii="宋体" w:hAnsi="宋体" w:eastAsia="宋体" w:cs="宋体"/>
          <w:color w:val="000"/>
          <w:sz w:val="28"/>
          <w:szCs w:val="28"/>
        </w:rPr>
        <w:t xml:space="preserve">在那黑暗的宇宙中，有着无数的行星与恒星，有序的沿着自己的轨道走着。正因为它们的规律运动，我们才会发现那壮观的星系、星座、星云。马克思主义哲学提出：一切从实际出发。曾经有人问我：什么是实际？很简单，就是客观事实，客观规律。即不为人的意识为转移，但为人的意识所反映。例如伟大的物理学家牛顿发现的万有引力定理。各行星或恒星之间都存在着这种规律，所以在我们认识宇宙或改造宇宙的同时，必须遵循这种规律。否则就不可能完成研究。其实，不光是万有引力规律，茫茫宇宙之中包含了多少中规律，只是人类尚未认识罢了。就像马克思主义哲学提出：世界上没有不可认识的事物，只有尚未被认识的事物。</w:t>
      </w:r>
    </w:p>
    <w:p>
      <w:pPr>
        <w:ind w:left="0" w:right="0" w:firstLine="560"/>
        <w:spacing w:before="450" w:after="450" w:line="312" w:lineRule="auto"/>
      </w:pPr>
      <w:r>
        <w:rPr>
          <w:rFonts w:ascii="宋体" w:hAnsi="宋体" w:eastAsia="宋体" w:cs="宋体"/>
          <w:color w:val="000"/>
          <w:sz w:val="28"/>
          <w:szCs w:val="28"/>
        </w:rPr>
        <w:t xml:space="preserve">在宇宙的一角，有一个名叫太阳系的星系，其中有颗行星叫地球，这颗星球存在着生命。但为什么只有着颗星球存在着生命？因为有种规律告诉我们，生命是需要温暖的气候，充足的水分，和安全的地理环境，缺一不可！地球上的生命绝不可能脱离这个规律，所以我们认识和研究生命就必须从这个规律出发，也就是一切从实际出发。</w:t>
      </w:r>
    </w:p>
    <w:p>
      <w:pPr>
        <w:ind w:left="0" w:right="0" w:firstLine="560"/>
        <w:spacing w:before="450" w:after="450" w:line="312" w:lineRule="auto"/>
      </w:pPr>
      <w:r>
        <w:rPr>
          <w:rFonts w:ascii="宋体" w:hAnsi="宋体" w:eastAsia="宋体" w:cs="宋体"/>
          <w:color w:val="000"/>
          <w:sz w:val="28"/>
          <w:szCs w:val="28"/>
        </w:rPr>
        <w:t xml:space="preserve">森林古猿那时正悠闲的在树上吃着果子，但后它们发现果子越来越少，没办法，为了生存，它们来到地上寻找食物。在它们来到地上的一瞬间，解放了双手。这是一种定理，要生存就要发展。马克思主义哲学提出：任何事物都在发展，但发展是前进性和曲折性相统一的。解放双手的森林古猿，我们称它为类人猿。类人猿也是一个物种。所以，它们生活需要空气，阳光，水源。这是规律！众所周知，人类的起源地都在长河边上。在漫长的适应生活中，类人猿渐渐进化成人。当人的生产力提高，生产价值有了剩余，出现了私有制。就有了奴隶主和奴隶。奴隶主为了保护他的财产，就会建立军队。之后，为了让其它人臣服，就制定法律。国家这种机器诞生，所以马克思主义哲学提出：一切从实际（客观规律）出发，任何事都在不断的发展。</w:t>
      </w:r>
    </w:p>
    <w:p>
      <w:pPr>
        <w:ind w:left="0" w:right="0" w:firstLine="560"/>
        <w:spacing w:before="450" w:after="450" w:line="312" w:lineRule="auto"/>
      </w:pPr>
      <w:r>
        <w:rPr>
          <w:rFonts w:ascii="宋体" w:hAnsi="宋体" w:eastAsia="宋体" w:cs="宋体"/>
          <w:color w:val="000"/>
          <w:sz w:val="28"/>
          <w:szCs w:val="28"/>
        </w:rPr>
        <w:t xml:space="preserve">我们所吃的粮食要种出来可不容易，农民种粮食必须遵循其生长规律，在最合适的时机上肥，浇水。否则任你有天大的权利，也种不出一粒粮食。但是马克思主义哲学提出：事实不以人的意识为转移，但为人的意识所反映。人们为了提高粮食产量，便开始研究。人们发现，粮食之所以遵循其生长规律，最重要的本质因素就是温度、水分、基因、养料。于是，有了温室，有了三熟水稻，有了杂交水稻。这也反映了了一条哲理：透过现象看本质。我想，任你有天大的权利，你也无法命令水稻在冰天雪地里收获吧！</w:t>
      </w:r>
    </w:p>
    <w:p>
      <w:pPr>
        <w:ind w:left="0" w:right="0" w:firstLine="560"/>
        <w:spacing w:before="450" w:after="450" w:line="312" w:lineRule="auto"/>
      </w:pPr>
      <w:r>
        <w:rPr>
          <w:rFonts w:ascii="宋体" w:hAnsi="宋体" w:eastAsia="宋体" w:cs="宋体"/>
          <w:color w:val="000"/>
          <w:sz w:val="28"/>
          <w:szCs w:val="28"/>
        </w:rPr>
        <w:t xml:space="preserve">举世瞩目的三峡工程，青藏铁路，你不从实际出发，你能建好吗？必须要考虑环境，资金，人力，气候，及其影响等等。纵使你有天大的权力，你也不能命令人们在北极上建铁路吧！</w:t>
      </w:r>
    </w:p>
    <w:p>
      <w:pPr>
        <w:ind w:left="0" w:right="0" w:firstLine="560"/>
        <w:spacing w:before="450" w:after="450" w:line="312" w:lineRule="auto"/>
      </w:pPr>
      <w:r>
        <w:rPr>
          <w:rFonts w:ascii="宋体" w:hAnsi="宋体" w:eastAsia="宋体" w:cs="宋体"/>
          <w:color w:val="000"/>
          <w:sz w:val="28"/>
          <w:szCs w:val="28"/>
        </w:rPr>
        <w:t xml:space="preserve">纵观古今，马克思主义哲学是人类几千年文明的总结和归纳，几乎任何事物都有哲理。比如电脑：它看似难，只要掌握了其规律，也只是一台普通的规律。学习，要善于利用自身的规律，把学习时间放在自己大脑最清醒的时候，成绩便会突飞猛进。不然，你会白天睡觉，夜晚看书，不累死你才怪！</w:t>
      </w:r>
    </w:p>
    <w:p>
      <w:pPr>
        <w:ind w:left="0" w:right="0" w:firstLine="560"/>
        <w:spacing w:before="450" w:after="450" w:line="312" w:lineRule="auto"/>
      </w:pPr>
      <w:r>
        <w:rPr>
          <w:rFonts w:ascii="宋体" w:hAnsi="宋体" w:eastAsia="宋体" w:cs="宋体"/>
          <w:color w:val="000"/>
          <w:sz w:val="28"/>
          <w:szCs w:val="28"/>
        </w:rPr>
        <w:t xml:space="preserve">马克思主义哲学提出：量变得积累产生质变。所以要：积少成多！</w:t>
      </w:r>
    </w:p>
    <w:p>
      <w:pPr>
        <w:ind w:left="0" w:right="0" w:firstLine="560"/>
        <w:spacing w:before="450" w:after="450" w:line="312" w:lineRule="auto"/>
      </w:pPr>
      <w:r>
        <w:rPr>
          <w:rFonts w:ascii="宋体" w:hAnsi="宋体" w:eastAsia="宋体" w:cs="宋体"/>
          <w:color w:val="000"/>
          <w:sz w:val="28"/>
          <w:szCs w:val="28"/>
        </w:rPr>
        <w:t xml:space="preserve">马克思主义哲学提出：透过现象看本质。所以要：用理性的眼光看问题。</w:t>
      </w:r>
    </w:p>
    <w:p>
      <w:pPr>
        <w:ind w:left="0" w:right="0" w:firstLine="560"/>
        <w:spacing w:before="450" w:after="450" w:line="312" w:lineRule="auto"/>
      </w:pPr>
      <w:r>
        <w:rPr>
          <w:rFonts w:ascii="宋体" w:hAnsi="宋体" w:eastAsia="宋体" w:cs="宋体"/>
          <w:color w:val="000"/>
          <w:sz w:val="28"/>
          <w:szCs w:val="28"/>
        </w:rPr>
        <w:t xml:space="preserve">马克思主义哲学提出：讨论问题要坚持“两分法”“两点论”，因为任何事都有好坏两面……</w:t>
      </w:r>
    </w:p>
    <w:p>
      <w:pPr>
        <w:ind w:left="0" w:right="0" w:firstLine="560"/>
        <w:spacing w:before="450" w:after="450" w:line="312" w:lineRule="auto"/>
      </w:pPr>
      <w:r>
        <w:rPr>
          <w:rFonts w:ascii="宋体" w:hAnsi="宋体" w:eastAsia="宋体" w:cs="宋体"/>
          <w:color w:val="000"/>
          <w:sz w:val="28"/>
          <w:szCs w:val="28"/>
        </w:rPr>
        <w:t xml:space="preserve">哲学，可以说是人类知识的精华。我们学习马克思主义哲学，就是要更好地认识客观世界和改造客观世界，并提高自己的精神境界，我们才会活得更好！</w:t>
      </w:r>
    </w:p>
    <w:p>
      <w:pPr>
        <w:ind w:left="0" w:right="0" w:firstLine="560"/>
        <w:spacing w:before="450" w:after="450" w:line="312" w:lineRule="auto"/>
      </w:pPr>
      <w:r>
        <w:rPr>
          <w:rFonts w:ascii="黑体" w:hAnsi="黑体" w:eastAsia="黑体" w:cs="黑体"/>
          <w:color w:val="000000"/>
          <w:sz w:val="36"/>
          <w:szCs w:val="36"/>
          <w:b w:val="1"/>
          <w:bCs w:val="1"/>
        </w:rPr>
        <w:t xml:space="preserve">关于模糊哲学的作文800字4</w:t>
      </w:r>
    </w:p>
    <w:p>
      <w:pPr>
        <w:ind w:left="0" w:right="0" w:firstLine="560"/>
        <w:spacing w:before="450" w:after="450" w:line="312" w:lineRule="auto"/>
      </w:pPr>
      <w:r>
        <w:rPr>
          <w:rFonts w:ascii="宋体" w:hAnsi="宋体" w:eastAsia="宋体" w:cs="宋体"/>
          <w:color w:val="000"/>
          <w:sz w:val="28"/>
          <w:szCs w:val="28"/>
        </w:rPr>
        <w:t xml:space="preserve">钟蕾生活，其实本身就是一门最深奥的哲学。它给你胜利的喜悦；失败的沮丧；团聚的幸福，孤独的哀愁。可是无论它来的是酸，是甜，是苦，是辣，它想要我们明白的只有一个道理：不管是生活中的欢乐或悲伤，都要用心体味，并从中成长。</w:t>
      </w:r>
    </w:p>
    <w:p>
      <w:pPr>
        <w:ind w:left="0" w:right="0" w:firstLine="560"/>
        <w:spacing w:before="450" w:after="450" w:line="312" w:lineRule="auto"/>
      </w:pPr>
      <w:r>
        <w:rPr>
          <w:rFonts w:ascii="宋体" w:hAnsi="宋体" w:eastAsia="宋体" w:cs="宋体"/>
          <w:color w:val="000"/>
          <w:sz w:val="28"/>
          <w:szCs w:val="28"/>
        </w:rPr>
        <w:t xml:space="preserve">生活的哲学使我明白了：爱是双向的。 当父母在我生日那天，毫不吝啬地将美好的祝福，一桌子美味的饭菜和那闪耀着幸福火光的生日蛋糕一并摆在我面前时，我感到了无比的幸福和满足，甚至无法说出一字一句，激动的泪水模糊了眼前这一切美好的事物。父母对我的疼爱我一直默默地铭记在心里。为了报答他们无私的爱，我偷偷翻找了妈妈的身份证并记下了他们的生日日期。然后用自己费尽千辛万苦攒下的零花钱为妈妈买了一大束康乃馨。当我把那束大得足以遮住我整张脸的礼物递给妈妈时，她当时惊喜而幸福的笑容，现在还能清晰地出现在我脑海中。然后她一把把我抱在怀里，不住地对我说着谢谢你，我的乖女儿，从她那带着微笑的泪眼中，我尝到了付出爱的快乐。从此我便对“爱是双向的”这句话有了更深刻的理解。</w:t>
      </w:r>
    </w:p>
    <w:p>
      <w:pPr>
        <w:ind w:left="0" w:right="0" w:firstLine="560"/>
        <w:spacing w:before="450" w:after="450" w:line="312" w:lineRule="auto"/>
      </w:pPr>
      <w:r>
        <w:rPr>
          <w:rFonts w:ascii="宋体" w:hAnsi="宋体" w:eastAsia="宋体" w:cs="宋体"/>
          <w:color w:val="000"/>
          <w:sz w:val="28"/>
          <w:szCs w:val="28"/>
        </w:rPr>
        <w:t xml:space="preserve">生活这门哲学使我明白了：挫折也能催人奋进。我怀着万分忐忑地心情在屏幕上搜寻着我的.成绩。一向被我引以为豪的眼睛这时似乎也不听使唤了。是的，物理一向是我薄弱的科目，尽管无已经最了一定的心里准备，可当视线中出现的我姓名以及后面刚刚擦过及格分数线的分数时，泪水还是止不住地在眼睛里打转。“难道是因为是太苯了吗？”我有点自暴自弃。可是转念一想，我很快打消了消极的情绪。是的，我要搏一搏，我才不相信如果我比别人付出多倍的努力，还不能考出一样的分数。于是，我便在完成其他科作业时，努力挤出时间来专研物理，自己不能弄懂是我便去请教同学或是老师，努力地使自己弥补缺漏。上天果然是不会辜负有心人的，当我高兴的看到自己的分数一再提高时。我渐渐明白了：“挫折也能催人奋进。”</w:t>
      </w:r>
    </w:p>
    <w:p>
      <w:pPr>
        <w:ind w:left="0" w:right="0" w:firstLine="560"/>
        <w:spacing w:before="450" w:after="450" w:line="312" w:lineRule="auto"/>
      </w:pPr>
      <w:r>
        <w:rPr>
          <w:rFonts w:ascii="宋体" w:hAnsi="宋体" w:eastAsia="宋体" w:cs="宋体"/>
          <w:color w:val="000"/>
          <w:sz w:val="28"/>
          <w:szCs w:val="28"/>
        </w:rPr>
        <w:t xml:space="preserve">生活就是这样五彩斑斓，它总是在平淡和实践中教给我们道理。用心体味生活这门深奥的哲学，一定能使我们不断地提高，成长。</w:t>
      </w:r>
    </w:p>
    <w:p>
      <w:pPr>
        <w:ind w:left="0" w:right="0" w:firstLine="560"/>
        <w:spacing w:before="450" w:after="450" w:line="312" w:lineRule="auto"/>
      </w:pPr>
      <w:r>
        <w:rPr>
          <w:rFonts w:ascii="宋体" w:hAnsi="宋体" w:eastAsia="宋体" w:cs="宋体"/>
          <w:color w:val="000"/>
          <w:sz w:val="28"/>
          <w:szCs w:val="28"/>
        </w:rPr>
        <w:t xml:space="preserve">不知道生活这位伟大的哲学大师都教了你什么呢？</w:t>
      </w:r>
    </w:p>
    <w:p>
      <w:pPr>
        <w:ind w:left="0" w:right="0" w:firstLine="560"/>
        <w:spacing w:before="450" w:after="450" w:line="312" w:lineRule="auto"/>
      </w:pPr>
      <w:r>
        <w:rPr>
          <w:rFonts w:ascii="黑体" w:hAnsi="黑体" w:eastAsia="黑体" w:cs="黑体"/>
          <w:color w:val="000000"/>
          <w:sz w:val="36"/>
          <w:szCs w:val="36"/>
          <w:b w:val="1"/>
          <w:bCs w:val="1"/>
        </w:rPr>
        <w:t xml:space="preserve">关于模糊哲学的作文800字5</w:t>
      </w:r>
    </w:p>
    <w:p>
      <w:pPr>
        <w:ind w:left="0" w:right="0" w:firstLine="560"/>
        <w:spacing w:before="450" w:after="450" w:line="312" w:lineRule="auto"/>
      </w:pPr>
      <w:r>
        <w:rPr>
          <w:rFonts w:ascii="宋体" w:hAnsi="宋体" w:eastAsia="宋体" w:cs="宋体"/>
          <w:color w:val="000"/>
          <w:sz w:val="28"/>
          <w:szCs w:val="28"/>
        </w:rPr>
        <w:t xml:space="preserve">我的爸爸不是一位哲学家，但他对我却有一套完美的哲学思想。在我眼里，那是容不下失败；而在他眼里，是面对困难永不服输。</w:t>
      </w:r>
    </w:p>
    <w:p>
      <w:pPr>
        <w:ind w:left="0" w:right="0" w:firstLine="560"/>
        <w:spacing w:before="450" w:after="450" w:line="312" w:lineRule="auto"/>
      </w:pPr>
      <w:r>
        <w:rPr>
          <w:rFonts w:ascii="宋体" w:hAnsi="宋体" w:eastAsia="宋体" w:cs="宋体"/>
          <w:color w:val="000"/>
          <w:sz w:val="28"/>
          <w:szCs w:val="28"/>
        </w:rPr>
        <w:t xml:space="preserve">记得有一天，爸爸回到家，发布了一个重大新闻，他要装电脑了！我听后不为所动，仍旧做着自己的作业，听着电脑系统唧哩呱啦地乱叫。我转了转头，见他一脸沮丧地坐在床上。我问道：发生什么事啦？爸爸无力地回应：电脑系统装错了。我安慰了几句，又沉浸在题海中。</w:t>
      </w:r>
    </w:p>
    <w:p>
      <w:pPr>
        <w:ind w:left="0" w:right="0" w:firstLine="560"/>
        <w:spacing w:before="450" w:after="450" w:line="312" w:lineRule="auto"/>
      </w:pPr>
      <w:r>
        <w:rPr>
          <w:rFonts w:ascii="宋体" w:hAnsi="宋体" w:eastAsia="宋体" w:cs="宋体"/>
          <w:color w:val="000"/>
          <w:sz w:val="28"/>
          <w:szCs w:val="28"/>
        </w:rPr>
        <w:t xml:space="preserve">第二天，只见爸爸兴冲冲地跑了回来，叫道：我又找到一个系统。可因为稀奇古怪的原因没有完成。又是几天，听到此类消息已经是家常便饭，可爸爸仍努力地装着，装着。我望着爸爸那似乎永不困倦的身子，迷迷糊糊又想起另一件事。</w:t>
      </w:r>
    </w:p>
    <w:p>
      <w:pPr>
        <w:ind w:left="0" w:right="0" w:firstLine="560"/>
        <w:spacing w:before="450" w:after="450" w:line="312" w:lineRule="auto"/>
      </w:pPr>
      <w:r>
        <w:rPr>
          <w:rFonts w:ascii="宋体" w:hAnsi="宋体" w:eastAsia="宋体" w:cs="宋体"/>
          <w:color w:val="000"/>
          <w:sz w:val="28"/>
          <w:szCs w:val="28"/>
        </w:rPr>
        <w:t xml:space="preserve">那天，我学了学而思物理，回到家中，父亲把玩了一番，便问出了一个致命的问题：它的原理是什么？在摇头晃脑的我像一下被抽去骨头，瘫倒在地上：呃，呃。我的心里像塞了一只兔子一样忐忑不安，如果回答不出来，恐怕今晚都睡不了觉，我立马搬救兵，老师没说！我扔下了一句话，爸爸似乎十分愤怒，呵斥：自己研究，不研究出来不来找我。结果我硬撑了一夜，解出了答案。</w:t>
      </w:r>
    </w:p>
    <w:p>
      <w:pPr>
        <w:ind w:left="0" w:right="0" w:firstLine="560"/>
        <w:spacing w:before="450" w:after="450" w:line="312" w:lineRule="auto"/>
      </w:pPr>
      <w:r>
        <w:rPr>
          <w:rFonts w:ascii="宋体" w:hAnsi="宋体" w:eastAsia="宋体" w:cs="宋体"/>
          <w:color w:val="000"/>
          <w:sz w:val="28"/>
          <w:szCs w:val="28"/>
        </w:rPr>
        <w:t xml:space="preserve">我知道父亲为什么对我这样，这是因为他的人生经历。</w:t>
      </w:r>
    </w:p>
    <w:p>
      <w:pPr>
        <w:ind w:left="0" w:right="0" w:firstLine="560"/>
        <w:spacing w:before="450" w:after="450" w:line="312" w:lineRule="auto"/>
      </w:pPr>
      <w:r>
        <w:rPr>
          <w:rFonts w:ascii="宋体" w:hAnsi="宋体" w:eastAsia="宋体" w:cs="宋体"/>
          <w:color w:val="000"/>
          <w:sz w:val="28"/>
          <w:szCs w:val="28"/>
        </w:rPr>
        <w:t xml:space="preserve">那年高考，父亲成了高邮县的状元，物理满分，他考上了一所好大学。毕了业，就面对找工作的大关，爸爸选择了IT界，可他从来没接触过这门行业啊。他坚持不懈，买来了一本又一本IT的书，日夜苦读，有时，甚至偷偷看别人如何操作，最终，他成了一个编程人员。那年头，经济紧张，裁员的风波一浪接着一浪，父亲扛了下来。他是骨干，他不能流失。爸爸跟我说：学习，以及我的工作，跟爬山一样，你不努力地爬，仔细地爬，到不了山顶，一生都碌碌无为。这是爸爸的哲学。据说此后，他的技术和自信心使他连连升职，他经常跟我说：自信心还是要有的，但不能盲目使用。这也是爸爸的哲学。</w:t>
      </w:r>
    </w:p>
    <w:p>
      <w:pPr>
        <w:ind w:left="0" w:right="0" w:firstLine="560"/>
        <w:spacing w:before="450" w:after="450" w:line="312" w:lineRule="auto"/>
      </w:pPr>
      <w:r>
        <w:rPr>
          <w:rFonts w:ascii="宋体" w:hAnsi="宋体" w:eastAsia="宋体" w:cs="宋体"/>
          <w:color w:val="000"/>
          <w:sz w:val="28"/>
          <w:szCs w:val="28"/>
        </w:rPr>
        <w:t xml:space="preserve">爸爸的哲学还有很多很多，一直伴我走到现在。</w:t>
      </w:r>
    </w:p>
    <w:p>
      <w:pPr>
        <w:ind w:left="0" w:right="0" w:firstLine="560"/>
        <w:spacing w:before="450" w:after="450" w:line="312" w:lineRule="auto"/>
      </w:pPr>
      <w:r>
        <w:rPr>
          <w:rFonts w:ascii="宋体" w:hAnsi="宋体" w:eastAsia="宋体" w:cs="宋体"/>
          <w:color w:val="000"/>
          <w:sz w:val="28"/>
          <w:szCs w:val="28"/>
        </w:rPr>
        <w:t xml:space="preserve">安好了，快来试一试。爸爸的叫声把我拉回了现在，我终于露出了会心的笑容。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2025-06-15T10:28:41+08:00</dcterms:created>
  <dcterms:modified xsi:type="dcterms:W3CDTF">2025-06-15T10:28:41+08:00</dcterms:modified>
</cp:coreProperties>
</file>

<file path=docProps/custom.xml><?xml version="1.0" encoding="utf-8"?>
<Properties xmlns="http://schemas.openxmlformats.org/officeDocument/2006/custom-properties" xmlns:vt="http://schemas.openxmlformats.org/officeDocument/2006/docPropsVTypes"/>
</file>