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描写声音的唯美段落</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世界上最美妙的声音是什么呢?世界上最美妙的声音是清晨，小编收集了描写声音的唯美段落，欢迎阅读。　　1.来到窗前，仰望着天空，我听见了被风吹掉在地的沙沙声，风儿嗖嗖一掠耳旁的声音;树上，鸟儿们清脆的合唱声。来到大厅，却是死一般的寂静。坐在...</w:t>
      </w:r>
    </w:p>
    <w:p>
      <w:pPr>
        <w:ind w:left="0" w:right="0" w:firstLine="560"/>
        <w:spacing w:before="450" w:after="450" w:line="312" w:lineRule="auto"/>
      </w:pPr>
      <w:r>
        <w:rPr>
          <w:rFonts w:ascii="宋体" w:hAnsi="宋体" w:eastAsia="宋体" w:cs="宋体"/>
          <w:color w:val="000"/>
          <w:sz w:val="28"/>
          <w:szCs w:val="28"/>
        </w:rPr>
        <w:t xml:space="preserve">　　世界上最美妙的声音是什么呢?世界上最美妙的声音是清晨，小编收集了描写声音的唯美段落，欢迎阅读。</w:t>
      </w:r>
    </w:p>
    <w:p>
      <w:pPr>
        <w:ind w:left="0" w:right="0" w:firstLine="560"/>
        <w:spacing w:before="450" w:after="450" w:line="312" w:lineRule="auto"/>
      </w:pPr>
      <w:r>
        <w:rPr>
          <w:rFonts w:ascii="宋体" w:hAnsi="宋体" w:eastAsia="宋体" w:cs="宋体"/>
          <w:color w:val="000"/>
          <w:sz w:val="28"/>
          <w:szCs w:val="28"/>
        </w:rPr>
        <w:t xml:space="preserve">　　1.来到窗前，仰望着天空，我听见了被风吹掉在地的沙沙声，风儿嗖嗖一掠耳旁的声音;树上，鸟儿们清脆的合唱声。来到大厅，却是死一般的寂静。坐在沙发上，想起早已过世的母亲，心里那份埋藏已久的心酸按奈不住，跳出我的心田，我哭了起来。任凭鸟儿们演奏的美妙清脆的歌声;姑娘们悦耳动听的歌声;也唤不回我内心的失望。</w:t>
      </w:r>
    </w:p>
    <w:p>
      <w:pPr>
        <w:ind w:left="0" w:right="0" w:firstLine="560"/>
        <w:spacing w:before="450" w:after="450" w:line="312" w:lineRule="auto"/>
      </w:pPr>
      <w:r>
        <w:rPr>
          <w:rFonts w:ascii="宋体" w:hAnsi="宋体" w:eastAsia="宋体" w:cs="宋体"/>
          <w:color w:val="000"/>
          <w:sz w:val="28"/>
          <w:szCs w:val="28"/>
        </w:rPr>
        <w:t xml:space="preserve">　　2.奇异莫测的大自然中，各种各样的声音交织在一起，构成一曲美妙绝伦的自然交响曲。在这雄浑壮观的交响曲中，有一种声音是我的最爱，他时如悠扬婉转笛声，时如惊涛骇浪，这便是雨。</w:t>
      </w:r>
    </w:p>
    <w:p>
      <w:pPr>
        <w:ind w:left="0" w:right="0" w:firstLine="560"/>
        <w:spacing w:before="450" w:after="450" w:line="312" w:lineRule="auto"/>
      </w:pPr>
      <w:r>
        <w:rPr>
          <w:rFonts w:ascii="宋体" w:hAnsi="宋体" w:eastAsia="宋体" w:cs="宋体"/>
          <w:color w:val="000"/>
          <w:sz w:val="28"/>
          <w:szCs w:val="28"/>
        </w:rPr>
        <w:t xml:space="preserve">　　3.唱了十数句后，渐渐的越唱越高，忽然拔了个尖儿，像一线钢丝抛入天际……唱到极高的三四叠后，陡然一落，又极力骋其千回百折的精神，如一条飞蛇在黄山三十六峰半腰里盘旋穿插，顷刻之间，周匝数遍。从此以后，愈唱愈低，愈低愈细，那声音渐渐的就听不见了。</w:t>
      </w:r>
    </w:p>
    <w:p>
      <w:pPr>
        <w:ind w:left="0" w:right="0" w:firstLine="560"/>
        <w:spacing w:before="450" w:after="450" w:line="312" w:lineRule="auto"/>
      </w:pPr>
      <w:r>
        <w:rPr>
          <w:rFonts w:ascii="宋体" w:hAnsi="宋体" w:eastAsia="宋体" w:cs="宋体"/>
          <w:color w:val="000"/>
          <w:sz w:val="28"/>
          <w:szCs w:val="28"/>
        </w:rPr>
        <w:t xml:space="preserve">　　4.歌声如行云如流水，让人了却忧虑，悠游其中。又如澎湃又如骇浪，拍打你写着你心底沉淀的情绪，顷刻间，你便觉得那蝉声宛如狂浪掏沙般地攫走了你紧紧扯在手里的轻愁。蝉声亦有甜美温柔如夜的语言的时候，那该是情歌吧……</w:t>
      </w:r>
    </w:p>
    <w:p>
      <w:pPr>
        <w:ind w:left="0" w:right="0" w:firstLine="560"/>
        <w:spacing w:before="450" w:after="450" w:line="312" w:lineRule="auto"/>
      </w:pPr>
      <w:r>
        <w:rPr>
          <w:rFonts w:ascii="宋体" w:hAnsi="宋体" w:eastAsia="宋体" w:cs="宋体"/>
          <w:color w:val="000"/>
          <w:sz w:val="28"/>
          <w:szCs w:val="28"/>
        </w:rPr>
        <w:t xml:space="preserve">　　5.草地上，微风吹过。请细细聆听，有“沙沙沙”的声响，本来那是小草们在欢快的歌颂。它们为什么如此快乐地歌颂?它们在歌颂什么呀?歌颂它们虽然平凡，但却幸福安适无忧无虑的生活。淡泊多好呀!它们唱着生活中的有心人写给自己那首“没有花香，没有树高，我是一棵无人知道的小草”的生命赞歌。它们没有像花儿一样孤芳自赏，却不悲痛不抱怨……哦!本来它们的歌颂，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　　6.起初，雨不大，叮叮咚咚，好像无数珍珠落到玉盘上。尤其是敲在屋瓦上的古老的音乐，似乎柔和而又铿锵，似乎远远又逼近。重重轻轻，密密细细，点点滴滴，仿佛俞伯牙《高山流水》中的沉吟。似水柔情，雨仿佛在诉说着婉转的心声。雨越下越大，大得砸在梧桐叶上啪啪作响，房檐上飞流下来的水嘈嘈切切，清脆悦耳，真可谓“大珠小珠落玉盘”，使人心旷神怡，偶尔来阵风，树枝便扭着身躯，叶子呼呼的响，挤出了千万点水珠，飞落而下，与檐下的滴水一唱一和，创作一曲大自然的交响曲。</w:t>
      </w:r>
    </w:p>
    <w:p>
      <w:pPr>
        <w:ind w:left="0" w:right="0" w:firstLine="560"/>
        <w:spacing w:before="450" w:after="450" w:line="312" w:lineRule="auto"/>
      </w:pPr>
      <w:r>
        <w:rPr>
          <w:rFonts w:ascii="宋体" w:hAnsi="宋体" w:eastAsia="宋体" w:cs="宋体"/>
          <w:color w:val="000"/>
          <w:sz w:val="28"/>
          <w:szCs w:val="28"/>
        </w:rPr>
        <w:t xml:space="preserve">　　7.河南坠子的调门与唱法则富有一种幽默感，听坠子就好像听一位热心的大嗓门的率真本色中流露着娇憨的小大姐的白话。戏曲中最让我动情的是河北梆子，苍凉高亢，嘶喊哭号，大吵大闹，如醉如痴。</w:t>
      </w:r>
    </w:p>
    <w:p>
      <w:pPr>
        <w:ind w:left="0" w:right="0" w:firstLine="560"/>
        <w:spacing w:before="450" w:after="450" w:line="312" w:lineRule="auto"/>
      </w:pPr>
      <w:r>
        <w:rPr>
          <w:rFonts w:ascii="宋体" w:hAnsi="宋体" w:eastAsia="宋体" w:cs="宋体"/>
          <w:color w:val="000"/>
          <w:sz w:val="28"/>
          <w:szCs w:val="28"/>
        </w:rPr>
        <w:t xml:space="preserve">　　8.厨师们在炒菜时的声音更是奇特，“咚咚……”这是厨师们开始演奏了，锅与铲子最好的配合末过于此了，这些声音仿佛铃铛是轻脆的响声，菜炒好了，音乐也就结束了。</w:t>
      </w:r>
    </w:p>
    <w:p>
      <w:pPr>
        <w:ind w:left="0" w:right="0" w:firstLine="560"/>
        <w:spacing w:before="450" w:after="450" w:line="312" w:lineRule="auto"/>
      </w:pPr>
      <w:r>
        <w:rPr>
          <w:rFonts w:ascii="宋体" w:hAnsi="宋体" w:eastAsia="宋体" w:cs="宋体"/>
          <w:color w:val="000"/>
          <w:sz w:val="28"/>
          <w:szCs w:val="28"/>
        </w:rPr>
        <w:t xml:space="preserve">　　9.回旋婉转，箫声渐响，恰似吹箫人一面吹，一面慢慢走近，箫声清丽，忽高忽低，忽轻忽响，低到极处之际，几个盘旋之后，又再低沉下去，虽极低极细，每个音节仍清晰可闻。</w:t>
      </w:r>
    </w:p>
    <w:p>
      <w:pPr>
        <w:ind w:left="0" w:right="0" w:firstLine="560"/>
        <w:spacing w:before="450" w:after="450" w:line="312" w:lineRule="auto"/>
      </w:pPr>
      <w:r>
        <w:rPr>
          <w:rFonts w:ascii="宋体" w:hAnsi="宋体" w:eastAsia="宋体" w:cs="宋体"/>
          <w:color w:val="000"/>
          <w:sz w:val="28"/>
          <w:szCs w:val="28"/>
        </w:rPr>
        <w:t xml:space="preserve">　　10.初时所奏和绿竹翁相同，到后来越转越高，那琴韵竟然履险如夷，举重若轻，毫不费力的便转了上去。</w:t>
      </w:r>
    </w:p>
    <w:p>
      <w:pPr>
        <w:ind w:left="0" w:right="0" w:firstLine="560"/>
        <w:spacing w:before="450" w:after="450" w:line="312" w:lineRule="auto"/>
      </w:pPr>
      <w:r>
        <w:rPr>
          <w:rFonts w:ascii="宋体" w:hAnsi="宋体" w:eastAsia="宋体" w:cs="宋体"/>
          <w:color w:val="000"/>
          <w:sz w:val="28"/>
          <w:szCs w:val="28"/>
        </w:rPr>
        <w:t xml:space="preserve">　　11.蝉鸣鸟语声。鸟的声音，蝉的鸣叫，蛙的高昂，蟋蟀的吟唱等等，这些声音那样的清脆优美，如果没有了这些动物的声音点缀，那么大自然将会是萧瑟凄凉的，是一个毫无生机的自然，人也就没有了乐趣，所以这些声音点缀了大自然，给大自然增添了无穷生机与魅力。</w:t>
      </w:r>
    </w:p>
    <w:p>
      <w:pPr>
        <w:ind w:left="0" w:right="0" w:firstLine="560"/>
        <w:spacing w:before="450" w:after="450" w:line="312" w:lineRule="auto"/>
      </w:pPr>
      <w:r>
        <w:rPr>
          <w:rFonts w:ascii="宋体" w:hAnsi="宋体" w:eastAsia="宋体" w:cs="宋体"/>
          <w:color w:val="000"/>
          <w:sz w:val="28"/>
          <w:szCs w:val="28"/>
        </w:rPr>
        <w:t xml:space="preserve">　　12.虫子中的音乐家--知了，它们的演奏绝对是不容置疑，那声音可称上一流了。烈日当空，音乐家们在树阴下“咯吱。咯吱”，的不知道有多欢快，弄得人们心里直痒痒，也想拿来乐器与虫子门合奏一曲。</w:t>
      </w:r>
    </w:p>
    <w:p>
      <w:pPr>
        <w:ind w:left="0" w:right="0" w:firstLine="560"/>
        <w:spacing w:before="450" w:after="450" w:line="312" w:lineRule="auto"/>
      </w:pPr>
      <w:r>
        <w:rPr>
          <w:rFonts w:ascii="宋体" w:hAnsi="宋体" w:eastAsia="宋体" w:cs="宋体"/>
          <w:color w:val="000"/>
          <w:sz w:val="28"/>
          <w:szCs w:val="28"/>
        </w:rPr>
        <w:t xml:space="preserve">　　13.世界上最美妙的声音是什么呢?世界上最美妙的声音是清晨，小鸟在枝头上“叽叽喳喳”，那美妙的歌唱，让人听了就心情舒畅。世界上最美妙的声音是夏天，调皮的蝉在树枝上发出“知了，知了”的声音，热情洋溢，让人听了还想听。世界上最美妙的声音是风，吹过树洞时发出“呜呜”的声音，那声音连绵不断，像从遥远的时空飘来的。</w:t>
      </w:r>
    </w:p>
    <w:p>
      <w:pPr>
        <w:ind w:left="0" w:right="0" w:firstLine="560"/>
        <w:spacing w:before="450" w:after="450" w:line="312" w:lineRule="auto"/>
      </w:pPr>
      <w:r>
        <w:rPr>
          <w:rFonts w:ascii="宋体" w:hAnsi="宋体" w:eastAsia="宋体" w:cs="宋体"/>
          <w:color w:val="000"/>
          <w:sz w:val="28"/>
          <w:szCs w:val="28"/>
        </w:rPr>
        <w:t xml:space="preserve">　　14.叮--咚--叮--咚，咦，是谁弹奏出这么动人的旋律啊?噢，本来是小溪妹妹啊，她也是个很出色的音乐家哦!瞧，她的音乐是那么的出神入化，刚才还叮咚叮咚，现在变成哗啦哗啦跑向大海去了。大海也有自己的歌声，他的歌声，他的歌声是那么豪迈，给人一种勇往直前的动力。</w:t>
      </w:r>
    </w:p>
    <w:p>
      <w:pPr>
        <w:ind w:left="0" w:right="0" w:firstLine="560"/>
        <w:spacing w:before="450" w:after="450" w:line="312" w:lineRule="auto"/>
      </w:pPr>
      <w:r>
        <w:rPr>
          <w:rFonts w:ascii="宋体" w:hAnsi="宋体" w:eastAsia="宋体" w:cs="宋体"/>
          <w:color w:val="000"/>
          <w:sz w:val="28"/>
          <w:szCs w:val="28"/>
        </w:rPr>
        <w:t xml:space="preserve">　　15.轰隆隆!雷雨来了，可音乐会并没有因此而受到影响，反而变得跟热闹了。调皮的小雨点打在石榴弟弟的脑袋上，仿佛是在邀请他快睁看眼看表演呢;风爷爷也心血来潮，拿起他的手风琴，演奏出哗--哗--咝--咝--沙--沙的声音，时而缓，时而急，时而沉重，时而欢快。小鱼儿此时也陶醉在了婉转动听的歌声里，吐出了五彩缤纷的小泡泡。</w:t>
      </w:r>
    </w:p>
    <w:p>
      <w:pPr>
        <w:ind w:left="0" w:right="0" w:firstLine="560"/>
        <w:spacing w:before="450" w:after="450" w:line="312" w:lineRule="auto"/>
      </w:pPr>
      <w:r>
        <w:rPr>
          <w:rFonts w:ascii="宋体" w:hAnsi="宋体" w:eastAsia="宋体" w:cs="宋体"/>
          <w:color w:val="000"/>
          <w:sz w:val="28"/>
          <w:szCs w:val="28"/>
        </w:rPr>
        <w:t xml:space="preserve">　　16.听，“吱吱，喳喳”是谁?一看，是百灵鸟小姐在树上唱着他那动听的歌，快看，许许多多的粉丝都来听百灵鸟小姐唱歌呢?刚走不远，一阵哗哗哗，哗哗哗的溪水声传入耳朵里，走过去一瞧，原来是瀑布先生在弹奏着小曲，仔细品味，这曲子弹得有声有色，真好似一位着名的音乐家。</w:t>
      </w:r>
    </w:p>
    <w:p>
      <w:pPr>
        <w:ind w:left="0" w:right="0" w:firstLine="560"/>
        <w:spacing w:before="450" w:after="450" w:line="312" w:lineRule="auto"/>
      </w:pPr>
      <w:r>
        <w:rPr>
          <w:rFonts w:ascii="宋体" w:hAnsi="宋体" w:eastAsia="宋体" w:cs="宋体"/>
          <w:color w:val="000"/>
          <w:sz w:val="28"/>
          <w:szCs w:val="28"/>
        </w:rPr>
        <w:t xml:space="preserve">　　17.每当傍晚太阳收起刺眼的光芒，变成一个金灿灿的光盘。就会又许多小鸟飞回我楼下的那片竹林里，哪有许多青翠的青竹，那群小鸟叫青竹鸟。娇小玲珑的身子，叫声清脆，他们成群结队在一起叽叽喳喳，好像在一起聊天，又好像在一起大合唱。</w:t>
      </w:r>
    </w:p>
    <w:p>
      <w:pPr>
        <w:ind w:left="0" w:right="0" w:firstLine="560"/>
        <w:spacing w:before="450" w:after="450" w:line="312" w:lineRule="auto"/>
      </w:pPr>
      <w:r>
        <w:rPr>
          <w:rFonts w:ascii="宋体" w:hAnsi="宋体" w:eastAsia="宋体" w:cs="宋体"/>
          <w:color w:val="000"/>
          <w:sz w:val="28"/>
          <w:szCs w:val="28"/>
        </w:rPr>
        <w:t xml:space="preserve">　　18.又是一个炸雷--好响!犹如千军万马一样浩荡的声势，瞬间震慑住了天地!那低沉却又响亮异常的雷声，正如一柄直射人心黑暗的锋利宝剑，让人心里的黑暗无处躲藏!“轰隆隆”狮子一样威风的低吼，寺庙大钟一般的辽远，这是大自然里最威风的声音，是万物反抗的庄严宣誓!轰隆--又是一声炸雷!恍惚间似乎见到了一群浩浩荡荡不断低诵的勇士们从天际涌了过来。</w:t>
      </w:r>
    </w:p>
    <w:p>
      <w:pPr>
        <w:ind w:left="0" w:right="0" w:firstLine="560"/>
        <w:spacing w:before="450" w:after="450" w:line="312" w:lineRule="auto"/>
      </w:pPr>
      <w:r>
        <w:rPr>
          <w:rFonts w:ascii="宋体" w:hAnsi="宋体" w:eastAsia="宋体" w:cs="宋体"/>
          <w:color w:val="000"/>
          <w:sz w:val="28"/>
          <w:szCs w:val="28"/>
        </w:rPr>
        <w:t xml:space="preserve">　　19.和爸爸妈妈来到山顶，敞开胸怀，听着呼呼的风声，沁人心脾，我沉醉在这种境界中：我来到一个世界，这是个音响世界，啪的一声，什么声音，走过去一看，原来是玻璃打碎的声音，只听见一句：“这是谁家的小孩，竟然用石头砸我家窗户。”一位妇女气愤的说。来到一个学校，楼梯间洗手间的水龙头“哗啦啦”的流着，我又想：这又是哪个无聊的学生不关水龙头!”走着走着，我听到“嘘嘘嘘”的声音，我挡不住好奇心，随着声音走过去，原来是一个不文明的学生在别人家门口小便，真可耻。</w:t>
      </w:r>
    </w:p>
    <w:p>
      <w:pPr>
        <w:ind w:left="0" w:right="0" w:firstLine="560"/>
        <w:spacing w:before="450" w:after="450" w:line="312" w:lineRule="auto"/>
      </w:pPr>
      <w:r>
        <w:rPr>
          <w:rFonts w:ascii="宋体" w:hAnsi="宋体" w:eastAsia="宋体" w:cs="宋体"/>
          <w:color w:val="000"/>
          <w:sz w:val="28"/>
          <w:szCs w:val="28"/>
        </w:rPr>
        <w:t xml:space="preserve">　　20.掏掏我的小耳朵，我能听到风儿吹大树“沙沙”的声音;能听到剪刀剪纸“咔嚓咔嚓”的声音;哈!不久一幅图画就完成啦!我还能听到小鸟在森林里“叽叽喳喳”地叫个不停;仿佛在唱一首优美的歌……</w:t>
      </w:r>
    </w:p>
    <w:p>
      <w:pPr>
        <w:ind w:left="0" w:right="0" w:firstLine="560"/>
        <w:spacing w:before="450" w:after="450" w:line="312" w:lineRule="auto"/>
      </w:pPr>
      <w:r>
        <w:rPr>
          <w:rFonts w:ascii="宋体" w:hAnsi="宋体" w:eastAsia="宋体" w:cs="宋体"/>
          <w:color w:val="000"/>
          <w:sz w:val="28"/>
          <w:szCs w:val="28"/>
        </w:rPr>
        <w:t xml:space="preserve">　　21.闭眼倾听吧!静静的去感受雨丝的清幽，这是忙于琐事的人所听不见的。当你将心灵中淤积的尘埃清空，享受簌簌的拍落。叮咚的声音漫过你的双耳。一股清晰的脆响进入你的心房。那是至真至纯的天籁之音，它振动着你的思想，洗濯着你的心灵。没有喧闹，没有琐事俗人，不需讲话，不需动手，只需倾听。</w:t>
      </w:r>
    </w:p>
    <w:p>
      <w:pPr>
        <w:ind w:left="0" w:right="0" w:firstLine="560"/>
        <w:spacing w:before="450" w:after="450" w:line="312" w:lineRule="auto"/>
      </w:pPr>
      <w:r>
        <w:rPr>
          <w:rFonts w:ascii="宋体" w:hAnsi="宋体" w:eastAsia="宋体" w:cs="宋体"/>
          <w:color w:val="000"/>
          <w:sz w:val="28"/>
          <w:szCs w:val="28"/>
        </w:rPr>
        <w:t xml:space="preserve">　　22.“淅沥沥，淅沥沥”。夜晚，窗外下起了小雨，飘飘洒洒的雨丝像无数情捷柔软的手指，在弹奏着一首首优雅动听的小曲。我躺在小床上，望着那牛毛似的细雨，发呆了……</w:t>
      </w:r>
    </w:p>
    <w:p>
      <w:pPr>
        <w:ind w:left="0" w:right="0" w:firstLine="560"/>
        <w:spacing w:before="450" w:after="450" w:line="312" w:lineRule="auto"/>
      </w:pPr>
      <w:r>
        <w:rPr>
          <w:rFonts w:ascii="宋体" w:hAnsi="宋体" w:eastAsia="宋体" w:cs="宋体"/>
          <w:color w:val="000"/>
          <w:sz w:val="28"/>
          <w:szCs w:val="28"/>
        </w:rPr>
        <w:t xml:space="preserve">　　23.大自然的声音处处可听，只是现在人们都在忙碌，没有注意到罢了。在紧张的生活中透不过气来时，我们不妨到山间来走一走吧，大自然的声音绝对会我们放松身心，心旷神怡，使我们产生丰富的想象，领悟到可贵的哲理，也让我们久久回味，忘记一切世俗的烦忧。</w:t>
      </w:r>
    </w:p>
    <w:p>
      <w:pPr>
        <w:ind w:left="0" w:right="0" w:firstLine="560"/>
        <w:spacing w:before="450" w:after="450" w:line="312" w:lineRule="auto"/>
      </w:pPr>
      <w:r>
        <w:rPr>
          <w:rFonts w:ascii="宋体" w:hAnsi="宋体" w:eastAsia="宋体" w:cs="宋体"/>
          <w:color w:val="000"/>
          <w:sz w:val="28"/>
          <w:szCs w:val="28"/>
        </w:rPr>
        <w:t xml:space="preserve">　　24.轰隆隆，轰隆隆，这气势疲惫的是打雷的声音，就仿佛一支打鼓的乐队在天空上演出，下雨了，“滴答。滴答”这美妙的雨声总能勾起人们美好的回忆，自己就像在一个安静的，属于自己的空间里，静下心来听那雨声，多么温柔啊!在这充满一切完美音韵的世界中，我听到了。</w:t>
      </w:r>
    </w:p>
    <w:p>
      <w:pPr>
        <w:ind w:left="0" w:right="0" w:firstLine="560"/>
        <w:spacing w:before="450" w:after="450" w:line="312" w:lineRule="auto"/>
      </w:pPr>
      <w:r>
        <w:rPr>
          <w:rFonts w:ascii="宋体" w:hAnsi="宋体" w:eastAsia="宋体" w:cs="宋体"/>
          <w:color w:val="000"/>
          <w:sz w:val="28"/>
          <w:szCs w:val="28"/>
        </w:rPr>
        <w:t xml:space="preserve">　　25.话音刚落，“隆”天空中出现了一声炸雷，从天空中一直炸在地面上，这一炸把鸟儿们全都吓跑了。接着豆大的雨点从天空中落下来，我赶紧跑到湖边的大树下，豆大的雨点打在水上发出了“啪啪”的响声，过了一会儿，我听见了“嘎嘎”和“呱呱”两种声音，原来是小鸭子和小青蛙在唱歌呢。</w:t>
      </w:r>
    </w:p>
    <w:p>
      <w:pPr>
        <w:ind w:left="0" w:right="0" w:firstLine="560"/>
        <w:spacing w:before="450" w:after="450" w:line="312" w:lineRule="auto"/>
      </w:pPr>
      <w:r>
        <w:rPr>
          <w:rFonts w:ascii="宋体" w:hAnsi="宋体" w:eastAsia="宋体" w:cs="宋体"/>
          <w:color w:val="000"/>
          <w:sz w:val="28"/>
          <w:szCs w:val="28"/>
        </w:rPr>
        <w:t xml:space="preserve">　　26.有这样一种声音，虽然没有千般动人，万般柔情，却能将知识如春日细雨般滋润着每一棵刚刚探出脑袋的幼苗，使他们茁壮成长，日益美丽。这种声音的创造者是教师。他们用滴滴心血换来学生的步步辉煌，用丝丝银发换来学生的可喜分数，他们用“十年如一日”的辛勤工作换来学生“一举成名天下知”的奇迹，更重要的是他们用平凡的声音组成犹如真理一般的语言，使一个个不谙世事的顽皮小孩成为学识渊博的人才，让他们在无知的黑暗中迎来希望的阳光。啊，教师的声音是世上最悦耳的声音!</w:t>
      </w:r>
    </w:p>
    <w:p>
      <w:pPr>
        <w:ind w:left="0" w:right="0" w:firstLine="560"/>
        <w:spacing w:before="450" w:after="450" w:line="312" w:lineRule="auto"/>
      </w:pPr>
      <w:r>
        <w:rPr>
          <w:rFonts w:ascii="宋体" w:hAnsi="宋体" w:eastAsia="宋体" w:cs="宋体"/>
          <w:color w:val="000"/>
          <w:sz w:val="28"/>
          <w:szCs w:val="28"/>
        </w:rPr>
        <w:t xml:space="preserve">　　27.每当我静下心来，用心去聆听周围的世界，就能听到各式各样的声音：人们的走路声，汽车的喇叭声，大树的摇摆声，小鸟的尖叫声……其中，有的是悄无声息的，有的是尖锐的，有的是震耳欲聋的，有的离我们很近，有的却离我们很遥远……</w:t>
      </w:r>
    </w:p>
    <w:p>
      <w:pPr>
        <w:ind w:left="0" w:right="0" w:firstLine="560"/>
        <w:spacing w:before="450" w:after="450" w:line="312" w:lineRule="auto"/>
      </w:pPr>
      <w:r>
        <w:rPr>
          <w:rFonts w:ascii="宋体" w:hAnsi="宋体" w:eastAsia="宋体" w:cs="宋体"/>
          <w:color w:val="000"/>
          <w:sz w:val="28"/>
          <w:szCs w:val="28"/>
        </w:rPr>
        <w:t xml:space="preserve">　　28.放学以后，和要好的同学走在操场上，忽然间有一种很是奇特的声音从耳边传来，我们顺着那个声音朝着一颗大树走去，走到了大树脚下，同伴做了一个嘘的动作手指向了树叶的方向，我抬起头，突然明白了这声音的来源，原来那是青翠的鸟鸣声。</w:t>
      </w:r>
    </w:p>
    <w:p>
      <w:pPr>
        <w:ind w:left="0" w:right="0" w:firstLine="560"/>
        <w:spacing w:before="450" w:after="450" w:line="312" w:lineRule="auto"/>
      </w:pPr>
      <w:r>
        <w:rPr>
          <w:rFonts w:ascii="宋体" w:hAnsi="宋体" w:eastAsia="宋体" w:cs="宋体"/>
          <w:color w:val="000"/>
          <w:sz w:val="28"/>
          <w:szCs w:val="28"/>
        </w:rPr>
        <w:t xml:space="preserve">　　29.林子里静静地刮着风，我百无聊赖地沿着小溪散步。初秋的天气有些凉意，微风轻轻摇曳着树梢，带起一阵簌簌的轻响。沙沙地，却奇异地好听。仿佛带了丝迷人的醉意。</w:t>
      </w:r>
    </w:p>
    <w:p>
      <w:pPr>
        <w:ind w:left="0" w:right="0" w:firstLine="560"/>
        <w:spacing w:before="450" w:after="450" w:line="312" w:lineRule="auto"/>
      </w:pPr>
      <w:r>
        <w:rPr>
          <w:rFonts w:ascii="宋体" w:hAnsi="宋体" w:eastAsia="宋体" w:cs="宋体"/>
          <w:color w:val="000"/>
          <w:sz w:val="28"/>
          <w:szCs w:val="28"/>
        </w:rPr>
        <w:t xml:space="preserve">　　30.静下心来，我打开窗子。足球转播的声音属于邻家大叔，尚不娴熟的小提琴声属于隔壁小女孩儿，“吱吱呀呀”的声音属于骑着破三轮儿收购废品的老头，“叽叽喳喳”的声音属于欢快的小鸟，“沙沙”的声音属于院子里的老槐树……原来大家都有这么多的声音!</w:t>
      </w:r>
    </w:p>
    <w:p>
      <w:pPr>
        <w:ind w:left="0" w:right="0" w:firstLine="560"/>
        <w:spacing w:before="450" w:after="450" w:line="312" w:lineRule="auto"/>
      </w:pPr>
      <w:r>
        <w:rPr>
          <w:rFonts w:ascii="宋体" w:hAnsi="宋体" w:eastAsia="宋体" w:cs="宋体"/>
          <w:color w:val="000"/>
          <w:sz w:val="28"/>
          <w:szCs w:val="28"/>
        </w:rPr>
        <w:t xml:space="preserve">　　31.有这样一种声音，虽然没有抑扬顿挫，娓娓动听，却能使一块块毫不起眼的方砖石头变成一座座高楼大厦，使人们的生活方便快捷，稳定舒适。这种声音的创造者是建筑工人。</w:t>
      </w:r>
    </w:p>
    <w:p>
      <w:pPr>
        <w:ind w:left="0" w:right="0" w:firstLine="560"/>
        <w:spacing w:before="450" w:after="450" w:line="312" w:lineRule="auto"/>
      </w:pPr>
      <w:r>
        <w:rPr>
          <w:rFonts w:ascii="宋体" w:hAnsi="宋体" w:eastAsia="宋体" w:cs="宋体"/>
          <w:color w:val="000"/>
          <w:sz w:val="28"/>
          <w:szCs w:val="28"/>
        </w:rPr>
        <w:t xml:space="preserve">　　32.来到了室内，我开始闭上眼睛，细听起来，热闹的教室像是小鸟叽叽喳喳的叫。上课做作业的时候，安静的教室变得鸦雀无声，我把耳朵靠近桌面，能听到写字的沙沙声响。“丁铃铃……丁铃铃……”那下课的声音打破了寂静。接着，我又听到“吱吱”的声音，我想这肯定是一些顽皮男孩摇摆屁股凳子发出的声音。就在这时，只听一阵“嗒嗒”的声音，噢，那是老师走来走去很有节奏的脚步声。</w:t>
      </w:r>
    </w:p>
    <w:p>
      <w:pPr>
        <w:ind w:left="0" w:right="0" w:firstLine="560"/>
        <w:spacing w:before="450" w:after="450" w:line="312" w:lineRule="auto"/>
      </w:pPr>
      <w:r>
        <w:rPr>
          <w:rFonts w:ascii="宋体" w:hAnsi="宋体" w:eastAsia="宋体" w:cs="宋体"/>
          <w:color w:val="000"/>
          <w:sz w:val="28"/>
          <w:szCs w:val="28"/>
        </w:rPr>
        <w:t xml:space="preserve">　　33.忽地，淙淙的流水声悄然传来，混合着眼前深深浅浅的极富生命力的绿，组成一曲绝妙的乐章。我循着溪声，来到这清澈的小溪边。</w:t>
      </w:r>
    </w:p>
    <w:p>
      <w:pPr>
        <w:ind w:left="0" w:right="0" w:firstLine="560"/>
        <w:spacing w:before="450" w:after="450" w:line="312" w:lineRule="auto"/>
      </w:pPr>
      <w:r>
        <w:rPr>
          <w:rFonts w:ascii="宋体" w:hAnsi="宋体" w:eastAsia="宋体" w:cs="宋体"/>
          <w:color w:val="000"/>
          <w:sz w:val="28"/>
          <w:szCs w:val="28"/>
        </w:rPr>
        <w:t xml:space="preserve">　　34.那脚步声如同一股潺潺的流水流过我的心间，滋润我干涸的心。夜里，我被噩梦惊醒，朦胧中听到一串轻轻的，细细的，带着满心的小心与稳重，朝我的房间走来。我吓得闭起了眼。一阵轻轻的开门声，我悄悄地把眼睛睁开一点，黑暗中我看到一个高达的身躯替我轻轻盖上刚被我挣开的被子，一切都是那么娴熟，仿佛每天都会做。接着，他又蹑手蹑脚地离开，虽然很轻，但我听出那有节奏的声音，是爸爸。</w:t>
      </w:r>
    </w:p>
    <w:p>
      <w:pPr>
        <w:ind w:left="0" w:right="0" w:firstLine="560"/>
        <w:spacing w:before="450" w:after="450" w:line="312" w:lineRule="auto"/>
      </w:pPr>
      <w:r>
        <w:rPr>
          <w:rFonts w:ascii="宋体" w:hAnsi="宋体" w:eastAsia="宋体" w:cs="宋体"/>
          <w:color w:val="000"/>
          <w:sz w:val="28"/>
          <w:szCs w:val="28"/>
        </w:rPr>
        <w:t xml:space="preserve">　　35.在这个快节奏的社会生活中，人们的耳边充塞着各种各样的声音，但或许，那个声音将不被人记起——脚步声。爸爸有独特的脚步声，那声音永远很有节奏，似钢琴键上优美的滑音，如琵琶弦中“四弦一声如裂帛”的清脆。鞋底与地面的每一次接触都体现一种艺术感。</w:t>
      </w:r>
    </w:p>
    <w:p>
      <w:pPr>
        <w:ind w:left="0" w:right="0" w:firstLine="560"/>
        <w:spacing w:before="450" w:after="450" w:line="312" w:lineRule="auto"/>
      </w:pPr>
      <w:r>
        <w:rPr>
          <w:rFonts w:ascii="宋体" w:hAnsi="宋体" w:eastAsia="宋体" w:cs="宋体"/>
          <w:color w:val="000"/>
          <w:sz w:val="28"/>
          <w:szCs w:val="28"/>
        </w:rPr>
        <w:t xml:space="preserve">　　36.声音无处不在，我们却常常忽略了它，只要我们用心聆听身边的声音，就会发现声音都是美妙的;只要用心倾听生活中平平凡凡、朴朴实实、普普通通的声音，就能感受到生活的精彩。</w:t>
      </w:r>
    </w:p>
    <w:p>
      <w:pPr>
        <w:ind w:left="0" w:right="0" w:firstLine="560"/>
        <w:spacing w:before="450" w:after="450" w:line="312" w:lineRule="auto"/>
      </w:pPr>
      <w:r>
        <w:rPr>
          <w:rFonts w:ascii="宋体" w:hAnsi="宋体" w:eastAsia="宋体" w:cs="宋体"/>
          <w:color w:val="000"/>
          <w:sz w:val="28"/>
          <w:szCs w:val="28"/>
        </w:rPr>
        <w:t xml:space="preserve">　　37.依在车窗上，透过窗，猛然间我看到路旁的玉兰花开了，一种霹雳啪的开花声“灌”进了我的耳中，我突然想起几个月前这里刚刚撒下种子时的荒芜，如今却已开出了美丽的花朵，它好似在告诉我：只要努力，不断生长，终究会开出美丽的花朵。那一天我似乎在花开中明白了现在努力学习对于今后的意义，车子驶过，那片花开的声音却一直留在我的耳中。</w:t>
      </w:r>
    </w:p>
    <w:p>
      <w:pPr>
        <w:ind w:left="0" w:right="0" w:firstLine="560"/>
        <w:spacing w:before="450" w:after="450" w:line="312" w:lineRule="auto"/>
      </w:pPr>
      <w:r>
        <w:rPr>
          <w:rFonts w:ascii="宋体" w:hAnsi="宋体" w:eastAsia="宋体" w:cs="宋体"/>
          <w:color w:val="000"/>
          <w:sz w:val="28"/>
          <w:szCs w:val="28"/>
        </w:rPr>
        <w:t xml:space="preserve">　　38.有许多种声音，都曾在历史中唱响;有许多种声音，都曾感动着人们的内心;而有一种声音却能震动人心，千古传唱。</w:t>
      </w:r>
    </w:p>
    <w:p>
      <w:pPr>
        <w:ind w:left="0" w:right="0" w:firstLine="560"/>
        <w:spacing w:before="450" w:after="450" w:line="312" w:lineRule="auto"/>
      </w:pPr>
      <w:r>
        <w:rPr>
          <w:rFonts w:ascii="宋体" w:hAnsi="宋体" w:eastAsia="宋体" w:cs="宋体"/>
          <w:color w:val="000"/>
          <w:sz w:val="28"/>
          <w:szCs w:val="28"/>
        </w:rPr>
        <w:t xml:space="preserve">　　39.不知从什么时候起，每到晚饭时分总能从窗外传来“夭夭，夭夭……”的声音，有老人的音色，也有中年人的音色。虽然声音来自于不同的人，但每一个人的声音中都充满着期待和开心。于是，我停笔等待，等待那个回应声。</w:t>
      </w:r>
    </w:p>
    <w:p>
      <w:pPr>
        <w:ind w:left="0" w:right="0" w:firstLine="560"/>
        <w:spacing w:before="450" w:after="450" w:line="312" w:lineRule="auto"/>
      </w:pPr>
      <w:r>
        <w:rPr>
          <w:rFonts w:ascii="宋体" w:hAnsi="宋体" w:eastAsia="宋体" w:cs="宋体"/>
          <w:color w:val="000"/>
          <w:sz w:val="28"/>
          <w:szCs w:val="28"/>
        </w:rPr>
        <w:t xml:space="preserve">　　40.妈妈转身进了厨房，我听到一阵熟悉的锅碗瓢盆大合奏，还有切菜的声音，果汁机榨汁的声音……各种各样的声音络绎不绝，这些声音都是属于妈妈的!</w:t>
      </w:r>
    </w:p>
    <w:p>
      <w:pPr>
        <w:ind w:left="0" w:right="0" w:firstLine="560"/>
        <w:spacing w:before="450" w:after="450" w:line="312" w:lineRule="auto"/>
      </w:pPr>
      <w:r>
        <w:rPr>
          <w:rFonts w:ascii="宋体" w:hAnsi="宋体" w:eastAsia="宋体" w:cs="宋体"/>
          <w:color w:val="000"/>
          <w:sz w:val="28"/>
          <w:szCs w:val="28"/>
        </w:rPr>
        <w:t xml:space="preserve">　　41.微风轻轻地吹拂着，撩动树上的绿叶，相互间碰撞摩擦所产生沙沙的声响，有些沙哑，有些浑厚。宛如管弦乐队里的低音贝司所发出的声音，厚重却不失好听。许多奇异的声线交织在一起，融汇成了现在我所听见的似乎还散发着浓郁气息的沙沙声。</w:t>
      </w:r>
    </w:p>
    <w:p>
      <w:pPr>
        <w:ind w:left="0" w:right="0" w:firstLine="560"/>
        <w:spacing w:before="450" w:after="450" w:line="312" w:lineRule="auto"/>
      </w:pPr>
      <w:r>
        <w:rPr>
          <w:rFonts w:ascii="宋体" w:hAnsi="宋体" w:eastAsia="宋体" w:cs="宋体"/>
          <w:color w:val="000"/>
          <w:sz w:val="28"/>
          <w:szCs w:val="28"/>
        </w:rPr>
        <w:t xml:space="preserve">　　42.父爱的声音钢琴清脆悠扬的声音给人以童年的回忆;琵琶青涩凄清的声音给人以怀古的联想;那个声音，给我以爱的力量。</w:t>
      </w:r>
    </w:p>
    <w:p>
      <w:pPr>
        <w:ind w:left="0" w:right="0" w:firstLine="560"/>
        <w:spacing w:before="450" w:after="450" w:line="312" w:lineRule="auto"/>
      </w:pPr>
      <w:r>
        <w:rPr>
          <w:rFonts w:ascii="宋体" w:hAnsi="宋体" w:eastAsia="宋体" w:cs="宋体"/>
          <w:color w:val="000"/>
          <w:sz w:val="28"/>
          <w:szCs w:val="28"/>
        </w:rPr>
        <w:t xml:space="preserve">　　43.蓦地，极其轻微的鸟鸣声并不强烈却清晰地传入了我的耳朵，柔柔的声响却很清脆，仿佛初升的朝阳那般蕴满活力。我愣了愣，发现声音的来源是树桠上的鸟窝。刚刚出生不久的雏鸟正唧唧喳喳地探出身子张望着外面的世界。而那微弱的鸟鸣声在这个僻静的地方显得格外清楚，一下一下，清丽的音质仿若长笛一般和谐清脆。那里面，包含着生命的欣喜、渴望、希冀、憧憬……是最朴拙无华的声音。</w:t>
      </w:r>
    </w:p>
    <w:p>
      <w:pPr>
        <w:ind w:left="0" w:right="0" w:firstLine="560"/>
        <w:spacing w:before="450" w:after="450" w:line="312" w:lineRule="auto"/>
      </w:pPr>
      <w:r>
        <w:rPr>
          <w:rFonts w:ascii="宋体" w:hAnsi="宋体" w:eastAsia="宋体" w:cs="宋体"/>
          <w:color w:val="000"/>
          <w:sz w:val="28"/>
          <w:szCs w:val="28"/>
        </w:rPr>
        <w:t xml:space="preserve">　　44.我走到钢琴前，弹起了肖邦的《夜曲》。我聆听了万籁的，那么，当别人失去信心，心情沮丧的时候，我希望，他们也能听到属于我的，这优美动听的声音。</w:t>
      </w:r>
    </w:p>
    <w:p>
      <w:pPr>
        <w:ind w:left="0" w:right="0" w:firstLine="560"/>
        <w:spacing w:before="450" w:after="450" w:line="312" w:lineRule="auto"/>
      </w:pPr>
      <w:r>
        <w:rPr>
          <w:rFonts w:ascii="宋体" w:hAnsi="宋体" w:eastAsia="宋体" w:cs="宋体"/>
          <w:color w:val="000"/>
          <w:sz w:val="28"/>
          <w:szCs w:val="28"/>
        </w:rPr>
        <w:t xml:space="preserve">　　45.这声音好像是一辆摩托车从远处的马路上飞快地奔驰着。忽然，我又听到了小雨“嘀嗒嘀嗒”的声音，像是很多人用筷子轻轻地敲打着地面。这时，我感到一阵急促的飞行，让我想起了一幅画面：一只小鸟飞快地停在一棵树上，好像在说：下雨啦，下雨啦，也不知道我的孩子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2025-06-19T13:48:28+08:00</dcterms:created>
  <dcterms:modified xsi:type="dcterms:W3CDTF">2025-06-19T13:48:28+08:00</dcterms:modified>
</cp:coreProperties>
</file>

<file path=docProps/custom.xml><?xml version="1.0" encoding="utf-8"?>
<Properties xmlns="http://schemas.openxmlformats.org/officeDocument/2006/custom-properties" xmlns:vt="http://schemas.openxmlformats.org/officeDocument/2006/docPropsVTypes"/>
</file>