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旅行采风随笔：秋到查干花小镇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9月13日，基层作家去查干花镇采风，这天恰好不晴不阴，不冷又不热，是一个利于出行的好天气。　　查干花镇地处前郭县西部，是最为偏远的乡镇。我虽然出生在农村，但离开家乡已经快近二十年了，我对农村的印象还停留在二十年前的记忆中。一路上，看见公...</w:t>
      </w:r>
    </w:p>
    <w:p>
      <w:pPr>
        <w:ind w:left="0" w:right="0" w:firstLine="560"/>
        <w:spacing w:before="450" w:after="450" w:line="312" w:lineRule="auto"/>
      </w:pPr>
      <w:r>
        <w:rPr>
          <w:rFonts w:ascii="宋体" w:hAnsi="宋体" w:eastAsia="宋体" w:cs="宋体"/>
          <w:color w:val="000"/>
          <w:sz w:val="28"/>
          <w:szCs w:val="28"/>
        </w:rPr>
        <w:t xml:space="preserve">　　9月13日，基层作家去查干花镇采风，这天恰好不晴不阴，不冷又不热，是一个利于出行的好天气。</w:t>
      </w:r>
    </w:p>
    <w:p>
      <w:pPr>
        <w:ind w:left="0" w:right="0" w:firstLine="560"/>
        <w:spacing w:before="450" w:after="450" w:line="312" w:lineRule="auto"/>
      </w:pPr>
      <w:r>
        <w:rPr>
          <w:rFonts w:ascii="宋体" w:hAnsi="宋体" w:eastAsia="宋体" w:cs="宋体"/>
          <w:color w:val="000"/>
          <w:sz w:val="28"/>
          <w:szCs w:val="28"/>
        </w:rPr>
        <w:t xml:space="preserve">　　查干花镇地处前郭县西部，是最为偏远的乡镇。我虽然出生在农村，但离开家乡已经快近二十年了，我对农村的印象还停留在二十年前的记忆中。一路上，看见公路两侧郁郁葱葱的杨柳、丰收在即的庄稼、色彩斑斓的村舍，那些在长久的奔波劳碌中褪色而日渐模糊的乡村印象，忽地变得清晰起来，我有了想家的念头……</w:t>
      </w:r>
    </w:p>
    <w:p>
      <w:pPr>
        <w:ind w:left="0" w:right="0" w:firstLine="560"/>
        <w:spacing w:before="450" w:after="450" w:line="312" w:lineRule="auto"/>
      </w:pPr>
      <w:r>
        <w:rPr>
          <w:rFonts w:ascii="宋体" w:hAnsi="宋体" w:eastAsia="宋体" w:cs="宋体"/>
          <w:color w:val="000"/>
          <w:sz w:val="28"/>
          <w:szCs w:val="28"/>
        </w:rPr>
        <w:t xml:space="preserve">　　采风团最先到达的是查干花镇蒙古族中心校，现代化的校园无不体现了民族特色，操场上各种室外体育器材应有尽有，五颜六色的朔胶跑道，加之孩子们的欢笑声，让校园内充满了不少的活泼气氛。热情的校长把我们引进了校舍，一进门就看见墙壁上挂着一些既有地域文化色彩又具有现代感的画像，一张张，一幅幅，诉说着蒙古民族的传说、勇敢、勤劳、美德，立马使人感受到了草原文化的厚重和深远。在宽敞明亮的教室内，我们观看了学生们的马头琴表演，琴声由最初的悠扬转为欢快，紧接着，又似万马奔腾，又如黄河咆哮，场面甚为壮观。曲子终了，正当我们赞叹不已时，校长又自豪地介绍说，这些参加马头琴表演的学生们曾经到过北京和澳门，参加过全国性的马头琴表演大赛，并获过奖项。可不是吗?当我们推开教室相邻的一个房间，果然看到了一面墙的荣誉架上摆满了各种获奖证书和奖杯。时代真是不同了，农村孩子也登上了国家和国际大舞台，真令人羡慕!</w:t>
      </w:r>
    </w:p>
    <w:p>
      <w:pPr>
        <w:ind w:left="0" w:right="0" w:firstLine="560"/>
        <w:spacing w:before="450" w:after="450" w:line="312" w:lineRule="auto"/>
      </w:pPr>
      <w:r>
        <w:rPr>
          <w:rFonts w:ascii="宋体" w:hAnsi="宋体" w:eastAsia="宋体" w:cs="宋体"/>
          <w:color w:val="000"/>
          <w:sz w:val="28"/>
          <w:szCs w:val="28"/>
        </w:rPr>
        <w:t xml:space="preserve">　　在哈尔金屯，我们参观了特色村寨建设，听取了镇领导的介绍后，多少对哈尔金屯有了一些了解。20xx年，前郭县查干花镇发生地震，原哈尔金屯为地震中心，民房在地震中损毁严重，灾后重建，地方政府结合当地民族特色，对哈尔金屯进行了细致的规划，查干花镇是蒙古族群众居住区域，有前郭县有“小西藏”之称，把哈尔金屯建成民族特色村寨，充分体现了地方党委和政府的高瞻性。</w:t>
      </w:r>
    </w:p>
    <w:p>
      <w:pPr>
        <w:ind w:left="0" w:right="0" w:firstLine="560"/>
        <w:spacing w:before="450" w:after="450" w:line="312" w:lineRule="auto"/>
      </w:pPr>
      <w:r>
        <w:rPr>
          <w:rFonts w:ascii="宋体" w:hAnsi="宋体" w:eastAsia="宋体" w:cs="宋体"/>
          <w:color w:val="000"/>
          <w:sz w:val="28"/>
          <w:szCs w:val="28"/>
        </w:rPr>
        <w:t xml:space="preserve">　　最后一站是乌兰花村，我们观看了地震纪念碑、地震遗址、灾后重建的村舍。在地震纪念碑前，大家长时间不说话，时光仿佛又回到了20xx年地震后的那段日子，地震无情人有情，街道上来往的各式车辆，重建家园的各路大军，堆积如山的救灾物资，党和政府的温暖在第一时间到达了灾区。抗震救灾中，一个个感人的故事，曾经感动过松原，感动过吉林。</w:t>
      </w:r>
    </w:p>
    <w:p>
      <w:pPr>
        <w:ind w:left="0" w:right="0" w:firstLine="560"/>
        <w:spacing w:before="450" w:after="450" w:line="312" w:lineRule="auto"/>
      </w:pPr>
      <w:r>
        <w:rPr>
          <w:rFonts w:ascii="宋体" w:hAnsi="宋体" w:eastAsia="宋体" w:cs="宋体"/>
          <w:color w:val="000"/>
          <w:sz w:val="28"/>
          <w:szCs w:val="28"/>
        </w:rPr>
        <w:t xml:space="preserve">　　查干花镇的确是一个不一样的乡镇，这里是民族特色乡镇，这里有说不完的故事!</w:t>
      </w:r>
    </w:p>
    <w:p>
      <w:pPr>
        <w:ind w:left="0" w:right="0" w:firstLine="560"/>
        <w:spacing w:before="450" w:after="450" w:line="312" w:lineRule="auto"/>
      </w:pPr>
      <w:r>
        <w:rPr>
          <w:rFonts w:ascii="宋体" w:hAnsi="宋体" w:eastAsia="宋体" w:cs="宋体"/>
          <w:color w:val="000"/>
          <w:sz w:val="28"/>
          <w:szCs w:val="28"/>
        </w:rPr>
        <w:t xml:space="preserve">　　（文章来源于网络）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2025-06-19T02:28:20+08:00</dcterms:created>
  <dcterms:modified xsi:type="dcterms:W3CDTF">2025-06-19T02:28:20+08:00</dcterms:modified>
</cp:coreProperties>
</file>

<file path=docProps/custom.xml><?xml version="1.0" encoding="utf-8"?>
<Properties xmlns="http://schemas.openxmlformats.org/officeDocument/2006/custom-properties" xmlns:vt="http://schemas.openxmlformats.org/officeDocument/2006/docPropsVTypes"/>
</file>