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不耻下问的作文素材(通用15篇)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耻下问的作文素材1不耻下问的典故春秋期间的孔子是我国巨大的头脑家、政治家、教诲家，儒家学派的首创人。人们都尊奉他为贤人。但是孔子以为，无论什么人，包罗他亲身己，都不是生上去就有学问的。一次，孔子去鲁国国君的祖庙到场祭祖仪式，他不时向人扣问...</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w:t>
      </w:r>
    </w:p>
    <w:p>
      <w:pPr>
        <w:ind w:left="0" w:right="0" w:firstLine="560"/>
        <w:spacing w:before="450" w:after="450" w:line="312" w:lineRule="auto"/>
      </w:pPr>
      <w:r>
        <w:rPr>
          <w:rFonts w:ascii="宋体" w:hAnsi="宋体" w:eastAsia="宋体" w:cs="宋体"/>
          <w:color w:val="000"/>
          <w:sz w:val="28"/>
          <w:szCs w:val="28"/>
        </w:rPr>
        <w:t xml:space="preserve">不耻下问的典故春秋期间的孔子是我国巨大的头脑家、政治家、教诲家，儒家学派的首创人。人们都尊奉他为贤人。但是孔子以为，无论什么人，包罗他亲身己，都不是生上去就有学问的。一次，孔子去鲁国国君的祖庙到场祭祖仪式，他不时向人扣问，差不多每件事都问到了。有人在面前讽刺他，说他不懂礼节，什么都要问。孔子听到这些谈论后说：“对付不懂的事，问个明确，这正是我要求知礼的体现啊。”当时，卫国有个医生叫孔圉（音ｙｕ），客气勤学，为人端正。其时社会有个风俗，在最高统治者或其他有职位的人死后，给他另起一个称呼，叫谥（音ｓｈｉ）号。根据这个风俗，孔圉死后，授于他的谥号为“文”，以是厥后人们又称他为孔文子。孔子的门生子贡有些不平气，他以为孔圉也有不敷的中央，于是就去问孔子：“教师，孔文子凭什么可以被称为?文?呢？”孔子答复：“敏而勤学，不耻下问，是以谓之?文?也。”意思是说孔圉聪敏又好学，不以向职位比亲身己低、学问比亲身己差的人修业为羞耻，以是可以用“文”字作为他的谥号。程门立雪杨时从小就智慧聪明，四岁入村学习，七岁就能写诗，八岁就能作赋，人称神童。他十五岁时攻读经史，熙宁九年登进士榜。他终身发愤着书立说，曾在很多中央讲学，备受接待。居家时，恒久在含云寺和龟山书院，潜心攻读，写作讲授。程门立雪有一年，杨时赴浏阳县令途中，不辞劳怨，绕道洛阳，拜师程颐，以修业问上进一步进修。有一天，杨时与他的学友游酢，因对某题目有差别见解，为了求得一个精确答案，他俩一同去教师家约请教。时值盛夏，天寒地冻，浓云密布。他们行至中途，朔风凛凛，瑞雪霏霏，冷飕飕的北风肆无顾忌地灌进他们的领口。他们把衣服裹得松松的，急忙赶路。离开程颐家时，适逢老师坐在炉旁打坐养神。杨时二人担忧轰动打搅教师，就在门口静候，没有吵醒老师。这时，远山如玉簇，树林如银妆，衡宇也披上了雪白的素装。杨时的一只脚冻僵了，冷得抖动，但仍然敬重侍立。过了很久，程颐一觉悟来，从窗口发明侍立在风雪中的杨时，只见他通身披雪，脚下的积雪已一尺多厚了，赶快起家迎他俩进屋。厥后，杨时学得程门立雪的真理，西北学者推杨时为“程学正宗”，世称“龟山老师”。今后，“程门立雪”的故事就成为尊师重道的千古佳话。</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不耻下问的作文素材2</w:t>
      </w:r>
    </w:p>
    <w:p>
      <w:pPr>
        <w:ind w:left="0" w:right="0" w:firstLine="560"/>
        <w:spacing w:before="450" w:after="450" w:line="312" w:lineRule="auto"/>
      </w:pPr>
      <w:r>
        <w:rPr>
          <w:rFonts w:ascii="宋体" w:hAnsi="宋体" w:eastAsia="宋体" w:cs="宋体"/>
          <w:color w:val="000"/>
          <w:sz w:val="28"/>
          <w:szCs w:val="28"/>
        </w:rPr>
        <w:t xml:space="preserve">在生活中，在学习中，你可能会遇到一个不懂得问题，不知如何去解决的人。但你可能会遇到一个不懂得问题，不去解决的人，他的学习方法是：一问二解。那我们就要去问一问那个懂得问题的人。</w:t>
      </w:r>
    </w:p>
    <w:p>
      <w:pPr>
        <w:ind w:left="0" w:right="0" w:firstLine="560"/>
        <w:spacing w:before="450" w:after="450" w:line="312" w:lineRule="auto"/>
      </w:pPr>
      <w:r>
        <w:rPr>
          <w:rFonts w:ascii="宋体" w:hAnsi="宋体" w:eastAsia="宋体" w:cs="宋体"/>
          <w:color w:val="000"/>
          <w:sz w:val="28"/>
          <w:szCs w:val="28"/>
        </w:rPr>
        <w:t xml:space="preserve">那天，老师让我们回家去问问自己，如何去问问那个学习方法。回到了家，我拿起书包问爸爸，爸爸说：“你可能会遇到一个不懂得问题，不懂得问问题，不去思考，不问问题，就不会去解决问题，这是没有用的。”我想：如果我问爸爸，我就不会遇到一个不懂得问题，不去思考，不问问题，这又是没有用的。爸爸说：“你可以想想，如果我问了一个不懂得问题，不懂得问问题，那么我就不会在生活中解决问题，而你，你就不会在知识的海洋里自由游荡了，这又是没有用的。”我听了，心想：我以后一定要好好学习问问题。</w:t>
      </w:r>
    </w:p>
    <w:p>
      <w:pPr>
        <w:ind w:left="0" w:right="0" w:firstLine="560"/>
        <w:spacing w:before="450" w:after="450" w:line="312" w:lineRule="auto"/>
      </w:pPr>
      <w:r>
        <w:rPr>
          <w:rFonts w:ascii="宋体" w:hAnsi="宋体" w:eastAsia="宋体" w:cs="宋体"/>
          <w:color w:val="000"/>
          <w:sz w:val="28"/>
          <w:szCs w:val="28"/>
        </w:rPr>
        <w:t xml:space="preserve">从此以后，我就去问爸爸，爸爸说：“我可以问你，你为什么不会问问题呢?”我说，我不知道，爸爸听了我的话以后，笑得合不拢嘴。</w:t>
      </w:r>
    </w:p>
    <w:p>
      <w:pPr>
        <w:ind w:left="0" w:right="0" w:firstLine="560"/>
        <w:spacing w:before="450" w:after="450" w:line="312" w:lineRule="auto"/>
      </w:pPr>
      <w:r>
        <w:rPr>
          <w:rFonts w:ascii="宋体" w:hAnsi="宋体" w:eastAsia="宋体" w:cs="宋体"/>
          <w:color w:val="000"/>
          <w:sz w:val="28"/>
          <w:szCs w:val="28"/>
        </w:rPr>
        <w:t xml:space="preserve">在学习中，我们可以问一问，问题就在我们的眼前。在生活中，只要你去学习，问题就在其中，只要你去思考，就一定会成功。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不耻下问的作文素材3</w:t>
      </w:r>
    </w:p>
    <w:p>
      <w:pPr>
        <w:ind w:left="0" w:right="0" w:firstLine="560"/>
        <w:spacing w:before="450" w:after="450" w:line="312" w:lineRule="auto"/>
      </w:pPr>
      <w:r>
        <w:rPr>
          <w:rFonts w:ascii="宋体" w:hAnsi="宋体" w:eastAsia="宋体" w:cs="宋体"/>
          <w:color w:val="000"/>
          <w:sz w:val="28"/>
          <w:szCs w:val="28"/>
        </w:rPr>
        <w:t xml:space="preserve">高兴的“不耻下问”［朴拙为您办事］摩西是公元前１３世纪的犹太先知，他领导在埃及过着仆从生存的以色列人度过红海，前去天主所应许的流着奶和蜜之地——迦南地，在远程跋涉的途中，他失掉天主所公布的著名的《十诫》。一位母亲在加油添醋地讲完摩西的传奇故过后，问她六岁的女儿：你说说看，摩西和他的族人为什么会在荒原中流离四十年，女儿想了想，答复：由于摩西是先知，他欠好意思向人家问路。真是童言无忌，但却刀刀见血地指出两性之间的一个风趣差别。在小女孩的认知里，摩西显然是迷路了，但他为什么欠好意思问路呢，除了摩西是先知外，还由于他是个男子。一个亲身以为本领很强、一无所知的男子，最不喜好启齿约请求人家的资助，纵然是问路这种大事。生理学的研讨表现，当开车在一个生疏的中央迷路时，女驾驶较常并且会在较短的工夫外向人家问路，但较多的男驾驶却宁肯亲身己绕来绕去，直到逼不得已时才会启齿向人问路。为何要云云硬撑，由于问路表现有求于人，会损伤到他们的男性亲身尊。不但问路，别的像找数据、怎样操纵仪器等，男子也都比女人更不肯意启齿求人，这除了男子独立性较强，以为求人不如求己外，更由于来亲身他人的资助常被解读成是来亲身他人的要挟，特殊是来亲身上级或划一级人士的资助，大概是他人资助的是他引以为傲的范畴，那都市让他以为亲身己被资助者比了下去，内心很不惬意，而发生挫败感，乃至以为是种羞耻。以是许多男子宁肯硬撑，也不要别人资助。当年孔老夫子勉励小人要不耻下问，正表现许多男子都耻于下问。这种为了维护亲身尊而不想寻求资助的做法实在相称虚幻，一小我私家的乐成必要种种资源和支持，回绝他人的资助就是在增长亲身己失败的几率，到头来反而更损伤到亲身己的亲身尊。女人较会寻求并担当别人资助，并不表现她们依靠性较强或脸皮较厚，而是她们较乐意和别人互相支持，乐于资助别人也担当别人资助，从资助别人中失掉高兴，同时也让他人由于资助亲身己而得到高兴。既然迷路了，那就早点问路。不但亲身己早点摆脱，还能给他人提供高兴，假如你是男子又是先知，那对方就会越发高兴。</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不耻下问的作文素材4</w:t>
      </w:r>
    </w:p>
    <w:p>
      <w:pPr>
        <w:ind w:left="0" w:right="0" w:firstLine="560"/>
        <w:spacing w:before="450" w:after="450" w:line="312" w:lineRule="auto"/>
      </w:pPr>
      <w:r>
        <w:rPr>
          <w:rFonts w:ascii="宋体" w:hAnsi="宋体" w:eastAsia="宋体" w:cs="宋体"/>
          <w:color w:val="000"/>
          <w:sz w:val="28"/>
          <w:szCs w:val="28"/>
        </w:rPr>
        <w:t xml:space="preserve">篇一：敏而勤学不耻下问泉源敏而勤学不耻下问泉源：“子曰：‘敏而勤学，不耻下问，是以谓之文也。’”这句话选亲身于《论语？公冶长》，意思就是说“勤劳勤学，不以向比亲身己不如的人约请教为耻。”我想，这句至理名言应是我们今世门生以致全社会所应具有的。肯定就有人问：“为什么呢？”敏，乃勤劳也。好，乃喜好也。所谓“笨鸟先飞早入林，”你勤劳勤学终会有所成绩。当你学习时，必有不懂的题目，向他人约请教是一定的，有何“耻”可言。经过勤劳学习，会增长见知，提拔亲身我；不耻可知，又会进一步地升华亲身己。因而，能做到它是非常紧张的。何况，对付社会来说，每个百姓谦善而良好，那么这个社会也就将失掉无穷的生长。对亲身己，对社会都有利益的事，何乐而不为呢？那又怎样去做到“敏而勤学，不耻下问”呢？提及来简朴而又庞大。第一，敏。便是勤劳。要在内心悄悄地下定刻意，积极去事情、学习。固然要付诸举措，嘴上清谈有什么意思呢？还要能对峙，有恒心和毅力。固然必要不是外界情况的滋扰，仍然能继承学习。像**少时掉臂家里的阻挡，降服贫苦，决然出门修业。没有念书的情况，就在繁闹的街边念书，丝绝不影响他学习。也就在这喧闹中成绩了一位巨人。像汉代孙敬念书的“头悬梁”，战国苏秦念书的“锥刺股”，都是敏而勤学的表现。喜好学习，乐于学习，勤于学习，不止只要门生当云云，事情中的人也是如许。对付“敏而勤学”大概有不少人都能做到，而“不耻下问”呢？能有几多人？向不如亲身己的人约请教题目，这可不但仅是好欠好学的题目，并且扳连到亲身尊心、虚荣心的题目在内。人的天分每每不可思议。有的人位卑才低，讨教于位尊者，才高者，那好像没什么，不以为耻；一旦反过去，以位卑讨教于位卑，以才高者讨教于才低。每每会以为别扭，大概会觉得不但彩，耻于启齿了。这种觉得多数来亲身于生理压力，我们固然要降服它。你可以举行亲身我表示：“问个题目有什么嘛？”“他大概比我强呢！”“他人才不会这么在乎我呢，何难过之有”？？？。。。。。。在亲身我表示下，可以尽快地调解亲身己的心态。在不久之后，定会有显着结果。另有一个要领，就是人后人后都坚持谦虚的作风，忘却亲身己形成的头脑上的难堪，一朝一夕，风俗了，也说真实了。积极吧，朋侪们，你肯定会做到“敏而勤学，不耻可知”的。篇二：成语不耻下问的表明《我喜好不耻下问这个成语》我喜好不耻下问这个成语。这个成语泉源于《论语．公冶长》，敏而勤学，不耻下问。春秋期间，卫国有个医生叫孔圉（音ｙｕ），客气勤学，为人端正。其时社会有个风俗，在最高统治者或其他有职位的人死后，给他另起一个称呼，叫谥（音ｓｈｉ）号。根据这个风俗，孔圉死后，授于他的谥号为“文”，以是厥后人们又称他为孔文子。孔子的门生子贡有些不平气，他以为孔圉也有不敷的中央，于是就去问孔子：“教师，孔文子凭什么可以被称为‘文’呢？”孔子答复：“敏而勤学，不耻下问，是以谓之‘文’也。”意思是说孔圉聪敏又好学，不以向职位比亲身己低、学问比亲身己差的人修业为羞耻，以是可以用“文”字作为他的谥号。不耻下问的意思，就是说不以向职位、学问较亲身己低的人约请教为可耻，描述客气勤学。我以为：不耻下问，不但是一种学习要领，更是一种学习态度。各人经常惊叹他人学术高妙时，每每称他为有学问。什么是学问？所谓“学问”，即不会就学，不懂就问。只要不停地学习和求问，才气不停地富厚和进步亲身己。对峙学习虽然紧张，积极求问更属难能。碰到题目时，既要向年父老去问，又要向年老人去问；既应向资深的专家学者问，也要向平凡休息者问。孔子这种不耻下问的精力，给我们做了十分好的模范。大迷信家哥白尼从小喜好“问”，招致他对迷信的不懈寻求。我国景象、天文学家竺可桢，８４岁高龄时，当他得知外孙半子离开他家，便如饥似渴地叫他教学高能物理根本粒子的根本知识。这种谦虚勤学，不耻下问，甘拜人师，永不满意的精力，在一个大迷信家身上的生动表现，正是他能走向人生灿烂极点的根本要素。我们作为门生，学习是我们的使命，寻求学问是我们的面貌标。要做到不耻下问，客气求问。学习知识没有客气求问的态度是不可的。任何范畴都有很多尚未被你相识的知识，任何人身上都有你可以学习的中央。只需你客气就可以发明你要学的工具，也只要你客气才气学到你要学的工具。以是，不耻下问要从客气的治学态度开端。学而知，问而广。翻开统统迷信的钥匙都毫无贰言的是问号，而生存的聪明大约就在于逢事都问个为什么。只要在学中问，在问中学，才气求得真知。知而好问然后能成才。我们要倡导和发扬这种“不耻下问”的精力。要获真知识，必得口常开，“遇事一问，必长一智”，问能者、智者、强者，也问不如己者，知识学问才气不停富厚进步。我们要不耻下问，勤于求问。智慧的人晓得多问就会增长知识。只要好学、勤问，才气不停积聚知识，不停更新知识，不停富厚和进步亲身己，顺应期间的必要。同砚们：不耻下问是中华民族的传统美德，从古至今都遭到人们的歌颂。我们要发扬好学好问的精力，做知识的主人。盼望我们全部的同砚在以后的学习中都能养成好学好问的风俗，做学习的主人，在知识的天空亲身由飞翔！篇三：论不耻下问之意论不耻下问之意论语在千百年来不停备受文人雅士的喜爱，此中不乏有其精妙之处。不外本日在这里，我想就论语内里的一个词语谈谈我的明白。它就是不耻下问。不耻下问出亲身于论语篇章，其原文是孔文子何以谓之文也，子曰：敏而勤学，不耻下问，是以谓之文也。就这么一句简朴的句子，在从古到今常常被人们援用。但是，关于不耻下问这个成语的意思，我不停有些疑惑，但近来好像对它有点明白，遂说出来与各人明确。关于不耻下问这个成语，人们对它的意思有以下两种看法，１．不以不向不如亲身己的人约请教为耻。２．不以不向亲身己职位低的人约请教为耻。关于这两种意思的明白，我有以下看法：起首针对付第一种看法，不以不向不如亲身己的人约请教为耻。细致想想这句话，好像此中便有不当之处，既然不如亲身己，为何还要向他们约请教呢。岂非一个深有远谋的人在决议一个题目的时间，还得向那些没有偏见的人去征询一下亲身己的筹划能否恰当，能否全面，如有人稍有不满，然后通盘否认亲身己现在周到的筹划。答案一定是不大概的。想现在，商鞅在秦国变法，不知冒犯几多老氏族，何况屡次被老氏族诬害，乃至令郎虔也对商鞅挟恨在心，但仍然没有改动亲身己变法的刻意，在秦孝公的支持下，终极使秦国在短短的几十年之内，由一个弱国变为一个强秦。以是，既然明确某些人在某些方面不如亲身己，又何须在庞大决议中问他呢。不外实际中，和不如亲身己的人评论某些方面的题目，那也只是交换罢了。关于第二种意思的明白，不以不向亲身己职位低的人约请教为耻。这句话假如放在新文明活动从前，其意思可以明白，但是，在这小我私家同等的社会主义国度里，这句话假如说出来，就想必不是那么的精确了。道无尊卑，何谈不如。何况昔人有云：闻道有先后，术业有专攻，故小人该当礼贤为先。正所谓，三人行，必有我师焉，择其善者而从之，其不善者而改之。以是此种意思在本日不能说它精确。但仍然时不时有人说出我们要“不耻下问”。约请问，道差别，何来“下”。那么，既然以上两种意思都不精确，什么才是得当于这个社会的意思呢？我想了好长工夫，终于明确如许的明白最符合，那就是“我们要不以低下亲身己的头来向他人约请教为耻”。成语“不耻下问”中，“下”应明白为“低下亲身己的头”的意思，而不是前两种意思中“不如亲身己的人”亦或“不如亲身己身份高尚的人”。这种明白，既不短少对贤者的恭敬，又制止了明白者对身份的特别明白。文章末端，我想说的是，既然期间赋予我们对某些事物特别的寄义，我们寻常人又何苦抱残守缺，去使得贤者的头脑那么的不可教条。捉住事物的实质，用一颗灵感的心，去使得这些意思越发完善。</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不耻下问的作文素材5</w:t>
      </w:r>
    </w:p>
    <w:p>
      <w:pPr>
        <w:ind w:left="0" w:right="0" w:firstLine="560"/>
        <w:spacing w:before="450" w:after="450" w:line="312" w:lineRule="auto"/>
      </w:pPr>
      <w:r>
        <w:rPr>
          <w:rFonts w:ascii="宋体" w:hAnsi="宋体" w:eastAsia="宋体" w:cs="宋体"/>
          <w:color w:val="000"/>
          <w:sz w:val="28"/>
          <w:szCs w:val="28"/>
        </w:rPr>
        <w:t xml:space="preserve">孔文子，名孔圉，“孔文子”是他死后别人给他的“谥号”.所谓“谥号”，是古时候中国人的一种褒奖方式，也就是当一个人去世后，别人根据他的一生表现做出的一种赞美性评价.相当于我们今天在追悼会上给去世的人加上的荣誉称号或人生价值的一种评价.如果我们注意到今天从媒体上报道的各种追悼会的情形就会发现，人们大都根据这个人生前所担当的职务、得到的头衔、取得的成就等来给去世的人某种荣誉称号，很少看到像孔子这样，根据一个人的道德修养来给一个人某种荣誉称号.因为不管人们怎样努力，都不可能让每个努力的人都能得到某种职务、某种头衔或某种成就，但良好的道德修养却是每个人只要努力就都可以得到的.作为一个成熟的职业管理者，是否能具备“敏而好学，不耻下问”的素质，非常重要.“敏而好学”强调的是学习的“速度”，反应要快；“不耻下问”强调的是学习的心态，姿态要低.不管你现在已经是多么有学问的管理者，你都要有迅速感知、把握、学习、接受新知识、新理念、新方法、新思维的能力.不管你现在的管理职务有多高，你都要始终抱有一颗向别人学习的谦虚之心，正如苏格拉底的名言所说的那样“我知道自己几乎一无所知”.越是有知识的人越知道自己的无知.爱因斯坦曾经形象地描绘过有知与无知的关系，他说，让我们来划一个圈，一个人所知道的东西好比是圈子的里面，一个人所无知的东西好比是圈子的外面.一个人知道的东西越多，这个圈子就越大，同时这个圈子的外面也就越大.也就是说，一个知道得越多，他所知道的无知也就越多.管理者最容易犯的毛病就是自以为是，不能虚心听取不同意见，尤其是不能虚心听取比自己职务低下的人的不同意见.仔细分析我们还会发现，管理者不能做到不耻下问的原因是多方面的，一方面是他本身知识不够，不知道自己无知，以为自己什么都行.另外一方面是他越是知道自己的无知，越是没有勇气不耻下问，他担心因为自己的不耻下问会让别人更加认为他无知.也就是说人的高傲和自卑都可能成为一个管理者无法做到不耻下问的原因.日本（恨，但是文化无界，他们也是在中国文化下发展起来的）有句成语：“问是一时之耻，不问是一世之耻.”也就是说，当我们由于自己不懂，或以前没有学好而去问人的时候，确实是有一种羞耻之心，这是正常的，这要比那些不知世上有羞耻二字的人强得多.但是因为不懂而向别人请教的羞耻只是一时的，你问了之后，搞懂了，你以后就不会因此而再次蒙羞了.相反，如果你。</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不耻下问的作文素材6</w:t>
      </w:r>
    </w:p>
    <w:p>
      <w:pPr>
        <w:ind w:left="0" w:right="0" w:firstLine="560"/>
        <w:spacing w:before="450" w:after="450" w:line="312" w:lineRule="auto"/>
      </w:pPr>
      <w:r>
        <w:rPr>
          <w:rFonts w:ascii="宋体" w:hAnsi="宋体" w:eastAsia="宋体" w:cs="宋体"/>
          <w:color w:val="000"/>
          <w:sz w:val="28"/>
          <w:szCs w:val="28"/>
        </w:rPr>
        <w:t xml:space="preserve">子曰：“敏而好学，不耻下问。”这句名言，我早已能倒背如流，可时至今日，发生了那件小事，我才知道，不耻下问——是这么难做到！</w:t>
      </w:r>
    </w:p>
    <w:p>
      <w:pPr>
        <w:ind w:left="0" w:right="0" w:firstLine="560"/>
        <w:spacing w:before="450" w:after="450" w:line="312" w:lineRule="auto"/>
      </w:pPr>
      <w:r>
        <w:rPr>
          <w:rFonts w:ascii="宋体" w:hAnsi="宋体" w:eastAsia="宋体" w:cs="宋体"/>
          <w:color w:val="000"/>
          <w:sz w:val="28"/>
          <w:szCs w:val="28"/>
        </w:rPr>
        <w:t xml:space="preserve">今天上午，我与我的一位同学在家中做作业，因为我成绩比他要好很多，因此，我解题的速度比他要快很多，而且，思路也比他清晰得多，就当我做到最后一题时，他既然只完成了一半！</w:t>
      </w:r>
    </w:p>
    <w:p>
      <w:pPr>
        <w:ind w:left="0" w:right="0" w:firstLine="560"/>
        <w:spacing w:before="450" w:after="450" w:line="312" w:lineRule="auto"/>
      </w:pPr>
      <w:r>
        <w:rPr>
          <w:rFonts w:ascii="宋体" w:hAnsi="宋体" w:eastAsia="宋体" w:cs="宋体"/>
          <w:color w:val="000"/>
          <w:sz w:val="28"/>
          <w:szCs w:val="28"/>
        </w:rPr>
        <w:t xml:space="preserve">可老天也许是故意捉弄人，在我以为就快要和作业说：“拜拜！”时，却被一个可恶的、麻烦的题目给难住了！可恶呀，真是可恶！哼哼，我真恨自己，其实这道题目老师今天已经讲过了，只是我听得不太清楚，本想下课后问老师，却又怕老师说我“聪明一世，糊涂一时。”而且，最重要的是，我胆小在学校是人所皆知的。</w:t>
      </w:r>
    </w:p>
    <w:p>
      <w:pPr>
        <w:ind w:left="0" w:right="0" w:firstLine="560"/>
        <w:spacing w:before="450" w:after="450" w:line="312" w:lineRule="auto"/>
      </w:pPr>
      <w:r>
        <w:rPr>
          <w:rFonts w:ascii="宋体" w:hAnsi="宋体" w:eastAsia="宋体" w:cs="宋体"/>
          <w:color w:val="000"/>
          <w:sz w:val="28"/>
          <w:szCs w:val="28"/>
        </w:rPr>
        <w:t xml:space="preserve">所以，有关于这类的题目，我都只能望洋兴叹，败下阵来。可是，屋漏偏分连夜雨，这上帝大叔就是不肯放过我，偏偏派出了个陈咬金来对付我，虽说程咬金上阵——还是那三板斧，可这三板斧已经够我受的了，这下我可怎么办呀！</w:t>
      </w:r>
    </w:p>
    <w:p>
      <w:pPr>
        <w:ind w:left="0" w:right="0" w:firstLine="560"/>
        <w:spacing w:before="450" w:after="450" w:line="312" w:lineRule="auto"/>
      </w:pPr>
      <w:r>
        <w:rPr>
          <w:rFonts w:ascii="宋体" w:hAnsi="宋体" w:eastAsia="宋体" w:cs="宋体"/>
          <w:color w:val="000"/>
          <w:sz w:val="28"/>
          <w:szCs w:val="28"/>
        </w:rPr>
        <w:t xml:space="preserve">“主人，去想你旁边的那位同学——毕凝教你呗！”天使甲从天而降，给我出了个“馊主意”。另一位天使乙立马冒了出来，像我拍这马屁：“主人，您可千万别听他的，您一个数学奇才，怎么能屈尊向一个成绩一般般的人请教呢？这简直是耻辱嘛！是不是呀，我最伟大的主人！”</w:t>
      </w:r>
    </w:p>
    <w:p>
      <w:pPr>
        <w:ind w:left="0" w:right="0" w:firstLine="560"/>
        <w:spacing w:before="450" w:after="450" w:line="312" w:lineRule="auto"/>
      </w:pPr>
      <w:r>
        <w:rPr>
          <w:rFonts w:ascii="宋体" w:hAnsi="宋体" w:eastAsia="宋体" w:cs="宋体"/>
          <w:color w:val="000"/>
          <w:sz w:val="28"/>
          <w:szCs w:val="28"/>
        </w:rPr>
        <w:t xml:space="preserve">“就是就是，这位乙同学说的不错，对极了！”听了天使乙这马屁精的话，我竟骄傲地把鼻子翘上天去了，还在心中大言不惭的向心中的两位天使吹嘘道。乐的天使乙笑的咧开了嘴，夸张的摆出了个胜利的姿势。而天使甲却依然泰然自若，义正言辞地讥笑天使乙：“乙兄弟，若我没记错的话，上次，主人想向老师请教类似于这题目的问题时，是谁大夸其谈的在说面子的问题，导致主人今日不知该如何解题。主人，您可千万不要任凭乙在那指鹿为马呀！孔老夫子曾经说过‘敏而好学，不耻下问。’主人，您现在知道该怎么做了吧？”</w:t>
      </w:r>
    </w:p>
    <w:p>
      <w:pPr>
        <w:ind w:left="0" w:right="0" w:firstLine="560"/>
        <w:spacing w:before="450" w:after="450" w:line="312" w:lineRule="auto"/>
      </w:pPr>
      <w:r>
        <w:rPr>
          <w:rFonts w:ascii="宋体" w:hAnsi="宋体" w:eastAsia="宋体" w:cs="宋体"/>
          <w:color w:val="000"/>
          <w:sz w:val="28"/>
          <w:szCs w:val="28"/>
        </w:rPr>
        <w:t xml:space="preserve">听了天使甲良苦用心的一番话，我似乎知道怎么做了，可天使乙的那句“您一个数学奇才，怎么能屈尊向一个成绩一般般的人请教呢？这简直是耻辱嘛！”却令我久久不能忘怀，我该怎么做呢？</w:t>
      </w:r>
    </w:p>
    <w:p>
      <w:pPr>
        <w:ind w:left="0" w:right="0" w:firstLine="560"/>
        <w:spacing w:before="450" w:after="450" w:line="312" w:lineRule="auto"/>
      </w:pPr>
      <w:r>
        <w:rPr>
          <w:rFonts w:ascii="宋体" w:hAnsi="宋体" w:eastAsia="宋体" w:cs="宋体"/>
          <w:color w:val="000"/>
          <w:sz w:val="28"/>
          <w:szCs w:val="28"/>
        </w:rPr>
        <w:t xml:space="preserve">就当我想要征求那两位天使的意见时，却发现那两问小天使早就不知吵架到哪儿去了，只剩下我在那痛苦呻吟，不知如何是好。“算了，好，不耻下问就不耻下问，我已经白白浪费一个能获得知识的机会，就不能再傻傻的浪费第二次，对，去问她，向她请教！”</w:t>
      </w:r>
    </w:p>
    <w:p>
      <w:pPr>
        <w:ind w:left="0" w:right="0" w:firstLine="560"/>
        <w:spacing w:before="450" w:after="450" w:line="312" w:lineRule="auto"/>
      </w:pPr>
      <w:r>
        <w:rPr>
          <w:rFonts w:ascii="宋体" w:hAnsi="宋体" w:eastAsia="宋体" w:cs="宋体"/>
          <w:color w:val="000"/>
          <w:sz w:val="28"/>
          <w:szCs w:val="28"/>
        </w:rPr>
        <w:t xml:space="preserve">“毕凝，这最后一道题怎么做呀？”决定好之后，我终于犹豫不决的向毕凝开口了。</w:t>
      </w:r>
    </w:p>
    <w:p>
      <w:pPr>
        <w:ind w:left="0" w:right="0" w:firstLine="560"/>
        <w:spacing w:before="450" w:after="450" w:line="312" w:lineRule="auto"/>
      </w:pPr>
      <w:r>
        <w:rPr>
          <w:rFonts w:ascii="宋体" w:hAnsi="宋体" w:eastAsia="宋体" w:cs="宋体"/>
          <w:color w:val="000"/>
          <w:sz w:val="28"/>
          <w:szCs w:val="28"/>
        </w:rPr>
        <w:t xml:space="preserve">“噢！”本以为她会取笑我一番，没想到却如此认真的向我说道，“这题呀，是挺难的，我一开始也听不懂，后来去问老师才明白了。噢，对不起，我扯远了。这道题是这样的：你先求出这水杯的容积，再……”</w:t>
      </w:r>
    </w:p>
    <w:p>
      <w:pPr>
        <w:ind w:left="0" w:right="0" w:firstLine="560"/>
        <w:spacing w:before="450" w:after="450" w:line="312" w:lineRule="auto"/>
      </w:pPr>
      <w:r>
        <w:rPr>
          <w:rFonts w:ascii="宋体" w:hAnsi="宋体" w:eastAsia="宋体" w:cs="宋体"/>
          <w:color w:val="000"/>
          <w:sz w:val="28"/>
          <w:szCs w:val="28"/>
        </w:rPr>
        <w:t xml:space="preserve">“哦，我知道了。Thank you！”向她答谢之后，我便不费吹风之力的把这难题解决了，如释重负呀！“Tou\'re welcome！”毕凝看着我轻松的表情，也不由得笑了起来……</w:t>
      </w:r>
    </w:p>
    <w:p>
      <w:pPr>
        <w:ind w:left="0" w:right="0" w:firstLine="560"/>
        <w:spacing w:before="450" w:after="450" w:line="312" w:lineRule="auto"/>
      </w:pPr>
      <w:r>
        <w:rPr>
          <w:rFonts w:ascii="宋体" w:hAnsi="宋体" w:eastAsia="宋体" w:cs="宋体"/>
          <w:color w:val="000"/>
          <w:sz w:val="28"/>
          <w:szCs w:val="28"/>
        </w:rPr>
        <w:t xml:space="preserve">呼呼，这次，经过了复杂的心理，我终于，史无前例的不耻下问了一回！看来，学习，不仅要喜欢学习，还要不耻下问呀！其实，这个道理，孔文子以及众多学者早已明白，只有我，执迷不悟到现在，才知道不耻下问的重要性！可悲呀！</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不耻下问的作文素材7</w:t>
      </w:r>
    </w:p>
    <w:p>
      <w:pPr>
        <w:ind w:left="0" w:right="0" w:firstLine="560"/>
        <w:spacing w:before="450" w:after="450" w:line="312" w:lineRule="auto"/>
      </w:pPr>
      <w:r>
        <w:rPr>
          <w:rFonts w:ascii="宋体" w:hAnsi="宋体" w:eastAsia="宋体" w:cs="宋体"/>
          <w:color w:val="000"/>
          <w:sz w:val="28"/>
          <w:szCs w:val="28"/>
        </w:rPr>
        <w:t xml:space="preserve">学习是无止境的。每一个人都必须学习，只有学习才能有收获，在遇到不懂的问题时，我们要虚心地向他人请教，绝不能不懂装懂。在我小时候，我就学习国学知识，由于我胆子很小，不懂的地方都不敢去问老师，凭着自己的意思去理解，到了比赛那天，什幺也对不上号，最后才得了叁十多分。</w:t>
      </w:r>
    </w:p>
    <w:p>
      <w:pPr>
        <w:ind w:left="0" w:right="0" w:firstLine="560"/>
        <w:spacing w:before="450" w:after="450" w:line="312" w:lineRule="auto"/>
      </w:pPr>
      <w:r>
        <w:rPr>
          <w:rFonts w:ascii="宋体" w:hAnsi="宋体" w:eastAsia="宋体" w:cs="宋体"/>
          <w:color w:val="000"/>
          <w:sz w:val="28"/>
          <w:szCs w:val="28"/>
        </w:rPr>
        <w:t xml:space="preserve">在有了那一次经历以后，我的胆子也大了许多，遇到了不懂的问题就去问老师，经历的多了也不害怕了，只要把老师当成是自己一样的同龄人，这样就不会产生胆怯的心理了。在老师眼里，只要你肯去问，老师就会很高兴，但如果你不去问，不懂装懂，那老师对你的印象就会不好。总而言之，我们在学习中必须要虚心，请教别人不能算是耻辱，这是一种非常良好的习惯。我们每一个人都应该养成这种好习惯，向孔子学习！ 在我上叁年级的时候，又有一次国学知识的比赛。</w:t>
      </w:r>
    </w:p>
    <w:p>
      <w:pPr>
        <w:ind w:left="0" w:right="0" w:firstLine="560"/>
        <w:spacing w:before="450" w:after="450" w:line="312" w:lineRule="auto"/>
      </w:pPr>
      <w:r>
        <w:rPr>
          <w:rFonts w:ascii="宋体" w:hAnsi="宋体" w:eastAsia="宋体" w:cs="宋体"/>
          <w:color w:val="000"/>
          <w:sz w:val="28"/>
          <w:szCs w:val="28"/>
        </w:rPr>
        <w:t xml:space="preserve">这一次，我充满了信心，因为，我不懂的地方都虚心...</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不耻下问的作文素材8</w:t>
      </w:r>
    </w:p>
    <w:p>
      <w:pPr>
        <w:ind w:left="0" w:right="0" w:firstLine="560"/>
        <w:spacing w:before="450" w:after="450" w:line="312" w:lineRule="auto"/>
      </w:pPr>
      <w:r>
        <w:rPr>
          <w:rFonts w:ascii="宋体" w:hAnsi="宋体" w:eastAsia="宋体" w:cs="宋体"/>
          <w:color w:val="000"/>
          <w:sz w:val="28"/>
          <w:szCs w:val="28"/>
        </w:rPr>
        <w:t xml:space="preserve">“敏而勤学，不耻下问。”北宋时范仲淹为文学家。一日，他写了一篇文章，对亲身己的文章十分满足。厥后，他朋侪看完后，发起范仲淹把文中的德字改成风字，说如许既可以与前文照应，又显得更有神韵，范仲淹颠末着磨，接纳了他朋侪的意见。这件事报告我们，不能只满意于亲身己的欣赏，该当不耻下问，向更多人约请教，才气使作品更良好。孔子时期，孔子偶遇两小儿辨日，一人说太阳半夜离我们近来，一人说日出时太阳离我们近来，两小儿争来争去，得不出效果，问途经的孔子，孔也没有仗着亲身己的作为高回绝答复他们的题目，也没有随口搪塞他们，而是客气讲教两小儿，为什么说日出，日出太阳离我们近来，由于孔子也不明确太阳什么时间离我们近来。并不是学问深，功成高的人就晓得的多。李时珍在编写《本草纲面貌》时，不但没有由于亲身己职位很高，不向他人“问路”，反而还向与亲身己职位相差甚远的大夫，药工，樵夫，渔民等人约请教。终于有了本日的着作《本草纲面貌》。我们就应像李时珍那样看待学习。才会失掉更多知识。以不耻下问为题的作文６００字漫画大家丰子恺曾挥手画了一幅《卖羊图》，一位农夫看后却连连摇头说：“你多画了一条绳子。”丰子恺细致地看了看亲身己的画，两条绳子牵两只羊，没有多绳子啊，他看着农夫，以为农夫是在耍他，刚想发怒，又想，这农夫该当晓得点什么我不晓得的，才会这么说的，就向农夫约请教，：“约请问，那里多了绳子？”谁人农夫报告他：“牵羊只需牵羊头，不论几多只，只需一根绳子就行！”丰子恺听后叹服。倘使丰子恺发怒唾骂了农夫，他就不会晓得牵羊的原理，大概会被知识原理的人看笑话。生存就是如许，有我们晓得的事，也有我们不晓得事，对付我们不晓得的事，定要不耻下问，向的人约请教，才会使亲身己更空虚。</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不耻下问的作文素材9</w:t>
      </w:r>
    </w:p>
    <w:p>
      <w:pPr>
        <w:ind w:left="0" w:right="0" w:firstLine="560"/>
        <w:spacing w:before="450" w:after="450" w:line="312" w:lineRule="auto"/>
      </w:pPr>
      <w:r>
        <w:rPr>
          <w:rFonts w:ascii="宋体" w:hAnsi="宋体" w:eastAsia="宋体" w:cs="宋体"/>
          <w:color w:val="000"/>
          <w:sz w:val="28"/>
          <w:szCs w:val="28"/>
        </w:rPr>
        <w:t xml:space="preserve">给你素材自己写不耻下问的故事</w:t>
      </w:r>
    </w:p>
    <w:p>
      <w:pPr>
        <w:ind w:left="0" w:right="0" w:firstLine="560"/>
        <w:spacing w:before="450" w:after="450" w:line="312" w:lineRule="auto"/>
      </w:pPr>
      <w:r>
        <w:rPr>
          <w:rFonts w:ascii="宋体" w:hAnsi="宋体" w:eastAsia="宋体" w:cs="宋体"/>
          <w:color w:val="000"/>
          <w:sz w:val="28"/>
          <w:szCs w:val="28"/>
        </w:rPr>
        <w:t xml:space="preserve">春秋时代，孔子被人们尊为“圣人”，他有弟子三千，大家都向他请教学问。他的《论语》是千百年来的传世之作。</w:t>
      </w:r>
    </w:p>
    <w:p>
      <w:pPr>
        <w:ind w:left="0" w:right="0" w:firstLine="560"/>
        <w:spacing w:before="450" w:after="450" w:line="312" w:lineRule="auto"/>
      </w:pPr>
      <w:r>
        <w:rPr>
          <w:rFonts w:ascii="宋体" w:hAnsi="宋体" w:eastAsia="宋体" w:cs="宋体"/>
          <w:color w:val="000"/>
          <w:sz w:val="28"/>
          <w:szCs w:val="28"/>
        </w:rPr>
        <w:t xml:space="preserve">学问渊博，可是仍虚心向别人求教。有一次，他到太庙去祭祖。他一进太庙，就觉得新奇，向别人问这问那。有人笑道：“孔子学问出众，为什么还要问？”孔子听了说：“每事必问，有什么不好？”他的弟子问他：“孔圉死后，为什么叫他孔文子？（”春秋时，卫国有个叫孔圉（yǔ）的大夫，非常虚心好学。在他死后，卫国的国君为了表彰（zhāng）他这种虚心好学的精神，授（shòu）予他一个谥（shì）号叫“文”。孔子的学生子贡不明白为什么把孔圉称之为文，便去问孔子.）孔子回答说：“他聪明而又虚心好学，从不因为向不如自己的人求教而感到羞（xiū）耻，所以称之为文。”（ “聪明好学，不耻下问，才配叫„文‟。”）弟子们想：“老师常向别人求教，也并不以为耻辱呀！” 虚心好学，肯向一切人，包括向比自己地位低的人学习，叫“不耻下问”。 许多著名的学者、科学家都依靠虚心求教、不耻下问来寻求和积累知识.</w:t>
      </w:r>
    </w:p>
    <w:p>
      <w:pPr>
        <w:ind w:left="0" w:right="0" w:firstLine="560"/>
        <w:spacing w:before="450" w:after="450" w:line="312" w:lineRule="auto"/>
      </w:pPr>
      <w:r>
        <w:rPr>
          <w:rFonts w:ascii="宋体" w:hAnsi="宋体" w:eastAsia="宋体" w:cs="宋体"/>
          <w:color w:val="000"/>
          <w:sz w:val="28"/>
          <w:szCs w:val="28"/>
        </w:rPr>
        <w:t xml:space="preserve">俄国学者、诗人罗蒙诺索夫徒步两千公里到莫斯科求学，因为不是贵族子弟而被拒之学校门外。后来他装成外城贵族的儿子混进斯拉夫——希腊——拉丁学院学习。因为不懂拉丁文，老师让他坐在最后一排。班上的大都是十三四岁的孩子，他们笑他：“二十来岁的大傻瓜来学拉丁文！”但罗蒙诺索夫对老师的冷淡、同学的讥笑佯作不知，只是专心听讲，虚心求教，学习拉丁文造句。后来，他以卓越的才能和优良的拉丁文水平被派往德国学习。终于由一个打鱼的青年成为一位著名的科学家。这些成功者的成就，与他们的虚心求教、不耻下问是分不开的。</w:t>
      </w:r>
    </w:p>
    <w:p>
      <w:pPr>
        <w:ind w:left="0" w:right="0" w:firstLine="560"/>
        <w:spacing w:before="450" w:after="450" w:line="312" w:lineRule="auto"/>
      </w:pPr>
      <w:r>
        <w:rPr>
          <w:rFonts w:ascii="宋体" w:hAnsi="宋体" w:eastAsia="宋体" w:cs="宋体"/>
          <w:color w:val="000"/>
          <w:sz w:val="28"/>
          <w:szCs w:val="28"/>
        </w:rPr>
        <w:t xml:space="preserve">★ 好学而不勤问非真好学者。</w:t>
      </w:r>
    </w:p>
    <w:p>
      <w:pPr>
        <w:ind w:left="0" w:right="0" w:firstLine="560"/>
        <w:spacing w:before="450" w:after="450" w:line="312" w:lineRule="auto"/>
      </w:pPr>
      <w:r>
        <w:rPr>
          <w:rFonts w:ascii="宋体" w:hAnsi="宋体" w:eastAsia="宋体" w:cs="宋体"/>
          <w:color w:val="000"/>
          <w:sz w:val="28"/>
          <w:szCs w:val="28"/>
        </w:rPr>
        <w:t xml:space="preserve">★ 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有教养的头脑的第一个标志就是善于提问。 ——普列汉诺夫</w:t>
      </w:r>
    </w:p>
    <w:p>
      <w:pPr>
        <w:ind w:left="0" w:right="0" w:firstLine="560"/>
        <w:spacing w:before="450" w:after="450" w:line="312" w:lineRule="auto"/>
      </w:pPr>
      <w:r>
        <w:rPr>
          <w:rFonts w:ascii="宋体" w:hAnsi="宋体" w:eastAsia="宋体" w:cs="宋体"/>
          <w:color w:val="000"/>
          <w:sz w:val="28"/>
          <w:szCs w:val="28"/>
        </w:rPr>
        <w:t xml:space="preserve">★ 勤劳一日，可得一夜安眠；勤劳一生，可得幸福长眠 --达·芬奇（意大利）</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不耻下问的作文素材10</w:t>
      </w:r>
    </w:p>
    <w:p>
      <w:pPr>
        <w:ind w:left="0" w:right="0" w:firstLine="560"/>
        <w:spacing w:before="450" w:after="450" w:line="312" w:lineRule="auto"/>
      </w:pPr>
      <w:r>
        <w:rPr>
          <w:rFonts w:ascii="宋体" w:hAnsi="宋体" w:eastAsia="宋体" w:cs="宋体"/>
          <w:color w:val="000"/>
          <w:sz w:val="28"/>
          <w:szCs w:val="28"/>
        </w:rPr>
        <w:t xml:space="preserve">人的一生好似坎坷曲折的山路，总是因为骄傲，而跌下万丈深渊，人的一生更好似是耸立在怪石嶙峋的山峰上的天梯，巍峨陡峭。</w:t>
      </w:r>
    </w:p>
    <w:p>
      <w:pPr>
        <w:ind w:left="0" w:right="0" w:firstLine="560"/>
        <w:spacing w:before="450" w:after="450" w:line="312" w:lineRule="auto"/>
      </w:pPr>
      <w:r>
        <w:rPr>
          <w:rFonts w:ascii="宋体" w:hAnsi="宋体" w:eastAsia="宋体" w:cs="宋体"/>
          <w:color w:val="000"/>
          <w:sz w:val="28"/>
          <w:szCs w:val="28"/>
        </w:rPr>
        <w:t xml:space="preserve">骄傲喜欢与自满的人交朋友，谦虚喜欢与奋斗的人交朋友，我似懂非懂的记住了着悔恨交织中的教训••••••但从不知道它会变成一位园丁，拉起我这棵年幼无知、傲慢的小草••••••委婉动听的铃声后，教室里的嘈杂声依旧是此起彼伏。大家都在对英语成绩议论纷纷。</w:t>
      </w:r>
    </w:p>
    <w:p>
      <w:pPr>
        <w:ind w:left="0" w:right="0" w:firstLine="560"/>
        <w:spacing w:before="450" w:after="450" w:line="312" w:lineRule="auto"/>
      </w:pPr>
      <w:r>
        <w:rPr>
          <w:rFonts w:ascii="宋体" w:hAnsi="宋体" w:eastAsia="宋体" w:cs="宋体"/>
          <w:color w:val="000"/>
          <w:sz w:val="28"/>
          <w:szCs w:val="28"/>
        </w:rPr>
        <w:t xml:space="preserve">“哎，这次的卷子这么简单，我20分钟就做完了，怎么能考不上95分以上呢？况且我还考过满分呢！我正在得意洋洋地想着。“咚咚咚”一阵高跟鞋的声音过后，朱老师攥着一沓揉皱的试卷走了进来，紧锁双眉，脸上一副严肃的神情。</w:t>
      </w:r>
    </w:p>
    <w:p>
      <w:pPr>
        <w:ind w:left="0" w:right="0" w:firstLine="560"/>
        <w:spacing w:before="450" w:after="450" w:line="312" w:lineRule="auto"/>
      </w:pPr>
      <w:r>
        <w:rPr>
          <w:rFonts w:ascii="宋体" w:hAnsi="宋体" w:eastAsia="宋体" w:cs="宋体"/>
          <w:color w:val="000"/>
          <w:sz w:val="28"/>
          <w:szCs w:val="28"/>
        </w:rPr>
        <w:t xml:space="preserve">“骄傲喜欢与自满的人交朋友，谦虚喜欢与奋斗的人交朋友”这句话突然在我耳畔响起，我顿时收敛了笑容，偏着脑袋开始冥思苦想，看老师那表情，肯定又考糊了。“唉！又少不了一顿皮带炖肉和唾沫星子汤了。</w:t>
      </w:r>
    </w:p>
    <w:p>
      <w:pPr>
        <w:ind w:left="0" w:right="0" w:firstLine="560"/>
        <w:spacing w:before="450" w:after="450" w:line="312" w:lineRule="auto"/>
      </w:pPr>
      <w:r>
        <w:rPr>
          <w:rFonts w:ascii="宋体" w:hAnsi="宋体" w:eastAsia="宋体" w:cs="宋体"/>
          <w:color w:val="000"/>
          <w:sz w:val="28"/>
          <w:szCs w:val="28"/>
        </w:rPr>
        <w:t xml:space="preserve">哦，上次考试有道题，我犹豫不定，万一错了，那题要10分呢，怎么办呢？”我的心像一个失控的闹钟——一点也没数。还没等我做好十足的心理准备时，一张“杀气腾腾”的卷子迎面扑来。</w:t>
      </w:r>
    </w:p>
    <w:p>
      <w:pPr>
        <w:ind w:left="0" w:right="0" w:firstLine="560"/>
        <w:spacing w:before="450" w:after="450" w:line="312" w:lineRule="auto"/>
      </w:pPr>
      <w:r>
        <w:rPr>
          <w:rFonts w:ascii="宋体" w:hAnsi="宋体" w:eastAsia="宋体" w:cs="宋体"/>
          <w:color w:val="000"/>
          <w:sz w:val="28"/>
          <w:szCs w:val="28"/>
        </w:rPr>
        <w:t xml:space="preserve">我的眼线不偏不倚，正好就落在86分上。我揉了揉眼睛，希望像刘谦变魔术一般，把86分变成96分。</w:t>
      </w:r>
    </w:p>
    <w:p>
      <w:pPr>
        <w:ind w:left="0" w:right="0" w:firstLine="560"/>
        <w:spacing w:before="450" w:after="450" w:line="312" w:lineRule="auto"/>
      </w:pPr>
      <w:r>
        <w:rPr>
          <w:rFonts w:ascii="宋体" w:hAnsi="宋体" w:eastAsia="宋体" w:cs="宋体"/>
          <w:color w:val="000"/>
          <w:sz w:val="28"/>
          <w:szCs w:val="28"/>
        </w:rPr>
        <w:t xml:space="preserve">我瞪大了双眼仔细一瞧，还是86分。“唉，这大晴天打什么“闷雷”呀？我环视了一下四周，教室里鸦雀无声，每个人都好似一个落汤鸡，被突如其来的分数打了个措手不及。</w:t>
      </w:r>
    </w:p>
    <w:p>
      <w:pPr>
        <w:ind w:left="0" w:right="0" w:firstLine="560"/>
        <w:spacing w:before="450" w:after="450" w:line="312" w:lineRule="auto"/>
      </w:pPr>
      <w:r>
        <w:rPr>
          <w:rFonts w:ascii="宋体" w:hAnsi="宋体" w:eastAsia="宋体" w:cs="宋体"/>
          <w:color w:val="000"/>
          <w:sz w:val="28"/>
          <w:szCs w:val="28"/>
        </w:rPr>
        <w:t xml:space="preserve">放学了，同学们又像犯人被释放了一般尖声高呼，整个教室又成了欢乐的海洋，。而我却像鸟儿掉了珍珠般的羽毛，闷闷不乐。</w:t>
      </w:r>
    </w:p>
    <w:p>
      <w:pPr>
        <w:ind w:left="0" w:right="0" w:firstLine="560"/>
        <w:spacing w:before="450" w:after="450" w:line="312" w:lineRule="auto"/>
      </w:pPr>
      <w:r>
        <w:rPr>
          <w:rFonts w:ascii="宋体" w:hAnsi="宋体" w:eastAsia="宋体" w:cs="宋体"/>
          <w:color w:val="000"/>
          <w:sz w:val="28"/>
          <w:szCs w:val="28"/>
        </w:rPr>
        <w:t xml:space="preserve">回到家，我把卷子递给妈妈，耷拉着脑袋，眼睛竭力的躲闪母亲的目光，我已完全做好了接受狂风暴雨般的指责。我等了很久却没听到一丝响动。</w:t>
      </w:r>
    </w:p>
    <w:p>
      <w:pPr>
        <w:ind w:left="0" w:right="0" w:firstLine="560"/>
        <w:spacing w:before="450" w:after="450" w:line="312" w:lineRule="auto"/>
      </w:pPr>
      <w:r>
        <w:rPr>
          <w:rFonts w:ascii="宋体" w:hAnsi="宋体" w:eastAsia="宋体" w:cs="宋体"/>
          <w:color w:val="000"/>
          <w:sz w:val="28"/>
          <w:szCs w:val="28"/>
        </w:rPr>
        <w:t xml:space="preserve">我纳闷的抬起头来注视妈妈。刹那间，我发现妈妈的眼睛里并无责骂和怜爱，而是一对失去了透明的玻璃球，不再像以前一样炯炯有神。</w:t>
      </w:r>
    </w:p>
    <w:p>
      <w:pPr>
        <w:ind w:left="0" w:right="0" w:firstLine="560"/>
        <w:spacing w:before="450" w:after="450" w:line="312" w:lineRule="auto"/>
      </w:pPr>
      <w:r>
        <w:rPr>
          <w:rFonts w:ascii="宋体" w:hAnsi="宋体" w:eastAsia="宋体" w:cs="宋体"/>
          <w:color w:val="000"/>
          <w:sz w:val="28"/>
          <w:szCs w:val="28"/>
        </w:rPr>
        <w:t xml:space="preserve">妈妈那双皱痕累累的手轻轻扶在我肩上，语重心长地说：“孩子，成功不是让你骄傲的理由，你之前取得成功，但并没有取得胜利，反而你就好像变成了一块肥美的嫩肉，会有无数的“恶狼”盯着你；如果你松懈了，就会被他人超越。孩子无论你将来走到天涯海角，要记住你喜欢的那句格言：骄傲喜欢与自满的人交朋友，谦虚喜欢与奋斗的人交朋友。</w:t>
      </w:r>
    </w:p>
    <w:p>
      <w:pPr>
        <w:ind w:left="0" w:right="0" w:firstLine="560"/>
        <w:spacing w:before="450" w:after="450" w:line="312" w:lineRule="auto"/>
      </w:pPr>
      <w:r>
        <w:rPr>
          <w:rFonts w:ascii="宋体" w:hAnsi="宋体" w:eastAsia="宋体" w:cs="宋体"/>
          <w:color w:val="000"/>
          <w:sz w:val="28"/>
          <w:szCs w:val="28"/>
        </w:rPr>
        <w:t xml:space="preserve">只有你曾经付出过，就算失败了也是光荣的，如果你因为一次的辉煌所自满，那你就会与人拉下天壤之别。相信你，往前看，成功和失败也只不过是一束鲜花之差。”</w:t>
      </w:r>
    </w:p>
    <w:p>
      <w:pPr>
        <w:ind w:left="0" w:right="0" w:firstLine="560"/>
        <w:spacing w:before="450" w:after="450" w:line="312" w:lineRule="auto"/>
      </w:pPr>
      <w:r>
        <w:rPr>
          <w:rFonts w:ascii="宋体" w:hAnsi="宋体" w:eastAsia="宋体" w:cs="宋体"/>
          <w:color w:val="000"/>
          <w:sz w:val="28"/>
          <w:szCs w:val="28"/>
        </w:rPr>
        <w:t xml:space="preserve">我呆呆的听着，心里像一根被破坏的中国结，死死地挽着，纠缠着。是啊，骄傲喜欢与自满的人交朋友，谦虚喜欢与奋斗的人交朋友在以后的学海生涯中，要不耻下问，把自满、喜悦留在心底，做一个“十全十美”的人••••••是的，人的一生就是在一望无际的大海中漂泊</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不耻下问的作文素材11</w:t>
      </w:r>
    </w:p>
    <w:p>
      <w:pPr>
        <w:ind w:left="0" w:right="0" w:firstLine="560"/>
        <w:spacing w:before="450" w:after="450" w:line="312" w:lineRule="auto"/>
      </w:pPr>
      <w:r>
        <w:rPr>
          <w:rFonts w:ascii="宋体" w:hAnsi="宋体" w:eastAsia="宋体" w:cs="宋体"/>
          <w:color w:val="000"/>
          <w:sz w:val="28"/>
          <w:szCs w:val="28"/>
        </w:rPr>
        <w:t xml:space="preserve">不耻下问的故事“梦露本日又领奖，闲步红毯隽誉扬。早晚入围金鸡奖，挑衅冰冰王宝强～”－－ＵＵＭＯＢ不耻下问，成语，语出《论语》。意思为向职位比亲身己低、学问比亲身己少的人约请教，也不感触羞辱。耻：以……为耻。问：约请教。指人勤学。【汉字简体】不耻下问【汉语注音】ｂùｃｈǐｘｉàｗèｎ【英语译文】Ｎｅｖｅｒｆｅｅｌｅｍｂａｒｒａｓｓｅｄｔｏａｓｋａｎｄｌｅａｒｎｆｒｏｍｌｅｓｓｅｒｐｅｏｐｌｅ【成语解释】不把向职位比亲身己低的人约请教题目视为可耻。描述谦善、勤学。耻：描述词活用为动词，以……为耻。下，题目比亲身已职位低，就是低下和差的意思，但是这个低下和差不是对他人的低下，而是把要约请教的人进步，把亲身己放低。你向他人约请教题目，那他就是你的教师，哪怕是再简朴的题目，只需他人明白，而你又不晓得，哪怕你是这个题目所触及范畴的专家，却也恰好不会，就该去问。如许明白也更好的表明孔子说的：”我对付不明确的事，每事必问”【情感颜色】褒义词【语法布局】偏正式【成语用法】动宾式；作主语、谓语、宾语；含褒义，描述客气讨教。【表明】：向学问或职位比亲身己低的人学习，而不觉丢人大概感触羞耻。【近义词语】不矜不伐、谦善审慎、功成不居、敏而勤学、虚怀若谷【反义词语】好为人师、自满亲身满、居功亲身傲、师心亲身用【近义词语】不矜不伐、谦善审慎、功成不居、敏而勤学、虚怀若谷【反义词语】好为人师、自满亲身满、居功亲身傲、师心亲身用错误用法：常误用为同砚朋侪同事之间讨论题目或约请教父老。例句：他非常勤劳，常常不耻下问的向教师问题目。错误明白：常会明白为掉臂亲身己颜面羞辱低三下四地问他人题目。常会明白为掉臂亲身己颜面向不如亲身己的他人发问题。英文表明ｆｅｅｌａｓｈａｍｅｄｔｏａｓｋａｎｄｌｅａｒｎｆｒｏｍｏｎｅ’ｓｓｕｂｏｒｄｉｎａｔｅｓ；２．ｂｅｍｏｄｅｓｔｅｎｏｕｇｈｔｏｃｏｎｓｕｌｔｏｎｅ’ｓｉｎｆｅｒｉｏｒｓ；３．ｂｅｏｐｅｎ－ｍｉｎｄｅｄｉｎｓｔｕｄｙ；ｃｏｎｄｅｓｃｅｎｄｔｏａｓｋｆｏｒａｄｖｉｃｅ春秋期间的孔子是我国巨大的头脑家、政治家、教诲家，儒家学派的首创人。历代封建统治者都遵奉他为天生的最有学问的“贤人”。但是孔子以为：“余非生而知之者，（无论什么人，包罗他亲身己，都不是生上去就有学问的）”。“子入太庙，每事问。或问：‘孰谓邹人之子知礼乎？入太庙，每事问。’子闻之，曰：‘是知礼也。’”太庙，是国君的祖庙。孔子去太庙到场鲁国国君祭祖的仪式。他一进太庙，就向人问这问那，险些每一件事都问到了。其时有人讽刺他：“谁说‘邹人之子，明白礼节？离开太庙，什么事都要问。’”（邹，其时县名，孔子出生地，在今山东曲阜县西北十里西邹集。孔子的父亲叔梁纥，做过邹县的县官，以是其时有人管孔子叫“邹人之子”，意即邹县县官的儿子。）孔子听到人们对他的谈论，答道：“我对付不明确的事，每事必问，这恰好是我要求知礼的体现啊！”卫国医生孔圉智慧勤学，更难过的是他是个十分谦善的人。在孔圉死后，卫国国君为了让子女的人都能学习和发扬他勤学的精力，因而特殊赏给他一个“文公”的称呼。先人就尊称他为孔文子。孔子的门生子贡也是卫国人，但是他却不以为孔圉配得上那样高的评价。有一次，他问孔子说：“孔圉的学问及才气固然很高，但是比他更良好的人还许多，凭什么赏给孔圉‘文公’的称呼？”孔子听了浅笑说：“孔圉十分勤劳勤学，头脑智慧又机动，并且假如有任何不懂的事变，就算题目很简朴，以他的职位或学问应该是明白，但是大概明白的不片面，但他都市小气而谦善的约请教，一点都不因而感触羞辱，这就是他难过的中央，因而赏给他‘文公’的称呼并不会不适当”。颠末孔子如许的表明，子贡终于佩服了。卫国有个医生叫孔圉，聪敏勤学，十分谦善。孔圉后，卫国国君为了让先人学习和发扬他的勤学精力，特殊赏给他一个文的称呼。孔子有个门生名叫子贡，也是卫国人，他以为孔圉并不像人们所说的那样好，不应失掉那么高的评价。于是去问孔子：凭什么赏给孔圉‘文’的称呼？孔子说：孔圉十分勤劳勤学，智慧机动，并且常常向比亲身己职位低下的人约请教，一点儿也不感触羞辱。不耻下问：指不以向学问或职位较低的人约请教为耻。《论语？公冶长》：敏而勤学，不耻下问。【成语出处】《论语？公冶长》子贡问曰：“孔文子何以谓之文也？”子曰：“敏而勤学，不耻下问，是以谓之文也。”寓意：成语“不耻下问”就是从孔子的这句话来的。当代我们用来描述一小我私家谦善、勤学，朴拙地向他人发问约请教。要害词：不耻下问故事</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不耻下问的作文素材12</w:t>
      </w:r>
    </w:p>
    <w:p>
      <w:pPr>
        <w:ind w:left="0" w:right="0" w:firstLine="560"/>
        <w:spacing w:before="450" w:after="450" w:line="312" w:lineRule="auto"/>
      </w:pPr>
      <w:r>
        <w:rPr>
          <w:rFonts w:ascii="宋体" w:hAnsi="宋体" w:eastAsia="宋体" w:cs="宋体"/>
          <w:color w:val="000"/>
          <w:sz w:val="28"/>
          <w:szCs w:val="28"/>
        </w:rPr>
        <w:t xml:space="preserve">作文最好是自己作哦</w:t>
      </w:r>
    </w:p>
    <w:p>
      <w:pPr>
        <w:ind w:left="0" w:right="0" w:firstLine="560"/>
        <w:spacing w:before="450" w:after="450" w:line="312" w:lineRule="auto"/>
      </w:pPr>
      <w:r>
        <w:rPr>
          <w:rFonts w:ascii="宋体" w:hAnsi="宋体" w:eastAsia="宋体" w:cs="宋体"/>
          <w:color w:val="000"/>
          <w:sz w:val="28"/>
          <w:szCs w:val="28"/>
        </w:rPr>
        <w:t xml:space="preserve">其实作文不是很难的 而且又不是考试 你可以查资料可以打草稿 很好做啊 给你 提供资料</w:t>
      </w:r>
    </w:p>
    <w:p>
      <w:pPr>
        <w:ind w:left="0" w:right="0" w:firstLine="560"/>
        <w:spacing w:before="450" w:after="450" w:line="312" w:lineRule="auto"/>
      </w:pPr>
      <w:r>
        <w:rPr>
          <w:rFonts w:ascii="宋体" w:hAnsi="宋体" w:eastAsia="宋体" w:cs="宋体"/>
          <w:color w:val="000"/>
          <w:sz w:val="28"/>
          <w:szCs w:val="28"/>
        </w:rPr>
        <w:t xml:space="preserve">：孔文子，名孔圉，“孔文子”是他死后别人给他的“谥号”。所谓“谥号”，是古时候中国人的一种褒奖方式，也就是当一个人去世后，别人根据他的一生表现做出的一种赞美性评价。相当于我们今天在追悼会上给去世的人加上的荣誉称号或人生价值的一种评价。</w:t>
      </w:r>
    </w:p>
    <w:p>
      <w:pPr>
        <w:ind w:left="0" w:right="0" w:firstLine="560"/>
        <w:spacing w:before="450" w:after="450" w:line="312" w:lineRule="auto"/>
      </w:pPr>
      <w:r>
        <w:rPr>
          <w:rFonts w:ascii="宋体" w:hAnsi="宋体" w:eastAsia="宋体" w:cs="宋体"/>
          <w:color w:val="000"/>
          <w:sz w:val="28"/>
          <w:szCs w:val="28"/>
        </w:rPr>
        <w:t xml:space="preserve">如果我们注意到今天从媒体上报道的各种追悼会的情形就会发现，人们大都根据这个人生前所担当的职务、得到的头衔、取得的成就等来给去世的人某种荣誉称号，很少看到像孔子这样，根据一个人的道德修养来给一个人某种荣誉称号。因为不管人们怎样努力，都不可能让每个努力的人都能得到某种职务、某种头衔或某种成就，但良好的道德修养却是每个人只要努力就都可以得到的。</w:t>
      </w:r>
    </w:p>
    <w:p>
      <w:pPr>
        <w:ind w:left="0" w:right="0" w:firstLine="560"/>
        <w:spacing w:before="450" w:after="450" w:line="312" w:lineRule="auto"/>
      </w:pPr>
      <w:r>
        <w:rPr>
          <w:rFonts w:ascii="宋体" w:hAnsi="宋体" w:eastAsia="宋体" w:cs="宋体"/>
          <w:color w:val="000"/>
          <w:sz w:val="28"/>
          <w:szCs w:val="28"/>
        </w:rPr>
        <w:t xml:space="preserve">作为一个成熟的职业管理者，是否能具备“敏而好学，不耻下问”的素质，非常重要。“敏而好学”强调的是学习的“速度”，反应要快；“不耻下问”强调的是学习的心态，姿态要低。不管你现在已经是多么有学问的管理者，你都要有迅速感知、把握、学习、接受新知识、新理念、新方法、新思维的能力。不管你现在的管理职务有多高，你都要始终抱有一颗向别人学习的谦虚之心，正如苏格拉底的名言所说的那样“我知道自己几乎一无所知”。越是有知识的人越知道自己的无知。</w:t>
      </w:r>
    </w:p>
    <w:p>
      <w:pPr>
        <w:ind w:left="0" w:right="0" w:firstLine="560"/>
        <w:spacing w:before="450" w:after="450" w:line="312" w:lineRule="auto"/>
      </w:pPr>
      <w:r>
        <w:rPr>
          <w:rFonts w:ascii="宋体" w:hAnsi="宋体" w:eastAsia="宋体" w:cs="宋体"/>
          <w:color w:val="000"/>
          <w:sz w:val="28"/>
          <w:szCs w:val="28"/>
        </w:rPr>
        <w:t xml:space="preserve">爱因斯坦曾经形象地描绘过有知与无知的关系，他说，让我们来划一个圈，一个人所知道的东西好比是圈子的里面，一个人所无知的东西好比是圈子的外面。一个人知道的东西越多，这个圈子就越大，同时这个圈子的外面也就越大。也就是说，一个知道得越多，他所知道的无知也就越多。</w:t>
      </w:r>
    </w:p>
    <w:p>
      <w:pPr>
        <w:ind w:left="0" w:right="0" w:firstLine="560"/>
        <w:spacing w:before="450" w:after="450" w:line="312" w:lineRule="auto"/>
      </w:pPr>
      <w:r>
        <w:rPr>
          <w:rFonts w:ascii="宋体" w:hAnsi="宋体" w:eastAsia="宋体" w:cs="宋体"/>
          <w:color w:val="000"/>
          <w:sz w:val="28"/>
          <w:szCs w:val="28"/>
        </w:rPr>
        <w:t xml:space="preserve">管理者最容易犯的毛病就是自以为是，不能虚心听取不同意见，尤其是不能虚心听取比自己职务低下的人的不同意见。仔细分析我们还会发现，管理者不能做到不耻下问的原因是多方面的，一方面是他本身知识不够，不知道自己无知，以为自己什么都行。另外一方面是他越是知道自己的无知，越是没有勇气不耻下问，他担心因为自己的不耻下问会让别人更加认为他无知。也就是说人的高傲和自卑都可能成为一个管理者无法做到不耻下问的原因。</w:t>
      </w:r>
    </w:p>
    <w:p>
      <w:pPr>
        <w:ind w:left="0" w:right="0" w:firstLine="560"/>
        <w:spacing w:before="450" w:after="450" w:line="312" w:lineRule="auto"/>
      </w:pPr>
      <w:r>
        <w:rPr>
          <w:rFonts w:ascii="宋体" w:hAnsi="宋体" w:eastAsia="宋体" w:cs="宋体"/>
          <w:color w:val="000"/>
          <w:sz w:val="28"/>
          <w:szCs w:val="28"/>
        </w:rPr>
        <w:t xml:space="preserve">日本（恨，但是文化无界，他们也是在中国文化下发展起来的）有句成语：“问是一时之耻，不问是一世之耻。”也就是说，当我们由于自己不懂，或以前没有学好而去问人的时候，确实是有一种羞耻之心，这是正常的，这要比那些不知世上有羞耻二字的人强得多。但是因为不懂而向别人请教的羞耻只是一时的，你问了之后，搞懂了，你以后就不会因此而再次蒙羞了。相反，如果你明明不懂，也不向人请教，那么你一辈子都会因为无法搞懂这个问题而蒙羞。</w:t>
      </w:r>
    </w:p>
    <w:p>
      <w:pPr>
        <w:ind w:left="0" w:right="0" w:firstLine="560"/>
        <w:spacing w:before="450" w:after="450" w:line="312" w:lineRule="auto"/>
      </w:pPr>
      <w:r>
        <w:rPr>
          <w:rFonts w:ascii="宋体" w:hAnsi="宋体" w:eastAsia="宋体" w:cs="宋体"/>
          <w:color w:val="000"/>
          <w:sz w:val="28"/>
          <w:szCs w:val="28"/>
        </w:rPr>
        <w:t xml:space="preserve">所以一个管理者能否养成不耻下问的职业素养，不但需要虚心，还需要勇气。</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不耻下问的作文素材13</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“问君能有几多愁，恰似一江春水向东流。”我是那么的迷惘。我想起了你，你。是我的同桌，还是我的同学，我不会再与你为伴，但我会把你当作我的朋友。</w:t>
      </w:r>
    </w:p>
    <w:p>
      <w:pPr>
        <w:ind w:left="0" w:right="0" w:firstLine="560"/>
        <w:spacing w:before="450" w:after="450" w:line="312" w:lineRule="auto"/>
      </w:pPr>
      <w:r>
        <w:rPr>
          <w:rFonts w:ascii="宋体" w:hAnsi="宋体" w:eastAsia="宋体" w:cs="宋体"/>
          <w:color w:val="000"/>
          <w:sz w:val="28"/>
          <w:szCs w:val="28"/>
        </w:rPr>
        <w:t xml:space="preserve">记得那是一次英语竞赛，我考了全班第一的好成绩。回家后，我把成绩一股脑告诉了你，你的父母很是生气。于是，我们就各奔东西去玩，我们俩在学校吃完饭后，又去找你了。</w:t>
      </w:r>
    </w:p>
    <w:p>
      <w:pPr>
        <w:ind w:left="0" w:right="0" w:firstLine="560"/>
        <w:spacing w:before="450" w:after="450" w:line="312" w:lineRule="auto"/>
      </w:pPr>
      <w:r>
        <w:rPr>
          <w:rFonts w:ascii="宋体" w:hAnsi="宋体" w:eastAsia="宋体" w:cs="宋体"/>
          <w:color w:val="000"/>
          <w:sz w:val="28"/>
          <w:szCs w:val="28"/>
        </w:rPr>
        <w:t xml:space="preserve">我在楼梯口看着你，突然看到了你，你在教室后面的小卖店买东西，于是，我就和你一起去找你了。我和你来到小卖店的时候，我们看到你已经在那里等了很久，而且还很开心。你看到我，就对我说：“你也来买东西吧！我在这里等你，就买了一些东西了。”你看我一脸的不相信，就把我拉到一边，说：“这里也不错，我给你看看。”我一看，就知道你是真的要我买东西了。</w:t>
      </w:r>
    </w:p>
    <w:p>
      <w:pPr>
        <w:ind w:left="0" w:right="0" w:firstLine="560"/>
        <w:spacing w:before="450" w:after="450" w:line="312" w:lineRule="auto"/>
      </w:pPr>
      <w:r>
        <w:rPr>
          <w:rFonts w:ascii="宋体" w:hAnsi="宋体" w:eastAsia="宋体" w:cs="宋体"/>
          <w:color w:val="000"/>
          <w:sz w:val="28"/>
          <w:szCs w:val="28"/>
        </w:rPr>
        <w:t xml:space="preserve">我拿出一支粉笔和一包零食，给你了一些，然后我们就各自回家了。当我们在回家的路上时，我突然看到了一个人在那里，于是，我就走了过去，看到你在那里玩，于是，我们就各自回家去了。到家后，我把这件事告诉了你，你不仅没有嘲笑我，反而鼓励我说：“我不会嘲笑你的。”于是，你还和我一起玩了起来，我们玩得非常开心。</w:t>
      </w:r>
    </w:p>
    <w:p>
      <w:pPr>
        <w:ind w:left="0" w:right="0" w:firstLine="560"/>
        <w:spacing w:before="450" w:after="450" w:line="312" w:lineRule="auto"/>
      </w:pPr>
      <w:r>
        <w:rPr>
          <w:rFonts w:ascii="宋体" w:hAnsi="宋体" w:eastAsia="宋体" w:cs="宋体"/>
          <w:color w:val="000"/>
          <w:sz w:val="28"/>
          <w:szCs w:val="28"/>
        </w:rPr>
        <w:t xml:space="preserve">在我们相处的时间里，你还经常给我打电话，让我把事情的来龙去脉告诉你，有时你还会跟我说，你的学习不好。有时，还会给我打电话，告诉我学习的重要性及时改正不好习惯的好处。有一次，我们一起去学校，我的成绩一直很不好，你就把我骂了一顿，你说：“我们都是在考前复习。”后来你的一个好朋友找我来谈心，我才知道，你是对我好，我的心情非常难过，于是，我就和你一起分析原因，你也把自己的成绩跟我分析了一下。</w:t>
      </w:r>
    </w:p>
    <w:p>
      <w:pPr>
        <w:ind w:left="0" w:right="0" w:firstLine="560"/>
        <w:spacing w:before="450" w:after="450" w:line="312" w:lineRule="auto"/>
      </w:pPr>
      <w:r>
        <w:rPr>
          <w:rFonts w:ascii="宋体" w:hAnsi="宋体" w:eastAsia="宋体" w:cs="宋体"/>
          <w:color w:val="000"/>
          <w:sz w:val="28"/>
          <w:szCs w:val="28"/>
        </w:rPr>
        <w:t xml:space="preserve">这样的你，我真的很感动。</w:t>
      </w:r>
    </w:p>
    <w:p>
      <w:pPr>
        <w:ind w:left="0" w:right="0" w:firstLine="560"/>
        <w:spacing w:before="450" w:after="450" w:line="312" w:lineRule="auto"/>
      </w:pPr>
      <w:r>
        <w:rPr>
          <w:rFonts w:ascii="宋体" w:hAnsi="宋体" w:eastAsia="宋体" w:cs="宋体"/>
          <w:color w:val="000"/>
          <w:sz w:val="28"/>
          <w:szCs w:val="28"/>
        </w:rPr>
        <w:t xml:space="preserve">我们之间的感情就像一杯茶，越品越甜，越品越浓，你就是我的好朋友。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不耻下问的作文素材14</w:t>
      </w:r>
    </w:p>
    <w:p>
      <w:pPr>
        <w:ind w:left="0" w:right="0" w:firstLine="560"/>
        <w:spacing w:before="450" w:after="450" w:line="312" w:lineRule="auto"/>
      </w:pPr>
      <w:r>
        <w:rPr>
          <w:rFonts w:ascii="宋体" w:hAnsi="宋体" w:eastAsia="宋体" w:cs="宋体"/>
          <w:color w:val="000"/>
          <w:sz w:val="28"/>
          <w:szCs w:val="28"/>
        </w:rPr>
        <w:t xml:space="preserve">今天是星期天，我在家里读《中华传统美德格言》这本书，我读了以后，觉得受益非浅。特别是孔子“敏而好学，不耻下问”这句格言，对我的教育意义最大。</w:t>
      </w:r>
    </w:p>
    <w:p>
      <w:pPr>
        <w:ind w:left="0" w:right="0" w:firstLine="560"/>
        <w:spacing w:before="450" w:after="450" w:line="312" w:lineRule="auto"/>
      </w:pPr>
      <w:r>
        <w:rPr>
          <w:rFonts w:ascii="宋体" w:hAnsi="宋体" w:eastAsia="宋体" w:cs="宋体"/>
          <w:color w:val="000"/>
          <w:sz w:val="28"/>
          <w:szCs w:val="28"/>
        </w:rPr>
        <w:t xml:space="preserve">这个格言后面还有一个感人的故事，说的是：范仲淹是北宋时大文学家。一次，他写了一篇文章，对自己的文章十分满意。后来他的朋友李泰伯看了文章，建议把“德”字改成“风”字，这样做既可以与前边的“云山”、“江水”相呼应，并且更有韵味。范仲淹觉得李泰伯言之有理，便接受他的意见。经过这个故事，更可说明，当自己有了令自己满意的成果，应当不耻下问，向人多请教。无论是谁，只要有学问，都该去向他们请教。</w:t>
      </w:r>
    </w:p>
    <w:p>
      <w:pPr>
        <w:ind w:left="0" w:right="0" w:firstLine="560"/>
        <w:spacing w:before="450" w:after="450" w:line="312" w:lineRule="auto"/>
      </w:pPr>
      <w:r>
        <w:rPr>
          <w:rFonts w:ascii="宋体" w:hAnsi="宋体" w:eastAsia="宋体" w:cs="宋体"/>
          <w:color w:val="000"/>
          <w:sz w:val="28"/>
          <w:szCs w:val="28"/>
        </w:rPr>
        <w:t xml:space="preserve">我平时就没有做到“敏而好学，不耻下问”这一点。正因为这样，我还失败过呢。记得有一天，我正在做奥数题，做着做着，一道题把我给难住了。我百思不得其解，可我还是一边思索，一边在草稿纸上比划着：“一定要把这道题给解出来。”大约过了十分钟，突然妈妈回来了，看到我正在做题，就不打扰我了，可又看见我愁眉苦脸，问我：“怎么了，解不出来了，我跟你一起解，好吗？”“不用了，我自己做。”我答道。时间一分一秒过去，我还是没有把那道奥术题给解开。妈妈又走了过来，看了看那道题，思索了一会儿，“我知道了！”妈妈说道。她把那道题的解法和意思全部告诉了我，我这才豁然开朗。还有一次，我记得我画了一幅画，自己认为画的很不错，就得意洋洋地拿给爱画画的妹妹看，妹妹看了以后说：“画得真好，我还画不出这样的画呢！”我高兴地笑了，妹妹也高兴地笑了。妹妹又仔细地看，她说：“哥哥，你好象有一处地方画错了。”“哪里？我看看。”我说。妹妹指着画说：“你画得是春天春意盎然的景象，可吹的是西北风，这可是牛头不对马尾了吧。”“哎呀，我真粗心啊！妹妹你真仔细啊，你可以做评画专家了。”我赞叹着。妹妹“哈哈”地笑了。</w:t>
      </w:r>
    </w:p>
    <w:p>
      <w:pPr>
        <w:ind w:left="0" w:right="0" w:firstLine="560"/>
        <w:spacing w:before="450" w:after="450" w:line="312" w:lineRule="auto"/>
      </w:pPr>
      <w:r>
        <w:rPr>
          <w:rFonts w:ascii="宋体" w:hAnsi="宋体" w:eastAsia="宋体" w:cs="宋体"/>
          <w:color w:val="000"/>
          <w:sz w:val="28"/>
          <w:szCs w:val="28"/>
        </w:rPr>
        <w:t xml:space="preserve">我读了这本书，真是大有收获。我以后一定改正这个缺点，一定要做到“敏而好学，不耻下问”，那我一定会有很大的进步，使自己更加完美。</w:t>
      </w:r>
    </w:p>
    <w:p>
      <w:pPr>
        <w:ind w:left="0" w:right="0" w:firstLine="560"/>
        <w:spacing w:before="450" w:after="450" w:line="312" w:lineRule="auto"/>
      </w:pPr>
      <w:r>
        <w:rPr>
          <w:rFonts w:ascii="黑体" w:hAnsi="黑体" w:eastAsia="黑体" w:cs="黑体"/>
          <w:color w:val="000000"/>
          <w:sz w:val="36"/>
          <w:szCs w:val="36"/>
          <w:b w:val="1"/>
          <w:bCs w:val="1"/>
        </w:rPr>
        <w:t xml:space="preserve">不耻下问的作文素材15</w:t>
      </w:r>
    </w:p>
    <w:p>
      <w:pPr>
        <w:ind w:left="0" w:right="0" w:firstLine="560"/>
        <w:spacing w:before="450" w:after="450" w:line="312" w:lineRule="auto"/>
      </w:pPr>
      <w:r>
        <w:rPr>
          <w:rFonts w:ascii="宋体" w:hAnsi="宋体" w:eastAsia="宋体" w:cs="宋体"/>
          <w:color w:val="000"/>
          <w:sz w:val="28"/>
          <w:szCs w:val="28"/>
        </w:rPr>
        <w:t xml:space="preserve">不耻下问：不以向职位、学问较亲身己低的人约请教为可耻，描述客气勤学。耻：羞辱。这个成语泉源于《论语．公冶长》，敏而勤学，不耻下问。不耻下问的成语故事内容如下。有关不耻下问的成语故事春秋期间的孔子是我国巨大的头脑家、政治家、教诲家，儒家学派的首创人。人们都尊奉他为贤人。但是孔子以为，无论什么人，包罗他亲身己，都不是生上去就有学问的。一次，孔子去鲁国国君的祖庙到场祭祖仪式，他不时向人扣问，差不多每件事都问到了。有人在面前讽刺他，说他不懂礼节，什么都要问。孔子听到这些谈论后说：“对付不懂的事，问个明确，这正是我要求知礼的体现啊。”当时，卫国有个医生叫孔圉（音ｙｕ），客气勤学，为人端正。其时社会有个风俗，在最高统治者或其他有职位的人死后，给他另起一个称呼，叫谥（音ｓｈｉ）号。根据这个风俗，孔圉死后，授于他的谥号为“文”，以是厥后人们又称他为孔文子。孔子的门生子贡有些不平气，他以为孔圉也有不敷的中央，于是就去问孔子：“教师，孔文子凭什么可以被称为‘文’呢？”孔子答复：“敏而勤学，不耻下问，是以谓之‘文’也。”意思是说孔圉聪敏又好学，不以向职位比亲身己低、学问比亲身己差的人修业为羞耻，以是可以用“文”字作为他的谥号。不耻下问的成语故事就到此为各人先容终了了，祝各人都能早日写出一篇好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2025-07-15T13:27:11+08:00</dcterms:created>
  <dcterms:modified xsi:type="dcterms:W3CDTF">2025-07-15T13:27:11+08:00</dcterms:modified>
</cp:coreProperties>
</file>

<file path=docProps/custom.xml><?xml version="1.0" encoding="utf-8"?>
<Properties xmlns="http://schemas.openxmlformats.org/officeDocument/2006/custom-properties" xmlns:vt="http://schemas.openxmlformats.org/officeDocument/2006/docPropsVTypes"/>
</file>