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有关消费的作文800字(通用18篇)</w:t>
      </w:r>
      <w:bookmarkEnd w:id="1"/>
    </w:p>
    <w:p>
      <w:pPr>
        <w:jc w:val="center"/>
        <w:spacing w:before="0" w:after="450"/>
      </w:pPr>
      <w:r>
        <w:rPr>
          <w:rFonts w:ascii="Arial" w:hAnsi="Arial" w:eastAsia="Arial" w:cs="Arial"/>
          <w:color w:val="999999"/>
          <w:sz w:val="20"/>
          <w:szCs w:val="20"/>
        </w:rPr>
        <w:t xml:space="preserve">来源：网络  作者：翠竹清韵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有关消费的作文800字1这样的社会，也是存在反抗的。那就是暴力、亚文化以及疲劳。鲍德里亚认为消费社会来源于丰盛社会，对于消费社会的反抗其实来源于对丰盛社会的抵抗。丰盛社会中暴力的特点是无目的、无诉求、象征性，和过去传统的暴力方式不同，过去的...</w:t>
      </w:r>
    </w:p>
    <w:p>
      <w:pPr>
        <w:ind w:left="0" w:right="0" w:firstLine="560"/>
        <w:spacing w:before="450" w:after="450" w:line="312" w:lineRule="auto"/>
      </w:pPr>
      <w:r>
        <w:rPr>
          <w:rFonts w:ascii="黑体" w:hAnsi="黑体" w:eastAsia="黑体" w:cs="黑体"/>
          <w:color w:val="000000"/>
          <w:sz w:val="36"/>
          <w:szCs w:val="36"/>
          <w:b w:val="1"/>
          <w:bCs w:val="1"/>
        </w:rPr>
        <w:t xml:space="preserve">有关消费的作文800字1</w:t>
      </w:r>
    </w:p>
    <w:p>
      <w:pPr>
        <w:ind w:left="0" w:right="0" w:firstLine="560"/>
        <w:spacing w:before="450" w:after="450" w:line="312" w:lineRule="auto"/>
      </w:pPr>
      <w:r>
        <w:rPr>
          <w:rFonts w:ascii="宋体" w:hAnsi="宋体" w:eastAsia="宋体" w:cs="宋体"/>
          <w:color w:val="000"/>
          <w:sz w:val="28"/>
          <w:szCs w:val="28"/>
        </w:rPr>
        <w:t xml:space="preserve">这样的社会，也是存在反抗的。那就是暴力、亚文化以及疲劳。</w:t>
      </w:r>
    </w:p>
    <w:p>
      <w:pPr>
        <w:ind w:left="0" w:right="0" w:firstLine="560"/>
        <w:spacing w:before="450" w:after="450" w:line="312" w:lineRule="auto"/>
      </w:pPr>
      <w:r>
        <w:rPr>
          <w:rFonts w:ascii="宋体" w:hAnsi="宋体" w:eastAsia="宋体" w:cs="宋体"/>
          <w:color w:val="000"/>
          <w:sz w:val="28"/>
          <w:szCs w:val="28"/>
        </w:rPr>
        <w:t xml:space="preserve">鲍德里亚认为消费社会来源于丰盛社会，对于消费社会的反抗其实来源于对丰盛社会的抵抗。丰盛社会中暴力的特点是无目的、无诉求、象征性，和过去传统的暴力方式不同，过去的暴力往往是有目的的，是表达某种诉求。比如战争，是为了争夺资源，暴力是建立在争夺财富的基础上的。而在丰盛社会中，资源和财富是不缺少的，缺少的是消费选择。社会中的暴力更多的.是表达对社会的失望，对跨越阶层的焦虑，比如整个6月一系列的暴力事件，几乎都具有这样的特点。反过来说，消费社会或者丰盛社会下的社会控制更让人绝望。消费社会中，化解暴力的方式是增加更多的服务或者消费，比如增加对服务行业的行业标准以增加幸福感，但这是在牺牲服务行业人群情感的基础上进行的；又比如增加新的符号消费，生产某个领域的成功来解除焦虑。但从根本上讲，这些都无法解决暴力发生的原因，即社会阶层的差异符号带来的差异消费。</w:t>
      </w:r>
    </w:p>
    <w:p>
      <w:pPr>
        <w:ind w:left="0" w:right="0" w:firstLine="560"/>
        <w:spacing w:before="450" w:after="450" w:line="312" w:lineRule="auto"/>
      </w:pPr>
      <w:r>
        <w:rPr>
          <w:rFonts w:ascii="宋体" w:hAnsi="宋体" w:eastAsia="宋体" w:cs="宋体"/>
          <w:color w:val="000"/>
          <w:sz w:val="28"/>
          <w:szCs w:val="28"/>
        </w:rPr>
        <w:t xml:space="preserve">亚文化也是反抗的一种。鲍德里亚口中的亚文化主要指_、禅宗、摇滚等等文化，他们有一个共同的特点就是拒绝被名誉地位原则社会化，拒绝丰盛、社会成功及摆设的礼拜仪式。这些亚文化看起来会表现低俗甚至弃世的倾向，但其精神境界本身是高尚的，它代表凸显个人价值的倾向，而不是甘心把个人抹杀服从消费。</w:t>
      </w:r>
    </w:p>
    <w:p>
      <w:pPr>
        <w:ind w:left="0" w:right="0" w:firstLine="560"/>
        <w:spacing w:before="450" w:after="450" w:line="312" w:lineRule="auto"/>
      </w:pPr>
      <w:r>
        <w:rPr>
          <w:rFonts w:ascii="宋体" w:hAnsi="宋体" w:eastAsia="宋体" w:cs="宋体"/>
          <w:color w:val="000"/>
          <w:sz w:val="28"/>
          <w:szCs w:val="28"/>
        </w:rPr>
        <w:t xml:space="preserve">可值得玩味的是，无论是暴力还是非暴力的亚文化，最终还是被吸收到消费文化中。暴力作为一种可消费的素材，成为了传播中的新闻元素，成为编剧的素材。暴力的主体被塑造成不成功的人，无法选择正确的人生道路。这个塑造过程本身就塑造了一种符号，来引导人们消费这样的道路。亚文化更是如此，符号化更为突出。亚文化被青年广泛运用，但和其他思想文化一样，其文化内核被简单化歪曲化，最终造成“中国有嘻哈”的不伦不类。</w:t>
      </w:r>
    </w:p>
    <w:p>
      <w:pPr>
        <w:ind w:left="0" w:right="0" w:firstLine="560"/>
        <w:spacing w:before="450" w:after="450" w:line="312" w:lineRule="auto"/>
      </w:pPr>
      <w:r>
        <w:rPr>
          <w:rFonts w:ascii="宋体" w:hAnsi="宋体" w:eastAsia="宋体" w:cs="宋体"/>
          <w:color w:val="000"/>
          <w:sz w:val="28"/>
          <w:szCs w:val="28"/>
        </w:rPr>
        <w:t xml:space="preserve">最后一种抗争形式则是疲劳。丰盛社会下，并没有实现机会均等，反而形成了更多的竞争资源。比如知识、身体、符号、生活方式等等，都构成了社会竞争的资源。个体会在这个过程中与他人竞争，要么一直不停竞争下去，被永远不停歇的符号生产和消费所拖累，要么意识到社会骗局转化为暴力，要么就对当前生存环境采取消极态度，即疲劳，也就是现在所说的“佛系”。这种看似消极的态度，在鲍德里亚看来却是最为积极的抗争方式。因为在消费社会中，疲劳是个体唯一能够支配的东西，是唯一能够不被消费转化的东西。</w:t>
      </w:r>
    </w:p>
    <w:p>
      <w:pPr>
        <w:ind w:left="0" w:right="0" w:firstLine="560"/>
        <w:spacing w:before="450" w:after="450" w:line="312" w:lineRule="auto"/>
      </w:pPr>
      <w:r>
        <w:rPr>
          <w:rFonts w:ascii="宋体" w:hAnsi="宋体" w:eastAsia="宋体" w:cs="宋体"/>
          <w:color w:val="000"/>
          <w:sz w:val="28"/>
          <w:szCs w:val="28"/>
        </w:rPr>
        <w:t xml:space="preserve">鲍德里亚对消费社会中的反抗持很强烈的悲观态度，三种抗争方式中有两种是被消解的。在我看来也是如此，甚至第三种抗争形式也会被消解。尽管疲劳是个体唯一能够支配的东西，但疲劳并不是什么人都可以随时调用的。疲劳的满足必然会优先出现在有特权的人身上，和休闲一样，疲劳需要花费的时间和精力，需要人们用大量的劳动来换取。现代社会的焦虑无处不在，所谓的“佛系青年”也越来越多，但他们并没有采取疲劳态度，还是甘心受丰盛社会的支配。疲劳也被转化为某种消费文化。而真正疲劳的人，又无法提供交换疲劳的价值的人，往往选择自杀，他们又何谈是抗争胜利了呢？</w:t>
      </w:r>
    </w:p>
    <w:p>
      <w:pPr>
        <w:ind w:left="0" w:right="0" w:firstLine="560"/>
        <w:spacing w:before="450" w:after="450" w:line="312" w:lineRule="auto"/>
      </w:pPr>
      <w:r>
        <w:rPr>
          <w:rFonts w:ascii="黑体" w:hAnsi="黑体" w:eastAsia="黑体" w:cs="黑体"/>
          <w:color w:val="000000"/>
          <w:sz w:val="36"/>
          <w:szCs w:val="36"/>
          <w:b w:val="1"/>
          <w:bCs w:val="1"/>
        </w:rPr>
        <w:t xml:space="preserve">有关消费的作文800字2</w:t>
      </w:r>
    </w:p>
    <w:p>
      <w:pPr>
        <w:ind w:left="0" w:right="0" w:firstLine="560"/>
        <w:spacing w:before="450" w:after="450" w:line="312" w:lineRule="auto"/>
      </w:pPr>
      <w:r>
        <w:rPr>
          <w:rFonts w:ascii="宋体" w:hAnsi="宋体" w:eastAsia="宋体" w:cs="宋体"/>
          <w:color w:val="000"/>
          <w:sz w:val="28"/>
          <w:szCs w:val="28"/>
        </w:rPr>
        <w:t xml:space="preserve">关于消费这件事，有的人就态度特别的理智，买什么东西都是提前做好计划，对于一些不需要的东西，一概不理睬，拿他店里的售货员对你推荐的天花乱坠的，你也丝毫的不去动摇，只买自己计划中的东西！</w:t>
      </w:r>
    </w:p>
    <w:p>
      <w:pPr>
        <w:ind w:left="0" w:right="0" w:firstLine="560"/>
        <w:spacing w:before="450" w:after="450" w:line="312" w:lineRule="auto"/>
      </w:pPr>
      <w:r>
        <w:rPr>
          <w:rFonts w:ascii="宋体" w:hAnsi="宋体" w:eastAsia="宋体" w:cs="宋体"/>
          <w:color w:val="000"/>
          <w:sz w:val="28"/>
          <w:szCs w:val="28"/>
        </w:rPr>
        <w:t xml:space="preserve">这种能够在生活中理智消费的人，真的是特别的棒了！</w:t>
      </w:r>
    </w:p>
    <w:p>
      <w:pPr>
        <w:ind w:left="0" w:right="0" w:firstLine="560"/>
        <w:spacing w:before="450" w:after="450" w:line="312" w:lineRule="auto"/>
      </w:pPr>
      <w:r>
        <w:rPr>
          <w:rFonts w:ascii="宋体" w:hAnsi="宋体" w:eastAsia="宋体" w:cs="宋体"/>
          <w:color w:val="000"/>
          <w:sz w:val="28"/>
          <w:szCs w:val="28"/>
        </w:rPr>
        <w:t xml:space="preserve">当然，生活中也有一些人就是习惯性的去冲动性消费，尤其是女孩子，走到一家服装店，本来原先打算是试一试的，大家都在说，反正试一试也不掏钱，于是你就对着镜子试了一件又一件，到后来你会发现，每一件都特别的好看，再加上店里售货员小姑娘对你大肆吹捧，你穿上这件衣服有多么多么的好看，而且你自己也感觉试了这么半天，什么都不买，确实有些不好意思！</w:t>
      </w:r>
    </w:p>
    <w:p>
      <w:pPr>
        <w:ind w:left="0" w:right="0" w:firstLine="560"/>
        <w:spacing w:before="450" w:after="450" w:line="312" w:lineRule="auto"/>
      </w:pPr>
      <w:r>
        <w:rPr>
          <w:rFonts w:ascii="宋体" w:hAnsi="宋体" w:eastAsia="宋体" w:cs="宋体"/>
          <w:color w:val="000"/>
          <w:sz w:val="28"/>
          <w:szCs w:val="28"/>
        </w:rPr>
        <w:t xml:space="preserve">这个时候有的人就习惯性的去冲动性消费！</w:t>
      </w:r>
    </w:p>
    <w:p>
      <w:pPr>
        <w:ind w:left="0" w:right="0" w:firstLine="560"/>
        <w:spacing w:before="450" w:after="450" w:line="312" w:lineRule="auto"/>
      </w:pPr>
      <w:r>
        <w:rPr>
          <w:rFonts w:ascii="宋体" w:hAnsi="宋体" w:eastAsia="宋体" w:cs="宋体"/>
          <w:color w:val="000"/>
          <w:sz w:val="28"/>
          <w:szCs w:val="28"/>
        </w:rPr>
        <w:t xml:space="preserve">就比如这件衣服，本来她穿上并不是特别的满意，又或者他家里还有同等薄厚的衣服，但是就因为店里的售货员和身边的朋友说穿着挺好看的，再加上自己本身都不好意思，纠结，再三之下也就买回去了！</w:t>
      </w:r>
    </w:p>
    <w:p>
      <w:pPr>
        <w:ind w:left="0" w:right="0" w:firstLine="560"/>
        <w:spacing w:before="450" w:after="450" w:line="312" w:lineRule="auto"/>
      </w:pPr>
      <w:r>
        <w:rPr>
          <w:rFonts w:ascii="宋体" w:hAnsi="宋体" w:eastAsia="宋体" w:cs="宋体"/>
          <w:color w:val="000"/>
          <w:sz w:val="28"/>
          <w:szCs w:val="28"/>
        </w:rPr>
        <w:t xml:space="preserve">可是都出了店门，冷风一吹的时候你会发现，其实这件衣服并不是自己真正想要买的，或者说是价格又有些小贵，那么这个时候对于冲动型消费的人来说就容易后悔！</w:t>
      </w:r>
    </w:p>
    <w:p>
      <w:pPr>
        <w:ind w:left="0" w:right="0" w:firstLine="560"/>
        <w:spacing w:before="450" w:after="450" w:line="312" w:lineRule="auto"/>
      </w:pPr>
      <w:r>
        <w:rPr>
          <w:rFonts w:ascii="宋体" w:hAnsi="宋体" w:eastAsia="宋体" w:cs="宋体"/>
          <w:color w:val="000"/>
          <w:sz w:val="28"/>
          <w:szCs w:val="28"/>
        </w:rPr>
        <w:t xml:space="preserve">就比如昨天晚上的时候，和某人在鸿星尔克逛了一圈，某人目标比较明确，买了一条裤子和一个外套，虽然也花了一些钱，但是可能因为有喜欢的成分在里面，所以他也觉得物有所值吧！！</w:t>
      </w:r>
    </w:p>
    <w:p>
      <w:pPr>
        <w:ind w:left="0" w:right="0" w:firstLine="560"/>
        <w:spacing w:before="450" w:after="450" w:line="312" w:lineRule="auto"/>
      </w:pPr>
      <w:r>
        <w:rPr>
          <w:rFonts w:ascii="宋体" w:hAnsi="宋体" w:eastAsia="宋体" w:cs="宋体"/>
          <w:color w:val="000"/>
          <w:sz w:val="28"/>
          <w:szCs w:val="28"/>
        </w:rPr>
        <w:t xml:space="preserve">自己当时候并没有想要买衣服的打算。只是感觉看到他在买新衣服，自己也有些眼红，因此也就试了一两件！</w:t>
      </w:r>
    </w:p>
    <w:p>
      <w:pPr>
        <w:ind w:left="0" w:right="0" w:firstLine="560"/>
        <w:spacing w:before="450" w:after="450" w:line="312" w:lineRule="auto"/>
      </w:pPr>
      <w:r>
        <w:rPr>
          <w:rFonts w:ascii="宋体" w:hAnsi="宋体" w:eastAsia="宋体" w:cs="宋体"/>
          <w:color w:val="000"/>
          <w:sz w:val="28"/>
          <w:szCs w:val="28"/>
        </w:rPr>
        <w:t xml:space="preserve">但是并没有自己喜欢的，或者是自己真正喜欢的那一款衣服，并不适合自己！</w:t>
      </w:r>
    </w:p>
    <w:p>
      <w:pPr>
        <w:ind w:left="0" w:right="0" w:firstLine="560"/>
        <w:spacing w:before="450" w:after="450" w:line="312" w:lineRule="auto"/>
      </w:pPr>
      <w:r>
        <w:rPr>
          <w:rFonts w:ascii="宋体" w:hAnsi="宋体" w:eastAsia="宋体" w:cs="宋体"/>
          <w:color w:val="000"/>
          <w:sz w:val="28"/>
          <w:szCs w:val="28"/>
        </w:rPr>
        <w:t xml:space="preserve">所以最后庆幸的是压制住内心的冲动，没有去为自己消费！否则的话，一出店门，花上几百块钱买上自己不喜欢的衣服，确实有点后悔，好长时间！</w:t>
      </w:r>
    </w:p>
    <w:p>
      <w:pPr>
        <w:ind w:left="0" w:right="0" w:firstLine="560"/>
        <w:spacing w:before="450" w:after="450" w:line="312" w:lineRule="auto"/>
      </w:pPr>
      <w:r>
        <w:rPr>
          <w:rFonts w:ascii="宋体" w:hAnsi="宋体" w:eastAsia="宋体" w:cs="宋体"/>
          <w:color w:val="000"/>
          <w:sz w:val="28"/>
          <w:szCs w:val="28"/>
        </w:rPr>
        <w:t xml:space="preserve">因此，这种冲动型消费真的是要不得！</w:t>
      </w:r>
    </w:p>
    <w:p>
      <w:pPr>
        <w:ind w:left="0" w:right="0" w:firstLine="560"/>
        <w:spacing w:before="450" w:after="450" w:line="312" w:lineRule="auto"/>
      </w:pPr>
      <w:r>
        <w:rPr>
          <w:rFonts w:ascii="黑体" w:hAnsi="黑体" w:eastAsia="黑体" w:cs="黑体"/>
          <w:color w:val="000000"/>
          <w:sz w:val="36"/>
          <w:szCs w:val="36"/>
          <w:b w:val="1"/>
          <w:bCs w:val="1"/>
        </w:rPr>
        <w:t xml:space="preserve">有关消费的作文800字3</w:t>
      </w:r>
    </w:p>
    <w:p>
      <w:pPr>
        <w:ind w:left="0" w:right="0" w:firstLine="560"/>
        <w:spacing w:before="450" w:after="450" w:line="312" w:lineRule="auto"/>
      </w:pPr>
      <w:r>
        <w:rPr>
          <w:rFonts w:ascii="宋体" w:hAnsi="宋体" w:eastAsia="宋体" w:cs="宋体"/>
          <w:color w:val="000"/>
          <w:sz w:val="28"/>
          <w:szCs w:val="28"/>
        </w:rPr>
        <w:t xml:space="preserve">活动主题：校园闲鱼市场</w:t>
      </w:r>
    </w:p>
    <w:p>
      <w:pPr>
        <w:ind w:left="0" w:right="0" w:firstLine="560"/>
        <w:spacing w:before="450" w:after="450" w:line="312" w:lineRule="auto"/>
      </w:pPr>
      <w:r>
        <w:rPr>
          <w:rFonts w:ascii="宋体" w:hAnsi="宋体" w:eastAsia="宋体" w:cs="宋体"/>
          <w:color w:val="000"/>
          <w:sz w:val="28"/>
          <w:szCs w:val="28"/>
        </w:rPr>
        <w:t xml:space="preserve">活动目标：通过对闲置物品的销售、维修，提高实践操作能力，促进旧物合理利用以及绿色消费理念的形成，养成勤俭节约的习惯。</w:t>
      </w:r>
    </w:p>
    <w:p>
      <w:pPr>
        <w:ind w:left="0" w:right="0" w:firstLine="560"/>
        <w:spacing w:before="450" w:after="450" w:line="312" w:lineRule="auto"/>
      </w:pPr>
      <w:r>
        <w:rPr>
          <w:rFonts w:ascii="宋体" w:hAnsi="宋体" w:eastAsia="宋体" w:cs="宋体"/>
          <w:color w:val="000"/>
          <w:sz w:val="28"/>
          <w:szCs w:val="28"/>
        </w:rPr>
        <w:t xml:space="preserve">活动过程：当学校通知要准备校园闲鱼超市活动时，我打定主意：把废旧的“花开小屋”翻修。“花开小屋”是我买工艺品，买回来的时候只有几块板子装在一起，要通过手工制作拼成一个小小花店。自从我把他拼好之后就放在书桌上，前几天去拿的时候都积了灰，一些木块拼接有一些脱落，我便把它拿出来和妈妈一起重新拼了一遍。</w:t>
      </w:r>
    </w:p>
    <w:p>
      <w:pPr>
        <w:ind w:left="0" w:right="0" w:firstLine="560"/>
        <w:spacing w:before="450" w:after="450" w:line="312" w:lineRule="auto"/>
      </w:pPr>
      <w:r>
        <w:rPr>
          <w:rFonts w:ascii="宋体" w:hAnsi="宋体" w:eastAsia="宋体" w:cs="宋体"/>
          <w:color w:val="000"/>
          <w:sz w:val="28"/>
          <w:szCs w:val="28"/>
        </w:rPr>
        <w:t xml:space="preserve">准备工作开始，先从底座搭起，有点跃跃欲试。</w:t>
      </w:r>
    </w:p>
    <w:p>
      <w:pPr>
        <w:ind w:left="0" w:right="0" w:firstLine="560"/>
        <w:spacing w:before="450" w:after="450" w:line="312" w:lineRule="auto"/>
      </w:pPr>
      <w:r>
        <w:rPr>
          <w:rFonts w:ascii="宋体" w:hAnsi="宋体" w:eastAsia="宋体" w:cs="宋体"/>
          <w:color w:val="000"/>
          <w:sz w:val="28"/>
          <w:szCs w:val="28"/>
        </w:rPr>
        <w:t xml:space="preserve">小巧玲珑的楼梯让我甚是喜爱。</w:t>
      </w:r>
    </w:p>
    <w:p>
      <w:pPr>
        <w:ind w:left="0" w:right="0" w:firstLine="560"/>
        <w:spacing w:before="450" w:after="450" w:line="312" w:lineRule="auto"/>
      </w:pPr>
      <w:r>
        <w:rPr>
          <w:rFonts w:ascii="宋体" w:hAnsi="宋体" w:eastAsia="宋体" w:cs="宋体"/>
          <w:color w:val="000"/>
          <w:sz w:val="28"/>
          <w:szCs w:val="28"/>
        </w:rPr>
        <w:t xml:space="preserve">我和妈妈分工明确，互相帮助，经过一段时间的努力，“花开小屋”已初见雏形，可以看得出来是一座非常好看的小房子啦！</w:t>
      </w:r>
    </w:p>
    <w:p>
      <w:pPr>
        <w:ind w:left="0" w:right="0" w:firstLine="560"/>
        <w:spacing w:before="450" w:after="450" w:line="312" w:lineRule="auto"/>
      </w:pPr>
      <w:r>
        <w:rPr>
          <w:rFonts w:ascii="宋体" w:hAnsi="宋体" w:eastAsia="宋体" w:cs="宋体"/>
          <w:color w:val="000"/>
          <w:sz w:val="28"/>
          <w:szCs w:val="28"/>
        </w:rPr>
        <w:t xml:space="preserve">两边的房顶几乎快搭好，“花开小屋”已经完成了一半，但还是要人按住他才能立起来，不能独立在桌子上。</w:t>
      </w:r>
    </w:p>
    <w:p>
      <w:pPr>
        <w:ind w:left="0" w:right="0" w:firstLine="560"/>
        <w:spacing w:before="450" w:after="450" w:line="312" w:lineRule="auto"/>
      </w:pPr>
      <w:r>
        <w:rPr>
          <w:rFonts w:ascii="宋体" w:hAnsi="宋体" w:eastAsia="宋体" w:cs="宋体"/>
          <w:color w:val="000"/>
          <w:sz w:val="28"/>
          <w:szCs w:val="28"/>
        </w:rPr>
        <w:t xml:space="preserve">背面也很好看，维修后的小屋总算独立了，真是欣喜若狂。</w:t>
      </w:r>
    </w:p>
    <w:p>
      <w:pPr>
        <w:ind w:left="0" w:right="0" w:firstLine="560"/>
        <w:spacing w:before="450" w:after="450" w:line="312" w:lineRule="auto"/>
      </w:pPr>
      <w:r>
        <w:rPr>
          <w:rFonts w:ascii="宋体" w:hAnsi="宋体" w:eastAsia="宋体" w:cs="宋体"/>
          <w:color w:val="000"/>
          <w:sz w:val="28"/>
          <w:szCs w:val="28"/>
        </w:rPr>
        <w:t xml:space="preserve">轰，好景不长，刚刚可以独立的小屋轰然倒塌，好遗憾，我们马上投入了紧张的维修之中。</w:t>
      </w:r>
    </w:p>
    <w:p>
      <w:pPr>
        <w:ind w:left="0" w:right="0" w:firstLine="560"/>
        <w:spacing w:before="450" w:after="450" w:line="312" w:lineRule="auto"/>
      </w:pPr>
      <w:r>
        <w:rPr>
          <w:rFonts w:ascii="宋体" w:hAnsi="宋体" w:eastAsia="宋体" w:cs="宋体"/>
          <w:color w:val="000"/>
          <w:sz w:val="28"/>
          <w:szCs w:val="28"/>
        </w:rPr>
        <w:t xml:space="preserve">经过一段时间的紧急抢救，小屋被修好了，“花开小屋”基本完成，真是有惊无险啊！</w:t>
      </w:r>
    </w:p>
    <w:p>
      <w:pPr>
        <w:ind w:left="0" w:right="0" w:firstLine="560"/>
        <w:spacing w:before="450" w:after="450" w:line="312" w:lineRule="auto"/>
      </w:pPr>
      <w:r>
        <w:rPr>
          <w:rFonts w:ascii="宋体" w:hAnsi="宋体" w:eastAsia="宋体" w:cs="宋体"/>
          <w:color w:val="000"/>
          <w:sz w:val="28"/>
          <w:szCs w:val="28"/>
        </w:rPr>
        <w:t xml:space="preserve">最终我在校园闲鱼市场上卖了 5 元钱。</w:t>
      </w:r>
    </w:p>
    <w:p>
      <w:pPr>
        <w:ind w:left="0" w:right="0" w:firstLine="560"/>
        <w:spacing w:before="450" w:after="450" w:line="312" w:lineRule="auto"/>
      </w:pPr>
      <w:r>
        <w:rPr>
          <w:rFonts w:ascii="宋体" w:hAnsi="宋体" w:eastAsia="宋体" w:cs="宋体"/>
          <w:color w:val="000"/>
          <w:sz w:val="28"/>
          <w:szCs w:val="28"/>
        </w:rPr>
        <w:t xml:space="preserve">心得体会：完成这个工艺品真是一个曲折的过程啊，把废旧的东西拿出来翻新，我们的小屋建起来，塌下去，再重建，在我们的手中，“花开小屋”一步步的变得完善，一步步地趋于完整，真是一个令人感动的过程。搭房子的经历固然是辛苦的 ，并且通过这一次校园闲鱼超市的交换，让我感受到了挣钱的不易，每一份商品、每一块钱，都是由人们的汗水与努力换来的，每一份商品的背后都凝聚着人们的劳动，我们不应该浪费他们的劳动成果。在不浪费别人劳动成果的同时，我们也要提倡绿色消费，践行绿色消费，作为新时代的公民，我们要从自己做起，带动身边的每一个人：量入为出，适度消费；避免盲从，理性消费；保护环境，绿色消费；避免盲从，艰苦奋斗。</w:t>
      </w:r>
    </w:p>
    <w:p>
      <w:pPr>
        <w:ind w:left="0" w:right="0" w:firstLine="560"/>
        <w:spacing w:before="450" w:after="450" w:line="312" w:lineRule="auto"/>
      </w:pPr>
      <w:r>
        <w:rPr>
          <w:rFonts w:ascii="黑体" w:hAnsi="黑体" w:eastAsia="黑体" w:cs="黑体"/>
          <w:color w:val="000000"/>
          <w:sz w:val="36"/>
          <w:szCs w:val="36"/>
          <w:b w:val="1"/>
          <w:bCs w:val="1"/>
        </w:rPr>
        <w:t xml:space="preserve">有关消费的作文800字4</w:t>
      </w:r>
    </w:p>
    <w:p>
      <w:pPr>
        <w:ind w:left="0" w:right="0" w:firstLine="560"/>
        <w:spacing w:before="450" w:after="450" w:line="312" w:lineRule="auto"/>
      </w:pPr>
      <w:r>
        <w:rPr>
          <w:rFonts w:ascii="宋体" w:hAnsi="宋体" w:eastAsia="宋体" w:cs="宋体"/>
          <w:color w:val="000"/>
          <w:sz w:val="28"/>
          <w:szCs w:val="28"/>
        </w:rPr>
        <w:t xml:space="preserve">生活中的理性消费则是指如何透过现象发现本质的消费过程，就是了解产品了解市场运用性能价格同学们应该认识这两样数码产品，笔记本电脑和ipad。它们的价位均在5000元上下，对于中学生来说应该是一种奢侈品，然而类似的数码产品却风靡校园，令人堪忧。请看下面的案例</w:t>
      </w:r>
    </w:p>
    <w:p>
      <w:pPr>
        <w:ind w:left="0" w:right="0" w:firstLine="560"/>
        <w:spacing w:before="450" w:after="450" w:line="312" w:lineRule="auto"/>
      </w:pPr>
      <w:r>
        <w:rPr>
          <w:rFonts w:ascii="宋体" w:hAnsi="宋体" w:eastAsia="宋体" w:cs="宋体"/>
          <w:color w:val="000"/>
          <w:sz w:val="28"/>
          <w:szCs w:val="28"/>
        </w:rPr>
        <w:t xml:space="preserve">为市场有人把《福布斯》杂志最新的全球400位首富排行榜与20年前的同一排行榜相比，结果发现，平均每5名榜上有名的超级富翁中，只有1名能在榜上屹立不倒。富翁破产的原因，除了财富巨大增加了管理难度之外，更重要的是在如何使自己的财富保值增值上缺乏正确的理财方法，又不注意节约开支，随意地挥霍，最后导致破产。</w:t>
      </w:r>
    </w:p>
    <w:p>
      <w:pPr>
        <w:ind w:left="0" w:right="0" w:firstLine="560"/>
        <w:spacing w:before="450" w:after="450" w:line="312" w:lineRule="auto"/>
      </w:pPr>
      <w:r>
        <w:rPr>
          <w:rFonts w:ascii="宋体" w:hAnsi="宋体" w:eastAsia="宋体" w:cs="宋体"/>
          <w:color w:val="000"/>
          <w:sz w:val="28"/>
          <w:szCs w:val="28"/>
        </w:rPr>
        <w:t xml:space="preserve">泰森拥有一双令对手胆寒的铁拳，但他却不能很好地管住自己用血汗换来的金钱。20_年8月2日，泰森向纽约曼哈顿区破产法院提出破产申请，这给他褒贬混杂的人生轨迹又增添了不光彩的一笔。事实上，泰森20年职业生涯中聚敛了3亿至5亿美元的财富，转眼间却灰飞烟灭了。</w:t>
      </w:r>
    </w:p>
    <w:p>
      <w:pPr>
        <w:ind w:left="0" w:right="0" w:firstLine="560"/>
        <w:spacing w:before="450" w:after="450" w:line="312" w:lineRule="auto"/>
      </w:pPr>
      <w:r>
        <w:rPr>
          <w:rFonts w:ascii="宋体" w:hAnsi="宋体" w:eastAsia="宋体" w:cs="宋体"/>
          <w:color w:val="000"/>
          <w:sz w:val="28"/>
          <w:szCs w:val="28"/>
        </w:rPr>
        <w:t xml:space="preserve">比对比的方法择优选择的过程。</w:t>
      </w:r>
    </w:p>
    <w:p>
      <w:pPr>
        <w:ind w:left="0" w:right="0" w:firstLine="560"/>
        <w:spacing w:before="450" w:after="450" w:line="312" w:lineRule="auto"/>
      </w:pPr>
      <w:r>
        <w:rPr>
          <w:rFonts w:ascii="宋体" w:hAnsi="宋体" w:eastAsia="宋体" w:cs="宋体"/>
          <w:color w:val="000"/>
          <w:sz w:val="28"/>
          <w:szCs w:val="28"/>
        </w:rPr>
        <w:t xml:space="preserve">青少年理性消费是指，让思想上对金钱的认识不够，缺乏对金钱使用的控制，容易产生对金钱的“无所谓态度”的未成年人能对消费品有计划的进行消费。 实际上，无论是成年人或是未成年人，对消费都应理性，有节制的、按照自己的自身财产状况进行消费。经济的有序发展营造健康的氛围。</w:t>
      </w:r>
    </w:p>
    <w:p>
      <w:pPr>
        <w:ind w:left="0" w:right="0" w:firstLine="560"/>
        <w:spacing w:before="450" w:after="450" w:line="312" w:lineRule="auto"/>
      </w:pPr>
      <w:r>
        <w:rPr>
          <w:rFonts w:ascii="宋体" w:hAnsi="宋体" w:eastAsia="宋体" w:cs="宋体"/>
          <w:color w:val="000"/>
          <w:sz w:val="28"/>
          <w:szCs w:val="28"/>
        </w:rPr>
        <w:t xml:space="preserve">我有一个建议，中学生你个人的幸福很重要，但是家庭总体的幸福也很重要。如果父母赚钱，特别是父母赚钱很辛苦，你不应该毫无吝惜、毫无顾忌地花费，我想我们应该设身处地为父母考虑考虑。</w:t>
      </w:r>
    </w:p>
    <w:p>
      <w:pPr>
        <w:ind w:left="0" w:right="0" w:firstLine="560"/>
        <w:spacing w:before="450" w:after="450" w:line="312" w:lineRule="auto"/>
      </w:pPr>
      <w:r>
        <w:rPr>
          <w:rFonts w:ascii="宋体" w:hAnsi="宋体" w:eastAsia="宋体" w:cs="宋体"/>
          <w:color w:val="000"/>
          <w:sz w:val="28"/>
          <w:szCs w:val="28"/>
        </w:rPr>
        <w:t xml:space="preserve">总体的幸福也能给你带来个体的幸福。我要说的是除了考虑自己，也要考虑家庭。还有消费要做更高层次的消费者，既要考虑自己的幸福，也要考虑社会的责任。</w:t>
      </w:r>
    </w:p>
    <w:p>
      <w:pPr>
        <w:ind w:left="0" w:right="0" w:firstLine="560"/>
        <w:spacing w:before="450" w:after="450" w:line="312" w:lineRule="auto"/>
      </w:pPr>
      <w:r>
        <w:rPr>
          <w:rFonts w:ascii="黑体" w:hAnsi="黑体" w:eastAsia="黑体" w:cs="黑体"/>
          <w:color w:val="000000"/>
          <w:sz w:val="36"/>
          <w:szCs w:val="36"/>
          <w:b w:val="1"/>
          <w:bCs w:val="1"/>
        </w:rPr>
        <w:t xml:space="preserve">有关消费的作文800字5</w:t>
      </w:r>
    </w:p>
    <w:p>
      <w:pPr>
        <w:ind w:left="0" w:right="0" w:firstLine="560"/>
        <w:spacing w:before="450" w:after="450" w:line="312" w:lineRule="auto"/>
      </w:pPr>
      <w:r>
        <w:rPr>
          <w:rFonts w:ascii="宋体" w:hAnsi="宋体" w:eastAsia="宋体" w:cs="宋体"/>
          <w:color w:val="000"/>
          <w:sz w:val="28"/>
          <w:szCs w:val="28"/>
        </w:rPr>
        <w:t xml:space="preserve">消费，是为了满足需求。在如今的中国市场，所有的消费者都面临着同一个问题——怎样消费是最实惠最理性的。但我想若是一心巴望着商品打折，倒不如明确自己所要的是否真的非买不可，以免造成不必要的浪费，往往消费过度的人是欲望心强的人，他们难以控制自己的欲望而受自己的欲望心所摆弄。</w:t>
      </w:r>
    </w:p>
    <w:p>
      <w:pPr>
        <w:ind w:left="0" w:right="0" w:firstLine="560"/>
        <w:spacing w:before="450" w:after="450" w:line="312" w:lineRule="auto"/>
      </w:pPr>
      <w:r>
        <w:rPr>
          <w:rFonts w:ascii="宋体" w:hAnsi="宋体" w:eastAsia="宋体" w:cs="宋体"/>
          <w:color w:val="000"/>
          <w:sz w:val="28"/>
          <w:szCs w:val="28"/>
        </w:rPr>
        <w:t xml:space="preserve">在每天的放学之际，却是我最头疼的时候，分明不宽的路挤满了私人汽车，每一个人都得有耐心等待下去，就算再急也是做无用功，过一个红绿灯却要动用数十分钟，因而排起了一条极其现代化的长龙，而在这条“长龙”中却没有一辆巴士。这些人争先恐后地买汽车，却忽视了近在眼前的公交站台，他们宁肯花十几万买一辆汽车，却不肯投一两枚硬币，这又是多么大的悲哀啊。不知他们是为了面子，还是真为方便，那么依我看若是为方便或许有些不值，如大家都选择去乘公交车，就不会这么拥挤、堵车。</w:t>
      </w:r>
    </w:p>
    <w:p>
      <w:pPr>
        <w:ind w:left="0" w:right="0" w:firstLine="560"/>
        <w:spacing w:before="450" w:after="450" w:line="312" w:lineRule="auto"/>
      </w:pPr>
      <w:r>
        <w:rPr>
          <w:rFonts w:ascii="宋体" w:hAnsi="宋体" w:eastAsia="宋体" w:cs="宋体"/>
          <w:color w:val="000"/>
          <w:sz w:val="28"/>
          <w:szCs w:val="28"/>
        </w:rPr>
        <w:t xml:space="preserve">早在两千多年前，圣贤孔子就曾论述：“奢而不孙，宁俭；与其不孙也，宁固”即是说，在“奢侈”与“节俭”两者的抉择中，孔子倾向于“节俭”，反对奢侈浮华的生活方式，主张节俭朴素的生活方式。坚持适度消费、理性消费观念，是我国优秀的文化传统。“一粥一饭当思来之不易，半丝半缕恒念物力维艰”。一个民族要富强，离不开艰苦奋斗、自强不息的精神。“静以修身，俭以养德”，勤俭节约历来是中华民族的传统美德。学生作为国家的栋梁之才，决不能贪图享受，坚持科学、理性消费，继承和发扬勤俭节约、艰苦奋斗的优良民族文化传统。</w:t>
      </w:r>
    </w:p>
    <w:p>
      <w:pPr>
        <w:ind w:left="0" w:right="0" w:firstLine="560"/>
        <w:spacing w:before="450" w:after="450" w:line="312" w:lineRule="auto"/>
      </w:pPr>
      <w:r>
        <w:rPr>
          <w:rFonts w:ascii="宋体" w:hAnsi="宋体" w:eastAsia="宋体" w:cs="宋体"/>
          <w:color w:val="000"/>
          <w:sz w:val="28"/>
          <w:szCs w:val="28"/>
        </w:rPr>
        <w:t xml:space="preserve">古往今来，还看今朝我们这些青年朋友，能否担当得起国家重任，而这更需要我们去理性消费。它维护的不仅仅是一个国家的经济体系，更是人格素养魅力的表现。</w:t>
      </w:r>
    </w:p>
    <w:p>
      <w:pPr>
        <w:ind w:left="0" w:right="0" w:firstLine="560"/>
        <w:spacing w:before="450" w:after="450" w:line="312" w:lineRule="auto"/>
      </w:pPr>
      <w:r>
        <w:rPr>
          <w:rFonts w:ascii="黑体" w:hAnsi="黑体" w:eastAsia="黑体" w:cs="黑体"/>
          <w:color w:val="000000"/>
          <w:sz w:val="36"/>
          <w:szCs w:val="36"/>
          <w:b w:val="1"/>
          <w:bCs w:val="1"/>
        </w:rPr>
        <w:t xml:space="preserve">有关消费的作文800字6</w:t>
      </w:r>
    </w:p>
    <w:p>
      <w:pPr>
        <w:ind w:left="0" w:right="0" w:firstLine="560"/>
        <w:spacing w:before="450" w:after="450" w:line="312" w:lineRule="auto"/>
      </w:pPr>
      <w:r>
        <w:rPr>
          <w:rFonts w:ascii="宋体" w:hAnsi="宋体" w:eastAsia="宋体" w:cs="宋体"/>
          <w:color w:val="000"/>
          <w:sz w:val="28"/>
          <w:szCs w:val="28"/>
        </w:rPr>
        <w:t xml:space="preserve">每个人都有维护自己的合法权利，养成健康消费、科学消费的意识，有利于市场经济健康发展。作为“未成年人消费维权有奖征文大赛”的一员，现在我就来阐述一下自己的一次消费经历吧！</w:t>
      </w:r>
    </w:p>
    <w:p>
      <w:pPr>
        <w:ind w:left="0" w:right="0" w:firstLine="560"/>
        <w:spacing w:before="450" w:after="450" w:line="312" w:lineRule="auto"/>
      </w:pPr>
      <w:r>
        <w:rPr>
          <w:rFonts w:ascii="宋体" w:hAnsi="宋体" w:eastAsia="宋体" w:cs="宋体"/>
          <w:color w:val="000"/>
          <w:sz w:val="28"/>
          <w:szCs w:val="28"/>
        </w:rPr>
        <w:t xml:space="preserve">记得有一次，妈妈让我去时代超市买牛奶，在买牛奶时，我学了妈妈平时那样，特意看了一下生产日期和保质期，哦，没有过期，我这才一块石头落了地，买了牛奶，交钱以后，他发给我一张发票，我漫不经心地把发票揉一揉，眼也不眨地把它扔掉，我心想：不就是买一盒牛奶嘛，还需要什么破发票啊！可就是这张小小的发票，让我吃尽了苦头，回到家，当我打开牛奶时，我大吃一惊，发现牛奶表面结成一片片奶白色的小块，难道这是传说中的奶酪，但我买的是鲜奶呀！我再一闻，一股刺鼻的冲入我的鼻孔，原来牛奶变质了，“咦，明明没有过期啊？”没办法，我只好又走回去要求重换，他们理都不理，于是，我和妈妈到超市去追根问底，售货员还挺友善，将我们的情况了解一番后，说：“现在食物质量安全不容易保证，变质是难免的，你要退货，把发票给我看看！我可以勉为其难帮你们换一下”我顿时猴儿吃芥末——傻了眼：“发票！早就被我折了个稀巴烂，扔了！”“扔了，那我也没办法解决了”听了他的话，我和妈妈也无可奈何，毕竟我们手无证据，只好自认倒霉了。</w:t>
      </w:r>
    </w:p>
    <w:p>
      <w:pPr>
        <w:ind w:left="0" w:right="0" w:firstLine="560"/>
        <w:spacing w:before="450" w:after="450" w:line="312" w:lineRule="auto"/>
      </w:pPr>
      <w:r>
        <w:rPr>
          <w:rFonts w:ascii="宋体" w:hAnsi="宋体" w:eastAsia="宋体" w:cs="宋体"/>
          <w:color w:val="000"/>
          <w:sz w:val="28"/>
          <w:szCs w:val="28"/>
        </w:rPr>
        <w:t xml:space="preserve">经过这次教训，爸爸意味深长地告诉我：“以后，我们凡是吃的，用的，玩的，都要到正规的购物超市购买，绝不能贪小便宜，而且一定要妥善管理发票，那可是重要的购物凭证。”</w:t>
      </w:r>
    </w:p>
    <w:p>
      <w:pPr>
        <w:ind w:left="0" w:right="0" w:firstLine="560"/>
        <w:spacing w:before="450" w:after="450" w:line="312" w:lineRule="auto"/>
      </w:pPr>
      <w:r>
        <w:rPr>
          <w:rFonts w:ascii="宋体" w:hAnsi="宋体" w:eastAsia="宋体" w:cs="宋体"/>
          <w:color w:val="000"/>
          <w:sz w:val="28"/>
          <w:szCs w:val="28"/>
        </w:rPr>
        <w:t xml:space="preserve">又是一次购物，我买了一瓶矿泉水，我付了钱后，仍然傻乎乎地站在那里，成了超市里一道亮丽的风景线，阿姨早已注意到站在柜台前的我，问：“小同学，你已经付了钱，怎么还站在这里？”“阿姨，你忘了给我发票了。”“一张发票有什么关系？”“那可是重要的购物凭证哪！”我模仿起爸爸的语气严肃的说，售货员竖起大拇指说：“不错，知道保护自己的消费权益啊！”听了他的话，我心里美滋滋的，像吃了蜜一样甜。</w:t>
      </w:r>
    </w:p>
    <w:p>
      <w:pPr>
        <w:ind w:left="0" w:right="0" w:firstLine="560"/>
        <w:spacing w:before="450" w:after="450" w:line="312" w:lineRule="auto"/>
      </w:pPr>
      <w:r>
        <w:rPr>
          <w:rFonts w:ascii="宋体" w:hAnsi="宋体" w:eastAsia="宋体" w:cs="宋体"/>
          <w:color w:val="000"/>
          <w:sz w:val="28"/>
          <w:szCs w:val="28"/>
        </w:rPr>
        <w:t xml:space="preserve">是的，消费权益是需要自己去维护的，我们每个人都应当争取享受自己的消费权益，也希望其他的人能和我一样分享自己的消费权益故事。</w:t>
      </w:r>
    </w:p>
    <w:p>
      <w:pPr>
        <w:ind w:left="0" w:right="0" w:firstLine="560"/>
        <w:spacing w:before="450" w:after="450" w:line="312" w:lineRule="auto"/>
      </w:pPr>
      <w:r>
        <w:rPr>
          <w:rFonts w:ascii="黑体" w:hAnsi="黑体" w:eastAsia="黑体" w:cs="黑体"/>
          <w:color w:val="000000"/>
          <w:sz w:val="36"/>
          <w:szCs w:val="36"/>
          <w:b w:val="1"/>
          <w:bCs w:val="1"/>
        </w:rPr>
        <w:t xml:space="preserve">有关消费的作文800字7</w:t>
      </w:r>
    </w:p>
    <w:p>
      <w:pPr>
        <w:ind w:left="0" w:right="0" w:firstLine="560"/>
        <w:spacing w:before="450" w:after="450" w:line="312" w:lineRule="auto"/>
      </w:pPr>
      <w:r>
        <w:rPr>
          <w:rFonts w:ascii="宋体" w:hAnsi="宋体" w:eastAsia="宋体" w:cs="宋体"/>
          <w:color w:val="000"/>
          <w:sz w:val="28"/>
          <w:szCs w:val="28"/>
        </w:rPr>
        <w:t xml:space="preserve">就在刚刚的时候，堂妹拉我进了一个卖产品群，这样的群，自己之前也有过，就是给群里的人推销一部分，自己认为不错的产品，当然，如果有人买的话，自己也能够获得相应的收益！</w:t>
      </w:r>
    </w:p>
    <w:p>
      <w:pPr>
        <w:ind w:left="0" w:right="0" w:firstLine="560"/>
        <w:spacing w:before="450" w:after="450" w:line="312" w:lineRule="auto"/>
      </w:pPr>
      <w:r>
        <w:rPr>
          <w:rFonts w:ascii="宋体" w:hAnsi="宋体" w:eastAsia="宋体" w:cs="宋体"/>
          <w:color w:val="000"/>
          <w:sz w:val="28"/>
          <w:szCs w:val="28"/>
        </w:rPr>
        <w:t xml:space="preserve">但是因为自己的手机不给力，进群之后，一长串的消息让自己的手机立马处于一种卡死状态，同时也考虑到最近一段时间自己也没有想要买一些衣服或者别的产品的打算，因此，也就果断的退了群！</w:t>
      </w:r>
    </w:p>
    <w:p>
      <w:pPr>
        <w:ind w:left="0" w:right="0" w:firstLine="560"/>
        <w:spacing w:before="450" w:after="450" w:line="312" w:lineRule="auto"/>
      </w:pPr>
      <w:r>
        <w:rPr>
          <w:rFonts w:ascii="宋体" w:hAnsi="宋体" w:eastAsia="宋体" w:cs="宋体"/>
          <w:color w:val="000"/>
          <w:sz w:val="28"/>
          <w:szCs w:val="28"/>
        </w:rPr>
        <w:t xml:space="preserve">说到消费这个问题，真的是每个人的消费观念都不一样，并且每个人的消费方式也不一样，有的人就属于那种冲动型消费的人，看到好的东西，哪怕没有必要，只要一时激动之下，也就下单了！</w:t>
      </w:r>
    </w:p>
    <w:p>
      <w:pPr>
        <w:ind w:left="0" w:right="0" w:firstLine="560"/>
        <w:spacing w:before="450" w:after="450" w:line="312" w:lineRule="auto"/>
      </w:pPr>
      <w:r>
        <w:rPr>
          <w:rFonts w:ascii="宋体" w:hAnsi="宋体" w:eastAsia="宋体" w:cs="宋体"/>
          <w:color w:val="000"/>
          <w:sz w:val="28"/>
          <w:szCs w:val="28"/>
        </w:rPr>
        <w:t xml:space="preserve">而自己也就属于那种比较冲动型消费的人吧，尤其是当自己心情不好的时候，总是会买一些平常没有必要去买的东西，考虑到自己的经济情况和最近的一些消费需求，自己也就没有继续在那个群里待下去！</w:t>
      </w:r>
    </w:p>
    <w:p>
      <w:pPr>
        <w:ind w:left="0" w:right="0" w:firstLine="560"/>
        <w:spacing w:before="450" w:after="450" w:line="312" w:lineRule="auto"/>
      </w:pPr>
      <w:r>
        <w:rPr>
          <w:rFonts w:ascii="宋体" w:hAnsi="宋体" w:eastAsia="宋体" w:cs="宋体"/>
          <w:color w:val="000"/>
          <w:sz w:val="28"/>
          <w:szCs w:val="28"/>
        </w:rPr>
        <w:t xml:space="preserve">人大概只有在真正的成年以后才能够了解生活的艰辛，同时，也能够真正的知道挣钱的意义！</w:t>
      </w:r>
    </w:p>
    <w:p>
      <w:pPr>
        <w:ind w:left="0" w:right="0" w:firstLine="560"/>
        <w:spacing w:before="450" w:after="450" w:line="312" w:lineRule="auto"/>
      </w:pPr>
      <w:r>
        <w:rPr>
          <w:rFonts w:ascii="宋体" w:hAnsi="宋体" w:eastAsia="宋体" w:cs="宋体"/>
          <w:color w:val="000"/>
          <w:sz w:val="28"/>
          <w:szCs w:val="28"/>
        </w:rPr>
        <w:t xml:space="preserve">年轻的时候，更多的想的是一些诗与远方之类的事，可是等自己真正的长大以后才发现，所谓的诗与远方，也并不是每个人都有能力去做的！</w:t>
      </w:r>
    </w:p>
    <w:p>
      <w:pPr>
        <w:ind w:left="0" w:right="0" w:firstLine="560"/>
        <w:spacing w:before="450" w:after="450" w:line="312" w:lineRule="auto"/>
      </w:pPr>
      <w:r>
        <w:rPr>
          <w:rFonts w:ascii="宋体" w:hAnsi="宋体" w:eastAsia="宋体" w:cs="宋体"/>
          <w:color w:val="000"/>
          <w:sz w:val="28"/>
          <w:szCs w:val="28"/>
        </w:rPr>
        <w:t xml:space="preserve">毕竟写诗要有很不错的文笔底蕴，而自己就不行，远方的路费也不便宜，如果自己兜里空空如也的话，那么，连去远方的资格都没有，何谈过得上诗与远方的生活？</w:t>
      </w:r>
    </w:p>
    <w:p>
      <w:pPr>
        <w:ind w:left="0" w:right="0" w:firstLine="560"/>
        <w:spacing w:before="450" w:after="450" w:line="312" w:lineRule="auto"/>
      </w:pPr>
      <w:r>
        <w:rPr>
          <w:rFonts w:ascii="宋体" w:hAnsi="宋体" w:eastAsia="宋体" w:cs="宋体"/>
          <w:color w:val="000"/>
          <w:sz w:val="28"/>
          <w:szCs w:val="28"/>
        </w:rPr>
        <w:t xml:space="preserve">因此，如果说成长必须要什么事情来见证的话，那么大概就是真正的懂得了钱的重要性吧！</w:t>
      </w:r>
    </w:p>
    <w:p>
      <w:pPr>
        <w:ind w:left="0" w:right="0" w:firstLine="560"/>
        <w:spacing w:before="450" w:after="450" w:line="312" w:lineRule="auto"/>
      </w:pPr>
      <w:r>
        <w:rPr>
          <w:rFonts w:ascii="宋体" w:hAnsi="宋体" w:eastAsia="宋体" w:cs="宋体"/>
          <w:color w:val="000"/>
          <w:sz w:val="28"/>
          <w:szCs w:val="28"/>
        </w:rPr>
        <w:t xml:space="preserve">并且也能够耐得下性子来挣钱，同时，在挣钱的同时也要懂得拒绝消费，去买一些没必要的东西，当然，适当的犒劳自己也是可以的，只不过要量力而行！</w:t>
      </w:r>
    </w:p>
    <w:p>
      <w:pPr>
        <w:ind w:left="0" w:right="0" w:firstLine="560"/>
        <w:spacing w:before="450" w:after="450" w:line="312" w:lineRule="auto"/>
      </w:pPr>
      <w:r>
        <w:rPr>
          <w:rFonts w:ascii="宋体" w:hAnsi="宋体" w:eastAsia="宋体" w:cs="宋体"/>
          <w:color w:val="000"/>
          <w:sz w:val="28"/>
          <w:szCs w:val="28"/>
        </w:rPr>
        <w:t xml:space="preserve">最近一段时间，又到一年的年关时，又到了各种消费比较大的时候，下面有小孩的衣服，需要买，上面还想着要有能力孝顺爸妈，因此，考虑到自己的消费问题，还是想一下拒绝一些不必要的消费比较明智！</w:t>
      </w:r>
    </w:p>
    <w:p>
      <w:pPr>
        <w:ind w:left="0" w:right="0" w:firstLine="560"/>
        <w:spacing w:before="450" w:after="450" w:line="312" w:lineRule="auto"/>
      </w:pPr>
      <w:r>
        <w:rPr>
          <w:rFonts w:ascii="黑体" w:hAnsi="黑体" w:eastAsia="黑体" w:cs="黑体"/>
          <w:color w:val="000000"/>
          <w:sz w:val="36"/>
          <w:szCs w:val="36"/>
          <w:b w:val="1"/>
          <w:bCs w:val="1"/>
        </w:rPr>
        <w:t xml:space="preserve">有关消费的作文800字8</w:t>
      </w:r>
    </w:p>
    <w:p>
      <w:pPr>
        <w:ind w:left="0" w:right="0" w:firstLine="560"/>
        <w:spacing w:before="450" w:after="450" w:line="312" w:lineRule="auto"/>
      </w:pPr>
      <w:r>
        <w:rPr>
          <w:rFonts w:ascii="宋体" w:hAnsi="宋体" w:eastAsia="宋体" w:cs="宋体"/>
          <w:color w:val="000"/>
          <w:sz w:val="28"/>
          <w:szCs w:val="28"/>
        </w:rPr>
        <w:t xml:space="preserve">鲍德里亚在书中也提到他在《物体系》中的观点：生活在资本主义社会中的人们，因为“受到物的包围”而越来越成为“官能性的人”，作为人类活动的产物，人们自己造出来的物不仅能够服务人，还能反过来包围人。在此基础上，社会成为了物包围人的社会，而不是人主导物。在资本主义社会，人获得物的方式是依靠消费，所以鲍德里亚将目光转向消费过程。他认为，消费者与物的关系已经不再是人和物品的使用功能之间的关系了，而转变成人作为“全套的物”的有序消费对象在这个关系中被强行控制的过程。</w:t>
      </w:r>
    </w:p>
    <w:p>
      <w:pPr>
        <w:ind w:left="0" w:right="0" w:firstLine="560"/>
        <w:spacing w:before="450" w:after="450" w:line="312" w:lineRule="auto"/>
      </w:pPr>
      <w:r>
        <w:rPr>
          <w:rFonts w:ascii="宋体" w:hAnsi="宋体" w:eastAsia="宋体" w:cs="宋体"/>
          <w:color w:val="000"/>
          <w:sz w:val="28"/>
          <w:szCs w:val="28"/>
        </w:rPr>
        <w:t xml:space="preserve">在这样的控制关系中，消费主义突出表现为“暗示意义链”。“橱窗、广告、生产的商号和商标在这里起着主要作用，并强加着一种一致的集体观念，好似一条链子、一个无法分离的整体，它们不再是一串简单的物品，而是一串意义，因为它们互相暗示着更为复杂的高档商品，并使消费者产生一系列更为复杂的动机。”也就是说，如今人们在消费某一个商品的时候，商品不仅仅包含着某一个使用功能，背后还拥有庞大的意义链条。比如购买一辆汽车，就需要配套的车库，那就需要带车库的房子，房子就需要一系列的装修等等，这个意义链是无休止的。在消费社会中，人是被一个看不见的意义链捆住并强制消费的，这种强制性并不是来自外在环境的强制力量，而是通过诱导，让人产生主动的动机。</w:t>
      </w:r>
    </w:p>
    <w:p>
      <w:pPr>
        <w:ind w:left="0" w:right="0" w:firstLine="560"/>
        <w:spacing w:before="450" w:after="450" w:line="312" w:lineRule="auto"/>
      </w:pPr>
      <w:r>
        <w:rPr>
          <w:rFonts w:ascii="宋体" w:hAnsi="宋体" w:eastAsia="宋体" w:cs="宋体"/>
          <w:color w:val="000"/>
          <w:sz w:val="28"/>
          <w:szCs w:val="28"/>
        </w:rPr>
        <w:t xml:space="preserve">如果说以上部分不经常出现在文化批判中，那么鲍德里亚关于符码操纵和制造消费的观点则经常出现在消费主义批判当中。鲍德里亚认为，在一整套消费品之间存在的必然有序性关涉中，其支配作用的就是由符号话语制造出来的暗示性的结构性意义和符号价值。因而，消费者消费时并不仅仅在意消费品的使用价值，而是其符号价值。同样是手机，OPPO和Iphone的符号价值就是不同的，在广告中就可以看出，二者针对人群也是不同。人们可以从人身上的消费品来定位其身份，反过来，人们也是用物品来定义自己。也就是说，真实的个人是被删除的，所以鲍德里亚认为“消费的主体，是符号的秩序”。在这样的符号秩序下，消费逻辑成为了消费意识形态。“消费是通过某种编码及某种与此编码相适应的竞争性合作的、无意识的纪律来驯化他们；这不是通过取消便利，而相反是让他们进入游戏规则。这样，消费才能只身取代一切意识形态，并同时担负起使整个社会一体化的重任，就像原始社会的等级或宗教礼仪所做到的那样。”消费已经成为当今人们生活不可缺少的一部分，并成为整合生活的角色。无论是基本的生存物资，还是教育、休闲，无不依靠消费的方式，消费深深嵌入社会运转的各个方面。所以，消费意识形态已经成为今时今日统治阶级实施非强制性同一的最有效手段。在这个意识形态中，只需要控制符号便可指导人们向着某一限定的道路走下去。</w:t>
      </w:r>
    </w:p>
    <w:p>
      <w:pPr>
        <w:ind w:left="0" w:right="0" w:firstLine="560"/>
        <w:spacing w:before="450" w:after="450" w:line="312" w:lineRule="auto"/>
      </w:pPr>
      <w:r>
        <w:rPr>
          <w:rFonts w:ascii="宋体" w:hAnsi="宋体" w:eastAsia="宋体" w:cs="宋体"/>
          <w:color w:val="000"/>
          <w:sz w:val="28"/>
          <w:szCs w:val="28"/>
        </w:rPr>
        <w:t xml:space="preserve">在消费社会中，社会阶层的分化依旧存在。现代资本主义社会中的消费其实是一个差异性符码之间的交流体系，在消费中，人们获得某种特定的符号认同。举个例子，比如两个素未谋面的女生在街上碰面，确认过眼神，是一个色号的人。相同的口红品牌、色号，就意味着二人在品味上是一致的，又或者不是品味一致，而仅仅是一种利用符号的自我标榜。至少相同的符号，代表二人在消费能力上是处在同一阶层的。尽管每个人在商品的“使用价值”面前都是平等的，但在符号价值面前，等级分化明显。这种等级分化不仅是物品背后的符号差异造成，还是由人的消费选择多少而决定。比如休闲，可以认为是用钱或劳动购买的时间，这个消费品并不是人人拥有，只有某些特定的人群才能拥有。而这种消费品选择的差距其实也就是社会阶层的差距。</w:t>
      </w:r>
    </w:p>
    <w:p>
      <w:pPr>
        <w:ind w:left="0" w:right="0" w:firstLine="560"/>
        <w:spacing w:before="450" w:after="450" w:line="312" w:lineRule="auto"/>
      </w:pPr>
      <w:r>
        <w:rPr>
          <w:rFonts w:ascii="黑体" w:hAnsi="黑体" w:eastAsia="黑体" w:cs="黑体"/>
          <w:color w:val="000000"/>
          <w:sz w:val="36"/>
          <w:szCs w:val="36"/>
          <w:b w:val="1"/>
          <w:bCs w:val="1"/>
        </w:rPr>
        <w:t xml:space="preserve">有关消费的作文800字9</w:t>
      </w:r>
    </w:p>
    <w:p>
      <w:pPr>
        <w:ind w:left="0" w:right="0" w:firstLine="560"/>
        <w:spacing w:before="450" w:after="450" w:line="312" w:lineRule="auto"/>
      </w:pPr>
      <w:r>
        <w:rPr>
          <w:rFonts w:ascii="宋体" w:hAnsi="宋体" w:eastAsia="宋体" w:cs="宋体"/>
          <w:color w:val="000"/>
          <w:sz w:val="28"/>
          <w:szCs w:val="28"/>
        </w:rPr>
        <w:t xml:space="preserve">理性消费是指消费者在消费能力允许的条件下,按照追求效用最大化原则进行的消费.从心理学的角度看,理性消费是消费者根据自己的学习和知觉做出合理的购买决策 ，当物质还不充裕时的理性消费者心理追求的商品是价廉物美经久耐用。而生活中的理性消费则是指如何透过现象发现本质的消费过程，就是了解产品了解市场运用性能价格同学们应该认识这两样数码产品，笔记本电脑和ipad。它们的价位均在5000元上下，对于中学生来说应该是一种奢侈品，然而类似的数码产品却风靡校园，令人堪忧。请看下面的案例</w:t>
      </w:r>
    </w:p>
    <w:p>
      <w:pPr>
        <w:ind w:left="0" w:right="0" w:firstLine="560"/>
        <w:spacing w:before="450" w:after="450" w:line="312" w:lineRule="auto"/>
      </w:pPr>
      <w:r>
        <w:rPr>
          <w:rFonts w:ascii="宋体" w:hAnsi="宋体" w:eastAsia="宋体" w:cs="宋体"/>
          <w:color w:val="000"/>
          <w:sz w:val="28"/>
          <w:szCs w:val="28"/>
        </w:rPr>
        <w:t xml:space="preserve">为市场有人把《福布斯》杂志最新的全球400位首富排行榜与20年前的同一排行榜相比，结果发现，*均每5名榜上有名的超级富翁中，只有1名能在榜上屹立不倒。富翁破产的原因，除了财富巨大增加了管理难度之外，更重要的是在如何使自己的财富保值增值上缺乏正确的理财方法，又不注意节约开支，随意地挥霍，最后导致破产。</w:t>
      </w:r>
    </w:p>
    <w:p>
      <w:pPr>
        <w:ind w:left="0" w:right="0" w:firstLine="560"/>
        <w:spacing w:before="450" w:after="450" w:line="312" w:lineRule="auto"/>
      </w:pPr>
      <w:r>
        <w:rPr>
          <w:rFonts w:ascii="宋体" w:hAnsi="宋体" w:eastAsia="宋体" w:cs="宋体"/>
          <w:color w:val="000"/>
          <w:sz w:val="28"/>
          <w:szCs w:val="28"/>
        </w:rPr>
        <w:t xml:space="preserve">泰森拥有一双令对手胆寒的铁拳，但他却不能很好地管住自己用血汗换来的金钱。20xx年8月2日，泰森向纽约曼哈顿区破产**提出破产申请，这给他褒贬混杂的人生轨迹又增添了不光彩的一笔。事实上，泰森20年职业生涯中聚敛了3亿至5亿美元的财富，转眼间却灰飞烟灭了。</w:t>
      </w:r>
    </w:p>
    <w:p>
      <w:pPr>
        <w:ind w:left="0" w:right="0" w:firstLine="560"/>
        <w:spacing w:before="450" w:after="450" w:line="312" w:lineRule="auto"/>
      </w:pPr>
      <w:r>
        <w:rPr>
          <w:rFonts w:ascii="宋体" w:hAnsi="宋体" w:eastAsia="宋体" w:cs="宋体"/>
          <w:color w:val="000"/>
          <w:sz w:val="28"/>
          <w:szCs w:val="28"/>
        </w:rPr>
        <w:t xml:space="preserve">比对比的方法择优选择的过程。</w:t>
      </w:r>
    </w:p>
    <w:p>
      <w:pPr>
        <w:ind w:left="0" w:right="0" w:firstLine="560"/>
        <w:spacing w:before="450" w:after="450" w:line="312" w:lineRule="auto"/>
      </w:pPr>
      <w:r>
        <w:rPr>
          <w:rFonts w:ascii="宋体" w:hAnsi="宋体" w:eastAsia="宋体" w:cs="宋体"/>
          <w:color w:val="000"/>
          <w:sz w:val="28"/>
          <w:szCs w:val="28"/>
        </w:rPr>
        <w:t xml:space="preserve">青少年理性消费是指，让思想上对金钱的认识不够，缺乏对金钱使用的**，容易产生对金钱的“无所谓态度”的未成年人能对消费品有计划的进行消费。 实际上，无论是成年人或是未成年人，对消费都应理性，有节制的、按照自己的自身财产状况进行消费。经济的有序发展营造健康的氛围。</w:t>
      </w:r>
    </w:p>
    <w:p>
      <w:pPr>
        <w:ind w:left="0" w:right="0" w:firstLine="560"/>
        <w:spacing w:before="450" w:after="450" w:line="312" w:lineRule="auto"/>
      </w:pPr>
      <w:r>
        <w:rPr>
          <w:rFonts w:ascii="宋体" w:hAnsi="宋体" w:eastAsia="宋体" w:cs="宋体"/>
          <w:color w:val="000"/>
          <w:sz w:val="28"/>
          <w:szCs w:val="28"/>
        </w:rPr>
        <w:t xml:space="preserve">我有一个建议，中学生你个人的幸福很重要，但是家庭总体的幸福也很重要。如果父母赚钱，特别是父母赚钱很辛苦，你不应该毫无吝惜、毫无顾忌地花费，我想我们应该设身处地为父母考虑考虑。总体的幸福也能给你带来个体的幸福。我要说的是除了考虑自己，也要考虑家庭。还有消费要做更高层次的消费者，既要考虑自己的幸福，也要考虑社会的责任。</w:t>
      </w:r>
    </w:p>
    <w:p>
      <w:pPr>
        <w:ind w:left="0" w:right="0" w:firstLine="560"/>
        <w:spacing w:before="450" w:after="450" w:line="312" w:lineRule="auto"/>
      </w:pPr>
      <w:r>
        <w:rPr>
          <w:rFonts w:ascii="黑体" w:hAnsi="黑体" w:eastAsia="黑体" w:cs="黑体"/>
          <w:color w:val="000000"/>
          <w:sz w:val="36"/>
          <w:szCs w:val="36"/>
          <w:b w:val="1"/>
          <w:bCs w:val="1"/>
        </w:rPr>
        <w:t xml:space="preserve">有关消费的作文800字10</w:t>
      </w:r>
    </w:p>
    <w:p>
      <w:pPr>
        <w:ind w:left="0" w:right="0" w:firstLine="560"/>
        <w:spacing w:before="450" w:after="450" w:line="312" w:lineRule="auto"/>
      </w:pPr>
      <w:r>
        <w:rPr>
          <w:rFonts w:ascii="宋体" w:hAnsi="宋体" w:eastAsia="宋体" w:cs="宋体"/>
          <w:color w:val="000"/>
          <w:sz w:val="28"/>
          <w:szCs w:val="28"/>
        </w:rPr>
        <w:t xml:space="preserve">现在，中国餐饮业的这种现象已屡见不鲜。据有关部门统计，20_年我国餐饮业消费高达8800多亿元，人均消费677元;估计20_年餐饮业还将持续高速增长，很可能突破一万亿元大关。可这些数字也引来了不少人的担忧，各种“天价”饭菜以及部分人群的奢侈问题十分严重。豪华、高档的消费被人们奉为无懈可击的“神话”，部分人把奢侈消费视为自己财富和地位的象征，这些消费在那些人眼中是对自己身份的炫耀，认为最贵就是最好，实在是荣辱不分。一场豪宴，不管吃完吃不完，菜要大上，吃不完，就地扔下，任凭这些消费打水漂。同时这也给了商家以可乘之机，很多饭店利用人们的奢侈心理，牟取暴利。这正是我国餐饮业的弊端。</w:t>
      </w:r>
    </w:p>
    <w:p>
      <w:pPr>
        <w:ind w:left="0" w:right="0" w:firstLine="560"/>
        <w:spacing w:before="450" w:after="450" w:line="312" w:lineRule="auto"/>
      </w:pPr>
      <w:r>
        <w:rPr>
          <w:rFonts w:ascii="宋体" w:hAnsi="宋体" w:eastAsia="宋体" w:cs="宋体"/>
          <w:color w:val="000"/>
          <w:sz w:val="28"/>
          <w:szCs w:val="28"/>
        </w:rPr>
        <w:t xml:space="preserve">食用这些高档菜究竟该如何呢?据中国疾病预防控制中心营养与食品安全所的研究人员调查，类似鲍鱼等很多高价食品并没有较高的营养价值，鲍鱼中含有的蛋白质跟鸡蛋的含量不差上下，人们在不明事实的情况下盲目消费，而且由于商家的价格误导和豪华的酒店氛围使人们陷入骗局之中。</w:t>
      </w:r>
    </w:p>
    <w:p>
      <w:pPr>
        <w:ind w:left="0" w:right="0" w:firstLine="560"/>
        <w:spacing w:before="450" w:after="450" w:line="312" w:lineRule="auto"/>
      </w:pPr>
      <w:r>
        <w:rPr>
          <w:rFonts w:ascii="宋体" w:hAnsi="宋体" w:eastAsia="宋体" w:cs="宋体"/>
          <w:color w:val="000"/>
          <w:sz w:val="28"/>
          <w:szCs w:val="28"/>
        </w:rPr>
        <w:t xml:space="preserve">对于以上这些正在饭店的消费一族，我想问你们一句：这样的消费，到底值吗?也请有关部门关注此类现状。</w:t>
      </w:r>
    </w:p>
    <w:p>
      <w:pPr>
        <w:ind w:left="0" w:right="0" w:firstLine="560"/>
        <w:spacing w:before="450" w:after="450" w:line="312" w:lineRule="auto"/>
      </w:pPr>
      <w:r>
        <w:rPr>
          <w:rFonts w:ascii="黑体" w:hAnsi="黑体" w:eastAsia="黑体" w:cs="黑体"/>
          <w:color w:val="000000"/>
          <w:sz w:val="36"/>
          <w:szCs w:val="36"/>
          <w:b w:val="1"/>
          <w:bCs w:val="1"/>
        </w:rPr>
        <w:t xml:space="preserve">有关消费的作文800字11</w:t>
      </w:r>
    </w:p>
    <w:p>
      <w:pPr>
        <w:ind w:left="0" w:right="0" w:firstLine="560"/>
        <w:spacing w:before="450" w:after="450" w:line="312" w:lineRule="auto"/>
      </w:pPr>
      <w:r>
        <w:rPr>
          <w:rFonts w:ascii="宋体" w:hAnsi="宋体" w:eastAsia="宋体" w:cs="宋体"/>
          <w:color w:val="000"/>
          <w:sz w:val="28"/>
          <w:szCs w:val="28"/>
        </w:rPr>
        <w:t xml:space="preserve">当今社会 ，钱很重要。但有钱了学会怎么去理性消费更重要。什么是理性消费？说白了，就是怎么花钱最合理。花钱合理说起来简单，但做起来可不那么容易。</w:t>
      </w:r>
    </w:p>
    <w:p>
      <w:pPr>
        <w:ind w:left="0" w:right="0" w:firstLine="560"/>
        <w:spacing w:before="450" w:after="450" w:line="312" w:lineRule="auto"/>
      </w:pPr>
      <w:r>
        <w:rPr>
          <w:rFonts w:ascii="宋体" w:hAnsi="宋体" w:eastAsia="宋体" w:cs="宋体"/>
          <w:color w:val="000"/>
          <w:sz w:val="28"/>
          <w:szCs w:val="28"/>
        </w:rPr>
        <w:t xml:space="preserve">首先，要会省钱。省钱是最基本的，因为如果你不会省就算你有几千万，几亿的家财总有一天也会被你用光的。相反，你就有可能从一个毫不富裕的人变成一个有“钱”途的人。有人会说，那不可能。那你就大错特错了。俗话说“积少成多”即使量很少，但是在一天天时间的积累下收获也是可观的。举一个简单的例子：比如说你一天省两元钱，那么一年就是700多元，十年就是7000多元。这个数字够惊人了吧，现在你还认为省钱不重要吗？</w:t>
      </w:r>
    </w:p>
    <w:p>
      <w:pPr>
        <w:ind w:left="0" w:right="0" w:firstLine="560"/>
        <w:spacing w:before="450" w:after="450" w:line="312" w:lineRule="auto"/>
      </w:pPr>
      <w:r>
        <w:rPr>
          <w:rFonts w:ascii="宋体" w:hAnsi="宋体" w:eastAsia="宋体" w:cs="宋体"/>
          <w:color w:val="000"/>
          <w:sz w:val="28"/>
          <w:szCs w:val="28"/>
        </w:rPr>
        <w:t xml:space="preserve">其次，要会分配。比如说现在给你十元钱，你会干什么？这就要看你是怎么分配的了。一旦分配不好，那到最后就会生出许多问题。举一个简单的实例：如果你现在少一本笔记本，一支铅笔，一支钢笔，一块橡皮。可是十元不够买所有的东西，你该怎么卖呢？买一本笔记本和一块橡皮，还是买一支钢笔和铅笔呢？等等组合。那就要根据你的现状去合理的消费。比如说买铅笔那就必须买橡皮，这两样缺一不可。买钢笔了铅笔如果暂时可以不买的就缓缓，反之，也可以。最后，当然买的地点也是有讲究的，俗话说“货比三家不吃亏”吗，说的就是这其中的道理。人人都知道其实就是砍价，有人说砍价太丢脸显得自己没有身份，甚至美其名曰“不尊重劳动者”但我要说，“不”你这不叫消费而应叫浪费。理性消费就应该砍价，就应合理的安排自己的钱用在最该用的地方。</w:t>
      </w:r>
    </w:p>
    <w:p>
      <w:pPr>
        <w:ind w:left="0" w:right="0" w:firstLine="560"/>
        <w:spacing w:before="450" w:after="450" w:line="312" w:lineRule="auto"/>
      </w:pPr>
      <w:r>
        <w:rPr>
          <w:rFonts w:ascii="宋体" w:hAnsi="宋体" w:eastAsia="宋体" w:cs="宋体"/>
          <w:color w:val="000"/>
          <w:sz w:val="28"/>
          <w:szCs w:val="28"/>
        </w:rPr>
        <w:t xml:space="preserve">作为一名中学生实现了以上三点目标，我相信大家都会成为一个理性消费的社会公民。</w:t>
      </w:r>
    </w:p>
    <w:p>
      <w:pPr>
        <w:ind w:left="0" w:right="0" w:firstLine="560"/>
        <w:spacing w:before="450" w:after="450" w:line="312" w:lineRule="auto"/>
      </w:pPr>
      <w:r>
        <w:rPr>
          <w:rFonts w:ascii="黑体" w:hAnsi="黑体" w:eastAsia="黑体" w:cs="黑体"/>
          <w:color w:val="000000"/>
          <w:sz w:val="36"/>
          <w:szCs w:val="36"/>
          <w:b w:val="1"/>
          <w:bCs w:val="1"/>
        </w:rPr>
        <w:t xml:space="preserve">有关消费的作文800字12</w:t>
      </w:r>
    </w:p>
    <w:p>
      <w:pPr>
        <w:ind w:left="0" w:right="0" w:firstLine="560"/>
        <w:spacing w:before="450" w:after="450" w:line="312" w:lineRule="auto"/>
      </w:pPr>
      <w:r>
        <w:rPr>
          <w:rFonts w:ascii="宋体" w:hAnsi="宋体" w:eastAsia="宋体" w:cs="宋体"/>
          <w:color w:val="000"/>
          <w:sz w:val="28"/>
          <w:szCs w:val="28"/>
        </w:rPr>
        <w:t xml:space="preserve">在这个日益现代化的时代，消费是我们日常生活不可缺少的一部分，然而盲目消费的现象也愈加严重，作为中学生的我们应该学会合理消费。</w:t>
      </w:r>
    </w:p>
    <w:p>
      <w:pPr>
        <w:ind w:left="0" w:right="0" w:firstLine="560"/>
        <w:spacing w:before="450" w:after="450" w:line="312" w:lineRule="auto"/>
      </w:pPr>
      <w:r>
        <w:rPr>
          <w:rFonts w:ascii="宋体" w:hAnsi="宋体" w:eastAsia="宋体" w:cs="宋体"/>
          <w:color w:val="000"/>
          <w:sz w:val="28"/>
          <w:szCs w:val="28"/>
        </w:rPr>
        <w:t xml:space="preserve">在消费前，我们可以先做出预算，把钱花在关键的地方；避免盲目消费，在自己能够承受的范围内购买物有所值、经济实用的商品；不与周围的人进行攀比，不要浪费金钱。在消费的过程中，我们应该用环保的眼光选购商品。这样做既有利于自己的身心健康，又有利于社会的可持续发展。在满足基本的物质消费需求后，我们更应该注重自己精神上的需求，在消费中提升自己的精神境界。一本有益的书，一部精彩的电影，一次愉快的旅游……都会给我们带来更多快乐，使我们的生活更加精彩。</w:t>
      </w:r>
    </w:p>
    <w:p>
      <w:pPr>
        <w:ind w:left="0" w:right="0" w:firstLine="560"/>
        <w:spacing w:before="450" w:after="450" w:line="312" w:lineRule="auto"/>
      </w:pPr>
      <w:r>
        <w:rPr>
          <w:rFonts w:ascii="宋体" w:hAnsi="宋体" w:eastAsia="宋体" w:cs="宋体"/>
          <w:color w:val="000"/>
          <w:sz w:val="28"/>
          <w:szCs w:val="28"/>
        </w:rPr>
        <w:t xml:space="preserve">现如今，人们已经不再仅仅限于衣、食、住、行等基本需要的满足，而是更加注重通过消费提升生活品质，追求更加健康文明的生活方式。在生活中适度消费是对生态文明的重要贡献。如果每人减少一分钟淋浴时间，将减排74克；自带包装袋购物，减排62克……</w:t>
      </w:r>
    </w:p>
    <w:p>
      <w:pPr>
        <w:ind w:left="0" w:right="0" w:firstLine="560"/>
        <w:spacing w:before="450" w:after="450" w:line="312" w:lineRule="auto"/>
      </w:pPr>
      <w:r>
        <w:rPr>
          <w:rFonts w:ascii="宋体" w:hAnsi="宋体" w:eastAsia="宋体" w:cs="宋体"/>
          <w:color w:val="000"/>
          <w:sz w:val="28"/>
          <w:szCs w:val="28"/>
        </w:rPr>
        <w:t xml:space="preserve">适度消费、理性消费并不是要降低国民的物质生活水*，而是为了提高资源利用的生活方式，让我们从自己做起，从身边做起，当一个理性消费的文明人！</w:t>
      </w:r>
    </w:p>
    <w:p>
      <w:pPr>
        <w:ind w:left="0" w:right="0" w:firstLine="560"/>
        <w:spacing w:before="450" w:after="450" w:line="312" w:lineRule="auto"/>
      </w:pPr>
      <w:r>
        <w:rPr>
          <w:rFonts w:ascii="黑体" w:hAnsi="黑体" w:eastAsia="黑体" w:cs="黑体"/>
          <w:color w:val="000000"/>
          <w:sz w:val="36"/>
          <w:szCs w:val="36"/>
          <w:b w:val="1"/>
          <w:bCs w:val="1"/>
        </w:rPr>
        <w:t xml:space="preserve">有关消费的作文800字13</w:t>
      </w:r>
    </w:p>
    <w:p>
      <w:pPr>
        <w:ind w:left="0" w:right="0" w:firstLine="560"/>
        <w:spacing w:before="450" w:after="450" w:line="312" w:lineRule="auto"/>
      </w:pPr>
      <w:r>
        <w:rPr>
          <w:rFonts w:ascii="宋体" w:hAnsi="宋体" w:eastAsia="宋体" w:cs="宋体"/>
          <w:color w:val="000"/>
          <w:sz w:val="28"/>
          <w:szCs w:val="28"/>
        </w:rPr>
        <w:t xml:space="preserve">鲍德里亚特别举到广告的例子，来证明消费社会中，真实性是被忽略的，甚至是被牺牲的。在广告中，物品先被设计成一种伪事件，然后再通过消费者对其话语的认同而变成日常生活中的真实事件。比如马蜂窝APP，广告推出的时候，并不存在“旅游就上马蜂窝”这样的社会现象，但通过广告的宣传以及大量消费者的使用，就造成了“旅游就上马蜂窝”的社会现象。因此，广告本身是虚假的，之后才变为现实，而这种现实本身是可以不存在的，它来源于虚假。</w:t>
      </w:r>
    </w:p>
    <w:p>
      <w:pPr>
        <w:ind w:left="0" w:right="0" w:firstLine="560"/>
        <w:spacing w:before="450" w:after="450" w:line="312" w:lineRule="auto"/>
      </w:pPr>
      <w:r>
        <w:rPr>
          <w:rFonts w:ascii="宋体" w:hAnsi="宋体" w:eastAsia="宋体" w:cs="宋体"/>
          <w:color w:val="000"/>
          <w:sz w:val="28"/>
          <w:szCs w:val="28"/>
        </w:rPr>
        <w:t xml:space="preserve">人们的需要，在消费社会中也是被消灭的。前面说道，现代消费注重的是符号意义而不是使用功能，所以是存在一直消费的可能。在这样的背景下，人们的需求究竟是什么？似乎广告并没有提及，商家也没有提及。他们做的就仅仅是把要销售的产品摆在人们面前，来制造需求的暗示，诱导人们消费。所以就存在双11过后，清空了购物车，购买的商品就只在拆开快递包装的那一刻进入到我们的生活，之后就销声匿迹了。鲍德里亚认为，生产与消费的关系正在被颠倒，生产塑形的目的不再是功能性的实用，而恰是为了商品在消费中的死亡。时尚的逻辑便是如此，每一种时尚的产生都代表着它必然走向死亡。只有死了的时尚才有价值，才能催生新时尚的消费。</w:t>
      </w:r>
    </w:p>
    <w:p>
      <w:pPr>
        <w:ind w:left="0" w:right="0" w:firstLine="560"/>
        <w:spacing w:before="450" w:after="450" w:line="312" w:lineRule="auto"/>
      </w:pPr>
      <w:r>
        <w:rPr>
          <w:rFonts w:ascii="宋体" w:hAnsi="宋体" w:eastAsia="宋体" w:cs="宋体"/>
          <w:color w:val="000"/>
          <w:sz w:val="28"/>
          <w:szCs w:val="28"/>
        </w:rPr>
        <w:t xml:space="preserve">就媒体而言，也是存在这样一种消费主义倾向。大众传媒作为一种文化产品，同样不可避免带有消灭真实的情况。这不是媒体主动消灭真实，而是整个消费主义氛围中，符号意义站在了显面，而真实自动走到了产品的阴暗面。例如之前讨论的江歌案，人们讨论这个事件的出发点可能是同情心理，但最终，大众媒介大量的报道和分析，以及夹杂其中的不专业的片面的分析，构成了一个场域，在这里，事情原本的面貌是如何已经不重要了，重要的是，你消费的是哪一种情绪，人们不是在用江歌案讨论法律、人性，而是在用江歌案来丰富自己的符号库。“后真相时代”恐怕也是消费社会带来的恶果之一。</w:t>
      </w:r>
    </w:p>
    <w:p>
      <w:pPr>
        <w:ind w:left="0" w:right="0" w:firstLine="560"/>
        <w:spacing w:before="450" w:after="450" w:line="312" w:lineRule="auto"/>
      </w:pPr>
      <w:r>
        <w:rPr>
          <w:rFonts w:ascii="宋体" w:hAnsi="宋体" w:eastAsia="宋体" w:cs="宋体"/>
          <w:color w:val="000"/>
          <w:sz w:val="28"/>
          <w:szCs w:val="28"/>
        </w:rPr>
        <w:t xml:space="preserve">就思想而言，依旧如此。当然也离不开大众媒介的功能。大量的深刻的思想文化被大众媒介当做商品兜售，例如女性主义，原本是多元的、复杂的，其本身也是存在大量矛盾的。但在文化产品中，就表现为简单的符号，大多也是歪曲的符号。这种符号，被夹杂在大众传播中，受众以此类符号作为划分群体的标准。这些符号可能并不是女性主义的特质，但发展到现在，倒是这些拥有这些符号的人开始质疑女性主义的内核了。因而，消费主义不仅仅是创造了符号价值，也代表思想文化本身的意义被消解。这就是消费主义内在的死亡逻辑。</w:t>
      </w:r>
    </w:p>
    <w:p>
      <w:pPr>
        <w:ind w:left="0" w:right="0" w:firstLine="560"/>
        <w:spacing w:before="450" w:after="450" w:line="312" w:lineRule="auto"/>
      </w:pPr>
      <w:r>
        <w:rPr>
          <w:rFonts w:ascii="黑体" w:hAnsi="黑体" w:eastAsia="黑体" w:cs="黑体"/>
          <w:color w:val="000000"/>
          <w:sz w:val="36"/>
          <w:szCs w:val="36"/>
          <w:b w:val="1"/>
          <w:bCs w:val="1"/>
        </w:rPr>
        <w:t xml:space="preserve">有关消费的作文800字14</w:t>
      </w:r>
    </w:p>
    <w:p>
      <w:pPr>
        <w:ind w:left="0" w:right="0" w:firstLine="560"/>
        <w:spacing w:before="450" w:after="450" w:line="312" w:lineRule="auto"/>
      </w:pPr>
      <w:r>
        <w:rPr>
          <w:rFonts w:ascii="宋体" w:hAnsi="宋体" w:eastAsia="宋体" w:cs="宋体"/>
          <w:color w:val="000"/>
          <w:sz w:val="28"/>
          <w:szCs w:val="28"/>
        </w:rPr>
        <w:t xml:space="preserve">随着经济的发展，市场上的商品日益丰富，人的消费选择越来越多样化，消费水平不断提高。人们的消费观念在发生变化，体现享受与发展需求的住房、健康、教育、休闲、交通、通信等支出的比重迅速上升。人们已经不再仅仅限于衣、食、住、行等基本需要的满足，而是更加注重通过消费提升生活品质，追求更加健康文明生活方式。</w:t>
      </w:r>
    </w:p>
    <w:p>
      <w:pPr>
        <w:ind w:left="0" w:right="0" w:firstLine="560"/>
        <w:spacing w:before="450" w:after="450" w:line="312" w:lineRule="auto"/>
      </w:pPr>
      <w:r>
        <w:rPr>
          <w:rFonts w:ascii="宋体" w:hAnsi="宋体" w:eastAsia="宋体" w:cs="宋体"/>
          <w:color w:val="000"/>
          <w:sz w:val="28"/>
          <w:szCs w:val="28"/>
        </w:rPr>
        <w:t xml:space="preserve">盲目从众是消费中常见的一种消费心理现象，也是对普通消费者影响最大的一种消费心理现象。因为，人们的消费行为始终会受到从众心理、攀比心理等消费心理的影响，并且这些心理往往相互联系，共同影响人们的消费。因此，在消费中我们要尽量避免一些不健康的消费心理的影响，坚持从个人实际需要出发，理性消费。</w:t>
      </w:r>
    </w:p>
    <w:p>
      <w:pPr>
        <w:ind w:left="0" w:right="0" w:firstLine="560"/>
        <w:spacing w:before="450" w:after="450" w:line="312" w:lineRule="auto"/>
      </w:pPr>
      <w:r>
        <w:rPr>
          <w:rFonts w:ascii="宋体" w:hAnsi="宋体" w:eastAsia="宋体" w:cs="宋体"/>
          <w:color w:val="000"/>
          <w:sz w:val="28"/>
          <w:szCs w:val="28"/>
        </w:rPr>
        <w:t xml:space="preserve">我们还要尽量避免情绪化消费。它是个人消费受到情绪的影响，而做出不理智的的消费选择的现象。往往是心血来潮、一时头脑不冷静，事后发现这种消费选择并不适合自己的需要。因此，在消费时，我们要注意保持冷静。</w:t>
      </w:r>
    </w:p>
    <w:p>
      <w:pPr>
        <w:ind w:left="0" w:right="0" w:firstLine="560"/>
        <w:spacing w:before="450" w:after="450" w:line="312" w:lineRule="auto"/>
      </w:pPr>
      <w:r>
        <w:rPr>
          <w:rFonts w:ascii="宋体" w:hAnsi="宋体" w:eastAsia="宋体" w:cs="宋体"/>
          <w:color w:val="000"/>
          <w:sz w:val="28"/>
          <w:szCs w:val="28"/>
        </w:rPr>
        <w:t xml:space="preserve">还有，我们要避免重物质消费，忽视精神消费的倾向。因为，随着生活水平的提高，人们的消费结构是不断变化与改善的，我们的选择也要有利于人的全面发展。</w:t>
      </w:r>
    </w:p>
    <w:p>
      <w:pPr>
        <w:ind w:left="0" w:right="0" w:firstLine="560"/>
        <w:spacing w:before="450" w:after="450" w:line="312" w:lineRule="auto"/>
      </w:pPr>
      <w:r>
        <w:rPr>
          <w:rFonts w:ascii="宋体" w:hAnsi="宋体" w:eastAsia="宋体" w:cs="宋体"/>
          <w:color w:val="000"/>
          <w:sz w:val="28"/>
          <w:szCs w:val="28"/>
        </w:rPr>
        <w:t xml:space="preserve">勤俭节约、艰苦奋斗是我国的传统美德，是一种民族精神，而不是一种具体的消费行为。作为精神，它是永远不会过时的。特别是我国还处在社会主义的初级阶段，生产力水平还比较低，还面临人口、资源等压力，我们更应该发扬勤俭节约、艰苦奋斗的优良作风。从个人思想品德的修养角度讲，有利于个人优秀品德的形成和情操的陶冶，是有志者应该具备的精神状态。当然，不能把勤俭节约、艰苦奋斗与合理消费对立起来，勤俭节约不是抑制消费而是说不要浪费。在消费的过程中，我们应该用环保的眼光选购商品。随着经济的发展，带来了严重的环境污染和资源的严重短缺，所以大家应该从自身出发，保持人与自然的和谐发展。 这样做既有利于自己的身心健康，又有利于社会的可持续发展。特制生活水平提高 ，应该有适度的消费，但并不意味着不要节俭。</w:t>
      </w:r>
    </w:p>
    <w:p>
      <w:pPr>
        <w:ind w:left="0" w:right="0" w:firstLine="560"/>
        <w:spacing w:before="450" w:after="450" w:line="312" w:lineRule="auto"/>
      </w:pPr>
      <w:r>
        <w:rPr>
          <w:rFonts w:ascii="宋体" w:hAnsi="宋体" w:eastAsia="宋体" w:cs="宋体"/>
          <w:color w:val="000"/>
          <w:sz w:val="28"/>
          <w:szCs w:val="28"/>
        </w:rPr>
        <w:t xml:space="preserve">随着人民生活水平的提高，生活用能呈现刚性增长，这是我国的大中城市普遍存在的态势。但，适度消费并不是要降低国民的物质生活水平，而是建立在提高资源利用效能和资源循环开发基础之上的生活方式的改变，这是未来城市文明的必然生态。理性消费既有益于个人，也有益于社会，将促进个人的健康发展和社会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有关消费的作文800字15</w:t>
      </w:r>
    </w:p>
    <w:p>
      <w:pPr>
        <w:ind w:left="0" w:right="0" w:firstLine="560"/>
        <w:spacing w:before="450" w:after="450" w:line="312" w:lineRule="auto"/>
      </w:pPr>
      <w:r>
        <w:rPr>
          <w:rFonts w:ascii="宋体" w:hAnsi="宋体" w:eastAsia="宋体" w:cs="宋体"/>
          <w:color w:val="000"/>
          <w:sz w:val="28"/>
          <w:szCs w:val="28"/>
        </w:rPr>
        <w:t xml:space="preserve">伴着零点的钟声，“双十一”来临，天猫购物狂欢节开场仅38分钟28秒，交易额就冲到了100亿元；去年，冲到同样的100亿元则用了5小时49分钟之久。</w:t>
      </w:r>
    </w:p>
    <w:p>
      <w:pPr>
        <w:ind w:left="0" w:right="0" w:firstLine="560"/>
        <w:spacing w:before="450" w:after="450" w:line="312" w:lineRule="auto"/>
      </w:pPr>
      <w:r>
        <w:rPr>
          <w:rFonts w:ascii="宋体" w:hAnsi="宋体" w:eastAsia="宋体" w:cs="宋体"/>
          <w:color w:val="000"/>
          <w:sz w:val="28"/>
          <w:szCs w:val="28"/>
        </w:rPr>
        <w:t xml:space="preserve">“双十一”的这场购物狂欢，将国人盲目消费的诟病展现的淋漓尽致，我们不得不反思自己的消费观和价值观。如何辩证地看待这场购物狂欢活动，倡导理性消费是广大商家、政府机关乃至整个中华民族应当共同探讨的问题。</w:t>
      </w:r>
    </w:p>
    <w:p>
      <w:pPr>
        <w:ind w:left="0" w:right="0" w:firstLine="560"/>
        <w:spacing w:before="450" w:after="450" w:line="312" w:lineRule="auto"/>
      </w:pPr>
      <w:r>
        <w:rPr>
          <w:rFonts w:ascii="宋体" w:hAnsi="宋体" w:eastAsia="宋体" w:cs="宋体"/>
          <w:color w:val="000"/>
          <w:sz w:val="28"/>
          <w:szCs w:val="28"/>
        </w:rPr>
        <w:t xml:space="preserve">“双十一”结束后快递积压、差评漫天、假货、被骗频出。每年“双十一”过后，总有人抱怨“冲动是魔鬼”，买回了一大堆无关紧要、可有可无的商品。</w:t>
      </w:r>
    </w:p>
    <w:p>
      <w:pPr>
        <w:ind w:left="0" w:right="0" w:firstLine="560"/>
        <w:spacing w:before="450" w:after="450" w:line="312" w:lineRule="auto"/>
      </w:pPr>
      <w:r>
        <w:rPr>
          <w:rFonts w:ascii="宋体" w:hAnsi="宋体" w:eastAsia="宋体" w:cs="宋体"/>
          <w:color w:val="000"/>
          <w:sz w:val="28"/>
          <w:szCs w:val="28"/>
        </w:rPr>
        <w:t xml:space="preserve">消费是经济增长的引擎，“双十一”被寄予了促进消费升级和经济转型的厚望，是大势所趋，但只有规范和理性才能保证它不会在狂欢中走偏。</w:t>
      </w:r>
    </w:p>
    <w:p>
      <w:pPr>
        <w:ind w:left="0" w:right="0" w:firstLine="560"/>
        <w:spacing w:before="450" w:after="450" w:line="312" w:lineRule="auto"/>
      </w:pPr>
      <w:r>
        <w:rPr>
          <w:rFonts w:ascii="黑体" w:hAnsi="黑体" w:eastAsia="黑体" w:cs="黑体"/>
          <w:color w:val="000000"/>
          <w:sz w:val="36"/>
          <w:szCs w:val="36"/>
          <w:b w:val="1"/>
          <w:bCs w:val="1"/>
        </w:rPr>
        <w:t xml:space="preserve">有关消费的作文800字16</w:t>
      </w:r>
    </w:p>
    <w:p>
      <w:pPr>
        <w:ind w:left="0" w:right="0" w:firstLine="560"/>
        <w:spacing w:before="450" w:after="450" w:line="312" w:lineRule="auto"/>
      </w:pPr>
      <w:r>
        <w:rPr>
          <w:rFonts w:ascii="宋体" w:hAnsi="宋体" w:eastAsia="宋体" w:cs="宋体"/>
          <w:color w:val="000"/>
          <w:sz w:val="28"/>
          <w:szCs w:val="28"/>
        </w:rPr>
        <w:t xml:space="preserve">随着经济社会的不断发展，人们的生活水平提高了，消费能力自然上升，消费观念也在发生变化。此时，为了促进国家和自身的共同发展，正确的消费观就起了重要作用。</w:t>
      </w:r>
    </w:p>
    <w:p>
      <w:pPr>
        <w:ind w:left="0" w:right="0" w:firstLine="560"/>
        <w:spacing w:before="450" w:after="450" w:line="312" w:lineRule="auto"/>
      </w:pPr>
      <w:r>
        <w:rPr>
          <w:rFonts w:ascii="宋体" w:hAnsi="宋体" w:eastAsia="宋体" w:cs="宋体"/>
          <w:color w:val="000"/>
          <w:sz w:val="28"/>
          <w:szCs w:val="28"/>
        </w:rPr>
        <w:t xml:space="preserve">首先，要有促进消费增长的意识，这是必须的。对于个人，消费可以很好的满足自身的需求，提高自己的生活质量。对于企业，消费可以促进商品的生产，从而激励企业不断调整与创新，为企业赢得经济效益，带动企业成长。而对于国家，消费可以拉动内需，国家宏观调控会给予各企业优惠政策，从而带动整个国家的经济增长。根据新调查表明，现阶段我国的经济增长主要靠投资出口拉动，这是不健康，不稳定的经济增长状况，应该努力向依靠消费投资出口协调拉动转变。所以，作为新世纪的创建者之一，我们应该有促进消费增长的意识。</w:t>
      </w:r>
    </w:p>
    <w:p>
      <w:pPr>
        <w:ind w:left="0" w:right="0" w:firstLine="560"/>
        <w:spacing w:before="450" w:after="450" w:line="312" w:lineRule="auto"/>
      </w:pPr>
      <w:r>
        <w:rPr>
          <w:rFonts w:ascii="宋体" w:hAnsi="宋体" w:eastAsia="宋体" w:cs="宋体"/>
          <w:color w:val="000"/>
          <w:sz w:val="28"/>
          <w:szCs w:val="28"/>
        </w:rPr>
        <w:t xml:space="preserve">然后，在促进消费增长的同时要注意“促进”并不等于“浪费”。促进是相对于紧缩来讲的，是指在应该消费的时候，若在自己的承受能力范围之内，就尽量去消费。而对于那些没有必要或超过自己承受能力范围的消费，就绝对是“浪费”的不良表现。现在，有很多学生向家人要这要那时，仗着自己有些文化水平，就说“这是促进消费的表现，有利于国家的经济增长”。其实这是一种不正确的消费观，“浪费”并不会带动经济增长。此外，过多的消费会导致通货紧缩，这是通货膨胀的相反现象，是不健康的经济增长模式，必然会抑制经济的长久增长。所以促进且不浪费才是我们应该做到的。</w:t>
      </w:r>
    </w:p>
    <w:p>
      <w:pPr>
        <w:ind w:left="0" w:right="0" w:firstLine="560"/>
        <w:spacing w:before="450" w:after="450" w:line="312" w:lineRule="auto"/>
      </w:pPr>
      <w:r>
        <w:rPr>
          <w:rFonts w:ascii="宋体" w:hAnsi="宋体" w:eastAsia="宋体" w:cs="宋体"/>
          <w:color w:val="000"/>
          <w:sz w:val="28"/>
          <w:szCs w:val="28"/>
        </w:rPr>
        <w:t xml:space="preserve">最后，响应世界现阶段的严峻形势——环境污染与全球变暖，我们还应该在消费的同时注意保护环境。这不仅仅是对自己个人的负责，也是对国家，对整个世界负责的表现。臭氧层空洞和白色污染的导致，很大一部分就在于我们没有能做到绿色消费。固然，消费时精打细算也在情理之中，但是若不能做到可持续发展，精打细算节余再多的资本也无济于事。所以，在环境问题还没有道到无可挽回的地步时，让我们树立绿色消费观，做到可持续发展。</w:t>
      </w:r>
    </w:p>
    <w:p>
      <w:pPr>
        <w:ind w:left="0" w:right="0" w:firstLine="560"/>
        <w:spacing w:before="450" w:after="450" w:line="312" w:lineRule="auto"/>
      </w:pPr>
      <w:r>
        <w:rPr>
          <w:rFonts w:ascii="宋体" w:hAnsi="宋体" w:eastAsia="宋体" w:cs="宋体"/>
          <w:color w:val="000"/>
          <w:sz w:val="28"/>
          <w:szCs w:val="28"/>
        </w:rPr>
        <w:t xml:space="preserve">消费对于经济增长有着不可替代的作用，但同时必须做到合理又不破坏环境，所以要树立正确的消费观，做一个合格的消费者。</w:t>
      </w:r>
    </w:p>
    <w:p>
      <w:pPr>
        <w:ind w:left="0" w:right="0" w:firstLine="560"/>
        <w:spacing w:before="450" w:after="450" w:line="312" w:lineRule="auto"/>
      </w:pPr>
      <w:r>
        <w:rPr>
          <w:rFonts w:ascii="黑体" w:hAnsi="黑体" w:eastAsia="黑体" w:cs="黑体"/>
          <w:color w:val="000000"/>
          <w:sz w:val="36"/>
          <w:szCs w:val="36"/>
          <w:b w:val="1"/>
          <w:bCs w:val="1"/>
        </w:rPr>
        <w:t xml:space="preserve">有关消费的作文800字17</w:t>
      </w:r>
    </w:p>
    <w:p>
      <w:pPr>
        <w:ind w:left="0" w:right="0" w:firstLine="560"/>
        <w:spacing w:before="450" w:after="450" w:line="312" w:lineRule="auto"/>
      </w:pPr>
      <w:r>
        <w:rPr>
          <w:rFonts w:ascii="宋体" w:hAnsi="宋体" w:eastAsia="宋体" w:cs="宋体"/>
          <w:color w:val="000"/>
          <w:sz w:val="28"/>
          <w:szCs w:val="28"/>
        </w:rPr>
        <w:t xml:space="preserve">在这个日益现代化的时代，消费是我们日常生活不可缺少的一部分，然而盲目消费的现象也愈加严重，作为中学生的我们应该学会合理消费。</w:t>
      </w:r>
    </w:p>
    <w:p>
      <w:pPr>
        <w:ind w:left="0" w:right="0" w:firstLine="560"/>
        <w:spacing w:before="450" w:after="450" w:line="312" w:lineRule="auto"/>
      </w:pPr>
      <w:r>
        <w:rPr>
          <w:rFonts w:ascii="宋体" w:hAnsi="宋体" w:eastAsia="宋体" w:cs="宋体"/>
          <w:color w:val="000"/>
          <w:sz w:val="28"/>
          <w:szCs w:val="28"/>
        </w:rPr>
        <w:t xml:space="preserve">在消费前，我们可以先做出预算，把钱花在关键的地方；避免盲目消费，在自己能够承受的范围内购买物有所值、经济实用的商品；不与周围的人进行攀比，不要浪费金钱。在消费的过程中，我们应该用环保的眼光选购商品。这样做既有利于自己的身心健康，又有利于社会的可持续发展。在满足基本的物质消费需求后，我们更应该注重自己精神上的需求，在消费中提升自己的精神境界。一本有益的书，一部精彩的电影，一次愉快的旅游……都会给我们带来更多快乐，使我们的生活更加精彩。</w:t>
      </w:r>
    </w:p>
    <w:p>
      <w:pPr>
        <w:ind w:left="0" w:right="0" w:firstLine="560"/>
        <w:spacing w:before="450" w:after="450" w:line="312" w:lineRule="auto"/>
      </w:pPr>
      <w:r>
        <w:rPr>
          <w:rFonts w:ascii="宋体" w:hAnsi="宋体" w:eastAsia="宋体" w:cs="宋体"/>
          <w:color w:val="000"/>
          <w:sz w:val="28"/>
          <w:szCs w:val="28"/>
        </w:rPr>
        <w:t xml:space="preserve">现如今，人们已经不再仅仅限于衣、食、住、行等基本需要的满足，而是更加注重通过消费提升生活品质，追求更加健康文明的生活方式。在生活中适度消费是对生态文明的重要贡献。如果每人减少一分钟淋浴时间，将减排74克；自带包装袋购物，减排62克……</w:t>
      </w:r>
    </w:p>
    <w:p>
      <w:pPr>
        <w:ind w:left="0" w:right="0" w:firstLine="560"/>
        <w:spacing w:before="450" w:after="450" w:line="312" w:lineRule="auto"/>
      </w:pPr>
      <w:r>
        <w:rPr>
          <w:rFonts w:ascii="宋体" w:hAnsi="宋体" w:eastAsia="宋体" w:cs="宋体"/>
          <w:color w:val="000"/>
          <w:sz w:val="28"/>
          <w:szCs w:val="28"/>
        </w:rPr>
        <w:t xml:space="preserve">适度消费、理性消费并不是要降低国民的物质生活水平，而是为了提高资源利用的生活方式，让我们从自己做起，从身边做起，当一个理性消费的文明人！</w:t>
      </w:r>
    </w:p>
    <w:p>
      <w:pPr>
        <w:ind w:left="0" w:right="0" w:firstLine="560"/>
        <w:spacing w:before="450" w:after="450" w:line="312" w:lineRule="auto"/>
      </w:pPr>
      <w:r>
        <w:rPr>
          <w:rFonts w:ascii="黑体" w:hAnsi="黑体" w:eastAsia="黑体" w:cs="黑体"/>
          <w:color w:val="000000"/>
          <w:sz w:val="36"/>
          <w:szCs w:val="36"/>
          <w:b w:val="1"/>
          <w:bCs w:val="1"/>
        </w:rPr>
        <w:t xml:space="preserve">有关消费的作文800字18</w:t>
      </w:r>
    </w:p>
    <w:p>
      <w:pPr>
        <w:ind w:left="0" w:right="0" w:firstLine="560"/>
        <w:spacing w:before="450" w:after="450" w:line="312" w:lineRule="auto"/>
      </w:pPr>
      <w:r>
        <w:rPr>
          <w:rFonts w:ascii="宋体" w:hAnsi="宋体" w:eastAsia="宋体" w:cs="宋体"/>
          <w:color w:val="000"/>
          <w:sz w:val="28"/>
          <w:szCs w:val="28"/>
        </w:rPr>
        <w:t xml:space="preserve">“双十一”狂欢购物节的到来，我认为理性消费是最重要的。</w:t>
      </w:r>
    </w:p>
    <w:p>
      <w:pPr>
        <w:ind w:left="0" w:right="0" w:firstLine="560"/>
        <w:spacing w:before="450" w:after="450" w:line="312" w:lineRule="auto"/>
      </w:pPr>
      <w:r>
        <w:rPr>
          <w:rFonts w:ascii="宋体" w:hAnsi="宋体" w:eastAsia="宋体" w:cs="宋体"/>
          <w:color w:val="000"/>
          <w:sz w:val="28"/>
          <w:szCs w:val="28"/>
        </w:rPr>
        <w:t xml:space="preserve">在许多事物中，我认为应该辨别这些事物对错好坏之分，有选择性的去看待这些，这样才能做到正确的判断得到自己理想的结果，在“双十一”中，一个有思考的想法，比盲目消费和超前消费要重要的多，静下心来思考新作里所想的东西，理性消费，平衡放纵。克制这把度量衡，这才是我们认为的“双十一”态度。</w:t>
      </w:r>
    </w:p>
    <w:p>
      <w:pPr>
        <w:ind w:left="0" w:right="0" w:firstLine="560"/>
        <w:spacing w:before="450" w:after="450" w:line="312" w:lineRule="auto"/>
      </w:pPr>
      <w:r>
        <w:rPr>
          <w:rFonts w:ascii="宋体" w:hAnsi="宋体" w:eastAsia="宋体" w:cs="宋体"/>
          <w:color w:val="000"/>
          <w:sz w:val="28"/>
          <w:szCs w:val="28"/>
        </w:rPr>
        <w:t xml:space="preserve">理性消费，把每一分钱用到极致。（墨香悠悠）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2025-07-30T03:21:32+08:00</dcterms:created>
  <dcterms:modified xsi:type="dcterms:W3CDTF">2025-07-30T03:21:32+08:00</dcterms:modified>
</cp:coreProperties>
</file>

<file path=docProps/custom.xml><?xml version="1.0" encoding="utf-8"?>
<Properties xmlns="http://schemas.openxmlformats.org/officeDocument/2006/custom-properties" xmlns:vt="http://schemas.openxmlformats.org/officeDocument/2006/docPropsVTypes"/>
</file>