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八年级班级管理随笔</w:t>
      </w:r>
      <w:bookmarkEnd w:id="1"/>
    </w:p>
    <w:p>
      <w:pPr>
        <w:jc w:val="center"/>
        <w:spacing w:before="0" w:after="450"/>
      </w:pPr>
      <w:r>
        <w:rPr>
          <w:rFonts w:ascii="Arial" w:hAnsi="Arial" w:eastAsia="Arial" w:cs="Arial"/>
          <w:color w:val="999999"/>
          <w:sz w:val="20"/>
          <w:szCs w:val="20"/>
        </w:rPr>
        <w:t xml:space="preserve">来源：网络  作者：流年似水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八年级的管理如何开展才比较好呢?那么，来看看小编精心为你整理八年级班级管理随笔，希望你喜欢。八年级班级管理随笔篇一　　初二后半学期，学生两级分化极为严重，思想极为复杂。优秀的学生已经找到了人生的目标，而努力地在学习，但这样的学生毕竟所占...</w:t>
      </w:r>
    </w:p>
    <w:p>
      <w:pPr>
        <w:ind w:left="0" w:right="0" w:firstLine="560"/>
        <w:spacing w:before="450" w:after="450" w:line="312" w:lineRule="auto"/>
      </w:pPr>
      <w:r>
        <w:rPr>
          <w:rFonts w:ascii="宋体" w:hAnsi="宋体" w:eastAsia="宋体" w:cs="宋体"/>
          <w:color w:val="000"/>
          <w:sz w:val="28"/>
          <w:szCs w:val="28"/>
        </w:rPr>
        <w:t xml:space="preserve">　　八年级的管理如何开展才比较好呢?那么，来看看小编精心为你整理八年级班级管理随笔，希望你喜欢。</w:t>
      </w:r>
    </w:p>
    <w:p>
      <w:pPr>
        <w:ind w:left="0" w:right="0" w:firstLine="560"/>
        <w:spacing w:before="450" w:after="450" w:line="312" w:lineRule="auto"/>
      </w:pPr>
      <w:r>
        <w:rPr>
          <w:rFonts w:ascii="黑体" w:hAnsi="黑体" w:eastAsia="黑体" w:cs="黑体"/>
          <w:color w:val="000000"/>
          <w:sz w:val="34"/>
          <w:szCs w:val="34"/>
          <w:b w:val="1"/>
          <w:bCs w:val="1"/>
        </w:rPr>
        <w:t xml:space="preserve">八年级班级管理随笔篇一</w:t>
      </w:r>
    </w:p>
    <w:p>
      <w:pPr>
        <w:ind w:left="0" w:right="0" w:firstLine="560"/>
        <w:spacing w:before="450" w:after="450" w:line="312" w:lineRule="auto"/>
      </w:pPr>
      <w:r>
        <w:rPr>
          <w:rFonts w:ascii="宋体" w:hAnsi="宋体" w:eastAsia="宋体" w:cs="宋体"/>
          <w:color w:val="000"/>
          <w:sz w:val="28"/>
          <w:szCs w:val="28"/>
        </w:rPr>
        <w:t xml:space="preserve">　　初二后半学期，学生两级分化极为严重，思想极为复杂。优秀的学生已经找到了人生的目标，而努力地在学习，但这样的学生毕竟所占比例比较小。中等生呢?占班级总人数的绝大部分，他们正在忙忙碌碌地找寻人生的方向。另外就是一些来学校混天度日的、也就是完成家长教育义务的。班主任工作的成功与否，直接影响着能否顺利地把学生带过这个特殊的时期。下面我们一起来探讨一下初二的班级管理的一些技巧：</w:t>
      </w:r>
    </w:p>
    <w:p>
      <w:pPr>
        <w:ind w:left="0" w:right="0" w:firstLine="560"/>
        <w:spacing w:before="450" w:after="450" w:line="312" w:lineRule="auto"/>
      </w:pPr>
      <w:r>
        <w:rPr>
          <w:rFonts w:ascii="宋体" w:hAnsi="宋体" w:eastAsia="宋体" w:cs="宋体"/>
          <w:color w:val="000"/>
          <w:sz w:val="28"/>
          <w:szCs w:val="28"/>
        </w:rPr>
        <w:t xml:space="preserve">　　一、班主任要对班级进行科学的管理</w:t>
      </w:r>
    </w:p>
    <w:p>
      <w:pPr>
        <w:ind w:left="0" w:right="0" w:firstLine="560"/>
        <w:spacing w:before="450" w:after="450" w:line="312" w:lineRule="auto"/>
      </w:pPr>
      <w:r>
        <w:rPr>
          <w:rFonts w:ascii="宋体" w:hAnsi="宋体" w:eastAsia="宋体" w:cs="宋体"/>
          <w:color w:val="000"/>
          <w:sz w:val="28"/>
          <w:szCs w:val="28"/>
        </w:rPr>
        <w:t xml:space="preserve">　　初二，这是一个特殊的时期。我们班主任必须对学生的思想分析得透彻。如果说，初一的学生是育苗期，那么初三的学生就是开花期。成绩优秀的同学，他们生活在紧张、充实和快节奏的学习环境中。他们表现为，努力学习、积极向上、配合老师，学习生活充满阳光。而对于绝大多数中等生来说呢，他们则是浑浑噩噩、不知所措，终日生活在迷惘、等待之中。他们表现为学习目的不很明确，对学习没有积极性，整日“逆来顺受”、“蓄而不发”。对于自己喜欢的老师，喜欢的学科他们就勤勤恳恳，认真努力;对于自己不喜欢的学科，他们就有厌学的情绪;而对于自己原本就基础较差的学科，他们更是持抵制态度。还有那些成绩相对较差的同学则体现出混天度日、度日如年、彻底灰心、彻底绝望。在他们身上表现出的就是违反校规校纪，整日里无理取闹，做任何事情缺乏自信心，与老师有抵制情绪。拿我们的话就是，他们自己在“破罐子破摔”，认为自己是“糊不上墙的烂泥”。因此，他们就一味地放纵自己，“烂船就往石缝里撑”。针对这种现状，我们班主任要根据不同的学生，采用不同的方法，要有科学的预见性，做好他们的思想工作，变弊为利。</w:t>
      </w:r>
    </w:p>
    <w:p>
      <w:pPr>
        <w:ind w:left="0" w:right="0" w:firstLine="560"/>
        <w:spacing w:before="450" w:after="450" w:line="312" w:lineRule="auto"/>
      </w:pPr>
      <w:r>
        <w:rPr>
          <w:rFonts w:ascii="宋体" w:hAnsi="宋体" w:eastAsia="宋体" w:cs="宋体"/>
          <w:color w:val="000"/>
          <w:sz w:val="28"/>
          <w:szCs w:val="28"/>
        </w:rPr>
        <w:t xml:space="preserve">　　我认为，对初二的学生，我们要对他们进行分阶段性地教育。第一阶段：3月到4月，作为对学生的综合教育阶段。这段时间他们大多数没有较强的时间观，认为刚开校，学习时间还很长。所以这阶段要对学生进行各个方面的综合教育。第二阶段：5月，随着时间的缩短，和自己成绩的进步状况，部分学生开始产生焦虑的情绪，他们已经开始为自己的前途担忧，为自己的未来担忧。(特别是那些成绩不够优异的学生)。第三阶段：6月的冲刺阶段。有的学生会觉得胜券在握，有的学生会觉得彻底灰心绝望。(表现在成绩相对不够优秀的学生和少量的中等生)。班主任就应该根据不同的时期，采用不同的方法、不同的角度、不同的谈话方式进行教育。</w:t>
      </w:r>
    </w:p>
    <w:p>
      <w:pPr>
        <w:ind w:left="0" w:right="0" w:firstLine="560"/>
        <w:spacing w:before="450" w:after="450" w:line="312" w:lineRule="auto"/>
      </w:pPr>
      <w:r>
        <w:rPr>
          <w:rFonts w:ascii="宋体" w:hAnsi="宋体" w:eastAsia="宋体" w:cs="宋体"/>
          <w:color w:val="000"/>
          <w:sz w:val="28"/>
          <w:szCs w:val="28"/>
        </w:rPr>
        <w:t xml:space="preserve">　　二、狠抓班风建设，形成良好的学风</w:t>
      </w:r>
    </w:p>
    <w:p>
      <w:pPr>
        <w:ind w:left="0" w:right="0" w:firstLine="560"/>
        <w:spacing w:before="450" w:after="450" w:line="312" w:lineRule="auto"/>
      </w:pPr>
      <w:r>
        <w:rPr>
          <w:rFonts w:ascii="宋体" w:hAnsi="宋体" w:eastAsia="宋体" w:cs="宋体"/>
          <w:color w:val="000"/>
          <w:sz w:val="28"/>
          <w:szCs w:val="28"/>
        </w:rPr>
        <w:t xml:space="preserve">　　到了初二，很多班主任都认为学生长大了，什么都懂了，不需要教育了。其实，他们在家长心里永远是孩子，在老师心目中，永远是学生。因此，就对他们管理不多，强化不严，结果造成了班上班风不正，学风不浓，老师同学怨声载道，让前一年的努力付之东流了。因此，我在实践中狠抓班风建设。比如在班级里召开“过去的我们和现在的我们”的主题班会。让学生忘掉过去，从现在做起，还给学生设立各种各样的“进步奖”。让学生在行动中找到自己的进步，找到自己的信心。</w:t>
      </w:r>
    </w:p>
    <w:p>
      <w:pPr>
        <w:ind w:left="0" w:right="0" w:firstLine="560"/>
        <w:spacing w:before="450" w:after="450" w:line="312" w:lineRule="auto"/>
      </w:pPr>
      <w:r>
        <w:rPr>
          <w:rFonts w:ascii="宋体" w:hAnsi="宋体" w:eastAsia="宋体" w:cs="宋体"/>
          <w:color w:val="000"/>
          <w:sz w:val="28"/>
          <w:szCs w:val="28"/>
        </w:rPr>
        <w:t xml:space="preserve">　　三、重点加强对部分留守学生进行“爱心”大行动</w:t>
      </w:r>
    </w:p>
    <w:p>
      <w:pPr>
        <w:ind w:left="0" w:right="0" w:firstLine="560"/>
        <w:spacing w:before="450" w:after="450" w:line="312" w:lineRule="auto"/>
      </w:pPr>
      <w:r>
        <w:rPr>
          <w:rFonts w:ascii="宋体" w:hAnsi="宋体" w:eastAsia="宋体" w:cs="宋体"/>
          <w:color w:val="000"/>
          <w:sz w:val="28"/>
          <w:szCs w:val="28"/>
        </w:rPr>
        <w:t xml:space="preserve">　　初二的学生，他们是未成年人，也属于半成年的阶段，可以说是人生的“多事之秋”。他们现在有了自己的不成熟的独立的看法，他们也有了叛逆的思想，加上他们“留守”的特殊身份。所以班级里的这群学生成了班管理的重点，也成了难点。他们表现为厌学、逃学、打游戏、打架、抽烟、喝酒、甚至会离家出走等等，都是在初二的后期极易出现的问题。所以，我们面对这样的学生，我们要有耐心，要有爱心，还要有恒心。要对他们晓之以理，动之以情，找出他们思想的根源，用我们的爱心去感化他们，让他们回到我们的班集体中来，为他们树立好自信心。由于他们这群人对外界环境格外敏感，容易再次伤及他们，所以他们具有不稳定性。我们班主任要有“打持久战”的心理准备，相信“精诚所至、精石为开”“人心必竟是肉长的”，只要我们努力了、付出了，他们也一定能感应到的。</w:t>
      </w:r>
    </w:p>
    <w:p>
      <w:pPr>
        <w:ind w:left="0" w:right="0" w:firstLine="560"/>
        <w:spacing w:before="450" w:after="450" w:line="312" w:lineRule="auto"/>
      </w:pPr>
      <w:r>
        <w:rPr>
          <w:rFonts w:ascii="宋体" w:hAnsi="宋体" w:eastAsia="宋体" w:cs="宋体"/>
          <w:color w:val="000"/>
          <w:sz w:val="28"/>
          <w:szCs w:val="28"/>
        </w:rPr>
        <w:t xml:space="preserve">　　四、班主任要协调与课任老师的关系，共同管理、共同教育学生</w:t>
      </w:r>
    </w:p>
    <w:p>
      <w:pPr>
        <w:ind w:left="0" w:right="0" w:firstLine="560"/>
        <w:spacing w:before="450" w:after="450" w:line="312" w:lineRule="auto"/>
      </w:pPr>
      <w:r>
        <w:rPr>
          <w:rFonts w:ascii="宋体" w:hAnsi="宋体" w:eastAsia="宋体" w:cs="宋体"/>
          <w:color w:val="000"/>
          <w:sz w:val="28"/>
          <w:szCs w:val="28"/>
        </w:rPr>
        <w:t xml:space="preserve">　　初二学生，他们要考核的不是象小学那样只有语文和数学。他们要考核的多种学科的知识与能力。因此，他们绝对不能偏科，如果偏了一科也会影响他们的成绩的。我认为应该根据该月月考的成绩，要求每个教师对有偏科现象的优等生进行单科补习，提高他们的整体成绩。我还要经常和交流学生们在科任老师上课是表现，并把学生们的思想、进步、想法和科任老师交流、沟通，以确保我们一道共同管理学生，教育学生。</w:t>
      </w:r>
    </w:p>
    <w:p>
      <w:pPr>
        <w:ind w:left="0" w:right="0" w:firstLine="560"/>
        <w:spacing w:before="450" w:after="450" w:line="312" w:lineRule="auto"/>
      </w:pPr>
      <w:r>
        <w:rPr>
          <w:rFonts w:ascii="宋体" w:hAnsi="宋体" w:eastAsia="宋体" w:cs="宋体"/>
          <w:color w:val="000"/>
          <w:sz w:val="28"/>
          <w:szCs w:val="28"/>
        </w:rPr>
        <w:t xml:space="preserve">　　五、继续对学生进行理想前途教育，树立正确的道德观、人生观</w:t>
      </w:r>
    </w:p>
    <w:p>
      <w:pPr>
        <w:ind w:left="0" w:right="0" w:firstLine="560"/>
        <w:spacing w:before="450" w:after="450" w:line="312" w:lineRule="auto"/>
      </w:pPr>
      <w:r>
        <w:rPr>
          <w:rFonts w:ascii="宋体" w:hAnsi="宋体" w:eastAsia="宋体" w:cs="宋体"/>
          <w:color w:val="000"/>
          <w:sz w:val="28"/>
          <w:szCs w:val="28"/>
        </w:rPr>
        <w:t xml:space="preserve">　　班主任要经常教育学生从哪里摔倒就从哪里爬起来，教育学生敢于拼搏、敢于奋斗，不服输的个性，自己在生活中要表现出昂扬的斗志。久而久之，势必会影响到你的学生。特别是在初二的后期，我们更要加强对学生进行理想、前途教育。要对优等生和个别中等生进行“高标准，严要求”的教育，目标更高，动力就更强，就更能激发学生的潜力。给学困生制定稍微低一点的要求，让他们能看到进步，看到希望。我还根据这个原则，开展一“我与理想”的主题班会，让他们畅所欲言，确定自己的人生目标。最后在升学考试之前时，根据学生具体情况，也可以请家长和学生一道填报自愿申请表。</w:t>
      </w:r>
    </w:p>
    <w:p>
      <w:pPr>
        <w:ind w:left="0" w:right="0" w:firstLine="560"/>
        <w:spacing w:before="450" w:after="450" w:line="312" w:lineRule="auto"/>
      </w:pPr>
      <w:r>
        <w:rPr>
          <w:rFonts w:ascii="宋体" w:hAnsi="宋体" w:eastAsia="宋体" w:cs="宋体"/>
          <w:color w:val="000"/>
          <w:sz w:val="28"/>
          <w:szCs w:val="28"/>
        </w:rPr>
        <w:t xml:space="preserve">　　六、培养学生的学习效率，努力提高学习成绩</w:t>
      </w:r>
    </w:p>
    <w:p>
      <w:pPr>
        <w:ind w:left="0" w:right="0" w:firstLine="560"/>
        <w:spacing w:before="450" w:after="450" w:line="312" w:lineRule="auto"/>
      </w:pPr>
      <w:r>
        <w:rPr>
          <w:rFonts w:ascii="宋体" w:hAnsi="宋体" w:eastAsia="宋体" w:cs="宋体"/>
          <w:color w:val="000"/>
          <w:sz w:val="28"/>
          <w:szCs w:val="28"/>
        </w:rPr>
        <w:t xml:space="preserve">　　学习效果=学习时间×学习效率。作为班主任的我经常利用班会和团队活动的时间教给学生如何提高他们的学习效率。我经常和班上的学生一起找出提高学习效率的一些行为和做法，并对它们进行归类。一种他们自身的心理因素：我们要及时纠正他们身上的各种不利的因素，如心理过度紧张、灰心丧气、焦虑嫉妒、骄傲自满，以及背负着家长期望过高的思想包袱。另一种就是科学合理学习的方法，这也是最重要的，号召学生向有限的学习时间要效率，真正地做到“一分耕耘，一分收获”。</w:t>
      </w:r>
    </w:p>
    <w:p>
      <w:pPr>
        <w:ind w:left="0" w:right="0" w:firstLine="560"/>
        <w:spacing w:before="450" w:after="450" w:line="312" w:lineRule="auto"/>
      </w:pPr>
      <w:r>
        <w:rPr>
          <w:rFonts w:ascii="宋体" w:hAnsi="宋体" w:eastAsia="宋体" w:cs="宋体"/>
          <w:color w:val="000"/>
          <w:sz w:val="28"/>
          <w:szCs w:val="28"/>
        </w:rPr>
        <w:t xml:space="preserve">　　七、培优辅差，发挥师生的合力，促进学生共同提高</w:t>
      </w:r>
    </w:p>
    <w:p>
      <w:pPr>
        <w:ind w:left="0" w:right="0" w:firstLine="560"/>
        <w:spacing w:before="450" w:after="450" w:line="312" w:lineRule="auto"/>
      </w:pPr>
      <w:r>
        <w:rPr>
          <w:rFonts w:ascii="宋体" w:hAnsi="宋体" w:eastAsia="宋体" w:cs="宋体"/>
          <w:color w:val="000"/>
          <w:sz w:val="28"/>
          <w:szCs w:val="28"/>
        </w:rPr>
        <w:t xml:space="preserve">　　培优辅差，是我们班级的一大特色。我们要与全体师生一道，狠抓班上的尖子生，确保班级升学的质量;同时也要狠抓班上的学困生，努力提高全班的整体水平。</w:t>
      </w:r>
    </w:p>
    <w:p>
      <w:pPr>
        <w:ind w:left="0" w:right="0" w:firstLine="560"/>
        <w:spacing w:before="450" w:after="450" w:line="312" w:lineRule="auto"/>
      </w:pPr>
      <w:r>
        <w:rPr>
          <w:rFonts w:ascii="宋体" w:hAnsi="宋体" w:eastAsia="宋体" w:cs="宋体"/>
          <w:color w:val="000"/>
          <w:sz w:val="28"/>
          <w:szCs w:val="28"/>
        </w:rPr>
        <w:t xml:space="preserve">　　总之，初二的班级管理工作是一项复杂而艰巨的工作。作为一个初二的班主任，我只能从小事做起，从点滴做起，因势利导，以高度的责任心和满腔的热情，作到爱生如子，教书育人努力探索班级管理的工作的方式方法，使班级管理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八年级班级管理随笔篇二</w:t>
      </w:r>
    </w:p>
    <w:p>
      <w:pPr>
        <w:ind w:left="0" w:right="0" w:firstLine="560"/>
        <w:spacing w:before="450" w:after="450" w:line="312" w:lineRule="auto"/>
      </w:pPr>
      <w:r>
        <w:rPr>
          <w:rFonts w:ascii="宋体" w:hAnsi="宋体" w:eastAsia="宋体" w:cs="宋体"/>
          <w:color w:val="000"/>
          <w:sz w:val="28"/>
          <w:szCs w:val="28"/>
        </w:rPr>
        <w:t xml:space="preserve">　　对于八年级的学生，教师首先要成为他们的知心朋友，帮助每一位学生树立自信心。如对于生病的学生，问寒问暖、登门看望、及时为其补课;对于学习困难的学生，多一些鼓励、表场，少一些指责;对于新来的插班生，更应关怀备至，无论是学习还是生活上，都要给予热情帮助。</w:t>
      </w:r>
    </w:p>
    <w:p>
      <w:pPr>
        <w:ind w:left="0" w:right="0" w:firstLine="560"/>
        <w:spacing w:before="450" w:after="450" w:line="312" w:lineRule="auto"/>
      </w:pPr>
      <w:r>
        <w:rPr>
          <w:rFonts w:ascii="宋体" w:hAnsi="宋体" w:eastAsia="宋体" w:cs="宋体"/>
          <w:color w:val="000"/>
          <w:sz w:val="28"/>
          <w:szCs w:val="28"/>
        </w:rPr>
        <w:t xml:space="preserve">　　教师要经常和学生们一起劳动、活动，教给学生劳动方法和游戏规则，如参加跳皮筋、丢手绢、老鹰捉小鸡等活动，架起师生之间信任的桥梁。</w:t>
      </w:r>
    </w:p>
    <w:p>
      <w:pPr>
        <w:ind w:left="0" w:right="0" w:firstLine="560"/>
        <w:spacing w:before="450" w:after="450" w:line="312" w:lineRule="auto"/>
      </w:pPr>
      <w:r>
        <w:rPr>
          <w:rFonts w:ascii="宋体" w:hAnsi="宋体" w:eastAsia="宋体" w:cs="宋体"/>
          <w:color w:val="000"/>
          <w:sz w:val="28"/>
          <w:szCs w:val="28"/>
        </w:rPr>
        <w:t xml:space="preserve">　　在中学生的心目中，教师是知识、智慧、公正、崇高的象征‘低年级学生具有天真、活泼、幼稚的特性，模仿性强，教师的一言一行都可能被模仿，因此，教师必须以身作则、率先垂范，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　　在班级建设上，首先，应从本班的实际情况出发，提出适当的奋斗目标。目标既要具体，又要适合学生的接受水平，使学生感到目标同日常生活、学习、活动紧密联系，便于落实。其次，要选择、培养和使用好学生干部，班干部在班上有一定的感召力，培养和发掘他们的积极性能使之成为教师名副其实的“小助手”。而学生通过组织活动锻炼了自己，易于形成团结合作、积极向上的良好班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2025-06-19T10:10:21+08:00</dcterms:created>
  <dcterms:modified xsi:type="dcterms:W3CDTF">2025-06-19T10:10:21+08:00</dcterms:modified>
</cp:coreProperties>
</file>

<file path=docProps/custom.xml><?xml version="1.0" encoding="utf-8"?>
<Properties xmlns="http://schemas.openxmlformats.org/officeDocument/2006/custom-properties" xmlns:vt="http://schemas.openxmlformats.org/officeDocument/2006/docPropsVTypes"/>
</file>