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家乡文化生活调查报告800字作文_家乡文化生活调查报告800字</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家就是居住的地方，乡就是一个地方的统称。家乡，是指自己小时候生长的地方或祖籍，又被称为“故乡”、“老家”、“故园”等。下面是为大家整理的家乡文化生活调查报告800字，供大家参考选择。　　家乡文化生活调查报告800字      一、调查内容　...</w:t>
      </w:r>
    </w:p>
    <w:p>
      <w:pPr>
        <w:ind w:left="0" w:right="0" w:firstLine="560"/>
        <w:spacing w:before="450" w:after="450" w:line="312" w:lineRule="auto"/>
      </w:pPr>
      <w:r>
        <w:rPr>
          <w:rFonts w:ascii="宋体" w:hAnsi="宋体" w:eastAsia="宋体" w:cs="宋体"/>
          <w:color w:val="000"/>
          <w:sz w:val="28"/>
          <w:szCs w:val="28"/>
        </w:rPr>
        <w:t xml:space="preserve">家就是居住的地方，乡就是一个地方的统称。家乡，是指自己小时候生长的地方或祖籍，又被称为“故乡”、“老家”、“故园”等。下面是为大家整理的家乡文化生活调查报告800字，供大家参考选择。[_TAG_h2]　　家乡文化生活调查报告800字</w:t>
      </w:r>
    </w:p>
    <w:p>
      <w:pPr>
        <w:ind w:left="0" w:right="0" w:firstLine="560"/>
        <w:spacing w:before="450" w:after="450" w:line="312" w:lineRule="auto"/>
      </w:pPr>
      <w:r>
        <w:rPr>
          <w:rFonts w:ascii="黑体" w:hAnsi="黑体" w:eastAsia="黑体" w:cs="黑体"/>
          <w:color w:val="000000"/>
          <w:sz w:val="36"/>
          <w:szCs w:val="36"/>
          <w:b w:val="1"/>
          <w:bCs w:val="1"/>
        </w:rPr>
        <w:t xml:space="preserve">      一、调查内容</w:t>
      </w:r>
    </w:p>
    <w:p>
      <w:pPr>
        <w:ind w:left="0" w:right="0" w:firstLine="560"/>
        <w:spacing w:before="450" w:after="450" w:line="312" w:lineRule="auto"/>
      </w:pPr>
      <w:r>
        <w:rPr>
          <w:rFonts w:ascii="宋体" w:hAnsi="宋体" w:eastAsia="宋体" w:cs="宋体"/>
          <w:color w:val="000"/>
          <w:sz w:val="28"/>
          <w:szCs w:val="28"/>
        </w:rPr>
        <w:t xml:space="preserve">　　在二十多年前，即是在上世纪80年代，我家乡的居住房子，并不是像现在所看到的楼房，而是多属于瓦盖的房子。这种瓦盖的房子大多数是以整座的形式建造的，其坐地面积为一百多平方米，有四个房间、一个大厅和一个天井。其地基也不像现在由钢筋混泥土筑成的，而是都是大理石那种石柱来当支撑房子的地基，其房顶是用木的柱子支撑的，就像我们在电视上看到的那些以前的老房子。人们留那个天井是为了采光，可以让房子明亮，也有助于空气的更新。四个房子是分成两排，分布在整座屋子的两边，中间隔着的是个大厅，四个房子中其中有两个是主房，两个偏房，偏房相对与主房略小，一般一个用作厨房，一个当作房间。整座房子看起来是对称的，给人井井有条的感觉。这是当时改革开放初期甚至之前的人们的居住的房子的风格，一个家庭的人聚居在一起，别是一番滋味啊。</w:t>
      </w:r>
    </w:p>
    <w:p>
      <w:pPr>
        <w:ind w:left="0" w:right="0" w:firstLine="560"/>
        <w:spacing w:before="450" w:after="450" w:line="312" w:lineRule="auto"/>
      </w:pPr>
      <w:r>
        <w:rPr>
          <w:rFonts w:ascii="宋体" w:hAnsi="宋体" w:eastAsia="宋体" w:cs="宋体"/>
          <w:color w:val="000"/>
          <w:sz w:val="28"/>
          <w:szCs w:val="28"/>
        </w:rPr>
        <w:t xml:space="preserve">　　随着改革开放的实施，国家的经济增长了，家乡的人们的生活水平也有了一定的提高，虽然我们那里的经济不是那么发达，不过温饱问题还是得到了一定的解决，大体上人们的生活有了一定的保障。也正是这种经济的提高，人们与外界的交流的增强，人们的观念也有了转变。随着国家改革开放政策的实施，家乡人居的房子的风格也随着时间的推移，也发生了几个时期的转变。我要介绍的是这些年来，随着改革开放的进行，人们对于家庭居住问题的转变，以及介绍伴随着这些转变而一路走来的建筑劳动人民的情况。</w:t>
      </w:r>
    </w:p>
    <w:p>
      <w:pPr>
        <w:ind w:left="0" w:right="0" w:firstLine="560"/>
        <w:spacing w:before="450" w:after="450" w:line="312" w:lineRule="auto"/>
      </w:pPr>
      <w:r>
        <w:rPr>
          <w:rFonts w:ascii="宋体" w:hAnsi="宋体" w:eastAsia="宋体" w:cs="宋体"/>
          <w:color w:val="000"/>
          <w:sz w:val="28"/>
          <w:szCs w:val="28"/>
        </w:rPr>
        <w:t xml:space="preserve">　　我将要介绍的建筑工人，主要是建造家庭住房，就是那么普通老百姓的住房，不是那些承包大型建筑的建筑团体。家乡的家庭住宅，由于人们不想住得那么高，其房子一般都只有两三层楼高，其规模也是可想而知的，这些楼房的规模并没有那么大，针对于这种规模不大的工程，家乡出现的建筑工人队也和我们平常在广州、深圳等大城市见到的工程队不同。首先，是他们的工人团队的规模不同，相对小的工程，其队伍当然没有那么大规模工程的人员规模大。他们是围绕一个工头聚集起来的，因为他们的工程是由工头去接的，工头找到项目后，他才会去联系那些师傅、小工、和泥的工人，他们才因此聚集到一起。他们不像今年上春晚的那些建筑工人那样制服统一，他们去上工的时候，和平常一样，没有什么特别的地方。随着我国改革开放政策的实施、经济的发展，他们的生活条件也有所提高，就算是在xx年这样的经济危机的时候，他们的工资还有有所提高，因为我家乡的经济情况不一样，他们在大城市大批失业的情况，却看到了有些建筑材料的减价，所以有些人就借着这样的机会来建筑他们的家园，当然这使得这些家庭式的建筑工人没有遭到失业的结局。这也是农村地区与城市不一样的地方。</w:t>
      </w:r>
    </w:p>
    <w:p>
      <w:pPr>
        <w:ind w:left="0" w:right="0" w:firstLine="560"/>
        <w:spacing w:before="450" w:after="450" w:line="312" w:lineRule="auto"/>
      </w:pPr>
      <w:r>
        <w:rPr>
          <w:rFonts w:ascii="宋体" w:hAnsi="宋体" w:eastAsia="宋体" w:cs="宋体"/>
          <w:color w:val="000"/>
          <w:sz w:val="28"/>
          <w:szCs w:val="28"/>
        </w:rPr>
        <w:t xml:space="preserve">　　在这些建筑工人的主导下，特别是在那些公投的影响下，人们对于建筑的风格也发生了几个时期的转变。正如我上面所说的，上个世纪八十年代以前的房屋多是以瓦盖房子为主，钢筋混泥土的房屋还未走进家乡的生活，随着经济的发展，当然是得利于改革开放的政策，钢筋混泥土所建造的房子慢慢的走进我们的生活，也越来越得到家乡人们的青睐，因为我们那里是靠海的，当然就不可避免的有台风，虽然台风很少在我们那里登录，不过有时受到台风的影响很大。当风力比较大时，那些瓦盖的房子会经不起狂风的吹刮，“年老”的房子就会被掀顶或是墙壁被吹倒，所以用钢筋混泥土建造的相对牢固的房子自然得到人们的青睐，自然而然的他也慢慢走进我们的生活。到十七、十八年前为止，即在1992、3年建造的房子多是整座，每层楼就如前面讲到的那种四房、一厅、一天井，两边对称的那种构造，只是他们的房顶是钢筋混泥土的。在钢筋混泥土刚刚走入我们生活的时候，发展起来的当然是在之前房子的格局上建造起来的，由于其地基是使用钢筋混泥土的，其地基比起石柱来的要牢固，由于钢筋的连接，使用这种钢筋混泥土建造的房子比较牢固，不易倒塌。</w:t>
      </w:r>
    </w:p>
    <w:p>
      <w:pPr>
        <w:ind w:left="0" w:right="0" w:firstLine="560"/>
        <w:spacing w:before="450" w:after="450" w:line="312" w:lineRule="auto"/>
      </w:pPr>
      <w:r>
        <w:rPr>
          <w:rFonts w:ascii="宋体" w:hAnsi="宋体" w:eastAsia="宋体" w:cs="宋体"/>
          <w:color w:val="000"/>
          <w:sz w:val="28"/>
          <w:szCs w:val="28"/>
        </w:rPr>
        <w:t xml:space="preserve">　　大约在同一时间段，也伴随另一种风格的产生，其名字就叫“独脚屋”（有点直译的，也有点不标准），顾名思义，这种房子比整座的要少一些，而且刚好就少了一边上的两个房间，只剩下两个房子和一个厅、一个天井，刚刚好不对称了，也就是这个原因，才会叫这个名字“独脚屋”，由于经济的推移，人们的观念发生了变化，人们也不那么讲究了，不要求房子两边的对称，一楼的房间少了，人们往上发展，建出来的是楼房，虽然不高，但是土地的使用效率提高了。</w:t>
      </w:r>
    </w:p>
    <w:p>
      <w:pPr>
        <w:ind w:left="0" w:right="0" w:firstLine="560"/>
        <w:spacing w:before="450" w:after="450" w:line="312" w:lineRule="auto"/>
      </w:pPr>
      <w:r>
        <w:rPr>
          <w:rFonts w:ascii="宋体" w:hAnsi="宋体" w:eastAsia="宋体" w:cs="宋体"/>
          <w:color w:val="000"/>
          <w:sz w:val="28"/>
          <w:szCs w:val="28"/>
        </w:rPr>
        <w:t xml:space="preserve">　　到了之后，大约六、七年前开始，又一个时间段的风格出现了，这种风格的房子被称作“平房”，这种平房较之前的“独脚屋”而言，小了一半，一楼只剩下了一个厅和一个天井，厨房就设在中间，从门口走进去，经过一个天井，就可以看到厨房，厨房没有什么墙壁遮挡的，就暴露在外面，再走几步就到了大厅了，而房子都转移到了楼上，大家同样是往上发展，不过房子相对建得要高了一些，不过依然留有一个天井，供采光之用。</w:t>
      </w:r>
    </w:p>
    <w:p>
      <w:pPr>
        <w:ind w:left="0" w:right="0" w:firstLine="560"/>
        <w:spacing w:before="450" w:after="450" w:line="312" w:lineRule="auto"/>
      </w:pPr>
      <w:r>
        <w:rPr>
          <w:rFonts w:ascii="宋体" w:hAnsi="宋体" w:eastAsia="宋体" w:cs="宋体"/>
          <w:color w:val="000"/>
          <w:sz w:val="28"/>
          <w:szCs w:val="28"/>
        </w:rPr>
        <w:t xml:space="preserve">　　过了一两年，即在20xx、20xx年的时候，人们的想法又有了一些变化，人们虽然还是建平房，不过布置却发生了一些变化，就是他们不留天井，而是把屋顶都盖封了，这是因为封了之后，房子看起来大了许多，其利用率提高了。这时候仅仅是把屋顶改成全封闭的，其布局还是没什么大的变化。</w:t>
      </w:r>
    </w:p>
    <w:p>
      <w:pPr>
        <w:ind w:left="0" w:right="0" w:firstLine="560"/>
        <w:spacing w:before="450" w:after="450" w:line="312" w:lineRule="auto"/>
      </w:pPr>
      <w:r>
        <w:rPr>
          <w:rFonts w:ascii="宋体" w:hAnsi="宋体" w:eastAsia="宋体" w:cs="宋体"/>
          <w:color w:val="000"/>
          <w:sz w:val="28"/>
          <w:szCs w:val="28"/>
        </w:rPr>
        <w:t xml:space="preserve">　　到了最近这些年，人们对于全封闭的平房又有了新的想法，就是把大厅移出来，使得一走进们就是大厅，后边作为房子或者厨房，其中间用楼梯隔开，使前面和后面形成了两部分，当然楼上还是房子，不过这样的房子看起来不会那么暴露，客人在外面坐的时候不会看到里面，感觉给房子的主人留了一些面子。而且有些人会把“独脚屋”那个格局的房子建成两间像这样的平房，“独脚屋”是有两排的（一边是房间、一边是大厅），刚刚好可以建成两间这种的平房。而这种风格一直到现在，基本上还没有什么变化。</w:t>
      </w:r>
    </w:p>
    <w:p>
      <w:pPr>
        <w:ind w:left="0" w:right="0" w:firstLine="560"/>
        <w:spacing w:before="450" w:after="450" w:line="312" w:lineRule="auto"/>
      </w:pPr>
      <w:r>
        <w:rPr>
          <w:rFonts w:ascii="黑体" w:hAnsi="黑体" w:eastAsia="黑体" w:cs="黑体"/>
          <w:color w:val="000000"/>
          <w:sz w:val="36"/>
          <w:szCs w:val="36"/>
          <w:b w:val="1"/>
          <w:bCs w:val="1"/>
        </w:rPr>
        <w:t xml:space="preserve">　　二、实践报告分析</w:t>
      </w:r>
    </w:p>
    <w:p>
      <w:pPr>
        <w:ind w:left="0" w:right="0" w:firstLine="560"/>
        <w:spacing w:before="450" w:after="450" w:line="312" w:lineRule="auto"/>
      </w:pPr>
      <w:r>
        <w:rPr>
          <w:rFonts w:ascii="宋体" w:hAnsi="宋体" w:eastAsia="宋体" w:cs="宋体"/>
          <w:color w:val="000"/>
          <w:sz w:val="28"/>
          <w:szCs w:val="28"/>
        </w:rPr>
        <w:t xml:space="preserve">　　我对家乡的企业了解不多，其行业的数据就更加不得而知了，原因就是没有老师你所说的那种关系可以找，一个没有关系的人，怎么可能会对那些企业了解那么多。所以我找了我比较熟悉的，家庭建筑这方面的事谈谈，这些是我可以看到的，而且因为这类建筑的建筑工人的特殊组成，我也能向我认识的亲戚邻居们询问。虽然亲戚邻居们不是那么了解一个企业的发展状况，不过对于这种家庭住房，他们还是比较清楚这些年来的变化的。而且我对我生活的环境也有一定的了解，所以我选择这方面的事谈谈。</w:t>
      </w:r>
    </w:p>
    <w:p>
      <w:pPr>
        <w:ind w:left="0" w:right="0" w:firstLine="560"/>
        <w:spacing w:before="450" w:after="450" w:line="312" w:lineRule="auto"/>
      </w:pPr>
      <w:r>
        <w:rPr>
          <w:rFonts w:ascii="宋体" w:hAnsi="宋体" w:eastAsia="宋体" w:cs="宋体"/>
          <w:color w:val="000"/>
          <w:sz w:val="28"/>
          <w:szCs w:val="28"/>
        </w:rPr>
        <w:t xml:space="preserve">　　对于那些瓦盖的房子，是延续以前的建筑风格，有着古代的色彩，是老祖宗留下来的东西。不过也是拘于人们的观念和经济的发展，首先，人们继承前人留下来的东西，是对前人们的尊敬。其次，也是由当时的社会条件决定的，当时我国的生产力不发达，经济不发展，当时在家乡比较落后的地方当然也就不可能有那些由钢筋混泥土建造的房间。</w:t>
      </w:r>
    </w:p>
    <w:p>
      <w:pPr>
        <w:ind w:left="0" w:right="0" w:firstLine="560"/>
        <w:spacing w:before="450" w:after="450" w:line="312" w:lineRule="auto"/>
      </w:pPr>
      <w:r>
        <w:rPr>
          <w:rFonts w:ascii="宋体" w:hAnsi="宋体" w:eastAsia="宋体" w:cs="宋体"/>
          <w:color w:val="000"/>
          <w:sz w:val="28"/>
          <w:szCs w:val="28"/>
        </w:rPr>
        <w:t xml:space="preserve">　　我的家乡不是一个资源丰富的地区，是一个农村地区，那些用于建筑用的钢铁都是出其他地方运来的，而不是有我们自己生产的。随着广东被邓小平同志列为对外开放政策的实施地，家乡的交通情况得到了改善，特别是于外界交流的公路，虽然那条公路不宽，但是却使得输入钢铁成为了可能。钢筋的输入给了楼房建设一个前提，因而当时比较富裕的人就开始从瓦盖的房子住进了楼房。不过房子的布局依然没什么变化，还是遵从以前瓦盖时的布局。这是经济带来的第一个变化。</w:t>
      </w:r>
    </w:p>
    <w:p>
      <w:pPr>
        <w:ind w:left="0" w:right="0" w:firstLine="560"/>
        <w:spacing w:before="450" w:after="450" w:line="312" w:lineRule="auto"/>
      </w:pPr>
      <w:r>
        <w:rPr>
          <w:rFonts w:ascii="宋体" w:hAnsi="宋体" w:eastAsia="宋体" w:cs="宋体"/>
          <w:color w:val="000"/>
          <w:sz w:val="28"/>
          <w:szCs w:val="28"/>
        </w:rPr>
        <w:t xml:space="preserve">　　而“独脚屋”在差不多同一时期出现也是有原因的，资金充足的那些人们在当时建造的是整座的，这是正常的。不过那些资金不足的，怎么办呢？他们孕育出了一种新的想法，那个想法就造就了所谓的“独脚屋”。他们将“整座”的房子删去了一边，本来是对称的三列的屋子，被去掉一边后，明显变得不对称了，也就是“独脚”了。但是这只是资金的问题，所以看到的结果只能是这种房屋较整座的`而言，只是少了一边，占地面积小了，其布局而没有什么变化。以上两种风格的房子是宽裕的人建造的，然而穷人不可能那么容易暴富，攒钱也不是那么容易的事，这也就使得这两种风格延续了十几年。</w:t>
      </w:r>
    </w:p>
    <w:p>
      <w:pPr>
        <w:ind w:left="0" w:right="0" w:firstLine="560"/>
        <w:spacing w:before="450" w:after="450" w:line="312" w:lineRule="auto"/>
      </w:pPr>
      <w:r>
        <w:rPr>
          <w:rFonts w:ascii="宋体" w:hAnsi="宋体" w:eastAsia="宋体" w:cs="宋体"/>
          <w:color w:val="000"/>
          <w:sz w:val="28"/>
          <w:szCs w:val="28"/>
        </w:rPr>
        <w:t xml:space="preserve">　　经济的发展提高了人们的生活水平，他们的工资也有所增加，不过在同时，物价的上涨也给人们带来了很大的压力。之前攒钱准备用于建房子的人，由于农民们的收入本来就不高，物价的上涨比起他们的攒钱要来的快一些。根本很难存很多的钱，而且存的钱也很容易贬值，因为物价的上涨不会考虑这些农民的，而是以一个国家的经济为标准的，然而并不是每个地区的发展都能跟上。</w:t>
      </w:r>
    </w:p>
    <w:p>
      <w:pPr>
        <w:ind w:left="0" w:right="0" w:firstLine="560"/>
        <w:spacing w:before="450" w:after="450" w:line="312" w:lineRule="auto"/>
      </w:pPr>
      <w:r>
        <w:rPr>
          <w:rFonts w:ascii="宋体" w:hAnsi="宋体" w:eastAsia="宋体" w:cs="宋体"/>
          <w:color w:val="000"/>
          <w:sz w:val="28"/>
          <w:szCs w:val="28"/>
        </w:rPr>
        <w:t xml:space="preserve">　　在改革开放之后，我国的经济发展非常迅速，物价也在无时无刻的提高，在一个农村地区想要攒够钱来修建房子是很难实现的，除非他们是突然暴富的。在这样的条件下，比较贫穷的人在多年之后也有了其他的做法，他的理念是“存钱难，还钱容易”。他们选择先向他人借钱，再慢慢的还钱。有点像现在的贷款购房制度，不过他们是借，向亲朋好友、向邻居先借，等以后赚钱后在慢慢还，一般向一个人借钱都不会太多，所以还起钱来也比较容易，他们会有计划的归还所借的钱。当然这样也是有缺点的，因为同样是不富裕的人，就算是向很多人借钱也还是很难借到那么大的数目。他们出于减少地皮和地基的成本的缘故，他们引领了一种新的风格的出现，就是平房，平房所占的面积大约是“整座”的三分之一，“独脚屋”的二分之一，其地基和地皮的成本也降下来了。同时由于占地面积的缩小，他们往上发展，其一楼作为客厅，厨房等用，而楼上则作为房间给人住。尽管小了，不过还是沿用“整座”、“独脚屋”的风格，即留了一个天井由于采光之用，即出现了前面所说的第三种风格。</w:t>
      </w:r>
    </w:p>
    <w:p>
      <w:pPr>
        <w:ind w:left="0" w:right="0" w:firstLine="560"/>
        <w:spacing w:before="450" w:after="450" w:line="312" w:lineRule="auto"/>
      </w:pPr>
      <w:r>
        <w:rPr>
          <w:rFonts w:ascii="宋体" w:hAnsi="宋体" w:eastAsia="宋体" w:cs="宋体"/>
          <w:color w:val="000"/>
          <w:sz w:val="28"/>
          <w:szCs w:val="28"/>
        </w:rPr>
        <w:t xml:space="preserve">　　前面所说的主导因素相对偏重于经济因素，之后的主导因素偏重于人们的观念。</w:t>
      </w:r>
    </w:p>
    <w:p>
      <w:pPr>
        <w:ind w:left="0" w:right="0" w:firstLine="560"/>
        <w:spacing w:before="450" w:after="450" w:line="312" w:lineRule="auto"/>
      </w:pPr>
      <w:r>
        <w:rPr>
          <w:rFonts w:ascii="宋体" w:hAnsi="宋体" w:eastAsia="宋体" w:cs="宋体"/>
          <w:color w:val="000"/>
          <w:sz w:val="28"/>
          <w:szCs w:val="28"/>
        </w:rPr>
        <w:t xml:space="preserve">　　20xx、20xx年开始，平房的布局的转变是由于人们观念的转变，他们不再想要留着天井采光，而是把屋顶都盖成全封闭的。增加地板的可用面积，特别是楼上的，因为全封了之后，楼上的空间变大了许多，可用的空间也增加了。对于比较穷和人口比较多的人来说，大一点的空间相对采光要来的更加有吸引力。因而屋顶全封闭的风格伴随着人们的这种观念产生了，但这只是偏重于增加楼上的可用面积。</w:t>
      </w:r>
    </w:p>
    <w:p>
      <w:pPr>
        <w:ind w:left="0" w:right="0" w:firstLine="560"/>
        <w:spacing w:before="450" w:after="450" w:line="312" w:lineRule="auto"/>
      </w:pPr>
      <w:r>
        <w:rPr>
          <w:rFonts w:ascii="宋体" w:hAnsi="宋体" w:eastAsia="宋体" w:cs="宋体"/>
          <w:color w:val="000"/>
          <w:sz w:val="28"/>
          <w:szCs w:val="28"/>
        </w:rPr>
        <w:t xml:space="preserve">　　随着经济的发展，信息的快速传递，家乡的房子设计者根据家乡的风格，综合外面的一些格局，又对这些屋子的布局进行改进，他们不再把大厅留着最里面，而是把大厅移到接近门口的那种风格，接近门口的大厅相对于全封闭的房子而言光线好了很多。中间用楼梯和一面墙把前后隔开，让里面的东西不容易让在外面坐的客人看到，所以迎合了多数人的口味，使得这种布局成为了主要的风格。有些用于“独脚屋”的地皮也会建成两间这样的平房，这也是有些根据的，这是因为以前计划生育的国策在我家乡落实得不是那么完善，很多家庭的人口都很多，那些父母们考虑到他们的孩子长大后的分家问题，就把屋子建成两间。我们农村的人有时就会有这样的想法，他们只是考虑的有点远了，不过这也不能说什么，因为也是正常的。</w:t>
      </w:r>
    </w:p>
    <w:p>
      <w:pPr>
        <w:ind w:left="0" w:right="0" w:firstLine="560"/>
        <w:spacing w:before="450" w:after="450" w:line="312" w:lineRule="auto"/>
      </w:pPr>
      <w:r>
        <w:rPr>
          <w:rFonts w:ascii="黑体" w:hAnsi="黑体" w:eastAsia="黑体" w:cs="黑体"/>
          <w:color w:val="000000"/>
          <w:sz w:val="36"/>
          <w:szCs w:val="36"/>
          <w:b w:val="1"/>
          <w:bCs w:val="1"/>
        </w:rPr>
        <w:t xml:space="preserve">　　三、展望</w:t>
      </w:r>
    </w:p>
    <w:p>
      <w:pPr>
        <w:ind w:left="0" w:right="0" w:firstLine="560"/>
        <w:spacing w:before="450" w:after="450" w:line="312" w:lineRule="auto"/>
      </w:pPr>
      <w:r>
        <w:rPr>
          <w:rFonts w:ascii="宋体" w:hAnsi="宋体" w:eastAsia="宋体" w:cs="宋体"/>
          <w:color w:val="000"/>
          <w:sz w:val="28"/>
          <w:szCs w:val="28"/>
        </w:rPr>
        <w:t xml:space="preserve">　　这是家乡目前的家庭式住房的格局，多种风格并存着。不过我相信我的家乡的建筑风格会发生转变。</w:t>
      </w:r>
    </w:p>
    <w:p>
      <w:pPr>
        <w:ind w:left="0" w:right="0" w:firstLine="560"/>
        <w:spacing w:before="450" w:after="450" w:line="312" w:lineRule="auto"/>
      </w:pPr>
      <w:r>
        <w:rPr>
          <w:rFonts w:ascii="宋体" w:hAnsi="宋体" w:eastAsia="宋体" w:cs="宋体"/>
          <w:color w:val="000"/>
          <w:sz w:val="28"/>
          <w:szCs w:val="28"/>
        </w:rPr>
        <w:t xml:space="preserve">　　一、我家乡目前的经济还不发达，拘于缺少天然的矿物资源，所以家乡的工业还很不发达。相对于工业的不发达，自然能想到，家乡的环境污染相对那些大城市而言要好很多。而且现在正在修建一条经过我家乡的高速公路，现在这条公路虽然还没有竣工，但这条公路相对于我们之前行使的那条公路要大很多，相信在这条公路的影响下，我家乡的经济会发展起来的。</w:t>
      </w:r>
    </w:p>
    <w:p>
      <w:pPr>
        <w:ind w:left="0" w:right="0" w:firstLine="560"/>
        <w:spacing w:before="450" w:after="450" w:line="312" w:lineRule="auto"/>
      </w:pPr>
      <w:r>
        <w:rPr>
          <w:rFonts w:ascii="宋体" w:hAnsi="宋体" w:eastAsia="宋体" w:cs="宋体"/>
          <w:color w:val="000"/>
          <w:sz w:val="28"/>
          <w:szCs w:val="28"/>
        </w:rPr>
        <w:t xml:space="preserve">　　二、虽然没有矿物资源，我们那里却是沿海的，我们的海边到现在都还没怎么开发。海洋是一个天然的储存室，海水里富含的多种矿物质，如果有人投资发展的话，相信会给我的家乡带来快速的发展。</w:t>
      </w:r>
    </w:p>
    <w:p>
      <w:pPr>
        <w:ind w:left="0" w:right="0" w:firstLine="560"/>
        <w:spacing w:before="450" w:after="450" w:line="312" w:lineRule="auto"/>
      </w:pPr>
      <w:r>
        <w:rPr>
          <w:rFonts w:ascii="宋体" w:hAnsi="宋体" w:eastAsia="宋体" w:cs="宋体"/>
          <w:color w:val="000"/>
          <w:sz w:val="28"/>
          <w:szCs w:val="28"/>
        </w:rPr>
        <w:t xml:space="preserve">　　三、作为一个农村地区，大家也可以想到有很多的劳动力，因为现在家乡不是那么发达，工厂、企业都比较少，所以他们都出外到深圳、广州工作。国家加快经济的发展方式，那些企业、制造业一定会先从这些一级城市退出，往周边的城市转移。我的家乡也距离这些大城市也不是那么远，新建的高速公路的完成更能加强之间的联系。这些企业如果转移到家乡，必定能在一定程度上加快家乡的发展，也可能会吸引一些管理、技术方面的人才。这样会带动家乡的发展，也会带动其他投资者对其他行业的投资，带动经济的发展。</w:t>
      </w:r>
    </w:p>
    <w:p>
      <w:pPr>
        <w:ind w:left="0" w:right="0" w:firstLine="560"/>
        <w:spacing w:before="450" w:after="450" w:line="312" w:lineRule="auto"/>
      </w:pPr>
      <w:r>
        <w:rPr>
          <w:rFonts w:ascii="宋体" w:hAnsi="宋体" w:eastAsia="宋体" w:cs="宋体"/>
          <w:color w:val="000"/>
          <w:sz w:val="28"/>
          <w:szCs w:val="28"/>
        </w:rPr>
        <w:t xml:space="preserve">　　经济的发展必将会导致人们的住房问题转变，首先的，经济的发展必然会导致地皮的上涨的，地价的上涨就会提高土地的利用率。为了更好的利用土地资源，将会往天空发展，占地面积是定的，如果尽可能的向上发展，就能更好的利用这块地。所以在经济发展的以后，家乡的房子会比较多的是比较高的楼房，而目前的这种家庭式的、规模很小的房屋会减少。</w:t>
      </w:r>
    </w:p>
    <w:p>
      <w:pPr>
        <w:ind w:left="0" w:right="0" w:firstLine="560"/>
        <w:spacing w:before="450" w:after="450" w:line="312" w:lineRule="auto"/>
      </w:pPr>
      <w:r>
        <w:rPr>
          <w:rFonts w:ascii="黑体" w:hAnsi="黑体" w:eastAsia="黑体" w:cs="黑体"/>
          <w:color w:val="000000"/>
          <w:sz w:val="36"/>
          <w:szCs w:val="36"/>
          <w:b w:val="1"/>
          <w:bCs w:val="1"/>
        </w:rPr>
        <w:t xml:space="preserve">　　家乡文化生活调查报告800字</w:t>
      </w:r>
    </w:p>
    <w:p>
      <w:pPr>
        <w:ind w:left="0" w:right="0" w:firstLine="560"/>
        <w:spacing w:before="450" w:after="450" w:line="312" w:lineRule="auto"/>
      </w:pPr>
      <w:r>
        <w:rPr>
          <w:rFonts w:ascii="宋体" w:hAnsi="宋体" w:eastAsia="宋体" w:cs="宋体"/>
          <w:color w:val="000"/>
          <w:sz w:val="28"/>
          <w:szCs w:val="28"/>
        </w:rPr>
        <w:t xml:space="preserve">      两年前，随着升学的缘故，我背着简单的行囊来到这座陌生的城市—南宁，虽然远离家乡，但故乡的山，故乡的水，故乡的土地，故乡的一草一木，在我的心里永远是那么的熟悉。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　　我的家乡在美丽的贵港覃塘，地理位置优越，区位优势独特。地处贵港市西北部，是贵港市乃至广西最具有发展潜力和前景的城乡结合部，是桂中地区重要商品集散地。交通便利，通讯发达。距贵港市区中心和郁江港口仅20公里，千吨级货轮可上溯南宁，下达港澳，黎湛铁路复线横贯覃塘；209线、324线国道、南梧二级公路纵横贯穿全境，并交汇于管理区党政机关驻地—覃塘镇，日平均车流量达3万多辆。</w:t>
      </w:r>
    </w:p>
    <w:p>
      <w:pPr>
        <w:ind w:left="0" w:right="0" w:firstLine="560"/>
        <w:spacing w:before="450" w:after="450" w:line="312" w:lineRule="auto"/>
      </w:pPr>
      <w:r>
        <w:rPr>
          <w:rFonts w:ascii="宋体" w:hAnsi="宋体" w:eastAsia="宋体" w:cs="宋体"/>
          <w:color w:val="000"/>
          <w:sz w:val="28"/>
          <w:szCs w:val="28"/>
        </w:rPr>
        <w:t xml:space="preserve">　　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黑体" w:hAnsi="黑体" w:eastAsia="黑体" w:cs="黑体"/>
          <w:color w:val="000000"/>
          <w:sz w:val="36"/>
          <w:szCs w:val="36"/>
          <w:b w:val="1"/>
          <w:bCs w:val="1"/>
        </w:rPr>
        <w:t xml:space="preserve">　　一、交通</w:t>
      </w:r>
    </w:p>
    <w:p>
      <w:pPr>
        <w:ind w:left="0" w:right="0" w:firstLine="560"/>
        <w:spacing w:before="450" w:after="450" w:line="312" w:lineRule="auto"/>
      </w:pPr>
      <w:r>
        <w:rPr>
          <w:rFonts w:ascii="宋体" w:hAnsi="宋体" w:eastAsia="宋体" w:cs="宋体"/>
          <w:color w:val="000"/>
          <w:sz w:val="28"/>
          <w:szCs w:val="28"/>
        </w:rPr>
        <w:t xml:space="preserve">　　家乡很多年前就铺水泥路，基本都通到家门口，所以家乡的交通可以说是很便利的，上次回家我还发现村里还出资弄路灯，晚上出门再也不会像以前那样黑漆漆的一片，晚上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黑体" w:hAnsi="黑体" w:eastAsia="黑体" w:cs="黑体"/>
          <w:color w:val="000000"/>
          <w:sz w:val="36"/>
          <w:szCs w:val="36"/>
          <w:b w:val="1"/>
          <w:bCs w:val="1"/>
        </w:rPr>
        <w:t xml:space="preserve">　　二、住房</w:t>
      </w:r>
    </w:p>
    <w:p>
      <w:pPr>
        <w:ind w:left="0" w:right="0" w:firstLine="560"/>
        <w:spacing w:before="450" w:after="450" w:line="312" w:lineRule="auto"/>
      </w:pPr>
      <w:r>
        <w:rPr>
          <w:rFonts w:ascii="宋体" w:hAnsi="宋体" w:eastAsia="宋体" w:cs="宋体"/>
          <w:color w:val="000"/>
          <w:sz w:val="28"/>
          <w:szCs w:val="28"/>
        </w:rPr>
        <w:t xml:space="preserve">　　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三、人口素质</w:t>
      </w:r>
    </w:p>
    <w:p>
      <w:pPr>
        <w:ind w:left="0" w:right="0" w:firstLine="560"/>
        <w:spacing w:before="450" w:after="450" w:line="312" w:lineRule="auto"/>
      </w:pPr>
      <w:r>
        <w:rPr>
          <w:rFonts w:ascii="宋体" w:hAnsi="宋体" w:eastAsia="宋体" w:cs="宋体"/>
          <w:color w:val="000"/>
          <w:sz w:val="28"/>
          <w:szCs w:val="28"/>
        </w:rPr>
        <w:t xml:space="preserve">　　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黑体" w:hAnsi="黑体" w:eastAsia="黑体" w:cs="黑体"/>
          <w:color w:val="000000"/>
          <w:sz w:val="36"/>
          <w:szCs w:val="36"/>
          <w:b w:val="1"/>
          <w:bCs w:val="1"/>
        </w:rPr>
        <w:t xml:space="preserve">　　四、穿着讲时尚</w:t>
      </w:r>
    </w:p>
    <w:p>
      <w:pPr>
        <w:ind w:left="0" w:right="0" w:firstLine="560"/>
        <w:spacing w:before="450" w:after="450" w:line="312" w:lineRule="auto"/>
      </w:pPr>
      <w:r>
        <w:rPr>
          <w:rFonts w:ascii="宋体" w:hAnsi="宋体" w:eastAsia="宋体" w:cs="宋体"/>
          <w:color w:val="000"/>
          <w:sz w:val="28"/>
          <w:szCs w:val="28"/>
        </w:rPr>
        <w:t xml:space="preserve">　　过去家乡的人们不富裕是一衣多季，现在家乡的人们富裕了是一季多衣，而且非常注重讲究服装面料、款式、和品牌。过去的布鞋、胶鞋也被各式皮鞋、波鞋所替代。再也不会出现穿着不合时宜的衣服，小孩子的衣服也不会买更大的以备长大了还能穿，而是穿的更加的讲究了。</w:t>
      </w:r>
    </w:p>
    <w:p>
      <w:pPr>
        <w:ind w:left="0" w:right="0" w:firstLine="560"/>
        <w:spacing w:before="450" w:after="450" w:line="312" w:lineRule="auto"/>
      </w:pPr>
      <w:r>
        <w:rPr>
          <w:rFonts w:ascii="黑体" w:hAnsi="黑体" w:eastAsia="黑体" w:cs="黑体"/>
          <w:color w:val="000000"/>
          <w:sz w:val="36"/>
          <w:szCs w:val="36"/>
          <w:b w:val="1"/>
          <w:bCs w:val="1"/>
        </w:rPr>
        <w:t xml:space="preserve">　　五、家电</w:t>
      </w:r>
    </w:p>
    <w:p>
      <w:pPr>
        <w:ind w:left="0" w:right="0" w:firstLine="560"/>
        <w:spacing w:before="450" w:after="450" w:line="312" w:lineRule="auto"/>
      </w:pPr>
      <w:r>
        <w:rPr>
          <w:rFonts w:ascii="宋体" w:hAnsi="宋体" w:eastAsia="宋体" w:cs="宋体"/>
          <w:color w:val="000"/>
          <w:sz w:val="28"/>
          <w:szCs w:val="28"/>
        </w:rPr>
        <w:t xml:space="preserve">　　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黑体" w:hAnsi="黑体" w:eastAsia="黑体" w:cs="黑体"/>
          <w:color w:val="000000"/>
          <w:sz w:val="36"/>
          <w:szCs w:val="36"/>
          <w:b w:val="1"/>
          <w:bCs w:val="1"/>
        </w:rPr>
        <w:t xml:space="preserve">　　六、文化娱乐丰富多彩</w:t>
      </w:r>
    </w:p>
    <w:p>
      <w:pPr>
        <w:ind w:left="0" w:right="0" w:firstLine="560"/>
        <w:spacing w:before="450" w:after="450" w:line="312" w:lineRule="auto"/>
      </w:pPr>
      <w:r>
        <w:rPr>
          <w:rFonts w:ascii="宋体" w:hAnsi="宋体" w:eastAsia="宋体" w:cs="宋体"/>
          <w:color w:val="000"/>
          <w:sz w:val="28"/>
          <w:szCs w:val="28"/>
        </w:rPr>
        <w:t xml:space="preserve">　　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黑体" w:hAnsi="黑体" w:eastAsia="黑体" w:cs="黑体"/>
          <w:color w:val="000000"/>
          <w:sz w:val="36"/>
          <w:szCs w:val="36"/>
          <w:b w:val="1"/>
          <w:bCs w:val="1"/>
        </w:rPr>
        <w:t xml:space="preserve">　　七、医疗卫生</w:t>
      </w:r>
    </w:p>
    <w:p>
      <w:pPr>
        <w:ind w:left="0" w:right="0" w:firstLine="560"/>
        <w:spacing w:before="450" w:after="450" w:line="312" w:lineRule="auto"/>
      </w:pPr>
      <w:r>
        <w:rPr>
          <w:rFonts w:ascii="宋体" w:hAnsi="宋体" w:eastAsia="宋体" w:cs="宋体"/>
          <w:color w:val="000"/>
          <w:sz w:val="28"/>
          <w:szCs w:val="28"/>
        </w:rPr>
        <w:t xml:space="preserve">　　现在家乡卫生条件改善，卫生所增多，解决了农民看病难的问题，医疗设施也相对齐全。近年，由于国家实施新型农村合作医疗政策，农民从中得到。</w:t>
      </w:r>
    </w:p>
    <w:p>
      <w:pPr>
        <w:ind w:left="0" w:right="0" w:firstLine="560"/>
        <w:spacing w:before="450" w:after="450" w:line="312" w:lineRule="auto"/>
      </w:pPr>
      <w:r>
        <w:rPr>
          <w:rFonts w:ascii="黑体" w:hAnsi="黑体" w:eastAsia="黑体" w:cs="黑体"/>
          <w:color w:val="000000"/>
          <w:sz w:val="36"/>
          <w:szCs w:val="36"/>
          <w:b w:val="1"/>
          <w:bCs w:val="1"/>
        </w:rPr>
        <w:t xml:space="preserve">　　八、食</w:t>
      </w:r>
    </w:p>
    <w:p>
      <w:pPr>
        <w:ind w:left="0" w:right="0" w:firstLine="560"/>
        <w:spacing w:before="450" w:after="450" w:line="312" w:lineRule="auto"/>
      </w:pPr>
      <w:r>
        <w:rPr>
          <w:rFonts w:ascii="宋体" w:hAnsi="宋体" w:eastAsia="宋体" w:cs="宋体"/>
          <w:color w:val="000"/>
          <w:sz w:val="28"/>
          <w:szCs w:val="28"/>
        </w:rPr>
        <w:t xml:space="preserve">　　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　　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　　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　　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　　三、麻将风和扑克风在村里基本是很流行的，虽然都很小但有害身心，我希望家乡的政府可以加大各方面的教育，多作一些宣传，特别要注重下一代的教育，以免这种赌风泛滥开来。</w:t>
      </w:r>
    </w:p>
    <w:p>
      <w:pPr>
        <w:ind w:left="0" w:right="0" w:firstLine="560"/>
        <w:spacing w:before="450" w:after="450" w:line="312" w:lineRule="auto"/>
      </w:pPr>
      <w:r>
        <w:rPr>
          <w:rFonts w:ascii="宋体" w:hAnsi="宋体" w:eastAsia="宋体" w:cs="宋体"/>
          <w:color w:val="000"/>
          <w:sz w:val="28"/>
          <w:szCs w:val="28"/>
        </w:rPr>
        <w:t xml:space="preserve">　　以上就是我对家乡的一些建议，作为家乡的一份子我希望在未来家乡会越来越美好。</w:t>
      </w:r>
    </w:p>
    <w:p>
      <w:pPr>
        <w:ind w:left="0" w:right="0" w:firstLine="560"/>
        <w:spacing w:before="450" w:after="450" w:line="312" w:lineRule="auto"/>
      </w:pPr>
      <w:r>
        <w:rPr>
          <w:rFonts w:ascii="宋体" w:hAnsi="宋体" w:eastAsia="宋体" w:cs="宋体"/>
          <w:color w:val="000"/>
          <w:sz w:val="28"/>
          <w:szCs w:val="28"/>
        </w:rPr>
        <w:t xml:space="preserve">　　家乡养育了我，教育了我，我能在这里安心的读书我觉得不仅是家乡的功劳也应该感谢我们伟大的党，现在的我更加明白，其实家乡的变化也是离不开党的领导的。每次看到家乡的变化时，心里不由得在默默的，对我们伟大的中国共产党和伟大国家肃然起敬：是党的优良传统在我国一代又一代的党和领导人身上发扬光大，是他们在带领着中国人民走上了繁荣富强的康庄大道。我深信，我们的幸福生活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　　家乡文化生活调查报告800字</w:t>
      </w:r>
    </w:p>
    <w:p>
      <w:pPr>
        <w:ind w:left="0" w:right="0" w:firstLine="560"/>
        <w:spacing w:before="450" w:after="450" w:line="312" w:lineRule="auto"/>
      </w:pPr>
      <w:r>
        <w:rPr>
          <w:rFonts w:ascii="黑体" w:hAnsi="黑体" w:eastAsia="黑体" w:cs="黑体"/>
          <w:color w:val="000000"/>
          <w:sz w:val="36"/>
          <w:szCs w:val="36"/>
          <w:b w:val="1"/>
          <w:bCs w:val="1"/>
        </w:rPr>
        <w:t xml:space="preserve">一、乡镇企业聚集基本分布情况</w:t>
      </w:r>
    </w:p>
    <w:p>
      <w:pPr>
        <w:ind w:left="0" w:right="0" w:firstLine="560"/>
        <w:spacing w:before="450" w:after="450" w:line="312" w:lineRule="auto"/>
      </w:pPr>
      <w:r>
        <w:rPr>
          <w:rFonts w:ascii="宋体" w:hAnsi="宋体" w:eastAsia="宋体" w:cs="宋体"/>
          <w:color w:val="000"/>
          <w:sz w:val="28"/>
          <w:szCs w:val="28"/>
        </w:rPr>
        <w:t xml:space="preserve">　　目前，形成了特色产业群体有近百个，其中有一定经济规模的产业群体42个左右。XX年，州的产业集群分布在：以兴义、顶效、安龙等县(市)为主的以农副产品加工、炼焦、化学品制造、医药制造、有色金属冶炼、建材等产业集聚发展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二、乡镇企业聚集规模情况</w:t>
      </w:r>
    </w:p>
    <w:p>
      <w:pPr>
        <w:ind w:left="0" w:right="0" w:firstLine="560"/>
        <w:spacing w:before="450" w:after="450" w:line="312" w:lineRule="auto"/>
      </w:pPr>
      <w:r>
        <w:rPr>
          <w:rFonts w:ascii="宋体" w:hAnsi="宋体" w:eastAsia="宋体" w:cs="宋体"/>
          <w:color w:val="000"/>
          <w:sz w:val="28"/>
          <w:szCs w:val="28"/>
        </w:rPr>
        <w:t xml:space="preserve">　　“十五”以来，州坚持把乡镇企业发展与小城镇建设有机结合起来，积极引导乡镇企业集中连片发展，有效带动了二、三产业的兴起，壮大了小城镇经济，促进了小城镇的快速发展。乡镇企业与小城镇建设已经形成了相辅相成、共同发展的格局，乡镇企业已经成为州加快农村城镇化建设的一个重要手段。xx市xx年就完成乡镇企业总产值x万元，同比增长.24%：乡镇企业营业收入完成x万元，同比增长.75%;上交税金x万元，同比增长.69%。全市共有乡镇企业x个，从业人员xx余人，企业职工人均年收入超过x元以上。其中龙头企业xx个，从业人员x人，乡镇企业总产值x万元，较上年同期增长.23%;增加值x万元，较上年同期增长.02%;xx开发区到x年底，全区建设园区x个，分别为建材工业园、冶金工业园、加工工业园、科技工业园，入园企业家，x年实现乡镇企业总产值亿元;工业园目前已有电解锌、铁合金、农机制造、建材及化工生产等近二十家，总投资达亿元,其中，利用县境充裕的电力发展起来的锌冶炼业，生产能力x万吨，可创工业产值亿元，创税收x万元以上，解决x余人富裕劳动力就业。同时，工业园的建设和发展还拉动了当地第二、三产业的发展。但是，也有一些县受地理环境、资源配置等因素的制约，不具备乡镇企业集聚发展的条件，如等。实践有力地说明，发展乡镇企业已经成为农民增收中流程最短、农民最易接受的一条重要渠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三、乡镇企业聚集区存在的困难及问题：</w:t>
      </w:r>
    </w:p>
    <w:p>
      <w:pPr>
        <w:ind w:left="0" w:right="0" w:firstLine="560"/>
        <w:spacing w:before="450" w:after="450" w:line="312" w:lineRule="auto"/>
      </w:pPr>
      <w:r>
        <w:rPr>
          <w:rFonts w:ascii="宋体" w:hAnsi="宋体" w:eastAsia="宋体" w:cs="宋体"/>
          <w:color w:val="000"/>
          <w:sz w:val="28"/>
          <w:szCs w:val="28"/>
        </w:rPr>
        <w:t xml:space="preserve">　　1、产业结构中，第一产业的农业产业化经营比重较低，第三产业发展滞后，主导产业不突出，支柱产业特色不明显;产品结构中，名特优新和高科技、高附加值的产品少、规模小;出口产品结构中，劳动密集型产品少，资金、技术密集型产品少;企业组织结构中，相当部分企业规模偏小，技术装备落后，管理水平低;资源结构中，未能充分利用我市的区位、人才、市场、信息优势，资源浪费与闲置并存，人才不足，科技创新能力差等问题尚未根本解决。</w:t>
      </w:r>
    </w:p>
    <w:p>
      <w:pPr>
        <w:ind w:left="0" w:right="0" w:firstLine="560"/>
        <w:spacing w:before="450" w:after="450" w:line="312" w:lineRule="auto"/>
      </w:pPr>
      <w:r>
        <w:rPr>
          <w:rFonts w:ascii="宋体" w:hAnsi="宋体" w:eastAsia="宋体" w:cs="宋体"/>
          <w:color w:val="000"/>
          <w:sz w:val="28"/>
          <w:szCs w:val="28"/>
        </w:rPr>
        <w:t xml:space="preserve">　　2 、工业产品结构较为单一，近年引进的企业多为硅锰合金、炼焦等高能耗的冶炼企业，科技含量不高，容易受到市场干扰。</w:t>
      </w:r>
    </w:p>
    <w:p>
      <w:pPr>
        <w:ind w:left="0" w:right="0" w:firstLine="560"/>
        <w:spacing w:before="450" w:after="450" w:line="312" w:lineRule="auto"/>
      </w:pPr>
      <w:r>
        <w:rPr>
          <w:rFonts w:ascii="宋体" w:hAnsi="宋体" w:eastAsia="宋体" w:cs="宋体"/>
          <w:color w:val="000"/>
          <w:sz w:val="28"/>
          <w:szCs w:val="28"/>
        </w:rPr>
        <w:t xml:space="preserve">　　3、农副产品加工企业少，规模小，实力较弱，带动性不强，较难实现农业产业化。</w:t>
      </w:r>
    </w:p>
    <w:p>
      <w:pPr>
        <w:ind w:left="0" w:right="0" w:firstLine="560"/>
        <w:spacing w:before="450" w:after="450" w:line="312" w:lineRule="auto"/>
      </w:pPr>
      <w:r>
        <w:rPr>
          <w:rFonts w:ascii="宋体" w:hAnsi="宋体" w:eastAsia="宋体" w:cs="宋体"/>
          <w:color w:val="000"/>
          <w:sz w:val="28"/>
          <w:szCs w:val="28"/>
        </w:rPr>
        <w:t xml:space="preserve">　　4、市场化进程相对滞后，与经济发达地区相比较，我市的市场化进程已明显滞后，健全的市场机制、公平的竞争环境、完善的服务体系、具有吸引力的优惠政策等方面与先进城市相比均有较大的差距。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四、乡镇企业聚集发展的主要特征</w:t>
      </w:r>
    </w:p>
    <w:p>
      <w:pPr>
        <w:ind w:left="0" w:right="0" w:firstLine="560"/>
        <w:spacing w:before="450" w:after="450" w:line="312" w:lineRule="auto"/>
      </w:pPr>
      <w:r>
        <w:rPr>
          <w:rFonts w:ascii="宋体" w:hAnsi="宋体" w:eastAsia="宋体" w:cs="宋体"/>
          <w:color w:val="000"/>
          <w:sz w:val="28"/>
          <w:szCs w:val="28"/>
        </w:rPr>
        <w:t xml:space="preserve">　　1、形成模式多样化。分析州乡镇企业聚集的形成，其发展模式概括起来主要有：一是资源优势型。主要是依托本地资源优势，培育壮大地方特色产业，并进而汇聚形成的产业集群。二是企业带动型。由龙头企业扩张裂变或带动而成。如医药制造产业集群、汽车销售和配件产业集群等。同时一些与产业集群相配套的专业化市场正在兴建之中，主要有农产品批发市场及果蔬冷藏保鲜、生姜系列产品深加工、芭蕉芋淀粉及系列产品加工等。三是“一乡一品”型。是在某个乡、镇或村出现某个产品的集中生产，形成“一乡一品”、“一村一品”的格局，比较典型的有兴义的仓更、沧江、洛万板栗产业集群、册亨的桐油等。</w:t>
      </w:r>
    </w:p>
    <w:p>
      <w:pPr>
        <w:ind w:left="0" w:right="0" w:firstLine="560"/>
        <w:spacing w:before="450" w:after="450" w:line="312" w:lineRule="auto"/>
      </w:pPr>
      <w:r>
        <w:rPr>
          <w:rFonts w:ascii="宋体" w:hAnsi="宋体" w:eastAsia="宋体" w:cs="宋体"/>
          <w:color w:val="000"/>
          <w:sz w:val="28"/>
          <w:szCs w:val="28"/>
        </w:rPr>
        <w:t xml:space="preserve">　　2、初步效应已形成。州乡镇企业聚集群已经有了合理的企业构成，涌现一批市场占有率较高的品牌产品，集群的效应初步显现。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五、乡镇企业聚集的主要做法及经验</w:t>
      </w:r>
    </w:p>
    <w:p>
      <w:pPr>
        <w:ind w:left="0" w:right="0" w:firstLine="560"/>
        <w:spacing w:before="450" w:after="450" w:line="312" w:lineRule="auto"/>
      </w:pPr>
      <w:r>
        <w:rPr>
          <w:rFonts w:ascii="宋体" w:hAnsi="宋体" w:eastAsia="宋体" w:cs="宋体"/>
          <w:color w:val="000"/>
          <w:sz w:val="28"/>
          <w:szCs w:val="28"/>
        </w:rPr>
        <w:t xml:space="preserve">　　1、培育要素市场，加快产业集聚。充分发挥市场配置资源的基础性作用，规范有序竞争的市场环境，健全以市场为基础的要素价格形成机制，完善市场化导向的收入分配机制，促进生产要素有效地流动、集聚和优化配置。充分利用现有城镇基础设施加快生产要素集聚，积极引导、合理规划土地投入方向，使土地资源向优势企业、优势项目集中，鼓励企业规模化经营、集约化用地，提高土地利用率。</w:t>
      </w:r>
    </w:p>
    <w:p>
      <w:pPr>
        <w:ind w:left="0" w:right="0" w:firstLine="560"/>
        <w:spacing w:before="450" w:after="450" w:line="312" w:lineRule="auto"/>
      </w:pPr>
      <w:r>
        <w:rPr>
          <w:rFonts w:ascii="宋体" w:hAnsi="宋体" w:eastAsia="宋体" w:cs="宋体"/>
          <w:color w:val="000"/>
          <w:sz w:val="28"/>
          <w:szCs w:val="28"/>
        </w:rPr>
        <w:t xml:space="preserve">　　2、培育龙头企业，带动产业集聚。积极引进和培育关联性大、带动性强的大企业大集团，发挥其辐射、示范、信息扩散和销售网络的产业龙头作用。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　　3、创造区域品牌，引导产业集聚。大力实施品牌战略，重点扶持技术含量与附加值高、有市场潜力的名牌产品企业。</w:t>
      </w:r>
    </w:p>
    <w:p>
      <w:pPr>
        <w:ind w:left="0" w:right="0" w:firstLine="560"/>
        <w:spacing w:before="450" w:after="450" w:line="312" w:lineRule="auto"/>
      </w:pPr>
      <w:r>
        <w:rPr>
          <w:rFonts w:ascii="宋体" w:hAnsi="宋体" w:eastAsia="宋体" w:cs="宋体"/>
          <w:color w:val="000"/>
          <w:sz w:val="28"/>
          <w:szCs w:val="28"/>
        </w:rPr>
        <w:t xml:space="preserve">　　4、努力扩大开放，拓展产业集聚。大力推行以股份制为主的公有制多种有效实现形式，发展混合所有制经济。积极引进导和发展非公有制经济，鼓励民营经济加快发展，放宽市场准入，改进对民营经济的管理和服务，更多地把技术水平高、增值含量大的加工制造环节和研发机构转移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六、今后应采取的措施</w:t>
      </w:r>
    </w:p>
    <w:p>
      <w:pPr>
        <w:ind w:left="0" w:right="0" w:firstLine="560"/>
        <w:spacing w:before="450" w:after="450" w:line="312" w:lineRule="auto"/>
      </w:pPr>
      <w:r>
        <w:rPr>
          <w:rFonts w:ascii="宋体" w:hAnsi="宋体" w:eastAsia="宋体" w:cs="宋体"/>
          <w:color w:val="000"/>
          <w:sz w:val="28"/>
          <w:szCs w:val="28"/>
        </w:rPr>
        <w:t xml:space="preserve">　　要突出集聚乡镇企业发展的优势，突出连片发展乡镇企业的特色，培育新的成长型企业，必须从三方面采取措施：</w:t>
      </w:r>
    </w:p>
    <w:p>
      <w:pPr>
        <w:ind w:left="0" w:right="0" w:firstLine="560"/>
        <w:spacing w:before="450" w:after="450" w:line="312" w:lineRule="auto"/>
      </w:pPr>
      <w:r>
        <w:rPr>
          <w:rFonts w:ascii="宋体" w:hAnsi="宋体" w:eastAsia="宋体" w:cs="宋体"/>
          <w:color w:val="000"/>
          <w:sz w:val="28"/>
          <w:szCs w:val="28"/>
        </w:rPr>
        <w:t xml:space="preserve">　　1、在产业上创新，就是要连片培养新型产业，成熟、成长型产业居首位：</w:t>
      </w:r>
    </w:p>
    <w:p>
      <w:pPr>
        <w:ind w:left="0" w:right="0" w:firstLine="560"/>
        <w:spacing w:before="450" w:after="450" w:line="312" w:lineRule="auto"/>
      </w:pPr>
      <w:r>
        <w:rPr>
          <w:rFonts w:ascii="宋体" w:hAnsi="宋体" w:eastAsia="宋体" w:cs="宋体"/>
          <w:color w:val="000"/>
          <w:sz w:val="28"/>
          <w:szCs w:val="28"/>
        </w:rPr>
        <w:t xml:space="preserve">　　2、在管理机制上创新，使连片乡镇企业贯彻以人为本的管理机制，建立以人为本的激励和约束机制;</w:t>
      </w:r>
    </w:p>
    <w:p>
      <w:pPr>
        <w:ind w:left="0" w:right="0" w:firstLine="560"/>
        <w:spacing w:before="450" w:after="450" w:line="312" w:lineRule="auto"/>
      </w:pPr>
      <w:r>
        <w:rPr>
          <w:rFonts w:ascii="宋体" w:hAnsi="宋体" w:eastAsia="宋体" w:cs="宋体"/>
          <w:color w:val="000"/>
          <w:sz w:val="28"/>
          <w:szCs w:val="28"/>
        </w:rPr>
        <w:t xml:space="preserve">　　3、在集聚乡镇企业发展管理职能建设上创新，改善环境，强加服务。抓好一批重大投资项目，发挥我市民营经济优势，能启示范带动作用。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2025-07-07T14:54:57+08:00</dcterms:created>
  <dcterms:modified xsi:type="dcterms:W3CDTF">2025-07-07T14:54:57+08:00</dcterms:modified>
</cp:coreProperties>
</file>

<file path=docProps/custom.xml><?xml version="1.0" encoding="utf-8"?>
<Properties xmlns="http://schemas.openxmlformats.org/officeDocument/2006/custom-properties" xmlns:vt="http://schemas.openxmlformats.org/officeDocument/2006/docPropsVTypes"/>
</file>