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开心的圣诞节作文900字</w:t>
      </w:r>
      <w:bookmarkEnd w:id="1"/>
    </w:p>
    <w:p>
      <w:pPr>
        <w:jc w:val="center"/>
        <w:spacing w:before="0" w:after="450"/>
      </w:pPr>
      <w:r>
        <w:rPr>
          <w:rFonts w:ascii="Arial" w:hAnsi="Arial" w:eastAsia="Arial" w:cs="Arial"/>
          <w:color w:val="999999"/>
          <w:sz w:val="20"/>
          <w:szCs w:val="20"/>
        </w:rPr>
        <w:t xml:space="preserve">来源：网络  作者：悠然自得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圣诞忙里偷闲，许个美好心愿，祝你快乐连连；发个美丽誓言，祝你风度翩翩；圣诞完了元旦，不要手忙脚乱；写份爱的信笺，祝你万事圆圆！《开心的圣诞节作文900字》是为大家准备的，希望对大家有帮助。【篇一】开心的圣诞节作文900字　　圣诞节快到了，小...</w:t>
      </w:r>
    </w:p>
    <w:p>
      <w:pPr>
        <w:ind w:left="0" w:right="0" w:firstLine="560"/>
        <w:spacing w:before="450" w:after="450" w:line="312" w:lineRule="auto"/>
      </w:pPr>
      <w:r>
        <w:rPr>
          <w:rFonts w:ascii="宋体" w:hAnsi="宋体" w:eastAsia="宋体" w:cs="宋体"/>
          <w:color w:val="000"/>
          <w:sz w:val="28"/>
          <w:szCs w:val="28"/>
        </w:rPr>
        <w:t xml:space="preserve">圣诞忙里偷闲，许个美好心愿，祝你快乐连连；发个美丽誓言，祝你风度翩翩；圣诞完了元旦，不要手忙脚乱；写份爱的信笺，祝你万事圆圆！《开心的圣诞节作文900字》是为大家准备的，希望对大家有帮助。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【篇一】开心的圣诞节作文900字</w:t>
      </w:r>
    </w:p>
    <w:p>
      <w:pPr>
        <w:ind w:left="0" w:right="0" w:firstLine="560"/>
        <w:spacing w:before="450" w:after="450" w:line="312" w:lineRule="auto"/>
      </w:pPr>
      <w:r>
        <w:rPr>
          <w:rFonts w:ascii="宋体" w:hAnsi="宋体" w:eastAsia="宋体" w:cs="宋体"/>
          <w:color w:val="000"/>
          <w:sz w:val="28"/>
          <w:szCs w:val="28"/>
        </w:rPr>
        <w:t xml:space="preserve">　　圣诞节快到了，小朋友们都盼望收到圣诞老人送的礼物。听老师说，每个听话的孩子都能收到圣诞老人送来的礼物。晚上睡着的时候，圣诞老人会从烟囱爬进来，把礼物放在床头挂着的袜子里。我一心盼着圣诞老人送给我一个水晶苹果，我就努力做个听话的孩子，按时完成作业，自己的事情自己做。</w:t>
      </w:r>
    </w:p>
    <w:p>
      <w:pPr>
        <w:ind w:left="0" w:right="0" w:firstLine="560"/>
        <w:spacing w:before="450" w:after="450" w:line="312" w:lineRule="auto"/>
      </w:pPr>
      <w:r>
        <w:rPr>
          <w:rFonts w:ascii="宋体" w:hAnsi="宋体" w:eastAsia="宋体" w:cs="宋体"/>
          <w:color w:val="000"/>
          <w:sz w:val="28"/>
          <w:szCs w:val="28"/>
        </w:rPr>
        <w:t xml:space="preserve">　　圣诞节前一天，下午放学，我坐在妈妈的摩托车上，兴奋地讲圣诞老人的故事，我问妈妈：“圣诞老人住在哪里？”妈妈边开摩托边说“天堂。”我的脑海里不断想像着美丽的天堂里，有漂亮的圣诞树，上面挂着许多礼物，圣诞老人驾着雪橇在雪地上飞奔......。我问妈妈：“圣诞老人会送给我礼物吗？”“当然。”“我多想要一个水晶苹果啊！圣诞老人会送给我吗？”“会的。”</w:t>
      </w:r>
    </w:p>
    <w:p>
      <w:pPr>
        <w:ind w:left="0" w:right="0" w:firstLine="560"/>
        <w:spacing w:before="450" w:after="450" w:line="312" w:lineRule="auto"/>
      </w:pPr>
      <w:r>
        <w:rPr>
          <w:rFonts w:ascii="宋体" w:hAnsi="宋体" w:eastAsia="宋体" w:cs="宋体"/>
          <w:color w:val="000"/>
          <w:sz w:val="28"/>
          <w:szCs w:val="28"/>
        </w:rPr>
        <w:t xml:space="preserve">　　晚上睡觉前，我不停地问妈妈：“圣诞老人真会送一个水晶苹果给我吗？”妈妈说：“会的。”“真的吗?”我高兴的说，“嗯!快点睡吧。”妈妈肯定地说。我就放心地睡了。</w:t>
      </w:r>
    </w:p>
    <w:p>
      <w:pPr>
        <w:ind w:left="0" w:right="0" w:firstLine="560"/>
        <w:spacing w:before="450" w:after="450" w:line="312" w:lineRule="auto"/>
      </w:pPr>
      <w:r>
        <w:rPr>
          <w:rFonts w:ascii="宋体" w:hAnsi="宋体" w:eastAsia="宋体" w:cs="宋体"/>
          <w:color w:val="000"/>
          <w:sz w:val="28"/>
          <w:szCs w:val="28"/>
        </w:rPr>
        <w:t xml:space="preserve">　　第二天早上，我睡眼朦胧地睁开眼睛，发现我的枕头旁边放着一个漂亮的袋子，袋子里还装着一个方形的盒子，我马上想到：圣诞老人送给我的圣诞礼物！我激动地打开袋子，拿出盒子，发现盒子上写着几个字：亲爱的宝贝!当你打开这个盒子，就打开了平安、快乐!我高兴地想着：这句话肯定是圣诞老人写给我的。我小心翼翼地打开盒子，看见我一直想要的水晶苹果，这是一个绿色的水晶苹果，比真的苹果小一点，晶莹剔透，柄上还有有一片精致的叶子。正是我最喜欢的颜色！我高兴地捧起水晶苹果说：“这个水晶苹果肯定是圣诞老人送给我的。”妈妈笑着说：“嗯!”</w:t>
      </w:r>
    </w:p>
    <w:p>
      <w:pPr>
        <w:ind w:left="0" w:right="0" w:firstLine="560"/>
        <w:spacing w:before="450" w:after="450" w:line="312" w:lineRule="auto"/>
      </w:pPr>
      <w:r>
        <w:rPr>
          <w:rFonts w:ascii="宋体" w:hAnsi="宋体" w:eastAsia="宋体" w:cs="宋体"/>
          <w:color w:val="000"/>
          <w:sz w:val="28"/>
          <w:szCs w:val="28"/>
        </w:rPr>
        <w:t xml:space="preserve">　　整个上午，我都沉浸在快乐之中，脑子里一直在想那个和蔼可亲的圣诞老人，他那么好，我想要水晶苹果就送给我，他真是世界上最的老爷爷了。我多想天天看到他，坐着他的雪橇到处去玩。中午放学回家的路上，妈妈骑摩托车带着我回家，我向往地对妈妈说：“我真想到圣诞老人住的地方玩啊！”</w:t>
      </w:r>
    </w:p>
    <w:p>
      <w:pPr>
        <w:ind w:left="0" w:right="0" w:firstLine="560"/>
        <w:spacing w:before="450" w:after="450" w:line="312" w:lineRule="auto"/>
      </w:pPr>
      <w:r>
        <w:rPr>
          <w:rFonts w:ascii="宋体" w:hAnsi="宋体" w:eastAsia="宋体" w:cs="宋体"/>
          <w:color w:val="000"/>
          <w:sz w:val="28"/>
          <w:szCs w:val="28"/>
        </w:rPr>
        <w:t xml:space="preserve">　　回到家，妈妈做好了饭，吃饭的时候，我饭也不想吃，一直在想这个问题。妈妈担心我想这个问题会耽误吃饭和上学，只好告诉我：“世界上没有圣诞老人。你的水晶苹果是我在你睡着的时候出去买的。”我听了这句话感到很意外，既感动，又生气，还有点失望，美丽的天堂消失了，圣诞老人不见了，眼前只有妈妈的脸。我不解地问：“你又不是圣诞老人，怎么能给我送礼物呢？”妈妈笑眯眯地说：“你难道不相信妈妈的话吗？你想要什么妈妈就买给你，你天天坐着我的摩托车，不就像坐着圣诞老人的雪橇吗？”我不做声，妈妈又说：“如果你认为真的有圣诞老人，那就是有了，我就是你的圣诞老人。”</w:t>
      </w:r>
    </w:p>
    <w:p>
      <w:pPr>
        <w:ind w:left="0" w:right="0" w:firstLine="560"/>
        <w:spacing w:before="450" w:after="450" w:line="312" w:lineRule="auto"/>
      </w:pPr>
      <w:r>
        <w:rPr>
          <w:rFonts w:ascii="宋体" w:hAnsi="宋体" w:eastAsia="宋体" w:cs="宋体"/>
          <w:color w:val="000"/>
          <w:sz w:val="28"/>
          <w:szCs w:val="28"/>
        </w:rPr>
        <w:t xml:space="preserve">　　原来，每个孩子都有自己的圣诞老人，那就是爸爸妈妈。妈妈温暖的怀抱，就是最美丽的天堂！</w:t>
      </w:r>
    </w:p>
    <w:p>
      <w:pPr>
        <w:ind w:left="0" w:right="0" w:firstLine="560"/>
        <w:spacing w:before="450" w:after="450" w:line="312" w:lineRule="auto"/>
      </w:pPr>
      <w:r>
        <w:rPr>
          <w:rFonts w:ascii="黑体" w:hAnsi="黑体" w:eastAsia="黑体" w:cs="黑体"/>
          <w:color w:val="000000"/>
          <w:sz w:val="36"/>
          <w:szCs w:val="36"/>
          <w:b w:val="1"/>
          <w:bCs w:val="1"/>
        </w:rPr>
        <w:t xml:space="preserve">【篇二】开心的圣诞节作文900字</w:t>
      </w:r>
    </w:p>
    <w:p>
      <w:pPr>
        <w:ind w:left="0" w:right="0" w:firstLine="560"/>
        <w:spacing w:before="450" w:after="450" w:line="312" w:lineRule="auto"/>
      </w:pPr>
      <w:r>
        <w:rPr>
          <w:rFonts w:ascii="宋体" w:hAnsi="宋体" w:eastAsia="宋体" w:cs="宋体"/>
          <w:color w:val="000"/>
          <w:sz w:val="28"/>
          <w:szCs w:val="28"/>
        </w:rPr>
        <w:t xml:space="preserve">　　今天，我们有准备的来到作文班，我看到作文班布置的这么漂亮，我想：啊，一定是圣诞老人送给我们的礼物.看,窗户上贴着一个个面带笑容形态可掬的圣诞老人，手里还个个握着一把糖。好像在对我说：“嗨！小姑娘这是我送给你的礼物，快收下吧！这糖果里还包含着甜甜的爱呢！”我高兴的收下了圣诞老人给予我的爱。</w:t>
      </w:r>
    </w:p>
    <w:p>
      <w:pPr>
        <w:ind w:left="0" w:right="0" w:firstLine="560"/>
        <w:spacing w:before="450" w:after="450" w:line="312" w:lineRule="auto"/>
      </w:pPr>
      <w:r>
        <w:rPr>
          <w:rFonts w:ascii="宋体" w:hAnsi="宋体" w:eastAsia="宋体" w:cs="宋体"/>
          <w:color w:val="000"/>
          <w:sz w:val="28"/>
          <w:szCs w:val="28"/>
        </w:rPr>
        <w:t xml:space="preserve">　　我来到了楼上的活动室，啊，好漂亮呀，屋顶上挂着彩色的拉花，还有两棵漂亮的圣诞树，圣诞树呈塔形，身上穿着一件绿衣裳，上面挂着五颜六色的小彩灯一闪一闪的好像夜空中眨眼的小星星，树上还挂满了装饰品，看起来美丽极啦，此时此刻教室里充满了欢声笑语，不管是小学生是初中生都在这里，这时老师宣布：“话剧演出现在开始”，请同学们和各位家长不要说话了，保持现场肃静。此时，我一下子想起老师对我们说过，认真倾听，是对表演者的尊重。</w:t>
      </w:r>
    </w:p>
    <w:p>
      <w:pPr>
        <w:ind w:left="0" w:right="0" w:firstLine="560"/>
        <w:spacing w:before="450" w:after="450" w:line="312" w:lineRule="auto"/>
      </w:pPr>
      <w:r>
        <w:rPr>
          <w:rFonts w:ascii="宋体" w:hAnsi="宋体" w:eastAsia="宋体" w:cs="宋体"/>
          <w:color w:val="000"/>
          <w:sz w:val="28"/>
          <w:szCs w:val="28"/>
        </w:rPr>
        <w:t xml:space="preserve">　　童话剧开演了，首先上场的是课本剧表演《皇帝的新装》，这个童话剧中皇帝的扮演者是赵朗奇，仆人是郭天翔，他双手握拳，对皇帝说：“报，皇帝，有四个裁缝来了。”皇帝说：“让他们进来，四个裁缝规规矩矩的走进来，对皇帝说：“我们织出来的布，一分钟能变幻一种颜色，五分钟能变幻五种颜色”，皇帝说：“我倒要看看你们织出来的布。其实，这四个裁缝是四个大骗子，他们坐在那装模作样，根本什么也没干，当皇帝的宫女们来看他们织出来的布时，他们还说：“嗯，好看，好看极了。”</w:t>
      </w:r>
    </w:p>
    <w:p>
      <w:pPr>
        <w:ind w:left="0" w:right="0" w:firstLine="560"/>
        <w:spacing w:before="450" w:after="450" w:line="312" w:lineRule="auto"/>
      </w:pPr>
      <w:r>
        <w:rPr>
          <w:rFonts w:ascii="宋体" w:hAnsi="宋体" w:eastAsia="宋体" w:cs="宋体"/>
          <w:color w:val="000"/>
          <w:sz w:val="28"/>
          <w:szCs w:val="28"/>
        </w:rPr>
        <w:t xml:space="preserve">　　第二个童话剧是《比花还美的故事》，在这个童话剧中令我印象最深的是，一群小蚂蚁一下子躺在地上，此时，在场的各位观众都腾的一站了起来，身子向前倾，目瞪口呆地看着这些孩子，我想：这么小的孩子都能演得这么好，我们一定得好好演。</w:t>
      </w:r>
    </w:p>
    <w:p>
      <w:pPr>
        <w:ind w:left="0" w:right="0" w:firstLine="560"/>
        <w:spacing w:before="450" w:after="450" w:line="312" w:lineRule="auto"/>
      </w:pPr>
      <w:r>
        <w:rPr>
          <w:rFonts w:ascii="宋体" w:hAnsi="宋体" w:eastAsia="宋体" w:cs="宋体"/>
          <w:color w:val="000"/>
          <w:sz w:val="28"/>
          <w:szCs w:val="28"/>
        </w:rPr>
        <w:t xml:space="preserve">　　终于轮到我们演了，我们表演的童话剧是安徒生的名著《卖火柴的小女孩》，由于我们平时排练的时间很仓促，我刚开始非常紧张，都把台给忘了，该上场时候不上，不该上场时候上，所以搞得乱七八糟，我们表演完了，我感到很失望。</w:t>
      </w:r>
    </w:p>
    <w:p>
      <w:pPr>
        <w:ind w:left="0" w:right="0" w:firstLine="560"/>
        <w:spacing w:before="450" w:after="450" w:line="312" w:lineRule="auto"/>
      </w:pPr>
      <w:r>
        <w:rPr>
          <w:rFonts w:ascii="宋体" w:hAnsi="宋体" w:eastAsia="宋体" w:cs="宋体"/>
          <w:color w:val="000"/>
          <w:sz w:val="28"/>
          <w:szCs w:val="28"/>
        </w:rPr>
        <w:t xml:space="preserve">　　最后是初中生表演，他们表演的是徐志摩的作品《再别康桥》，我惊奇的发现，他们每人都戴了一副眼镜，我猜测有两个原因，其一：因为这首诗的作者是徐志摩，徐志摩戴着一副眼镜，所以他们也戴着一副眼镜。其二：因为英国剑桥大学很有名，从那里走出来的人都非常有学问，所以都戴眼镜。</w:t>
      </w:r>
    </w:p>
    <w:p>
      <w:pPr>
        <w:ind w:left="0" w:right="0" w:firstLine="560"/>
        <w:spacing w:before="450" w:after="450" w:line="312" w:lineRule="auto"/>
      </w:pPr>
      <w:r>
        <w:rPr>
          <w:rFonts w:ascii="宋体" w:hAnsi="宋体" w:eastAsia="宋体" w:cs="宋体"/>
          <w:color w:val="000"/>
          <w:sz w:val="28"/>
          <w:szCs w:val="28"/>
        </w:rPr>
        <w:t xml:space="preserve">　　我们的活动在铃儿响叮铛的乐曲声中结束了，但是那欢乐的场面仍然浮现在我的脑海里。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【篇三】开心的圣诞节作文900字</w:t>
      </w:r>
    </w:p>
    <w:p>
      <w:pPr>
        <w:ind w:left="0" w:right="0" w:firstLine="560"/>
        <w:spacing w:before="450" w:after="450" w:line="312" w:lineRule="auto"/>
      </w:pPr>
      <w:r>
        <w:rPr>
          <w:rFonts w:ascii="宋体" w:hAnsi="宋体" w:eastAsia="宋体" w:cs="宋体"/>
          <w:color w:val="000"/>
          <w:sz w:val="28"/>
          <w:szCs w:val="28"/>
        </w:rPr>
        <w:t xml:space="preserve">　　盼星星盼月亮，大家终于又盼来了一年一度的圣诞节，虽说是西方的传统节日，可我们这个班却在好几天前就对圣诞节送礼的事议论纷纷了。</w:t>
      </w:r>
    </w:p>
    <w:p>
      <w:pPr>
        <w:ind w:left="0" w:right="0" w:firstLine="560"/>
        <w:spacing w:before="450" w:after="450" w:line="312" w:lineRule="auto"/>
      </w:pPr>
      <w:r>
        <w:rPr>
          <w:rFonts w:ascii="宋体" w:hAnsi="宋体" w:eastAsia="宋体" w:cs="宋体"/>
          <w:color w:val="000"/>
          <w:sz w:val="28"/>
          <w:szCs w:val="28"/>
        </w:rPr>
        <w:t xml:space="preserve">　　圣诞节的前一天是平安夜，按照习俗，大家都理所当然地送红通通的大苹果，而我，这个从小具有创意意识的小女孩当然不会和别人走相同的“老路线”，圣诞节送给老师们的礼物，本人可是在好几天前就开始谋划了，给老师们送围巾！这个有创意的想法，还得从那一天开始说起。</w:t>
      </w:r>
    </w:p>
    <w:p>
      <w:pPr>
        <w:ind w:left="0" w:right="0" w:firstLine="560"/>
        <w:spacing w:before="450" w:after="450" w:line="312" w:lineRule="auto"/>
      </w:pPr>
      <w:r>
        <w:rPr>
          <w:rFonts w:ascii="宋体" w:hAnsi="宋体" w:eastAsia="宋体" w:cs="宋体"/>
          <w:color w:val="000"/>
          <w:sz w:val="28"/>
          <w:szCs w:val="28"/>
        </w:rPr>
        <w:t xml:space="preserve">　　因为近来跟心灵手巧的妈妈学会了织线，我闲着没事就自己织线，织着织着，我的脑海中突然冒出一个崭新的想法：我要打围巾送给教导、关爱了我几年的老师们。说干就干，我立刻给妈妈说了我的想法，妈妈二话不说地同意了，紧接着，我们母女俩就开始筹划圣诞节我要送老师的一份“惊喜”。</w:t>
      </w:r>
    </w:p>
    <w:p>
      <w:pPr>
        <w:ind w:left="0" w:right="0" w:firstLine="560"/>
        <w:spacing w:before="450" w:after="450" w:line="312" w:lineRule="auto"/>
      </w:pPr>
      <w:r>
        <w:rPr>
          <w:rFonts w:ascii="宋体" w:hAnsi="宋体" w:eastAsia="宋体" w:cs="宋体"/>
          <w:color w:val="000"/>
          <w:sz w:val="28"/>
          <w:szCs w:val="28"/>
        </w:rPr>
        <w:t xml:space="preserve">　　自从我下定决心要做出漂亮的围巾给老师时，每天放学回家，我的第一件事便是冲到房间里，还来不及放下书包，就伸出被寒风吹得红彤彤的小手，开始按照妈妈教我的方法，仔仔细细、一丝不苟、全神贯注地打起围巾来，有时尖尖的针会扎到手，但只要一想起老师们收到我的礼物时的惊讶与欣喜，我就把所有的疼痛都能抛在脑后；会有时稍稍分一下心，就会立刻忘记妈妈教我的窍门；有时当家人叫我吃饭或做什么事时，我不敢偏头或分神，因为我这个人记性差，一不留神又会乱打一通，一被打乱了，我就很难再集中精神来打围巾了，我不敢有一丝马虎，就生怕哪里一不留神就出了岔子，可新手毕竟是新手，我才打那么几排就发现不对劲了，于是又只得“几经辗转”到妈妈的店里，让妈妈这有经验的“老手”帮帮我了，我都记不清我有多少次在家打围巾出了乱子而去低声下气地请求家人带我去店里找妈妈帮我了，哎，没办法呀，谁叫咋这个家里就只有妈妈会织线呢？</w:t>
      </w:r>
    </w:p>
    <w:p>
      <w:pPr>
        <w:ind w:left="0" w:right="0" w:firstLine="560"/>
        <w:spacing w:before="450" w:after="450" w:line="312" w:lineRule="auto"/>
      </w:pPr>
      <w:r>
        <w:rPr>
          <w:rFonts w:ascii="宋体" w:hAnsi="宋体" w:eastAsia="宋体" w:cs="宋体"/>
          <w:color w:val="000"/>
          <w:sz w:val="28"/>
          <w:szCs w:val="28"/>
        </w:rPr>
        <w:t xml:space="preserve">　　终于，在我坚持不懈的努力下，我终于连夜赶制出了（呵呵，有点儿夸张了。）四条围巾，——语文老师的桃红色的围巾，数学老师紫色的围巾，英语老师黄绿相间的围巾，还有鼓励过我的刘老师的白围巾，它们在我的手下诞生了！于是，圣诞节时，我怀着激动而高兴的心情将四条围巾一一献上，果然不出我所料，当我的礼物献上时，我的围巾立刻成了最“抢眼”的礼物，同学们向我投来了羡慕嫉妒恨的目光，办公室里轰动了，四位老师的脸上露出了欣慰开心的笑容，活像一朵美丽的花绽开在四位女老师得脸上！他们对我一一说了谢谢，英语老师轻轻抱了抱我，我闻到了她身上的淡淡的香味，刘老师不住地跟我说话，竟还将我搂在怀里献上了一个香香的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2025-06-19T08:32:19+08:00</dcterms:created>
  <dcterms:modified xsi:type="dcterms:W3CDTF">2025-06-19T08:32:19+08:00</dcterms:modified>
</cp:coreProperties>
</file>

<file path=docProps/custom.xml><?xml version="1.0" encoding="utf-8"?>
<Properties xmlns="http://schemas.openxmlformats.org/officeDocument/2006/custom-properties" xmlns:vt="http://schemas.openxmlformats.org/officeDocument/2006/docPropsVTypes"/>
</file>