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脱贫攻坚成就作文800字(共17篇)</w:t>
      </w:r>
      <w:bookmarkEnd w:id="1"/>
    </w:p>
    <w:p>
      <w:pPr>
        <w:jc w:val="center"/>
        <w:spacing w:before="0" w:after="450"/>
      </w:pPr>
      <w:r>
        <w:rPr>
          <w:rFonts w:ascii="Arial" w:hAnsi="Arial" w:eastAsia="Arial" w:cs="Arial"/>
          <w:color w:val="999999"/>
          <w:sz w:val="20"/>
          <w:szCs w:val="20"/>
        </w:rPr>
        <w:t xml:space="preserve">来源：网络  作者：风华正茂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脱贫攻坚成就作文800字1xx年春天，当春姑娘迈着轻盈的脚步，走向人世间时，农民们却开始了漫长的等候。春是收获的季节，在农民们的辛勤工作下，在一代代耕种下去，我们的祖国将会有更加灿烂的明天。春的脚步悄悄地向我们走来，带来了春天的温暖。春天的...</w:t>
      </w:r>
    </w:p>
    <w:p>
      <w:pPr>
        <w:ind w:left="0" w:right="0" w:firstLine="560"/>
        <w:spacing w:before="450" w:after="450" w:line="312" w:lineRule="auto"/>
      </w:pPr>
      <w:r>
        <w:rPr>
          <w:rFonts w:ascii="黑体" w:hAnsi="黑体" w:eastAsia="黑体" w:cs="黑体"/>
          <w:color w:val="000000"/>
          <w:sz w:val="36"/>
          <w:szCs w:val="36"/>
          <w:b w:val="1"/>
          <w:bCs w:val="1"/>
        </w:rPr>
        <w:t xml:space="preserve">脱贫攻坚成就作文800字1</w:t>
      </w:r>
    </w:p>
    <w:p>
      <w:pPr>
        <w:ind w:left="0" w:right="0" w:firstLine="560"/>
        <w:spacing w:before="450" w:after="450" w:line="312" w:lineRule="auto"/>
      </w:pPr>
      <w:r>
        <w:rPr>
          <w:rFonts w:ascii="宋体" w:hAnsi="宋体" w:eastAsia="宋体" w:cs="宋体"/>
          <w:color w:val="000"/>
          <w:sz w:val="28"/>
          <w:szCs w:val="28"/>
        </w:rPr>
        <w:t xml:space="preserve">xx年春天，当春姑娘迈着轻盈的脚步，走向人世间时，农民们却开始了漫长的等候。春是收获的季节，在农民们的辛勤工作下，在一代代耕种下去，我们的祖国将会有更加灿烂的明天。</w:t>
      </w:r>
    </w:p>
    <w:p>
      <w:pPr>
        <w:ind w:left="0" w:right="0" w:firstLine="560"/>
        <w:spacing w:before="450" w:after="450" w:line="312" w:lineRule="auto"/>
      </w:pPr>
      <w:r>
        <w:rPr>
          <w:rFonts w:ascii="宋体" w:hAnsi="宋体" w:eastAsia="宋体" w:cs="宋体"/>
          <w:color w:val="000"/>
          <w:sz w:val="28"/>
          <w:szCs w:val="28"/>
        </w:rPr>
        <w:t xml:space="preserve">春的脚步悄悄地向我们走来，带来了春天的温暖。春天的温暖无处不在。春风轻轻地吹拂着大地，让大地的每一寸肌肤都感觉到舒适;春雨轻轻地落在花朵上，让花朵感受到春雨的滋润;春风轻轻地吹拂着大地，让大地的每一个角落都感受到春天的滋润。</w:t>
      </w:r>
    </w:p>
    <w:p>
      <w:pPr>
        <w:ind w:left="0" w:right="0" w:firstLine="560"/>
        <w:spacing w:before="450" w:after="450" w:line="312" w:lineRule="auto"/>
      </w:pPr>
      <w:r>
        <w:rPr>
          <w:rFonts w:ascii="宋体" w:hAnsi="宋体" w:eastAsia="宋体" w:cs="宋体"/>
          <w:color w:val="000"/>
          <w:sz w:val="28"/>
          <w:szCs w:val="28"/>
        </w:rPr>
        <w:t xml:space="preserve">夏天的脚步悄悄地向我们走来，带来了夏天的骄阳。夏天的骄阳，把我们的身体晒得辣的。每当我们看到太阳，都会想到：太阳的光是热的!这是一个不错的理由，可是，这个理由又是多么的幼稚啊!可是这个理由又是多么美好啊!这是多么美好的理由啊!这是多么美好的理由啊!</w:t>
      </w:r>
    </w:p>
    <w:p>
      <w:pPr>
        <w:ind w:left="0" w:right="0" w:firstLine="560"/>
        <w:spacing w:before="450" w:after="450" w:line="312" w:lineRule="auto"/>
      </w:pPr>
      <w:r>
        <w:rPr>
          <w:rFonts w:ascii="宋体" w:hAnsi="宋体" w:eastAsia="宋体" w:cs="宋体"/>
          <w:color w:val="000"/>
          <w:sz w:val="28"/>
          <w:szCs w:val="28"/>
        </w:rPr>
        <w:t xml:space="preserve">秋天的脚步悄悄走来，让我们一起来感受它的美丽!</w:t>
      </w:r>
    </w:p>
    <w:p>
      <w:pPr>
        <w:ind w:left="0" w:right="0" w:firstLine="560"/>
        <w:spacing w:before="450" w:after="450" w:line="312" w:lineRule="auto"/>
      </w:pPr>
      <w:r>
        <w:rPr>
          <w:rFonts w:ascii="宋体" w:hAnsi="宋体" w:eastAsia="宋体" w:cs="宋体"/>
          <w:color w:val="000"/>
          <w:sz w:val="28"/>
          <w:szCs w:val="28"/>
        </w:rPr>
        <w:t xml:space="preserve">这时，一片片枫叶纷飞了下来，好像是为秋天而高兴;一个个果实压弯了树妈妈的腰。这是一个多么美的理由啊!这也是一个不错的理由!秋天是一个丰收的季节，一个美丽的理由!</w:t>
      </w:r>
    </w:p>
    <w:p>
      <w:pPr>
        <w:ind w:left="0" w:right="0" w:firstLine="560"/>
        <w:spacing w:before="450" w:after="450" w:line="312" w:lineRule="auto"/>
      </w:pPr>
      <w:r>
        <w:rPr>
          <w:rFonts w:ascii="宋体" w:hAnsi="宋体" w:eastAsia="宋体" w:cs="宋体"/>
          <w:color w:val="000"/>
          <w:sz w:val="28"/>
          <w:szCs w:val="28"/>
        </w:rPr>
        <w:t xml:space="preserve">冬天的脚步悄悄地向我们走来，让我们一起来感受它的洁白!冬天的脚步悄悄地向我们走来，让我们一起来感受它的无私!</w:t>
      </w:r>
    </w:p>
    <w:p>
      <w:pPr>
        <w:ind w:left="0" w:right="0" w:firstLine="560"/>
        <w:spacing w:before="450" w:after="450" w:line="312" w:lineRule="auto"/>
      </w:pPr>
      <w:r>
        <w:rPr>
          <w:rFonts w:ascii="宋体" w:hAnsi="宋体" w:eastAsia="宋体" w:cs="宋体"/>
          <w:color w:val="000"/>
          <w:sz w:val="28"/>
          <w:szCs w:val="28"/>
        </w:rPr>
        <w:t xml:space="preserve">在春夏秋冬的变化中，我们的祖国是一个充满生机的世界，春夏秋冬是一个美丽的季节，在我们每一个人的心中永远都拥有一份纯洁。</w:t>
      </w:r>
    </w:p>
    <w:p>
      <w:pPr>
        <w:ind w:left="0" w:right="0" w:firstLine="560"/>
        <w:spacing w:before="450" w:after="450" w:line="312" w:lineRule="auto"/>
      </w:pPr>
      <w:r>
        <w:rPr>
          <w:rFonts w:ascii="宋体" w:hAnsi="宋体" w:eastAsia="宋体" w:cs="宋体"/>
          <w:color w:val="000"/>
          <w:sz w:val="28"/>
          <w:szCs w:val="28"/>
        </w:rPr>
        <w:t xml:space="preserve">春天的脚步悄悄的向我们走来，带来了一缕阳光、一片生机，让我们一起感受这美丽的大自然吧!</w:t>
      </w:r>
    </w:p>
    <w:p>
      <w:pPr>
        <w:ind w:left="0" w:right="0" w:firstLine="560"/>
        <w:spacing w:before="450" w:after="450" w:line="312" w:lineRule="auto"/>
      </w:pPr>
      <w:r>
        <w:rPr>
          <w:rFonts w:ascii="黑体" w:hAnsi="黑体" w:eastAsia="黑体" w:cs="黑体"/>
          <w:color w:val="000000"/>
          <w:sz w:val="36"/>
          <w:szCs w:val="36"/>
          <w:b w:val="1"/>
          <w:bCs w:val="1"/>
        </w:rPr>
        <w:t xml:space="preserve">脱贫攻坚成就作文800字2</w:t>
      </w:r>
    </w:p>
    <w:p>
      <w:pPr>
        <w:ind w:left="0" w:right="0" w:firstLine="560"/>
        <w:spacing w:before="450" w:after="450" w:line="312" w:lineRule="auto"/>
      </w:pPr>
      <w:r>
        <w:rPr>
          <w:rFonts w:ascii="宋体" w:hAnsi="宋体" w:eastAsia="宋体" w:cs="宋体"/>
          <w:color w:val="000"/>
          <w:sz w:val="28"/>
          <w:szCs w:val="28"/>
        </w:rPr>
        <w:t xml:space="preserve">党和国家给我们的村子带来了成千上万的好处，他们给村子换了新衣，他们给了我们更好的生活，他们还让村里的男女老少懂得了许多知识。</w:t>
      </w:r>
    </w:p>
    <w:p>
      <w:pPr>
        <w:ind w:left="0" w:right="0" w:firstLine="560"/>
        <w:spacing w:before="450" w:after="450" w:line="312" w:lineRule="auto"/>
      </w:pPr>
      <w:r>
        <w:rPr>
          <w:rFonts w:ascii="宋体" w:hAnsi="宋体" w:eastAsia="宋体" w:cs="宋体"/>
          <w:color w:val="000"/>
          <w:sz w:val="28"/>
          <w:szCs w:val="28"/>
        </w:rPr>
        <w:t xml:space="preserve">我身在振太镇介牌村习兔河小组，几年前，柏油路铺到了村里，赶牛的老大爷呟喝着说：“这下，我放牛，就不怕被黄沙追捕啦！呵——呵——呵——”含着棒棒糖的小妹妹瞪着亮晶晶的小眼睛说：“这个糖好吃极了！是不是以后坐车就不用疼屁股了呀？”在场的人们都张开大嘴巴开怀大笑……</w:t>
      </w:r>
    </w:p>
    <w:p>
      <w:pPr>
        <w:ind w:left="0" w:right="0" w:firstLine="560"/>
        <w:spacing w:before="450" w:after="450" w:line="312" w:lineRule="auto"/>
      </w:pPr>
      <w:r>
        <w:rPr>
          <w:rFonts w:ascii="宋体" w:hAnsi="宋体" w:eastAsia="宋体" w:cs="宋体"/>
          <w:color w:val="000"/>
          <w:sz w:val="28"/>
          <w:szCs w:val="28"/>
        </w:rPr>
        <w:t xml:space="preserve">记忆难却的是今年的一个下雨天，为脱贫攻坚“站岗”的罗支书、夏阿姨……淋着冰凉的大雨来到了我家，我急忙请他们坐下，给他们洗水果、倒水……</w:t>
      </w:r>
    </w:p>
    <w:p>
      <w:pPr>
        <w:ind w:left="0" w:right="0" w:firstLine="560"/>
        <w:spacing w:before="450" w:after="450" w:line="312" w:lineRule="auto"/>
      </w:pPr>
      <w:r>
        <w:rPr>
          <w:rFonts w:ascii="宋体" w:hAnsi="宋体" w:eastAsia="宋体" w:cs="宋体"/>
          <w:color w:val="000"/>
          <w:sz w:val="28"/>
          <w:szCs w:val="28"/>
        </w:rPr>
        <w:t xml:space="preserve">爸爸对他们说：“这么大的雨，还这么冷，辛苦你们了。”</w:t>
      </w:r>
    </w:p>
    <w:p>
      <w:pPr>
        <w:ind w:left="0" w:right="0" w:firstLine="560"/>
        <w:spacing w:before="450" w:after="450" w:line="312" w:lineRule="auto"/>
      </w:pPr>
      <w:r>
        <w:rPr>
          <w:rFonts w:ascii="宋体" w:hAnsi="宋体" w:eastAsia="宋体" w:cs="宋体"/>
          <w:color w:val="000"/>
          <w:sz w:val="28"/>
          <w:szCs w:val="28"/>
        </w:rPr>
        <w:t xml:space="preserve">他们一阵谈笑后就是谈一些家庭了解，我坐在一旁，也不敢出声，屏息倾听着，爸爸不慌不忙地跟他们谈起我们家茶树的问题……</w:t>
      </w:r>
    </w:p>
    <w:p>
      <w:pPr>
        <w:ind w:left="0" w:right="0" w:firstLine="560"/>
        <w:spacing w:before="450" w:after="450" w:line="312" w:lineRule="auto"/>
      </w:pPr>
      <w:r>
        <w:rPr>
          <w:rFonts w:ascii="宋体" w:hAnsi="宋体" w:eastAsia="宋体" w:cs="宋体"/>
          <w:color w:val="000"/>
          <w:sz w:val="28"/>
          <w:szCs w:val="28"/>
        </w:rPr>
        <w:t xml:space="preserve">提起茶树，我情不自禁地想到了我小时候和妈妈一起去采茶时，从茶树上掉下的那一回，我为我那时的笨拙而想笑，又为我那个很久才能消失的伤痕而想哭。那棵古老的茶树在我的脑海里留下了无穷无尽的慈祥。但那时，有的人毫无条件地说，那棵茶树不是我家的了，妈妈知道后火气冲天……我什么也不说，嘟着嘴巴，一到伤心的时候就去摸摸那棵老茶树健壮而青绿的枝干，扶着她倾诉衷肠，用她的慈祥为我解愁。</w:t>
      </w:r>
    </w:p>
    <w:p>
      <w:pPr>
        <w:ind w:left="0" w:right="0" w:firstLine="560"/>
        <w:spacing w:before="450" w:after="450" w:line="312" w:lineRule="auto"/>
      </w:pPr>
      <w:r>
        <w:rPr>
          <w:rFonts w:ascii="宋体" w:hAnsi="宋体" w:eastAsia="宋体" w:cs="宋体"/>
          <w:color w:val="000"/>
          <w:sz w:val="28"/>
          <w:szCs w:val="28"/>
        </w:rPr>
        <w:t xml:space="preserve">一个星期五，罗支书们想尽了一切办法，抽出时间来小组解决了我家“剪不断，理还乱”的事情。当我带着满怀的好心情回到家的时候，妈妈说出茶树物归原主时，我的心情像“锦上添花”一般。不过那时他们已经走了，我那颗炽热的心又被泼了一盆“冰水”，我还没有来得及对他们说一声谢谢。</w:t>
      </w:r>
    </w:p>
    <w:p>
      <w:pPr>
        <w:ind w:left="0" w:right="0" w:firstLine="560"/>
        <w:spacing w:before="450" w:after="450" w:line="312" w:lineRule="auto"/>
      </w:pPr>
      <w:r>
        <w:rPr>
          <w:rFonts w:ascii="宋体" w:hAnsi="宋体" w:eastAsia="宋体" w:cs="宋体"/>
          <w:color w:val="000"/>
          <w:sz w:val="28"/>
          <w:szCs w:val="28"/>
        </w:rPr>
        <w:t xml:space="preserve">此事过了许多天，我又带着满怀的好心情去上学，路上，我又看到了他们为解决村民的一些问题而奔波的身影，我抽动了嘴角，笑了。是他们给了村里“和平”，是他们让我的心不再凄凉，是他们一直在默默关心着村子里的每家每户。</w:t>
      </w:r>
    </w:p>
    <w:p>
      <w:pPr>
        <w:ind w:left="0" w:right="0" w:firstLine="560"/>
        <w:spacing w:before="450" w:after="450" w:line="312" w:lineRule="auto"/>
      </w:pPr>
      <w:r>
        <w:rPr>
          <w:rFonts w:ascii="宋体" w:hAnsi="宋体" w:eastAsia="宋体" w:cs="宋体"/>
          <w:color w:val="000"/>
          <w:sz w:val="28"/>
          <w:szCs w:val="28"/>
        </w:rPr>
        <w:t xml:space="preserve">我想对他们说：“罗支书、夏阿姨……您们啊多像路边的那几盏灯啊！在路边不论春夏，不论风雨，不论寒热，不论昼夜，一直在牺牲自己的休息时间，为别人做出贡献，我真为您们感到骄傲。”</w:t>
      </w:r>
    </w:p>
    <w:p>
      <w:pPr>
        <w:ind w:left="0" w:right="0" w:firstLine="560"/>
        <w:spacing w:before="450" w:after="450" w:line="312" w:lineRule="auto"/>
      </w:pPr>
      <w:r>
        <w:rPr>
          <w:rFonts w:ascii="宋体" w:hAnsi="宋体" w:eastAsia="宋体" w:cs="宋体"/>
          <w:color w:val="000"/>
          <w:sz w:val="28"/>
          <w:szCs w:val="28"/>
        </w:rPr>
        <w:t xml:space="preserve">罗叔叔、夏阿姨，您们牺牲了自己应当得到的休息时间，无数个日日夜夜，风雨无阻。哪里黑暗，您们就照亮到哪里，您们就是我们村里最亮的那盏灯！</w:t>
      </w:r>
    </w:p>
    <w:p>
      <w:pPr>
        <w:ind w:left="0" w:right="0" w:firstLine="560"/>
        <w:spacing w:before="450" w:after="450" w:line="312" w:lineRule="auto"/>
      </w:pPr>
      <w:r>
        <w:rPr>
          <w:rFonts w:ascii="黑体" w:hAnsi="黑体" w:eastAsia="黑体" w:cs="黑体"/>
          <w:color w:val="000000"/>
          <w:sz w:val="36"/>
          <w:szCs w:val="36"/>
          <w:b w:val="1"/>
          <w:bCs w:val="1"/>
        </w:rPr>
        <w:t xml:space="preserve">脱贫攻坚成就作文800字3</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认真贯彻_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_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黑体" w:hAnsi="黑体" w:eastAsia="黑体" w:cs="黑体"/>
          <w:color w:val="000000"/>
          <w:sz w:val="36"/>
          <w:szCs w:val="36"/>
          <w:b w:val="1"/>
          <w:bCs w:val="1"/>
        </w:rPr>
        <w:t xml:space="preserve">脱贫攻坚成就作文800字4</w:t>
      </w:r>
    </w:p>
    <w:p>
      <w:pPr>
        <w:ind w:left="0" w:right="0" w:firstLine="560"/>
        <w:spacing w:before="450" w:after="450" w:line="312" w:lineRule="auto"/>
      </w:pPr>
      <w:r>
        <w:rPr>
          <w:rFonts w:ascii="宋体" w:hAnsi="宋体" w:eastAsia="宋体" w:cs="宋体"/>
          <w:color w:val="000"/>
          <w:sz w:val="28"/>
          <w:szCs w:val="28"/>
        </w:rPr>
        <w:t xml:space="preserve">“脱贫攻坚” “扶贫先扶智” “脱贫摘帽”无疑是当今中国最热门的话题之一，伫立于脱贫攻坚的决胜时期，全国上下如火如荼地展开形式各异的脱贫行动，脱贫不只是个人收入的变化，应举四海之力，整体推进。脱贫不能只是“数据脱贫”，更应以智慧凝聚共识，注入内生动力。漫画中的一名男子，手持木棍，眼神笃定，奋力地撬起脱贫攻坚的巨石，清除全面小康路上的“绊脚石”。男子的力量有限，对于推倒贫困来说，不过是杯水车薪。单用木棍发力难以撼动巨石，必得“智取”促“实干”。如今，脱贫攻坚已进入决胜关键阶段。基层干部付诸的努力已让不少问题得到缓和，农村总体面貌得以改善，但有些顽疾并非靠基层干部就可以克服。重振士气的贫困群体，回归社会中来，必得谋一份工作维持生活。那么产业引入、就业保障，需要企业供给扶持。再者，农民学习不能停滞不前，就业技能培训、思想文化教育也要跟得上经济发展。脱贫涉及全国人民，要整体协同，切不可仅是脱贫而未能实现社会差距缩小的初衷。脱贫是啃硬骨头，转换思路，亦可煲成鲜美的“骨头汤” .产业兴农、创业脱贫、智慧扶贫是决胜阶段的智慧锦囊。“苟日新，日日新，又日新”，新阶段，新思路，与时俱进。成都锦江区红砂村的 “花香农居”，最初是以花卉产业种植，让农民充分利用自家土地，后来花卉产业又发展为观光农业，又可让农民发展农家乐与民宿。知名度提高后，拥有一定产业基础的锦江区又举办花博会。从“花卉农园”到“休闲旅游”，再到“特色名片”，不断拓新以适应经济发展，不仅脱贫，而且兴农。举四海之力，纳天下智慧，脱贫征程不仅笃定刚健，更在可持续发展中，步步生花。克贫困磐石，聚全国智力，脱贫事业不仅推进有序，更在不断前进的复兴之路中，绽放异彩。</w:t>
      </w:r>
    </w:p>
    <w:p>
      <w:pPr>
        <w:ind w:left="0" w:right="0" w:firstLine="560"/>
        <w:spacing w:before="450" w:after="450" w:line="312" w:lineRule="auto"/>
      </w:pPr>
      <w:r>
        <w:rPr>
          <w:rFonts w:ascii="黑体" w:hAnsi="黑体" w:eastAsia="黑体" w:cs="黑体"/>
          <w:color w:val="000000"/>
          <w:sz w:val="36"/>
          <w:szCs w:val="36"/>
          <w:b w:val="1"/>
          <w:bCs w:val="1"/>
        </w:rPr>
        <w:t xml:space="preserve">脱贫攻坚成就作文800字5</w:t>
      </w:r>
    </w:p>
    <w:p>
      <w:pPr>
        <w:ind w:left="0" w:right="0" w:firstLine="560"/>
        <w:spacing w:before="450" w:after="450" w:line="312" w:lineRule="auto"/>
      </w:pPr>
      <w:r>
        <w:rPr>
          <w:rFonts w:ascii="宋体" w:hAnsi="宋体" w:eastAsia="宋体" w:cs="宋体"/>
          <w:color w:val="000"/>
          <w:sz w:val="28"/>
          <w:szCs w:val="28"/>
        </w:rPr>
        <w:t xml:space="preserve">在当今社会，虽然有很多富裕的家庭，但是贫困家庭也不在少数。因此，为了让这些家庭的日子可以过好，便推出了“精准扶贫”这一个项目。</w:t>
      </w:r>
    </w:p>
    <w:p>
      <w:pPr>
        <w:ind w:left="0" w:right="0" w:firstLine="560"/>
        <w:spacing w:before="450" w:after="450" w:line="312" w:lineRule="auto"/>
      </w:pPr>
      <w:r>
        <w:rPr>
          <w:rFonts w:ascii="宋体" w:hAnsi="宋体" w:eastAsia="宋体" w:cs="宋体"/>
          <w:color w:val="000"/>
          <w:sz w:val="28"/>
          <w:szCs w:val="28"/>
        </w:rPr>
        <w:t xml:space="preserve">这个项目对贫困家庭有很大的帮助，可以减轻家庭经济负担，孩子们上学，学费可以减半，人们可以住更好的房子，去医院看病也会有很大的优惠。</w:t>
      </w:r>
    </w:p>
    <w:p>
      <w:pPr>
        <w:ind w:left="0" w:right="0" w:firstLine="560"/>
        <w:spacing w:before="450" w:after="450" w:line="312" w:lineRule="auto"/>
      </w:pPr>
      <w:r>
        <w:rPr>
          <w:rFonts w:ascii="宋体" w:hAnsi="宋体" w:eastAsia="宋体" w:cs="宋体"/>
          <w:color w:val="000"/>
          <w:sz w:val="28"/>
          <w:szCs w:val="28"/>
        </w:rPr>
        <w:t xml:space="preserve">做好扶贫工作，不仅关系到农村的切身利益，更关系到农村，能不能实现稳定和谐发展的长远大局。扶贫开发是全面建设小康社会和建设社会主义新农村的一项重要任务，是构建社会主义和谐社会的具体行动。用五年的时间，使贫困村人均纯收入达到5000元以上，基本解决贫困村群众安全饮水，使贫困村落后面貌有明显改善。</w:t>
      </w:r>
    </w:p>
    <w:p>
      <w:pPr>
        <w:ind w:left="0" w:right="0" w:firstLine="560"/>
        <w:spacing w:before="450" w:after="450" w:line="312" w:lineRule="auto"/>
      </w:pPr>
      <w:r>
        <w:rPr>
          <w:rFonts w:ascii="宋体" w:hAnsi="宋体" w:eastAsia="宋体" w:cs="宋体"/>
          <w:color w:val="000"/>
          <w:sz w:val="28"/>
          <w:szCs w:val="28"/>
        </w:rPr>
        <w:t xml:space="preserve">扶贫坚持攻坚与全局工作相结合;坚持连片开发与分类扶持相结合;坚持资源开发与生态保护相结合等，总之就是让贫困家庭负担可以减轻。</w:t>
      </w:r>
    </w:p>
    <w:p>
      <w:pPr>
        <w:ind w:left="0" w:right="0" w:firstLine="560"/>
        <w:spacing w:before="450" w:after="450" w:line="312" w:lineRule="auto"/>
      </w:pPr>
      <w:r>
        <w:rPr>
          <w:rFonts w:ascii="宋体" w:hAnsi="宋体" w:eastAsia="宋体" w:cs="宋体"/>
          <w:color w:val="000"/>
          <w:sz w:val="28"/>
          <w:szCs w:val="28"/>
        </w:rPr>
        <w:t xml:space="preserve">以前许多乡下都是泥泞小路，可现在政府国家都为农村人民着想，不仅为他们扑了水泥路，还为那些贫困户修建了现代化的小楼房，让那些贫困户可以不用住在一到下雨天就漏水的房子内，也方便了，在乡下上学的孩子，不用踩着泥泞去上学。</w:t>
      </w:r>
    </w:p>
    <w:p>
      <w:pPr>
        <w:ind w:left="0" w:right="0" w:firstLine="560"/>
        <w:spacing w:before="450" w:after="450" w:line="312" w:lineRule="auto"/>
      </w:pPr>
      <w:r>
        <w:rPr>
          <w:rFonts w:ascii="宋体" w:hAnsi="宋体" w:eastAsia="宋体" w:cs="宋体"/>
          <w:color w:val="000"/>
          <w:sz w:val="28"/>
          <w:szCs w:val="28"/>
        </w:rPr>
        <w:t xml:space="preserve">之前和我们住在一个院子里的李阿姨他们一家，就因此住上了好的房子。教育方面也有不少的例子，为了让21世纪的我们，长大后不是“文盲”，而成为祖国栋梁之材，所以国家严格要求教育标准，并让贫困山区和孤儿院的孩子都上得了学，都有足够的课外书以及学习用具，让孩子们都可以接受同等的教育。</w:t>
      </w:r>
    </w:p>
    <w:p>
      <w:pPr>
        <w:ind w:left="0" w:right="0" w:firstLine="560"/>
        <w:spacing w:before="450" w:after="450" w:line="312" w:lineRule="auto"/>
      </w:pPr>
      <w:r>
        <w:rPr>
          <w:rFonts w:ascii="宋体" w:hAnsi="宋体" w:eastAsia="宋体" w:cs="宋体"/>
          <w:color w:val="000"/>
          <w:sz w:val="28"/>
          <w:szCs w:val="28"/>
        </w:rPr>
        <w:t xml:space="preserve">在当今社会，我们幸福的同时，有人还在过着艰苦的日子，精准扶贫，可以提高人们的生活，有利于消除贫困，全面建成小康社会，有助于中国_执政兴国。</w:t>
      </w:r>
    </w:p>
    <w:p>
      <w:pPr>
        <w:ind w:left="0" w:right="0" w:firstLine="560"/>
        <w:spacing w:before="450" w:after="450" w:line="312" w:lineRule="auto"/>
      </w:pPr>
      <w:r>
        <w:rPr>
          <w:rFonts w:ascii="黑体" w:hAnsi="黑体" w:eastAsia="黑体" w:cs="黑体"/>
          <w:color w:val="000000"/>
          <w:sz w:val="36"/>
          <w:szCs w:val="36"/>
          <w:b w:val="1"/>
          <w:bCs w:val="1"/>
        </w:rPr>
        <w:t xml:space="preserve">脱贫攻坚成就作文800字6</w:t>
      </w:r>
    </w:p>
    <w:p>
      <w:pPr>
        <w:ind w:left="0" w:right="0" w:firstLine="560"/>
        <w:spacing w:before="450" w:after="450" w:line="312" w:lineRule="auto"/>
      </w:pPr>
      <w:r>
        <w:rPr>
          <w:rFonts w:ascii="宋体" w:hAnsi="宋体" w:eastAsia="宋体" w:cs="宋体"/>
          <w:color w:val="000"/>
          <w:sz w:val="28"/>
          <w:szCs w:val="28"/>
        </w:rPr>
        <w:t xml:space="preserve">脱贫攻坚是党的一项重要工作。脱贫攻坚是全面从严治党、实现新阶段党的建设总体战略的重要部署。脱贫攻坚要从严治党，要把“硬骨头、硬骨头、硬骨头”作为重要任务抓在手上，坚持以党要管党、从严治村。要坚持以“三严三实”为抓手，坚持不懈地抓好落实。</w:t>
      </w:r>
    </w:p>
    <w:p>
      <w:pPr>
        <w:ind w:left="0" w:right="0" w:firstLine="560"/>
        <w:spacing w:before="450" w:after="450" w:line="312" w:lineRule="auto"/>
      </w:pPr>
      <w:r>
        <w:rPr>
          <w:rFonts w:ascii="宋体" w:hAnsi="宋体" w:eastAsia="宋体" w:cs="宋体"/>
          <w:color w:val="000"/>
          <w:sz w:val="28"/>
          <w:szCs w:val="28"/>
        </w:rPr>
        <w:t xml:space="preserve">严明纪律，是党的纪律。纪律是国家的根本。中国党从诞生到走向成熟的一条道路是一条充满着严明纪律的道路，严明纪律是党的根本组织制度，严明纪律是国家成立的保证。党的纪律是一条充满着严肃性的道路，党的纪律是一个国家的基本要求，是一个国家必须履行的一项神圣权力，党的纪律严格是党的根本组织制度，也是维护利益、保证党的纯洁性、维护国家利益的基础。纪律不容忽视，党的纪律是一个国家必须遵守的基本条件，党的纪律是一个民族的魂!</w:t>
      </w:r>
    </w:p>
    <w:p>
      <w:pPr>
        <w:ind w:left="0" w:right="0" w:firstLine="560"/>
        <w:spacing w:before="450" w:after="450" w:line="312" w:lineRule="auto"/>
      </w:pPr>
      <w:r>
        <w:rPr>
          <w:rFonts w:ascii="宋体" w:hAnsi="宋体" w:eastAsia="宋体" w:cs="宋体"/>
          <w:color w:val="000"/>
          <w:sz w:val="28"/>
          <w:szCs w:val="28"/>
        </w:rPr>
        <w:t xml:space="preserve">严守纪律是实现好脱贫致富的基础。党的纪律是决定好脱贫致富的基础，是一个国家发展的基础。党的纪律是一个国家的根本组织纪律，是一个党的纯洁性和先进性的综合体现，党的纪律是一个国家必须遵守的基础性制度。党的纪律是由国家制定的基本条件和组织制定的规定，是一个国家和一个人不可忽视的基本要求和规矩，党的纪律是一个国家、一个民族不可缺少的基本制度和保证，也是我们的一个国家必须遵守和执行的基本条件。纪律是一个国家必须具备的基本道德规范、基本条文，纪律是一个国家、一个人必须遵守的基本条件，是一个国家、一个民族、一个社会所必须遵守的基本条件，纪律是一个国家、一个民族最基本的规则。</w:t>
      </w:r>
    </w:p>
    <w:p>
      <w:pPr>
        <w:ind w:left="0" w:right="0" w:firstLine="560"/>
        <w:spacing w:before="450" w:after="450" w:line="312" w:lineRule="auto"/>
      </w:pPr>
      <w:r>
        <w:rPr>
          <w:rFonts w:ascii="宋体" w:hAnsi="宋体" w:eastAsia="宋体" w:cs="宋体"/>
          <w:color w:val="000"/>
          <w:sz w:val="28"/>
          <w:szCs w:val="28"/>
        </w:rPr>
        <w:t xml:space="preserve">严守纪律，还是实现好脱贫致富的基础工作。党的纪律是国家的保证，是一个国家和一个人不可缺少的基础工作，党的纪律如何，直接关系到我国的命运，关系到国家和民族的前途命运。党的纪律是一个国家的基本要求，是一个国家必须履行的基本条件。党的纪律是国家的基础，是我们一个国家、一个人不可缺少的基本条件，是我们一个国家、一个人所应该遵守和执行的基本条件。</w:t>
      </w:r>
    </w:p>
    <w:p>
      <w:pPr>
        <w:ind w:left="0" w:right="0" w:firstLine="560"/>
        <w:spacing w:before="450" w:after="450" w:line="312" w:lineRule="auto"/>
      </w:pPr>
      <w:r>
        <w:rPr>
          <w:rFonts w:ascii="宋体" w:hAnsi="宋体" w:eastAsia="宋体" w:cs="宋体"/>
          <w:color w:val="000"/>
          <w:sz w:val="28"/>
          <w:szCs w:val="28"/>
        </w:rPr>
        <w:t xml:space="preserve">严守纪律是实现好脱贫致富的根本组织途径。党的纪律是一个国家不可缺少的基础工作，是一个国家、一个人不可缺少的基本条件，是一个国家、一个民族、一个世界所必须遵守的基本条件。要严格遵守党的纪律，就要严格执行党的纪律，坚决维护党的纪律，坚决维护好党的纪律。要严守党的纪律，就要严守党的纪律。党的纪律是规范行为的保证，党的纪律是保障党的纪律的保障。党的纪律是严格执行党的纪律的保证，是各项活动不可缺少的基本条</w:t>
      </w:r>
    </w:p>
    <w:p>
      <w:pPr>
        <w:ind w:left="0" w:right="0" w:firstLine="560"/>
        <w:spacing w:before="450" w:after="450" w:line="312" w:lineRule="auto"/>
      </w:pPr>
      <w:r>
        <w:rPr>
          <w:rFonts w:ascii="黑体" w:hAnsi="黑体" w:eastAsia="黑体" w:cs="黑体"/>
          <w:color w:val="000000"/>
          <w:sz w:val="36"/>
          <w:szCs w:val="36"/>
          <w:b w:val="1"/>
          <w:bCs w:val="1"/>
        </w:rPr>
        <w:t xml:space="preserve">脱贫攻坚成就作文800字7</w:t>
      </w:r>
    </w:p>
    <w:p>
      <w:pPr>
        <w:ind w:left="0" w:right="0" w:firstLine="560"/>
        <w:spacing w:before="450" w:after="450" w:line="312" w:lineRule="auto"/>
      </w:pPr>
      <w:r>
        <w:rPr>
          <w:rFonts w:ascii="宋体" w:hAnsi="宋体" w:eastAsia="宋体" w:cs="宋体"/>
          <w:color w:val="000"/>
          <w:sz w:val="28"/>
          <w:szCs w:val="28"/>
        </w:rPr>
        <w:t xml:space="preserve">扶贫领域监督执纪问责是开展查处发生在群众身边的“四风”和腐败问题专项工作的延伸和深化。合山市七个“强化”推进扶贫领域监督执纪问责，让中央扶贫政策不带温差地落地，不折不扣地执行，推动党风廉政建设落实到基层，奋力打赢脱贫攻坚战。</w:t>
      </w:r>
    </w:p>
    <w:p>
      <w:pPr>
        <w:ind w:left="0" w:right="0" w:firstLine="560"/>
        <w:spacing w:before="450" w:after="450" w:line="312" w:lineRule="auto"/>
      </w:pPr>
      <w:r>
        <w:rPr>
          <w:rFonts w:ascii="宋体" w:hAnsi="宋体" w:eastAsia="宋体" w:cs="宋体"/>
          <w:color w:val="000"/>
          <w:sz w:val="28"/>
          <w:szCs w:val="28"/>
        </w:rPr>
        <w:t xml:space="preserve">扶贫领域监督执纪问责是开展查处发生在群众身边的“四风”和腐败问题专项工作的延伸和深化。合山市七个“强化”推进扶贫领域监督执纪问责，让中央扶贫政策不带温差地落地，不折不扣地执行，推动党风廉政建设落实到基层，奋力打赢脱贫攻坚战。合山市要求各扶贫单位加大扶贫政策信息公开力度，凡涉及扶贫领域的政策、项目、资金，都要及时全面地公开，确保资金申报、审批、拨付、使用、管理情况公开透明，主动接受社会和群众监督。强化线索排查。各级党政机关充分发挥信访举报发现问题线索的主渠道作用，利用互联网、手机客户端、微信等现代科学信息技术，畅通信访举报渠道，为群众反映问题提供更加高效便捷的途径。主动出击查找线索，深入村屯一线，深入到群众身边，紧盯重点领域、重点环节、重点岗位，全面了解情况，仔细查找扶贫政策落实、资金使用、项目建设等方面存在的突出问题。强化督查督办。各纪委(纪检组)灵活采取专项检查、突击检查、暗访检查、联合检查、“回马枪”式复查等方式，检查扶贫惠农政策和资金落实情况，发现问题及时指出、限时整改，坚决消除扶贫攻坚过程中打折扣、搞变通、做选择现象。强化纪律审查。运用好监督执纪“四种形态”，抓早抓小，对问题较小、情节轻微的，通过约谈、诫勉谈话等方式进行教育提醒，做到早发现、早提醒、早教育、早纠正;要坚持“一案双查”“一案三查”，对扶贫领域发生的重大腐败案件，在严肃处理当事人的同时，既要倒查追究党委、纪委是否履行了主体责任和监督责任，也要倒查追究相关职能部门是否尽到了监管职责，严肃追究相关领导责任。强化通报曝光。进一步加大通报曝光力度，增加通报曝光频率和数量，扩大执纪审查的震慑效果，发挥查处案件的警示、震慑、教育作用，“以案明纪”，用身边的事教育身边的人，促使那些仍抱有“侥幸”心理和“闯关”思想的干部自觉终止违规行为，及时、及早纠正错误，避免在错误的道路上越走越远。强化社会监督。发挥和利用好社会监督作用，积极创造条件让人民监督，激发群众监督正能量，凝聚全社会力量，共同打好扶贫领域监督执纪问责工作攻坚战、持久战。广开言路，进一步畅通和拓宽群众信访渠道。认真受理、妥善处理群众的检举、控告和申诉，及时受理，认真核查，做到件件有回音、事事有结果。强化宣传教育。加大宣传力度，以群众喜闻乐见的方式，大力宣传中央精神和要求，宣传_、中央纪委坚定不移推进扶贫领域正风反腐的坚定决心，不断凝聚全面从严治党向基层延伸的强大正能量。同时大力宣传扶贫领域监督执纪问责工作的重大意义、目标任务和措施成效，不断增强人民群众的脱贫致富信心。强化协调合作。加强与财政、审计、扶贫、农业、住建、民政、林业、检察等部门的沟通联系，密切协作，做到信息互通、成果共享。强化案件线索移交，发现违纪问题及时移送纪检监察机关，对性质恶劣、群众反映强烈的典型问题，随发现、随移交、随办理，从源头上铲除滋生消极腐败的温床，共同推动全市扶贫领域监督执纪问责工作落到实处，以工作的实际成效提升人民群众的获得感。</w:t>
      </w:r>
    </w:p>
    <w:p>
      <w:pPr>
        <w:ind w:left="0" w:right="0" w:firstLine="560"/>
        <w:spacing w:before="450" w:after="450" w:line="312" w:lineRule="auto"/>
      </w:pPr>
      <w:r>
        <w:rPr>
          <w:rFonts w:ascii="黑体" w:hAnsi="黑体" w:eastAsia="黑体" w:cs="黑体"/>
          <w:color w:val="000000"/>
          <w:sz w:val="36"/>
          <w:szCs w:val="36"/>
          <w:b w:val="1"/>
          <w:bCs w:val="1"/>
        </w:rPr>
        <w:t xml:space="preserve">脱贫攻坚成就作文800字8</w:t>
      </w:r>
    </w:p>
    <w:p>
      <w:pPr>
        <w:ind w:left="0" w:right="0" w:firstLine="560"/>
        <w:spacing w:before="450" w:after="450" w:line="312" w:lineRule="auto"/>
      </w:pPr>
      <w:r>
        <w:rPr>
          <w:rFonts w:ascii="宋体" w:hAnsi="宋体" w:eastAsia="宋体" w:cs="宋体"/>
          <w:color w:val="000"/>
          <w:sz w:val="28"/>
          <w:szCs w:val="28"/>
        </w:rPr>
        <w:t xml:space="preserve">近年来，“智能”一词逐步登上时代舞台。“智慧城市”的理念正在使人们的都市生活更加便捷，“智慧农业”用科技诠释人与自然和谐发展，“人工智能”的发展第一次掀起高潮。而在这恢弘壮阔的蓝图之中，正有一批的优秀青年，深度参与，顺势而起，绽放青春。</w:t>
      </w:r>
    </w:p>
    <w:p>
      <w:pPr>
        <w:ind w:left="0" w:right="0" w:firstLine="560"/>
        <w:spacing w:before="450" w:after="450" w:line="312" w:lineRule="auto"/>
      </w:pPr>
      <w:r>
        <w:rPr>
          <w:rFonts w:ascii="宋体" w:hAnsi="宋体" w:eastAsia="宋体" w:cs="宋体"/>
          <w:color w:val="000"/>
          <w:sz w:val="28"/>
          <w:szCs w:val="28"/>
        </w:rPr>
        <w:t xml:space="preserve">在聚集智慧，依赖创新的智能领域，青年人是绝对的主力。他们充沛的精力和灵活的思维是智能发展的优质动力。调查显示，各类智博会上，研发团队年轻的身影忙碌穿梭。大疆公司中，平均年龄只有27的员工们，正在攻克一个又一个的技术难题。或许他们不是西装革履，正襟危坐的学者，而是背着书包，穿着随性的翩翩少年，但是他们涉足的却是最前沿、最尖端的领域，他们参与的却是令人肃然起敬的项目。这些精英青年，正如一簇新火，燃烧着智慧和创新的火焰。他们用自己的实力，撕下“年轻人不靠谱”的标签，成为我辈学子的榜样。</w:t>
      </w:r>
    </w:p>
    <w:p>
      <w:pPr>
        <w:ind w:left="0" w:right="0" w:firstLine="560"/>
        <w:spacing w:before="450" w:after="450" w:line="312" w:lineRule="auto"/>
      </w:pPr>
      <w:r>
        <w:rPr>
          <w:rFonts w:ascii="宋体" w:hAnsi="宋体" w:eastAsia="宋体" w:cs="宋体"/>
          <w:color w:val="000"/>
          <w:sz w:val="28"/>
          <w:szCs w:val="28"/>
        </w:rPr>
        <w:t xml:space="preserve">智能化为青年人带来了机遇，让他们顺势而起。同时，它所带来的挑战也是巨大的，这就需要青年人要保持舍我其谁的雄心和越挫越勇的毅力。97年出生，被成为世界围棋第一人的柯洁，以他的“超强大脑”挑战人工智能，两次失败。甚至在他挑战“阿尔法狗”的时候，中途落泪离席。然而，人们所见不是柯洁的失败，而是人工智能研发的成功，不是人类的受到挑战，而是人类智慧再结新果。离席落泪，正是青年人天然率真的体现，人们记得他的泪水，更认可他再次宣战时舍我其谁、越挫越勇的青年勇猛。青年如朝阳，正是处在活力四射，敢作敢为之时，更应面对困难，奋勇而前。</w:t>
      </w:r>
    </w:p>
    <w:p>
      <w:pPr>
        <w:ind w:left="0" w:right="0" w:firstLine="560"/>
        <w:spacing w:before="450" w:after="450" w:line="312" w:lineRule="auto"/>
      </w:pPr>
      <w:r>
        <w:rPr>
          <w:rFonts w:ascii="宋体" w:hAnsi="宋体" w:eastAsia="宋体" w:cs="宋体"/>
          <w:color w:val="000"/>
          <w:sz w:val="28"/>
          <w:szCs w:val="28"/>
        </w:rPr>
        <w:t xml:space="preserve">丘吉尔说：“国家有狮子般的雄心，我就有咆哮的勇气。”时代青年们正站大国崛起的滔天大浪之上，顺势而起，辗转腾挪。他们身负重任，信心百倍，为国家雄狮注入新的活力。“中国制造”进化为“中国智造”的路上，他们砥砺前行的身影并不孤单。因为广大青年学子，正在沿着他们的足迹稳步前进。</w:t>
      </w:r>
    </w:p>
    <w:p>
      <w:pPr>
        <w:ind w:left="0" w:right="0" w:firstLine="560"/>
        <w:spacing w:before="450" w:after="450" w:line="312" w:lineRule="auto"/>
      </w:pPr>
      <w:r>
        <w:rPr>
          <w:rFonts w:ascii="宋体" w:hAnsi="宋体" w:eastAsia="宋体" w:cs="宋体"/>
          <w:color w:val="000"/>
          <w:sz w:val="28"/>
          <w:szCs w:val="28"/>
        </w:rPr>
        <w:t xml:space="preserve">国家有梦，青年有志。今日之中国，正走到了一个船到中流浪更急，人到半山路更陡的时刻。今日之青年也不必再迷茫，应理性分辨，选定榜样，树立鸿鹄之志，乘势而为，绽放青春。</w:t>
      </w:r>
    </w:p>
    <w:p>
      <w:pPr>
        <w:ind w:left="0" w:right="0" w:firstLine="560"/>
        <w:spacing w:before="450" w:after="450" w:line="312" w:lineRule="auto"/>
      </w:pPr>
      <w:r>
        <w:rPr>
          <w:rFonts w:ascii="黑体" w:hAnsi="黑体" w:eastAsia="黑体" w:cs="黑体"/>
          <w:color w:val="000000"/>
          <w:sz w:val="36"/>
          <w:szCs w:val="36"/>
          <w:b w:val="1"/>
          <w:bCs w:val="1"/>
        </w:rPr>
        <w:t xml:space="preserve">脱贫攻坚成就作文800字9</w:t>
      </w:r>
    </w:p>
    <w:p>
      <w:pPr>
        <w:ind w:left="0" w:right="0" w:firstLine="560"/>
        <w:spacing w:before="450" w:after="450" w:line="312" w:lineRule="auto"/>
      </w:pPr>
      <w:r>
        <w:rPr>
          <w:rFonts w:ascii="宋体" w:hAnsi="宋体" w:eastAsia="宋体" w:cs="宋体"/>
          <w:color w:val="000"/>
          <w:sz w:val="28"/>
          <w:szCs w:val="28"/>
        </w:rPr>
        <w:t xml:space="preserve">治贫先治愚、扶贫先扶教。教育扶贫，是我国扶贫助困的治本之策。我们常说：学习改变命运，知识改变未来。这也鼓励更多贫困山区的孩子通过努力学习走出大山，融入城市，改变贫困的命运。教育好一个孩子，可以彻底挖掉一个家庭的穷根。但是近些年来，随着大学的扩招，大学生就业难的局面，让很多人有着读书无用论的说话。毕业意味着失业，这让很多农村孩子对教育的功能失去了原有的判断。教育扶贫不是让每个孩子都去上大学，更重要的意义在于让适龄的孩子读书，接受完整的、系统的、良好的教育。在我国贫困人口中，绝大多数没有受过教育或受很少的教育，生产能力和自身素质的底下导致他们没有获得社会平均收入职业的机会。因此，要解决这部分人口的贫困问题，关键在于发展教育。通过给每个人提供取得收入所需要的受教育机会，向他们传授知识和技术，提高其劳动技能、技术水平和自身素质，改变他们额劳动形态，增加收入。更重要的是通过教育扶贫，不仅要为广大贫困地区孩子提供物质上的帮助，还要带给这些山里孩子崭新的精神世界和文化熏陶。有了更多的见识和渴望，或许更能让他们憧憬未来人生的幸福与向往以后美好的道路。尽管这样的过程会很漫长，而且艰辛，但是因为有了希望，我们才会有和贫困不断对抗的动力和支撑。这，就是教育扶贫的治本功能。</w:t>
      </w:r>
    </w:p>
    <w:p>
      <w:pPr>
        <w:ind w:left="0" w:right="0" w:firstLine="560"/>
        <w:spacing w:before="450" w:after="450" w:line="312" w:lineRule="auto"/>
      </w:pPr>
      <w:r>
        <w:rPr>
          <w:rFonts w:ascii="宋体" w:hAnsi="宋体" w:eastAsia="宋体" w:cs="宋体"/>
          <w:color w:val="000"/>
          <w:sz w:val="28"/>
          <w:szCs w:val="28"/>
        </w:rPr>
        <w:t xml:space="preserve">所以，工作中，我关注并关爱着每一位同学。课下，我喜欢和同学们在一起谈心，了解他们的想法、他们的需要，及时给予他们生活、学习等方面的帮助;课上，我观察每一个学生的表情，当有人面露疑惑，我会马上鼓励学生主动提出问题，表扬他积极思考，敢于提问。不管有多累,我都精神抖擞地面对我的学生,带动他们充满信心地面对每一天.抓住任何一个契机鼓励他们.</w:t>
      </w:r>
    </w:p>
    <w:p>
      <w:pPr>
        <w:ind w:left="0" w:right="0" w:firstLine="560"/>
        <w:spacing w:before="450" w:after="450" w:line="312" w:lineRule="auto"/>
      </w:pPr>
      <w:r>
        <w:rPr>
          <w:rFonts w:ascii="宋体" w:hAnsi="宋体" w:eastAsia="宋体" w:cs="宋体"/>
          <w:color w:val="000"/>
          <w:sz w:val="28"/>
          <w:szCs w:val="28"/>
        </w:rPr>
        <w:t xml:space="preserve">爱的力量如此巨大，我以平等的尊重和真诚的爱心留下了一串串坚实的脚印，孩子们的多疑、自卑和冷漠少了，班上出现了团结友爱，互帮互助的好气象。师生间谈笑风生，平等互助，在校长和所有任课教师及学生的共同呵护下，20_级二班的孩子们成了一个学习、生活和成长的乐园。我永远记得这个日子，快期末考试的时候我感冒了，那天，我感觉四肢又疼又冷，只能抱着常备的暖水袋扒在办公桌上，这一幕被课代表发现了，没想到她把这件事告诉了班长和班主任，等我到了班里，同学们端端正正坐着，一杯装满热水的太空杯放在讲桌上，</w:t>
      </w:r>
    </w:p>
    <w:p>
      <w:pPr>
        <w:ind w:left="0" w:right="0" w:firstLine="560"/>
        <w:spacing w:before="450" w:after="450" w:line="312" w:lineRule="auto"/>
      </w:pPr>
      <w:r>
        <w:rPr>
          <w:rFonts w:ascii="宋体" w:hAnsi="宋体" w:eastAsia="宋体" w:cs="宋体"/>
          <w:color w:val="000"/>
          <w:sz w:val="28"/>
          <w:szCs w:val="28"/>
        </w:rPr>
        <w:t xml:space="preserve">“老师，您抱着它可能会好点” ，看到眼前的情景，我的眼眶湿润了，多么懂事的孩子呀!孩子们一天天地进步了，一天天地长大了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我相信在我的手中，握着无数的金种子，那便是爱，是我的全部财富。那么让我继续播下这种子吧，相信不久的将来，等待我的是更加丰硕的果实。我一定会把党的先进性落实到教学中，实践在教育教学上，努力将他体现在学生的进步上，表现在家长、社会的满意中，充分发挥党员的先锋模范作用。作为光荣的党员教师，面对着那面鲜红的党旗，我要用双手托起祖国明天的太阳。</w:t>
      </w:r>
    </w:p>
    <w:p>
      <w:pPr>
        <w:ind w:left="0" w:right="0" w:firstLine="560"/>
        <w:spacing w:before="450" w:after="450" w:line="312" w:lineRule="auto"/>
      </w:pPr>
      <w:r>
        <w:rPr>
          <w:rFonts w:ascii="黑体" w:hAnsi="黑体" w:eastAsia="黑体" w:cs="黑体"/>
          <w:color w:val="000000"/>
          <w:sz w:val="36"/>
          <w:szCs w:val="36"/>
          <w:b w:val="1"/>
          <w:bCs w:val="1"/>
        </w:rPr>
        <w:t xml:space="preserve">脱贫攻坚成就作文800字10</w:t>
      </w:r>
    </w:p>
    <w:p>
      <w:pPr>
        <w:ind w:left="0" w:right="0" w:firstLine="560"/>
        <w:spacing w:before="450" w:after="450" w:line="312" w:lineRule="auto"/>
      </w:pPr>
      <w:r>
        <w:rPr>
          <w:rFonts w:ascii="宋体" w:hAnsi="宋体" w:eastAsia="宋体" w:cs="宋体"/>
          <w:color w:val="000"/>
          <w:sz w:val="28"/>
          <w:szCs w:val="28"/>
        </w:rPr>
        <w:t xml:space="preserve">不要产生“心理贫困”，坚信“天生我材必有用”。湖若平鳖何往，山若平鸟何从。虽然人生而不同，但是只要努力生活，都会在这个浩瀚的世界里找到属于自己的位置。小的时候，我对贫困并没有清晰的认识，只知道家里不宽裕，比别人差一点。随着年龄的增大，读书城市的变大，国家扶贫力度的加大，我逐渐认识到，由于家乡交通条件落后、经济发展滞后，家里没有稳定收入、需要为生活发愁，这就是贫困!感受到和身边人看得见、摸得着的差距，不可避免会有失落感、自卑感，也有过不想和朋友来往、父母交流的“反面阶段”。现在，我可以平和地看待这段过往，不刻意回避当年的贫穷，与幡然醒悟、不言放弃的自己分不开，也与成长路上每一个帮助我的人分不开。希望每一名扶贫干部在扶贫的同时也要扶心，特别要加强对贫困学生的开导与关心，帮助他们身心健康地成长。也希望每一名贫困学生化贫苦为动力，激励自己奋发图强，用热爱生活的态度、不言放弃的决心、勤劳奋斗的双手，开创属于自己的崭新未来!</w:t>
      </w:r>
    </w:p>
    <w:p>
      <w:pPr>
        <w:ind w:left="0" w:right="0" w:firstLine="560"/>
        <w:spacing w:before="450" w:after="450" w:line="312" w:lineRule="auto"/>
      </w:pPr>
      <w:r>
        <w:rPr>
          <w:rFonts w:ascii="宋体" w:hAnsi="宋体" w:eastAsia="宋体" w:cs="宋体"/>
          <w:color w:val="000"/>
          <w:sz w:val="28"/>
          <w:szCs w:val="28"/>
        </w:rPr>
        <w:t xml:space="preserve">不做脱贫“钉子户”，因为“幸福都是奋斗出来的”。幸福都是奋斗出来的，不是张嘴要来的，不是在家中翘着腿等来的。俗话说，人穷不能志短，扶贫先要扶志，这也是打赢脱贫攻坚战的一个重要基础。20_年6月，在我即将参加工作的前半个月，父亲说现在正在进行贫困人口清理，不符合条件的都要取消。在我工作还没有稳妥敲定的时候，虽然父亲也没有稳定的经济收入，但我很坚决地告诉父亲：国家已经帮助我们这么多年了，如果取消了也不能去“闹”，我们要懂得感恩。取消之后，虽然扶贫政策更好、扶贫力度更大，但我们都没有觉得惋惜，因为我们觉得有比我们更加需要的人。希望我们扶贫干部不获全胜、决不收兵，不漏一户、不漏一人精准帮扶，既要扶贫更要扶志，确保每一名贫困群众真脱贫、不返贫。也希望每一个走出贫困的大学生，常怀一颗感恩之心，尽心帮扶身边有难之人，用自己的方式反哺祖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宝剑锋从磨砺出，梅花香自苦寒来。愿大家心里有梦、眼里有光、脚下有力，共同夺取脱贫攻坚之战全面胜利!</w:t>
      </w:r>
    </w:p>
    <w:p>
      <w:pPr>
        <w:ind w:left="0" w:right="0" w:firstLine="560"/>
        <w:spacing w:before="450" w:after="450" w:line="312" w:lineRule="auto"/>
      </w:pPr>
      <w:r>
        <w:rPr>
          <w:rFonts w:ascii="黑体" w:hAnsi="黑体" w:eastAsia="黑体" w:cs="黑体"/>
          <w:color w:val="000000"/>
          <w:sz w:val="36"/>
          <w:szCs w:val="36"/>
          <w:b w:val="1"/>
          <w:bCs w:val="1"/>
        </w:rPr>
        <w:t xml:space="preserve">脱贫攻坚成就作文800字11</w:t>
      </w:r>
    </w:p>
    <w:p>
      <w:pPr>
        <w:ind w:left="0" w:right="0" w:firstLine="560"/>
        <w:spacing w:before="450" w:after="450" w:line="312" w:lineRule="auto"/>
      </w:pPr>
      <w:r>
        <w:rPr>
          <w:rFonts w:ascii="宋体" w:hAnsi="宋体" w:eastAsia="宋体" w:cs="宋体"/>
          <w:color w:val="000"/>
          <w:sz w:val="28"/>
          <w:szCs w:val="28"/>
        </w:rPr>
        <w:t xml:space="preserve">改革开放以来，我们实施大规模扶贫开发，使7亿多农村贫困人口摆脱贫困，取得了举世瞩目的成就。但是，我国脱贫攻坚形势依然严峻，中西部一些省(自治区、直辖市)贫困人口规模仍然较大，而且剩下的贫困人口大多数分布在革命老区、民族地区、边疆地区和连片特困地区，贫困程度深，致贫原因复杂，减贫难度大，脱贫成本高。扶贫开发进入了啃“硬骨头”、攻坚拔寨的冲刺期。</w:t>
      </w:r>
    </w:p>
    <w:p>
      <w:pPr>
        <w:ind w:left="0" w:right="0" w:firstLine="560"/>
        <w:spacing w:before="450" w:after="450" w:line="312" w:lineRule="auto"/>
      </w:pPr>
      <w:r>
        <w:rPr>
          <w:rFonts w:ascii="宋体" w:hAnsi="宋体" w:eastAsia="宋体" w:cs="宋体"/>
          <w:color w:val="000"/>
          <w:sz w:val="28"/>
          <w:szCs w:val="28"/>
        </w:rPr>
        <w:t xml:space="preserve">贫困人口规模大、贫困程度深依然是我国贫困问题的基本特征。目前，全国有14个集中连片特殊困难地区、592个国家扶贫开发工作重点县、万个贫困村、近3000万个贫困户、7017万贫困人口。而且，现有贫困人口主要分布在集中连片特困地区，自然条件差，基础设施薄弱，公共服务水平较低，减贫边际效应不断下降，增收难度不断加大，贫困代际传递趋势明显，是难啃的“硬骨头”。</w:t>
      </w:r>
    </w:p>
    <w:p>
      <w:pPr>
        <w:ind w:left="0" w:right="0" w:firstLine="560"/>
        <w:spacing w:before="450" w:after="450" w:line="312" w:lineRule="auto"/>
      </w:pPr>
      <w:r>
        <w:rPr>
          <w:rFonts w:ascii="宋体" w:hAnsi="宋体" w:eastAsia="宋体" w:cs="宋体"/>
          <w:color w:val="000"/>
          <w:sz w:val="28"/>
          <w:szCs w:val="28"/>
        </w:rPr>
        <w:t xml:space="preserve">贫困地区贫困人口内生动力和发展能力弱的现象依然十分普遍。20__年，全国592个国家扶贫开发工作重点县农民人均纯收入6610元，比全国农民平均水平低3282元。老少边穷地区贫困问题集中，贫困人口普遍存在受教育程度低、健康水平低的“两低”情况，自我发展能力弱。建档立卡贫困村没有集体经济，内生发展动力严重不足。贫困人口致贫因素较多，因病致贫、因学致贫突出，缺资金、缺技术普遍，因病返贫、因灾返贫、因市场风险返贫常见。</w:t>
      </w:r>
    </w:p>
    <w:p>
      <w:pPr>
        <w:ind w:left="0" w:right="0" w:firstLine="560"/>
        <w:spacing w:before="450" w:after="450" w:line="312" w:lineRule="auto"/>
      </w:pPr>
      <w:r>
        <w:rPr>
          <w:rFonts w:ascii="宋体" w:hAnsi="宋体" w:eastAsia="宋体" w:cs="宋体"/>
          <w:color w:val="000"/>
          <w:sz w:val="28"/>
          <w:szCs w:val="28"/>
        </w:rPr>
        <w:t xml:space="preserve">贫困地区区域性贫困、发展基础差的状况还没有得到根本性改变。全国万个建档立卡村中，万个行政村不通客运班车。万个自然村中，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w:t>
      </w:r>
    </w:p>
    <w:p>
      <w:pPr>
        <w:ind w:left="0" w:right="0" w:firstLine="560"/>
        <w:spacing w:before="450" w:after="450" w:line="312" w:lineRule="auto"/>
      </w:pPr>
      <w:r>
        <w:rPr>
          <w:rFonts w:ascii="宋体" w:hAnsi="宋体" w:eastAsia="宋体" w:cs="宋体"/>
          <w:color w:val="000"/>
          <w:sz w:val="28"/>
          <w:szCs w:val="28"/>
        </w:rPr>
        <w:t xml:space="preserve">扶贫政策针对性不强、特惠支持不足问题依然存在。现有政策部分落实不到位、财政投入明显不足、行业支持缺少特惠、工作责任落得不实、社会动员支持体系薄弱等问题还没有得到很好解决。过去贫困面大，一项普惠政策就可以使许多贫困人口增加收入，越过温饱线。现在，贫困人口大多数自身能力弱，或者居住在不适宜人类生存的地方，仅靠自己很难参与发展进程、享受发展成果。</w:t>
      </w:r>
    </w:p>
    <w:p>
      <w:pPr>
        <w:ind w:left="0" w:right="0" w:firstLine="560"/>
        <w:spacing w:before="450" w:after="450" w:line="312" w:lineRule="auto"/>
      </w:pPr>
      <w:r>
        <w:rPr>
          <w:rFonts w:ascii="黑体" w:hAnsi="黑体" w:eastAsia="黑体" w:cs="黑体"/>
          <w:color w:val="000000"/>
          <w:sz w:val="36"/>
          <w:szCs w:val="36"/>
          <w:b w:val="1"/>
          <w:bCs w:val="1"/>
        </w:rPr>
        <w:t xml:space="preserve">脱贫攻坚成就作文800字12</w:t>
      </w:r>
    </w:p>
    <w:p>
      <w:pPr>
        <w:ind w:left="0" w:right="0" w:firstLine="560"/>
        <w:spacing w:before="450" w:after="450" w:line="312" w:lineRule="auto"/>
      </w:pPr>
      <w:r>
        <w:rPr>
          <w:rFonts w:ascii="宋体" w:hAnsi="宋体" w:eastAsia="宋体" w:cs="宋体"/>
          <w:color w:val="000"/>
          <w:sz w:val="28"/>
          <w:szCs w:val="28"/>
        </w:rPr>
        <w:t xml:space="preserve">20_年是脱贫攻坚决战决胜之年。作为一名基层干部，我会想着如何为脱贫攻坚贡献一己之力;作为一名毕业不到3年的贫困学生，也不禁想起了自己这些年走过的“脱贫之路”。自认为这是一段不值一提、不想多提的经历，但却有感而发想为每一名扶贫干部加油鼓劲，也和每一名贫困学生共勉奋进，希望大家坚信：当下的“贫困”只是暂时的，美好的未来在等着我们开创!</w:t>
      </w:r>
    </w:p>
    <w:p>
      <w:pPr>
        <w:ind w:left="0" w:right="0" w:firstLine="560"/>
        <w:spacing w:before="450" w:after="450" w:line="312" w:lineRule="auto"/>
      </w:pPr>
      <w:r>
        <w:rPr>
          <w:rFonts w:ascii="宋体" w:hAnsi="宋体" w:eastAsia="宋体" w:cs="宋体"/>
          <w:color w:val="000"/>
          <w:sz w:val="28"/>
          <w:szCs w:val="28"/>
        </w:rPr>
        <w:t xml:space="preserve">不要惧怕“物资贫困”，这是“天将降大任于斯人也”。天将降大任于斯人也，必先苦其心志，劳其筋骨，饿其体肤，空乏其身。依稀记得，从小学时候开始，父母每到开学之际，都会为我的学费发慌、日常吃穿发愁。也是从小学开始，我就因为家庭困难的原因每学期领着国家400多元的助学补助，然后初中时期每学期600多元，接着高中时期每学期700多元，再到大学时期每学期202_多元。现在仔细想想，读书时代的日子很苦，苦到要数着日子过日子，看着钱包做生活计划，但也是这份苦让我更加自律学习，让我更加坚韧耐磨，让我更加珍爱生活。现在摆脱愁吃愁穿境况的我，想对扶贫干部们说，虽然你们的“两不愁三保障”工作很具体很繁琐，但这可能就是某个家庭的“救命稻草”，要感情到、措施到、效果到，确保他们两不愁真不愁、三保障真保障。我也想对正在经历贫困的学生说，物资贫困不是真的贫困，你们吃过的苦、走过的路，以后都会成为你人生路上最宝贵的财富，希望大家攻克当下、奋进未来!</w:t>
      </w:r>
    </w:p>
    <w:p>
      <w:pPr>
        <w:ind w:left="0" w:right="0" w:firstLine="560"/>
        <w:spacing w:before="450" w:after="450" w:line="312" w:lineRule="auto"/>
      </w:pPr>
      <w:r>
        <w:rPr>
          <w:rFonts w:ascii="黑体" w:hAnsi="黑体" w:eastAsia="黑体" w:cs="黑体"/>
          <w:color w:val="000000"/>
          <w:sz w:val="36"/>
          <w:szCs w:val="36"/>
          <w:b w:val="1"/>
          <w:bCs w:val="1"/>
        </w:rPr>
        <w:t xml:space="preserve">脱贫攻坚成就作文800字13</w:t>
      </w:r>
    </w:p>
    <w:p>
      <w:pPr>
        <w:ind w:left="0" w:right="0" w:firstLine="560"/>
        <w:spacing w:before="450" w:after="450" w:line="312" w:lineRule="auto"/>
      </w:pPr>
      <w:r>
        <w:rPr>
          <w:rFonts w:ascii="宋体" w:hAnsi="宋体" w:eastAsia="宋体" w:cs="宋体"/>
          <w:color w:val="000"/>
          <w:sz w:val="28"/>
          <w:szCs w:val="28"/>
        </w:rPr>
        <w:t xml:space="preserve">民生改善要注重体现精准扶贫实效。实行精准扶贫，扶贫攻坚从过去的“大水漫灌”转向当前的“精确滴灌”，就是要求扶贫工作讲实际、办实事、出实效。抓住精准，有的放矢，实现从个体、个别的脱贫，到整体和全面的发展。</w:t>
      </w:r>
    </w:p>
    <w:p>
      <w:pPr>
        <w:ind w:left="0" w:right="0" w:firstLine="560"/>
        <w:spacing w:before="450" w:after="450" w:line="312" w:lineRule="auto"/>
      </w:pPr>
      <w:r>
        <w:rPr>
          <w:rFonts w:ascii="宋体" w:hAnsi="宋体" w:eastAsia="宋体" w:cs="宋体"/>
          <w:color w:val="000"/>
          <w:sz w:val="28"/>
          <w:szCs w:val="28"/>
        </w:rPr>
        <w:t xml:space="preserve">贫困的成因千差万别，不找准根源，扶贫工作就容易浮在表面，流于形式。过去派工作组到安化高寒贫困地区扶贫，有对口帮扶部门急于树形象、出成绩，急急忙忙修路。却因为种种原因，留下“烂尾工程”，20年了还未能通车，不能不说是深刻的教训。扶贫开发贵在精准，重在精准，制胜之道也在于精准。扶持对象精准、项目安排精准、资金使用精准、措施到户精准、因村派人(第一书记)精准、脱贫成效精准，是扶贫攻坚工作发展到现在的科学要求和现实逻辑。给钱给物，只能解一时之困，合理安排扶贫项目和扶贫资金，恢复贫困地区的“造血功能”，才能断掉穷根、开掘富源。贫困人口急需的援助和致贫的原因各不相同，有的读不起书，有的看不起病，有的委身危房，有的没有劳动能力，有的缺乏启动资金，不能上场都是三板斧，而要步战马战都有招。</w:t>
      </w:r>
    </w:p>
    <w:p>
      <w:pPr>
        <w:ind w:left="0" w:right="0" w:firstLine="560"/>
        <w:spacing w:before="450" w:after="450" w:line="312" w:lineRule="auto"/>
      </w:pPr>
      <w:r>
        <w:rPr>
          <w:rFonts w:ascii="黑体" w:hAnsi="黑体" w:eastAsia="黑体" w:cs="黑体"/>
          <w:color w:val="000000"/>
          <w:sz w:val="36"/>
          <w:szCs w:val="36"/>
          <w:b w:val="1"/>
          <w:bCs w:val="1"/>
        </w:rPr>
        <w:t xml:space="preserve">脱贫攻坚成就作文800字14</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党员干部要争做脱贫路上的“带头羊”，要充分熟悉当前脱贫攻坚的任务，向脱贫攻坚路上的模范学习;要发扬先锋模范作用，带头做好本职工作的同时，把脱贫攻坚工作抓好抓实，切实做到“两手抓 两不 误”，为脱贫攻坚献计献策 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 民生任务，也是重大发展机遇。统揽经济社会发展全局。我们要认真贯彻_系列重要讲话精神，用理论武装头脑，提高政治站位。要坚固树立政治意识 大局意识核心意识 看齐意识。坚持把“三严三实”作为一种作风 一种精神，作为一个标准 一个境界。始终把党和国家利益 人民利益放在第一位，担责不 误 临难不 却 履险不 惧受屈不 计，在脱贫攻坚战斗中彰显党性，做一名合格的_员。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 电 路 通讯等基础设施才干为下一步工作打好基础。打造强有 力的村两委。脱贫的要害还是要靠本村稳定有 力的班子，惟独把“脑洞开 点子多 有 原则 有 责任 会致富”的党员群众纳入到两委班子，提升班子战斗力 影响力号召力，才干为脱贫工作提供最直接的帮助。切实转变工作作风。乡镇干部必须要下乡驻村，不 要走马观花看风景，要“沉下身子”实实在在的进村到户开展扶贫工作。不断加强对扶贫工作人员的教育培训。一方面是要加强扶贫工作人员和村两委班子的扶贫业务培训，提升脱贫攻坚能力，钻研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我们广大工作人员要实实在在接地气，少喊口号，多办实事，才干塑造良好形象，才干取信于民，坚定群众脱贫致富的信心，增强帮扶脱贫工作的助力。</w:t>
      </w:r>
    </w:p>
    <w:p>
      <w:pPr>
        <w:ind w:left="0" w:right="0" w:firstLine="560"/>
        <w:spacing w:before="450" w:after="450" w:line="312" w:lineRule="auto"/>
      </w:pPr>
      <w:r>
        <w:rPr>
          <w:rFonts w:ascii="黑体" w:hAnsi="黑体" w:eastAsia="黑体" w:cs="黑体"/>
          <w:color w:val="000000"/>
          <w:sz w:val="36"/>
          <w:szCs w:val="36"/>
          <w:b w:val="1"/>
          <w:bCs w:val="1"/>
        </w:rPr>
        <w:t xml:space="preserve">脱贫攻坚成就作文800字15</w:t>
      </w:r>
    </w:p>
    <w:p>
      <w:pPr>
        <w:ind w:left="0" w:right="0" w:firstLine="560"/>
        <w:spacing w:before="450" w:after="450" w:line="312" w:lineRule="auto"/>
      </w:pPr>
      <w:r>
        <w:rPr>
          <w:rFonts w:ascii="宋体" w:hAnsi="宋体" w:eastAsia="宋体" w:cs="宋体"/>
          <w:color w:val="000"/>
          <w:sz w:val="28"/>
          <w:szCs w:val="28"/>
        </w:rPr>
        <w:t xml:space="preserve">20_年是我国脱贫攻坚战的决胜之年，这五年来，因为我的家乡人的努力，使我的家乡——泸州有了翻天覆地的变化。</w:t>
      </w:r>
    </w:p>
    <w:p>
      <w:pPr>
        <w:ind w:left="0" w:right="0" w:firstLine="560"/>
        <w:spacing w:before="450" w:after="450" w:line="312" w:lineRule="auto"/>
      </w:pPr>
      <w:r>
        <w:rPr>
          <w:rFonts w:ascii="宋体" w:hAnsi="宋体" w:eastAsia="宋体" w:cs="宋体"/>
          <w:color w:val="000"/>
          <w:sz w:val="28"/>
          <w:szCs w:val="28"/>
        </w:rPr>
        <w:t xml:space="preserve">首先最显著的变化是泸州兴建起了川南第一的云龙机场。云龙机场始建于20_年，20_年通过验收正式投入使用。这对于泸州来说是多么大的一个好事呀。让我身有体会的是以前去外婆家(黑龙江)都得坐车到重庆再转坐飞机才能到。而现在有了云龙机场就方便了，可以直接从这里起飞，直达目的地。中间节省了不少时间，对于人们的生活也方便多了。只有家乡经济强盛起来，才能兴建机场，才能更好的造福人民。</w:t>
      </w:r>
    </w:p>
    <w:p>
      <w:pPr>
        <w:ind w:left="0" w:right="0" w:firstLine="560"/>
        <w:spacing w:before="450" w:after="450" w:line="312" w:lineRule="auto"/>
      </w:pPr>
      <w:r>
        <w:rPr>
          <w:rFonts w:ascii="宋体" w:hAnsi="宋体" w:eastAsia="宋体" w:cs="宋体"/>
          <w:color w:val="000"/>
          <w:sz w:val="28"/>
          <w:szCs w:val="28"/>
        </w:rPr>
        <w:t xml:space="preserve">再有就是这几年新开的商场有很多，有万象汇、步步高、万达……我了喜欢逛万达商场，里面有很多适合我们孩子玩耍的地方，也有很多适合我们孩子的美食。泸州能在那么短时间，建起一座座商场，大大方便了人民的生活，让我们和一线城市接轨。</w:t>
      </w:r>
    </w:p>
    <w:p>
      <w:pPr>
        <w:ind w:left="0" w:right="0" w:firstLine="560"/>
        <w:spacing w:before="450" w:after="450" w:line="312" w:lineRule="auto"/>
      </w:pPr>
      <w:r>
        <w:rPr>
          <w:rFonts w:ascii="宋体" w:hAnsi="宋体" w:eastAsia="宋体" w:cs="宋体"/>
          <w:color w:val="000"/>
          <w:sz w:val="28"/>
          <w:szCs w:val="28"/>
        </w:rPr>
        <w:t xml:space="preserve">我听妈妈说，泸州出了一套暖心的医保方案，当住院病人报完国家的医保后，而费用又达到一定金额后，可以进行二次报销，这让所有的病人不会再有病看不起的担心，这项政策也证明了泸州的经济强大。</w:t>
      </w:r>
    </w:p>
    <w:p>
      <w:pPr>
        <w:ind w:left="0" w:right="0" w:firstLine="560"/>
        <w:spacing w:before="450" w:after="450" w:line="312" w:lineRule="auto"/>
      </w:pPr>
      <w:r>
        <w:rPr>
          <w:rFonts w:ascii="宋体" w:hAnsi="宋体" w:eastAsia="宋体" w:cs="宋体"/>
          <w:color w:val="000"/>
          <w:sz w:val="28"/>
          <w:szCs w:val="28"/>
        </w:rPr>
        <w:t xml:space="preserve">前些年的规定只有是泸州本地户口的才可以办理老年卡免费乘坐公交车，而现在不同，由于经济能力的提升，不管你是哪里的户口，都可以办理老年卡免费乘坐公交车畅游泸州。这让我外地户口的外公外婆乐开了花。</w:t>
      </w:r>
    </w:p>
    <w:p>
      <w:pPr>
        <w:ind w:left="0" w:right="0" w:firstLine="560"/>
        <w:spacing w:before="450" w:after="450" w:line="312" w:lineRule="auto"/>
      </w:pPr>
      <w:r>
        <w:rPr>
          <w:rFonts w:ascii="宋体" w:hAnsi="宋体" w:eastAsia="宋体" w:cs="宋体"/>
          <w:color w:val="000"/>
          <w:sz w:val="28"/>
          <w:szCs w:val="28"/>
        </w:rPr>
        <w:t xml:space="preserve">最能体现泸州变化的的是泸州被评为了全国文明卫生城市。要知道评为全国文明卫生城市是很不容易的，其他城市评比几次也没有成功，而我们泸州一次就评上了。这是多么的不容易，是我们全泸州人民共同的努力结果。你仔细想想，如果全国人民都知道泸州有这么好的市容，是不是有许多人会来泸州旅游，体验一下浓浓的文明气息，那么就可以把旅游业搞火，自然而然的经济又上了一层楼。</w:t>
      </w:r>
    </w:p>
    <w:p>
      <w:pPr>
        <w:ind w:left="0" w:right="0" w:firstLine="560"/>
        <w:spacing w:before="450" w:after="450" w:line="312" w:lineRule="auto"/>
      </w:pPr>
      <w:r>
        <w:rPr>
          <w:rFonts w:ascii="宋体" w:hAnsi="宋体" w:eastAsia="宋体" w:cs="宋体"/>
          <w:color w:val="000"/>
          <w:sz w:val="28"/>
          <w:szCs w:val="28"/>
        </w:rPr>
        <w:t xml:space="preserve">脱贫攻坚，发展经济，是为了让中国老百姓过上好生活，是百利无而无一害的，是利国利民的，让我的家乡更美，经济更强盛，更好的造福人民。打好脱贫攻坚最后一仗，我和我的家乡要一同努力，奋斗!</w:t>
      </w:r>
    </w:p>
    <w:p>
      <w:pPr>
        <w:ind w:left="0" w:right="0" w:firstLine="560"/>
        <w:spacing w:before="450" w:after="450" w:line="312" w:lineRule="auto"/>
      </w:pPr>
      <w:r>
        <w:rPr>
          <w:rFonts w:ascii="黑体" w:hAnsi="黑体" w:eastAsia="黑体" w:cs="黑体"/>
          <w:color w:val="000000"/>
          <w:sz w:val="36"/>
          <w:szCs w:val="36"/>
          <w:b w:val="1"/>
          <w:bCs w:val="1"/>
        </w:rPr>
        <w:t xml:space="preserve">脱贫攻坚成就作文800字16</w:t>
      </w:r>
    </w:p>
    <w:p>
      <w:pPr>
        <w:ind w:left="0" w:right="0" w:firstLine="560"/>
        <w:spacing w:before="450" w:after="450" w:line="312" w:lineRule="auto"/>
      </w:pPr>
      <w:r>
        <w:rPr>
          <w:rFonts w:ascii="宋体" w:hAnsi="宋体" w:eastAsia="宋体" w:cs="宋体"/>
          <w:color w:val="000"/>
          <w:sz w:val="28"/>
          <w:szCs w:val="28"/>
        </w:rPr>
        <w:t xml:space="preserve">改革意味着飞跃，开放预示着富强，沐浴着改革的春风，只不过短短的几年时光，人们的生活水平得到了翻天覆地的变化。我的家乡也奇迹般地改变着。</w:t>
      </w:r>
    </w:p>
    <w:p>
      <w:pPr>
        <w:ind w:left="0" w:right="0" w:firstLine="560"/>
        <w:spacing w:before="450" w:after="450" w:line="312" w:lineRule="auto"/>
      </w:pPr>
      <w:r>
        <w:rPr>
          <w:rFonts w:ascii="宋体" w:hAnsi="宋体" w:eastAsia="宋体" w:cs="宋体"/>
          <w:color w:val="000"/>
          <w:sz w:val="28"/>
          <w:szCs w:val="28"/>
        </w:rPr>
        <w:t xml:space="preserve">昔日，我的家乡只不过是一个小村庄。道路全部是泥路，坑坑洼洼的，残留在我脑海里的家乡，到处都是平房，所见的平房屈指可数，而且大多数都是瓦屋，刮风下雨时，严重的倒屋，轻则水会进屋。屋前的道路冷冷清清，没工厂，没商店，更不要说路灯了。一条街道简直是封闭的。在当年，拥有一辆自行车代步，已经成为了人们追求的目的。人们那时穿的衣服都有补丁，以前有一句话说：新三年，旧三年，缝缝补补又三年。连鞋子也是靠自己那双灵巧的手做出来的，有草鞋、有布鞋……</w:t>
      </w:r>
    </w:p>
    <w:p>
      <w:pPr>
        <w:ind w:left="0" w:right="0" w:firstLine="560"/>
        <w:spacing w:before="450" w:after="450" w:line="312" w:lineRule="auto"/>
      </w:pPr>
      <w:r>
        <w:rPr>
          <w:rFonts w:ascii="宋体" w:hAnsi="宋体" w:eastAsia="宋体" w:cs="宋体"/>
          <w:color w:val="000"/>
          <w:sz w:val="28"/>
          <w:szCs w:val="28"/>
        </w:rPr>
        <w:t xml:space="preserve">在改革开放的浪潮中，我的家乡居然变成了一个小城市。繁荣而昌盛，美丽而可爱。从前低矮、破旧的老屋早已被新颖别致的高楼大厦取代了。当年泥泞的古道已不见踪影了。宽阔的高速公路纵横交错，四通八达。在平整、宽阔的柏油马路上，车辆穿梭来往、川流息。道路两旁绿树成荫，人来人往。以前的瓦房现在变成了豪华的住宅，放眼望去，看到的是一栋栋一排排拔地而起的崭新的高楼大厦。儿童乐园充满着欢乐声，彩灯喷泉装点得像仙境一样。只要你任意走进一个家庭，家用电器一应俱全，如电视机、电冰箱、空调、电话等也得到了普及，不少人家还有手机、私家轿车呢，许多家庭还购置了电脑，用以浏览、查询资料和从事文化娱乐活动，给人们的生活带来了极大的方便和无穷的乐趣。商场、农贸市场的商品琳琅满目，应有尽有。真是一年一个新面貌，一年一个新气象啊!</w:t>
      </w:r>
    </w:p>
    <w:p>
      <w:pPr>
        <w:ind w:left="0" w:right="0" w:firstLine="560"/>
        <w:spacing w:before="450" w:after="450" w:line="312" w:lineRule="auto"/>
      </w:pPr>
      <w:r>
        <w:rPr>
          <w:rFonts w:ascii="宋体" w:hAnsi="宋体" w:eastAsia="宋体" w:cs="宋体"/>
          <w:color w:val="000"/>
          <w:sz w:val="28"/>
          <w:szCs w:val="28"/>
        </w:rPr>
        <w:t xml:space="preserve">因此，我们必须做一个德、智、体、美、劳全面发展的学生，使我们伟大的祖国永远立于世界之林，我相信凭借着人民的勤劳与智慧，我的家乡将会变得更加繁荣，人们的生活也变得更加富裕。</w:t>
      </w:r>
    </w:p>
    <w:p>
      <w:pPr>
        <w:ind w:left="0" w:right="0" w:firstLine="560"/>
        <w:spacing w:before="450" w:after="450" w:line="312" w:lineRule="auto"/>
      </w:pPr>
      <w:r>
        <w:rPr>
          <w:rFonts w:ascii="黑体" w:hAnsi="黑体" w:eastAsia="黑体" w:cs="黑体"/>
          <w:color w:val="000000"/>
          <w:sz w:val="36"/>
          <w:szCs w:val="36"/>
          <w:b w:val="1"/>
          <w:bCs w:val="1"/>
        </w:rPr>
        <w:t xml:space="preserve">脱贫攻坚成就作文800字17</w:t>
      </w:r>
    </w:p>
    <w:p>
      <w:pPr>
        <w:ind w:left="0" w:right="0" w:firstLine="560"/>
        <w:spacing w:before="450" w:after="450" w:line="312" w:lineRule="auto"/>
      </w:pPr>
      <w:r>
        <w:rPr>
          <w:rFonts w:ascii="宋体" w:hAnsi="宋体" w:eastAsia="宋体" w:cs="宋体"/>
          <w:color w:val="000"/>
          <w:sz w:val="28"/>
          <w:szCs w:val="28"/>
        </w:rPr>
        <w:t xml:space="preserve">前年我家被评为贫困户，我当时并不知道所谓的贫困户是什么，我去问爸爸，爸爸叹息着不说话，还是爷爷背着爸爸妈妈告诉我说：“贫困户就是穷呗！”说完爷爷摇摇头叹着气。看爸爸爷爷都叹气，幼小的我似乎明白了，这当贫困户绝对不是啥好事！</w:t>
      </w:r>
    </w:p>
    <w:p>
      <w:pPr>
        <w:ind w:left="0" w:right="0" w:firstLine="560"/>
        <w:spacing w:before="450" w:after="450" w:line="312" w:lineRule="auto"/>
      </w:pPr>
      <w:r>
        <w:rPr>
          <w:rFonts w:ascii="宋体" w:hAnsi="宋体" w:eastAsia="宋体" w:cs="宋体"/>
          <w:color w:val="000"/>
          <w:sz w:val="28"/>
          <w:szCs w:val="28"/>
        </w:rPr>
        <w:t xml:space="preserve">可是我郁闷了没几天，我家就来了一群人，这些人来到我家拉着我爷爷的手问长问短，还让爸爸带他们到田间地头走了一遭，然而我最高兴的却是他们给的几千元钱，这下我一年的生活费就有着落了。我清晰地记得前几年我上幼儿园时，爸爸去亲戚家借学费，钱没借到，还挨了一顿奚落，爸爸回家一说，家人都难过得不行。这下真是太好了！我给他们端茶倒水，一口一个叔叔阿姨地叫着，心里跟吃了蜜似的。过年的时候这帮作文人又来了，他们送来了几袋米，一大包盐，还有几桶金龙鱼油，让我家过上了富裕年。这以后那些叔叔阿姨经常来我家，教爸爸养蚕喂猪、修整茶园、种绞股蓝。渐渐地爸爸口袋里的钱多了起来，每个周都给我十块、八块的零用钱。</w:t>
      </w:r>
    </w:p>
    <w:p>
      <w:pPr>
        <w:ind w:left="0" w:right="0" w:firstLine="560"/>
        <w:spacing w:before="450" w:after="450" w:line="312" w:lineRule="auto"/>
      </w:pPr>
      <w:r>
        <w:rPr>
          <w:rFonts w:ascii="宋体" w:hAnsi="宋体" w:eastAsia="宋体" w:cs="宋体"/>
          <w:color w:val="000"/>
          <w:sz w:val="28"/>
          <w:szCs w:val="28"/>
        </w:rPr>
        <w:t xml:space="preserve">有一次我问妈妈这些叔叔阿姨是我家什么亲戚，妈妈摸着我的头笑着说：“他们是镇上和县上的驻村干部，是帮扶我们脱贫的，不是我家的亲戚。”我奇怪地问：“既然不是我家亲戚，那为啥对我们这么好？我感觉他们比有些亲戚都还亲呢！”妈妈语重心长地对我说：“孩子，你要记住，他们都是党的好干部，你长大了也要向他们学习！”听了妈妈的话我郑重地点了点头。</w:t>
      </w:r>
    </w:p>
    <w:p>
      <w:pPr>
        <w:ind w:left="0" w:right="0" w:firstLine="560"/>
        <w:spacing w:before="450" w:after="450" w:line="312" w:lineRule="auto"/>
      </w:pPr>
      <w:r>
        <w:rPr>
          <w:rFonts w:ascii="宋体" w:hAnsi="宋体" w:eastAsia="宋体" w:cs="宋体"/>
          <w:color w:val="000"/>
          <w:sz w:val="28"/>
          <w:szCs w:val="28"/>
        </w:rPr>
        <w:t xml:space="preserve">今年我家搬进了新楼房，全家人都很高兴，我家的这些“亲戚”也都来了，帮忙搬家具、贴对联，忙得不亦乐乎。一整天我都围在他们屁股后面转，好像被他们身上一种莫名的东西吸引着。搬进新家的第一个晚上，躺在席梦思大床上，我做了个梦，梦到长大后的我，当上了村里的“外贸部长”，正带着村里的运输队把农副产品一车车运出去，一沓沓鲜红的钞票运进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2025-08-01T09:57:22+08:00</dcterms:created>
  <dcterms:modified xsi:type="dcterms:W3CDTF">2025-08-01T09:57:22+08:00</dcterms:modified>
</cp:coreProperties>
</file>

<file path=docProps/custom.xml><?xml version="1.0" encoding="utf-8"?>
<Properties xmlns="http://schemas.openxmlformats.org/officeDocument/2006/custom-properties" xmlns:vt="http://schemas.openxmlformats.org/officeDocument/2006/docPropsVTypes"/>
</file>