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直面挫折作文800字怎么写</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直面挫折作文800字怎么写5篇成长的过程好比沿着沙滩走，一排排歪歪曲曲的脚印，记录着我们成长的足迹，只有经受了挫折，我们的双腿才会更加有力，人生的足迹才能更加坚实。下面是小编为大家收集的直面挫折作文800字怎么写例文，希望你喜欢。直面挫折作...</w:t>
      </w:r>
    </w:p>
    <w:p>
      <w:pPr>
        <w:ind w:left="0" w:right="0" w:firstLine="560"/>
        <w:spacing w:before="450" w:after="450" w:line="312" w:lineRule="auto"/>
      </w:pPr>
      <w:r>
        <w:rPr>
          <w:rFonts w:ascii="宋体" w:hAnsi="宋体" w:eastAsia="宋体" w:cs="宋体"/>
          <w:color w:val="000"/>
          <w:sz w:val="28"/>
          <w:szCs w:val="28"/>
        </w:rPr>
        <w:t xml:space="preserve">直面挫折作文800字怎么写5篇</w:t>
      </w:r>
    </w:p>
    <w:p>
      <w:pPr>
        <w:ind w:left="0" w:right="0" w:firstLine="560"/>
        <w:spacing w:before="450" w:after="450" w:line="312" w:lineRule="auto"/>
      </w:pPr>
      <w:r>
        <w:rPr>
          <w:rFonts w:ascii="宋体" w:hAnsi="宋体" w:eastAsia="宋体" w:cs="宋体"/>
          <w:color w:val="000"/>
          <w:sz w:val="28"/>
          <w:szCs w:val="28"/>
        </w:rPr>
        <w:t xml:space="preserve">成长的过程好比沿着沙滩走，一排排歪歪曲曲的脚印，记录着我们成长的足迹，只有经受了挫折，我们的双腿才会更加有力，人生的足迹才能更加坚实。下面是小编为大家收集的直面挫折作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直面挫折作文800字怎么写篇1</w:t>
      </w:r>
    </w:p>
    <w:p>
      <w:pPr>
        <w:ind w:left="0" w:right="0" w:firstLine="560"/>
        <w:spacing w:before="450" w:after="450" w:line="312" w:lineRule="auto"/>
      </w:pPr>
      <w:r>
        <w:rPr>
          <w:rFonts w:ascii="宋体" w:hAnsi="宋体" w:eastAsia="宋体" w:cs="宋体"/>
          <w:color w:val="000"/>
          <w:sz w:val="28"/>
          <w:szCs w:val="28"/>
        </w:rPr>
        <w:t xml:space="preserve">春风轻拂生灵，万物复苏，一棵松树苗钻出了地面，好一个美的世界，山势奇雄，云蒸霞蔚，烟海浩瀚，风光美好。可是当它低下头看自己的家时，它双眉紧蹙了，这简直是个三无地带：无光，无水，无土。刚刚那股新鲜劲儿，就顺着黄土斜坡流到山脚下去了。大地母亲见它这般颓废，轻轻地对它说：“孩子啊，你虽不能选择命运，但你却能改变命运。”幼小的生命虽不能完全懂得这话的真正内涵，但它似乎懂得了如何去做。于是，它吸收每一丝阳光吮吸每一滴甘霖，挽留每一颗飘尘，一点点走出阴暗，拥抱蓝天。向人们展现生命的伟大，这就是极普通，却闻名于华夏的黄山迎客松的成长历程。一棵饱食命运挫折的苦果，却能将生命的真谛诠释得淋漓尽致的长青松。</w:t>
      </w:r>
    </w:p>
    <w:p>
      <w:pPr>
        <w:ind w:left="0" w:right="0" w:firstLine="560"/>
        <w:spacing w:before="450" w:after="450" w:line="312" w:lineRule="auto"/>
      </w:pPr>
      <w:r>
        <w:rPr>
          <w:rFonts w:ascii="宋体" w:hAnsi="宋体" w:eastAsia="宋体" w:cs="宋体"/>
          <w:color w:val="000"/>
          <w:sz w:val="28"/>
          <w:szCs w:val="28"/>
        </w:rPr>
        <w:t xml:space="preserve">自然景象令人感慨。回想人生况味，毫无疑问，人的一生也不可能不经受挫折，但这并不可怕，关键是我们怎样面对它。</w:t>
      </w:r>
    </w:p>
    <w:p>
      <w:pPr>
        <w:ind w:left="0" w:right="0" w:firstLine="560"/>
        <w:spacing w:before="450" w:after="450" w:line="312" w:lineRule="auto"/>
      </w:pPr>
      <w:r>
        <w:rPr>
          <w:rFonts w:ascii="宋体" w:hAnsi="宋体" w:eastAsia="宋体" w:cs="宋体"/>
          <w:color w:val="000"/>
          <w:sz w:val="28"/>
          <w:szCs w:val="28"/>
        </w:rPr>
        <w:t xml:space="preserve">如果你能正视挫折，即使逆水行舟，亦可饶有兴致到达彼岸：勾践兵败沦为阶下囚，仍可复仇称霸；苏武流离浪荒漠大河，亦可守住汉节，小乎三次下野也可重新执政；居里身处陋室却能名震全球……与他们的挫折相比，我们那些“考试失手”、“竞争失利”、“面子失落”……又算得了什么呢？再看看他们的成就，我们又有何理去怨天尤人呢？我们只有以这样的态度来对待挫折，才能将其升华为幸福。</w:t>
      </w:r>
    </w:p>
    <w:p>
      <w:pPr>
        <w:ind w:left="0" w:right="0" w:firstLine="560"/>
        <w:spacing w:before="450" w:after="450" w:line="312" w:lineRule="auto"/>
      </w:pPr>
      <w:r>
        <w:rPr>
          <w:rFonts w:ascii="宋体" w:hAnsi="宋体" w:eastAsia="宋体" w:cs="宋体"/>
          <w:color w:val="000"/>
          <w:sz w:val="28"/>
          <w:szCs w:val="28"/>
        </w:rPr>
        <w:t xml:space="preserve">试问历史上的名人志士，有谁是屈从挫折而获得成功呢？没有吧！我只隐约听到了乌骓马的嘶叫，真是可惜了虞姬的一腔柔情化作了矛尖的飘红，悲哉！他空落得个英雄称号，但英雄不等于赢家。即使项羽能像越王勾践一样重振雄风，东山再起的话，恐怕汉家小儿那句“大风起兮云飞扬”，也不会唱得那么自在。</w:t>
      </w:r>
    </w:p>
    <w:p>
      <w:pPr>
        <w:ind w:left="0" w:right="0" w:firstLine="560"/>
        <w:spacing w:before="450" w:after="450" w:line="312" w:lineRule="auto"/>
      </w:pPr>
      <w:r>
        <w:rPr>
          <w:rFonts w:ascii="宋体" w:hAnsi="宋体" w:eastAsia="宋体" w:cs="宋体"/>
          <w:color w:val="000"/>
          <w:sz w:val="28"/>
          <w:szCs w:val="28"/>
        </w:rPr>
        <w:t xml:space="preserve">无数历史事例告诉：我们要正视挫折，不要放大痛苦，只有像河蚌一样“沙粒”包裹成珍珠，你才能像鱼儿般游翔于潭底，像马儿般飞奔于沙场一样，用生命之泉化解痛苦，用你的血肉之躯孕育出璀璨的珍珠。</w:t>
      </w:r>
    </w:p>
    <w:p>
      <w:pPr>
        <w:ind w:left="0" w:right="0" w:firstLine="560"/>
        <w:spacing w:before="450" w:after="450" w:line="312" w:lineRule="auto"/>
      </w:pPr>
      <w:r>
        <w:rPr>
          <w:rFonts w:ascii="宋体" w:hAnsi="宋体" w:eastAsia="宋体" w:cs="宋体"/>
          <w:color w:val="000"/>
          <w:sz w:val="28"/>
          <w:szCs w:val="28"/>
        </w:rPr>
        <w:t xml:space="preserve">挫折，不一定是坏事，只要你能够正视挫折，超越痛苦！</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直面挫折作文800字怎么写篇2</w:t>
      </w:r>
    </w:p>
    <w:p>
      <w:pPr>
        <w:ind w:left="0" w:right="0" w:firstLine="560"/>
        <w:spacing w:before="450" w:after="450" w:line="312" w:lineRule="auto"/>
      </w:pPr>
      <w:r>
        <w:rPr>
          <w:rFonts w:ascii="宋体" w:hAnsi="宋体" w:eastAsia="宋体" w:cs="宋体"/>
          <w:color w:val="000"/>
          <w:sz w:val="28"/>
          <w:szCs w:val="28"/>
        </w:rPr>
        <w:t xml:space="preserve">海水只有与岩石相碰撞，才能够激起美丽的浪花。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没有任何人在一生中从未遇到过挫折，当挫折来临时，我们要懂得迎难而上，把挫折当作你奋发向上的动力，成为你不断获得力量的源泉。</w:t>
      </w:r>
    </w:p>
    <w:p>
      <w:pPr>
        <w:ind w:left="0" w:right="0" w:firstLine="560"/>
        <w:spacing w:before="450" w:after="450" w:line="312" w:lineRule="auto"/>
      </w:pPr>
      <w:r>
        <w:rPr>
          <w:rFonts w:ascii="宋体" w:hAnsi="宋体" w:eastAsia="宋体" w:cs="宋体"/>
          <w:color w:val="000"/>
          <w:sz w:val="28"/>
          <w:szCs w:val="28"/>
        </w:rPr>
        <w:t xml:space="preserve">司马迁，伟大的历史学家，文学家，在他遭遇宫刑后，忍受着这个巨大的痛苦，以顽强的精神写下了“史家之绝唱，无韵之离骚”的伟大巨著。韩信，一个忍受了胯下之辱和别人的讥讽的人，敢于去面对挫折，最终帮助刘邦取得了楚汉之争的胜利，为汉朝建立立下了卓著的战功。</w:t>
      </w:r>
    </w:p>
    <w:p>
      <w:pPr>
        <w:ind w:left="0" w:right="0" w:firstLine="560"/>
        <w:spacing w:before="450" w:after="450" w:line="312" w:lineRule="auto"/>
      </w:pPr>
      <w:r>
        <w:rPr>
          <w:rFonts w:ascii="宋体" w:hAnsi="宋体" w:eastAsia="宋体" w:cs="宋体"/>
          <w:color w:val="000"/>
          <w:sz w:val="28"/>
          <w:szCs w:val="28"/>
        </w:rPr>
        <w:t xml:space="preserve">一个人在遭遇挫折时，不要因此而退缩，要懂得如何努力去战胜挫折，要把它作为奋发向上的动力。美国总统林肯一生都在遭遇挫折，但他并没有因此而放弃自己的理想，他不断的努力，最终当选为美国总统，他在为祖国统一和消除种族歧视方面作出了巨大的贡献，受到了人民的尊敬和爱戴，他的精神被不断地传播弘扬着。</w:t>
      </w:r>
    </w:p>
    <w:p>
      <w:pPr>
        <w:ind w:left="0" w:right="0" w:firstLine="560"/>
        <w:spacing w:before="450" w:after="450" w:line="312" w:lineRule="auto"/>
      </w:pPr>
      <w:r>
        <w:rPr>
          <w:rFonts w:ascii="宋体" w:hAnsi="宋体" w:eastAsia="宋体" w:cs="宋体"/>
          <w:color w:val="000"/>
          <w:sz w:val="28"/>
          <w:szCs w:val="28"/>
        </w:rPr>
        <w:t xml:space="preserve">美国著名作家海伦·凯勒是一个双目失明，耳朵失聪的人，在人生的旅途中，她不断的遭到挫折和困难，她懂得只有自己才能够让自己飞翔起来，去感受阳光的温暖。她不断刻苦学习，终究成为了一个全球知名而倍受尊敬的人。她的精神为正在处于黑暗深处的人们指明了出路，它的精神将激励着一代又一代人，并将永远传播下去。</w:t>
      </w:r>
    </w:p>
    <w:p>
      <w:pPr>
        <w:ind w:left="0" w:right="0" w:firstLine="560"/>
        <w:spacing w:before="450" w:after="450" w:line="312" w:lineRule="auto"/>
      </w:pPr>
      <w:r>
        <w:rPr>
          <w:rFonts w:ascii="宋体" w:hAnsi="宋体" w:eastAsia="宋体" w:cs="宋体"/>
          <w:color w:val="000"/>
          <w:sz w:val="28"/>
          <w:szCs w:val="28"/>
        </w:rPr>
        <w:t xml:space="preserve">敢于面对挫折，能够使你成为一个勇敢而坚强的人。刘翔就是这样一个典范，当他刚刚在田径方面有所突破的时候，他遭到了挫折，但他没有因此而失去信念，他相信有一天中国人能够站在世界之巅，成为一个真正的王者。遭遇挫折，并不断向前的人，最终能够获得成功。挫折是使人变得坚强的良药，是通向成功的阶梯。它又如良师益友，一生陪伴在我们的身边，时刻提醒着我们要做一个敢于面对挫折的人。顾炎武、金圣叹、黄宗羲、吴敬梓等这些人，虽然他们都是落第秀才，但他们并没有对自己失去信心，相反他们变成了敢于面对挑战的人，经过努力，他们闪耀出自己的光芒，在历史的天空中划出了一道美丽的彩虹，他们才应该是最成功的人。</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直面挫折作文800字怎么写篇3</w:t>
      </w:r>
    </w:p>
    <w:p>
      <w:pPr>
        <w:ind w:left="0" w:right="0" w:firstLine="560"/>
        <w:spacing w:before="450" w:after="450" w:line="312" w:lineRule="auto"/>
      </w:pPr>
      <w:r>
        <w:rPr>
          <w:rFonts w:ascii="宋体" w:hAnsi="宋体" w:eastAsia="宋体" w:cs="宋体"/>
          <w:color w:val="000"/>
          <w:sz w:val="28"/>
          <w:szCs w:val="28"/>
        </w:rPr>
        <w:t xml:space="preserve">世上每一个人都追求快乐、幸福，而逃避灾难、悲伤，我们总是会为受到挫折而难过，为自己得不到幸福而伤心。设想，倘诺我们得生活没有挫折，没有压抑，我们会去珍惜现在所拥有的一切幸福与快乐吗？会怀着感恩的心，感谢一切的美好吗？我想应该不会吧！</w:t>
      </w:r>
    </w:p>
    <w:p>
      <w:pPr>
        <w:ind w:left="0" w:right="0" w:firstLine="560"/>
        <w:spacing w:before="450" w:after="450" w:line="312" w:lineRule="auto"/>
      </w:pPr>
      <w:r>
        <w:rPr>
          <w:rFonts w:ascii="宋体" w:hAnsi="宋体" w:eastAsia="宋体" w:cs="宋体"/>
          <w:color w:val="000"/>
          <w:sz w:val="28"/>
          <w:szCs w:val="28"/>
        </w:rPr>
        <w:t xml:space="preserve">小时候的我，最喜欢上英语课了，可是我的身体很差，常常感冒发烧。有一次，恰逢英语的一次重要考试，可是我又病倒了，高烧不断，妈妈焦急万分，我自己也快要疯了！仿佛脑子里有什么东西在没命的挣扎。当时只有昏昏沉沉陪伴着我，朦胧包围着我，我始终无法逃出这个令人颤抖的圈。吃了药，输了液，病情并未有多大好转，我气愤，我埋怨，为什么着世上会有”病”这种东西，为什么它叫人如此折磨，为什么受折磨的人偏偏是我？一百个、一千个为什么在我心中打转。我所能做的，就只有躺在床上，睡不着，也笑不出来，一站起来就是天旋地转，人仿佛失去了重心，我向往外面的世界，恨透了缠着我不放的病魔。此时此刻的我，似乎整个身子，甚至整个灵魂都被燃烧着，我在“大火”中拼命挣扎。一直到一个星期后，我的病才好。</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中，我多么的开心，多么的快乐啊！我发现世界中又出现了那片久违的蓝天，也出现了我久违的笑容。一切都是如此可爱，拥有生命，真好！我早已陶醉在又见到同学的兴奋与喜悦之中，我又可以高声的喊、自由地奔跑了！我体验到了从未有过的幸福。</w:t>
      </w:r>
    </w:p>
    <w:p>
      <w:pPr>
        <w:ind w:left="0" w:right="0" w:firstLine="560"/>
        <w:spacing w:before="450" w:after="450" w:line="312" w:lineRule="auto"/>
      </w:pPr>
      <w:r>
        <w:rPr>
          <w:rFonts w:ascii="宋体" w:hAnsi="宋体" w:eastAsia="宋体" w:cs="宋体"/>
          <w:color w:val="000"/>
          <w:sz w:val="28"/>
          <w:szCs w:val="28"/>
        </w:rPr>
        <w:t xml:space="preserve">这样的生活才是多彩的，正因为有了挫折，才有了我对生活发自内心的热爱，才会感激所有赐予我幸福的人和事。我们应该感激挫折的力量，那种痛苦过后的快乐，煎熬过后的幸福是平静的生活无法实现的，因为我们需要挫折，但挫折是什么呢？。而我要说，挫折是一笔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老其筋骨，饿其体肤，空乏其身，行弗乱其所为，所以动心忍性，曾益其所不能。”不是吗？挫折是一所大学，它激发人的斗志，磨砺人的意念，增长人的才干，挫折是压力，是动力，是清醒剂，是使人奋进的力量！我们需要挫折！更需要笑着去面对挫折！</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直面挫折作文800字怎么写篇4</w:t>
      </w:r>
    </w:p>
    <w:p>
      <w:pPr>
        <w:ind w:left="0" w:right="0" w:firstLine="560"/>
        <w:spacing w:before="450" w:after="450" w:line="312" w:lineRule="auto"/>
      </w:pPr>
      <w:r>
        <w:rPr>
          <w:rFonts w:ascii="宋体" w:hAnsi="宋体" w:eastAsia="宋体" w:cs="宋体"/>
          <w:color w:val="000"/>
          <w:sz w:val="28"/>
          <w:szCs w:val="28"/>
        </w:rPr>
        <w:t xml:space="preserve">提到挫折，有人联想到的是深渊巨坑，其内心的恐惧将面前的困难无限放大，最终挫折成为一个无法看到光明的天壑。</w:t>
      </w:r>
    </w:p>
    <w:p>
      <w:pPr>
        <w:ind w:left="0" w:right="0" w:firstLine="560"/>
        <w:spacing w:before="450" w:after="450" w:line="312" w:lineRule="auto"/>
      </w:pPr>
      <w:r>
        <w:rPr>
          <w:rFonts w:ascii="宋体" w:hAnsi="宋体" w:eastAsia="宋体" w:cs="宋体"/>
          <w:color w:val="000"/>
          <w:sz w:val="28"/>
          <w:szCs w:val="28"/>
        </w:rPr>
        <w:t xml:space="preserve">提到挫折，有人立即联想到的是一块垫脚石，因此，即使不管这块石头有多高多大或把你绊倒过多少次，他们也能从容相对，踩着垫脚石向高处爬去。</w:t>
      </w:r>
    </w:p>
    <w:p>
      <w:pPr>
        <w:ind w:left="0" w:right="0" w:firstLine="560"/>
        <w:spacing w:before="450" w:after="450" w:line="312" w:lineRule="auto"/>
      </w:pPr>
      <w:r>
        <w:rPr>
          <w:rFonts w:ascii="宋体" w:hAnsi="宋体" w:eastAsia="宋体" w:cs="宋体"/>
          <w:color w:val="000"/>
          <w:sz w:val="28"/>
          <w:szCs w:val="28"/>
        </w:rPr>
        <w:t xml:space="preserve">面对挫折，若被面前的困难遮蔽双眼一味恐惧，最终必成为恐惧的囚徒，一事无成。著名的演说家程菲陇，常常在万众瞩目下进行演讲。然而，在去年的一次演讲中他出现了口吃，最终因状态不佳结束了那未完成的演讲。据他助手回忆，在那次演讲前他似乎把自己所有精力都放在了紧张和恐惧上而非演讲之上。程菲陇的失败并不在于他的技艺不精，而在于他缺乏直面困难，战胜恐惧的勇气。因为恐惧失败，他变得战战兢兢，小心谨慎，殊不知，正是这过度的恐惧小心，将他带上了一条再也无法回头的末路。他没有输给台下的任何听众，而是输给了那个心怀恐惧的自己。</w:t>
      </w:r>
    </w:p>
    <w:p>
      <w:pPr>
        <w:ind w:left="0" w:right="0" w:firstLine="560"/>
        <w:spacing w:before="450" w:after="450" w:line="312" w:lineRule="auto"/>
      </w:pPr>
      <w:r>
        <w:rPr>
          <w:rFonts w:ascii="宋体" w:hAnsi="宋体" w:eastAsia="宋体" w:cs="宋体"/>
          <w:color w:val="000"/>
          <w:sz w:val="28"/>
          <w:szCs w:val="28"/>
        </w:rPr>
        <w:t xml:space="preserve">程菲陇的失败虽令他受到打击，可是他还并未失败。若他能抛弃恐惧，直面挫折，乐观面对，我相信演说家的舞台上他会更加的靓丽多彩。</w:t>
      </w:r>
    </w:p>
    <w:p>
      <w:pPr>
        <w:ind w:left="0" w:right="0" w:firstLine="560"/>
        <w:spacing w:before="450" w:after="450" w:line="312" w:lineRule="auto"/>
      </w:pPr>
      <w:r>
        <w:rPr>
          <w:rFonts w:ascii="宋体" w:hAnsi="宋体" w:eastAsia="宋体" w:cs="宋体"/>
          <w:color w:val="000"/>
          <w:sz w:val="28"/>
          <w:szCs w:val="28"/>
        </w:rPr>
        <w:t xml:space="preserve">人生亦是如此，人生之路，并不会一帆风顺，而是充满荆棘，需要我们克服恐惧，唯有克服恐惧才可以披荆斩棘。</w:t>
      </w:r>
    </w:p>
    <w:p>
      <w:pPr>
        <w:ind w:left="0" w:right="0" w:firstLine="560"/>
        <w:spacing w:before="450" w:after="450" w:line="312" w:lineRule="auto"/>
      </w:pPr>
      <w:r>
        <w:rPr>
          <w:rFonts w:ascii="宋体" w:hAnsi="宋体" w:eastAsia="宋体" w:cs="宋体"/>
          <w:color w:val="000"/>
          <w:sz w:val="28"/>
          <w:szCs w:val="28"/>
        </w:rPr>
        <w:t xml:space="preserve">面对挫折，我们应该改变自己的心态。因为心态若改变，态度跟着改变；态度跟着改变；习惯跟着改变；人生就跟着改变。由此可见面对挫折，我们最先要克服的是自身的心态，因为心态可以影响我们一生，虽说能克服挫折的方式有很多种，但我们要坚信只有不畏挫折，挫折才会畏惧你。</w:t>
      </w:r>
    </w:p>
    <w:p>
      <w:pPr>
        <w:ind w:left="0" w:right="0" w:firstLine="560"/>
        <w:spacing w:before="450" w:after="450" w:line="312" w:lineRule="auto"/>
      </w:pPr>
      <w:r>
        <w:rPr>
          <w:rFonts w:ascii="宋体" w:hAnsi="宋体" w:eastAsia="宋体" w:cs="宋体"/>
          <w:color w:val="000"/>
          <w:sz w:val="28"/>
          <w:szCs w:val="28"/>
        </w:rPr>
        <w:t xml:space="preserve">“结局很美妙，开头并非如此”。让我们用自己坚定的态度来面对那“可怕又不过如此”的挫折，开拓我们自己的人生之路吧。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直面挫折作文800字怎么写篇5</w:t>
      </w:r>
    </w:p>
    <w:p>
      <w:pPr>
        <w:ind w:left="0" w:right="0" w:firstLine="560"/>
        <w:spacing w:before="450" w:after="450" w:line="312" w:lineRule="auto"/>
      </w:pPr>
      <w:r>
        <w:rPr>
          <w:rFonts w:ascii="宋体" w:hAnsi="宋体" w:eastAsia="宋体" w:cs="宋体"/>
          <w:color w:val="000"/>
          <w:sz w:val="28"/>
          <w:szCs w:val="28"/>
        </w:rPr>
        <w:t xml:space="preserve">挫折就像游戏中的BOSS，他虽然阻碍着我们通关，但只有你勇敢的通过他；打败他；战胜挫折之后你才可以升级，获得成功。人生也和游戏一样，只有把那挫折变成一块块垫脚石才可以攀上人生的高峰。</w:t>
      </w:r>
    </w:p>
    <w:p>
      <w:pPr>
        <w:ind w:left="0" w:right="0" w:firstLine="560"/>
        <w:spacing w:before="450" w:after="450" w:line="312" w:lineRule="auto"/>
      </w:pPr>
      <w:r>
        <w:rPr>
          <w:rFonts w:ascii="宋体" w:hAnsi="宋体" w:eastAsia="宋体" w:cs="宋体"/>
          <w:color w:val="000"/>
          <w:sz w:val="28"/>
          <w:szCs w:val="28"/>
        </w:rPr>
        <w:t xml:space="preserve">蝶的蜕变就是一条充满了挫折的道路，在通过一道道的阻拦之后形成了彩蝶翩飞的优美画面。假如，毛毛虫在成长过程中，被吃了。那么你认为毛毛虫还能够化茧成蝶吗？假如，毛毛虫没有通过蛹那一道阻碍，那么他便不能完成进化。虽然化蛹成蝶的道路是那么的艰辛但所有的毛毛虫都勇于直面挫折，所以尽管成蝶之路如此的艰辛但它还是成了美丽的蝴蝶。</w:t>
      </w:r>
    </w:p>
    <w:p>
      <w:pPr>
        <w:ind w:left="0" w:right="0" w:firstLine="560"/>
        <w:spacing w:before="450" w:after="450" w:line="312" w:lineRule="auto"/>
      </w:pPr>
      <w:r>
        <w:rPr>
          <w:rFonts w:ascii="宋体" w:hAnsi="宋体" w:eastAsia="宋体" w:cs="宋体"/>
          <w:color w:val="000"/>
          <w:sz w:val="28"/>
          <w:szCs w:val="28"/>
        </w:rPr>
        <w:t xml:space="preserve">范仲淹是中国古代著名的文学家和政治家。“先天下之忧而忧，后天下之乐而乐”这千古名句便出自他的笔下。究竟是什么使他有如此成就呢？原来啊，范仲淹小时候家境贫寒，可算是一无所有，一日三餐都成了问题，所以他只能节约粮食，在冬天他把稀饭冻成一块块，中午便是用冻成快的稀饭就着些咸菜果腹。他的朋友见他生活条件差，给范仲淹送了些饭菜过去。但他却婉言谢绝了。当时他说：“谢谢你们的好意，但我不能。因为我害怕我吃了这些美味的佳肴后不能吃下我自家的饭菜，无法再适应原来的条件。”后来范仲淹就在这贫困的生活条件下为他以后打下了坚实的基础，其实大家应该知道答案了吧。没错，就是因为挫折，正是因为范仲淹直面挫折，而不逃避挫折，最终他成为了史上伟大的文学家，政治家。</w:t>
      </w:r>
    </w:p>
    <w:p>
      <w:pPr>
        <w:ind w:left="0" w:right="0" w:firstLine="560"/>
        <w:spacing w:before="450" w:after="450" w:line="312" w:lineRule="auto"/>
      </w:pPr>
      <w:r>
        <w:rPr>
          <w:rFonts w:ascii="宋体" w:hAnsi="宋体" w:eastAsia="宋体" w:cs="宋体"/>
          <w:color w:val="000"/>
          <w:sz w:val="28"/>
          <w:szCs w:val="28"/>
        </w:rPr>
        <w:t xml:space="preserve">项羽乃是西楚霸王，诗人李清照说道：“生当作人杰，死亦为鬼雄。”当时的项羽力能拔山，气可盖世：但是他还是失败了，当时项羽兵败如山倒一直被刘邦追到乌江，老亭长对着项羽说道：“江东虽小，地方千里，众数十万人，亦足王也”但项羽只回答道：“无颜面对江东父老”一语，这一句人们历来认为表现了他的气节，其实这恰好能够说明出项羽的刚愎自用，不能直面挫折，最后他自杀在乌江边，如果当时他能直面挫折“包羞忍耻”采纳忠言，重返江东，再整旗鼓，则胜负之数，或未易量。</w:t>
      </w:r>
    </w:p>
    <w:p>
      <w:pPr>
        <w:ind w:left="0" w:right="0" w:firstLine="560"/>
        <w:spacing w:before="450" w:after="450" w:line="312" w:lineRule="auto"/>
      </w:pPr>
      <w:r>
        <w:rPr>
          <w:rFonts w:ascii="宋体" w:hAnsi="宋体" w:eastAsia="宋体" w:cs="宋体"/>
          <w:color w:val="000"/>
          <w:sz w:val="28"/>
          <w:szCs w:val="28"/>
        </w:rPr>
        <w:t xml:space="preserve">挫折是一个必须经历的过程，对于挫折只要你坚定信念直面它，我相信“功夫不负有心人”你一定会成功。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2025-06-16T10:26:50+08:00</dcterms:created>
  <dcterms:modified xsi:type="dcterms:W3CDTF">2025-06-16T10:26:50+08:00</dcterms:modified>
</cp:coreProperties>
</file>

<file path=docProps/custom.xml><?xml version="1.0" encoding="utf-8"?>
<Properties xmlns="http://schemas.openxmlformats.org/officeDocument/2006/custom-properties" xmlns:vt="http://schemas.openxmlformats.org/officeDocument/2006/docPropsVTypes"/>
</file>