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二中印象作文(实用3篇)</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二中印象作文1时光荏苒，韶华在岁月的车轮下渐渐流逝，留下一串烟尘。扑面而来的微风中夹杂着人生百味。我静立于兹，深心品味，欢喜忧伤，全都沉浸在我的脑海中变化的书与影书写着美好记忆，这其中总是离不开你们身影——我亲爱的朋友们。还记得那天灿烂的阳...</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二中印象作文1</w:t>
      </w:r>
    </w:p>
    <w:p>
      <w:pPr>
        <w:ind w:left="0" w:right="0" w:firstLine="560"/>
        <w:spacing w:before="450" w:after="450" w:line="312" w:lineRule="auto"/>
      </w:pPr>
      <w:r>
        <w:rPr>
          <w:rFonts w:ascii="宋体" w:hAnsi="宋体" w:eastAsia="宋体" w:cs="宋体"/>
          <w:color w:val="000"/>
          <w:sz w:val="28"/>
          <w:szCs w:val="28"/>
        </w:rPr>
        <w:t xml:space="preserve">时光荏苒，韶华在岁月的车轮下渐渐流逝，留下一串烟尘。扑面而来的微风中夹杂着人生百味。我静立于兹，深心品味，欢喜忧伤，全都沉浸在我的脑海中变化的书与影书写着美好记忆，这其中总是离不开你们身影——我亲爱的朋友们。</w:t>
      </w:r>
    </w:p>
    <w:p>
      <w:pPr>
        <w:ind w:left="0" w:right="0" w:firstLine="560"/>
        <w:spacing w:before="450" w:after="450" w:line="312" w:lineRule="auto"/>
      </w:pPr>
      <w:r>
        <w:rPr>
          <w:rFonts w:ascii="宋体" w:hAnsi="宋体" w:eastAsia="宋体" w:cs="宋体"/>
          <w:color w:val="000"/>
          <w:sz w:val="28"/>
          <w:szCs w:val="28"/>
        </w:rPr>
        <w:t xml:space="preserve">还记得那天灿烂的阳光与你们天真无邪的笑脸。忘不了彼此第一次相见时兴奋中夹杂的一丝羞涩。就这样我们相遇了，告别了童年的懵懂踏上了未知的征途。我们一起在球场上挥洒汗水在课堂中遨游于知识的海洋，在自习课上奋笔疾书的同时，也不忘彼此的回眸一笑。此时此刻时光倒流我看到了那些难忘与永恒的片段。</w:t>
      </w:r>
    </w:p>
    <w:p>
      <w:pPr>
        <w:ind w:left="0" w:right="0" w:firstLine="560"/>
        <w:spacing w:before="450" w:after="450" w:line="312" w:lineRule="auto"/>
      </w:pPr>
      <w:r>
        <w:rPr>
          <w:rFonts w:ascii="宋体" w:hAnsi="宋体" w:eastAsia="宋体" w:cs="宋体"/>
          <w:color w:val="000"/>
          <w:sz w:val="28"/>
          <w:szCs w:val="28"/>
        </w:rPr>
        <w:t xml:space="preserve">还记得篮球场上那个破篮网吗？我们在这里度过了多少个愉快的体育课啊？在震耳欲聋的呐喊助威声中，你抢到球我奋力防守，你穷追不舍，我突破上篮。汗水与泪水是追求的征程，最终的记忆是永不磨灭的丰碑。在这里我学会了拼搏，获得了前。进的勇气。</w:t>
      </w:r>
    </w:p>
    <w:p>
      <w:pPr>
        <w:ind w:left="0" w:right="0" w:firstLine="560"/>
        <w:spacing w:before="450" w:after="450" w:line="312" w:lineRule="auto"/>
      </w:pPr>
      <w:r>
        <w:rPr>
          <w:rFonts w:ascii="宋体" w:hAnsi="宋体" w:eastAsia="宋体" w:cs="宋体"/>
          <w:color w:val="000"/>
          <w:sz w:val="28"/>
          <w:szCs w:val="28"/>
        </w:rPr>
        <w:t xml:space="preserve">作为学生课堂是我们的主战场，还记得我们争先恐后的踊跃发言，还记得我们为解决难题而冥思苦想，在题海中奋斗，我们一起挥洒汗水。在书香中漫步，我们一起与圣人对话，在这里我们经历了种种那时认为的痛苦，可其实这都是我们现在的美好回忆，大好青春，热血未冷，我们在这里用知识丰富自己，用水滴精神克服顽石般的困难为光明为未来而奋斗。</w:t>
      </w:r>
    </w:p>
    <w:p>
      <w:pPr>
        <w:ind w:left="0" w:right="0" w:firstLine="560"/>
        <w:spacing w:before="450" w:after="450" w:line="312" w:lineRule="auto"/>
      </w:pPr>
      <w:r>
        <w:rPr>
          <w:rFonts w:ascii="宋体" w:hAnsi="宋体" w:eastAsia="宋体" w:cs="宋体"/>
          <w:color w:val="000"/>
          <w:sz w:val="28"/>
          <w:szCs w:val="28"/>
        </w:rPr>
        <w:t xml:space="preserve">友谊地久天长银铃般的歌声吸引了我的目光我回头一望，看到了正在操场上排练的我们瞧那排练时的一丝不苟和像一群大牌歌唱家，渴了，累了，嗓子哑了什么困难，我们没有遇见过什么坎坷不需要我们一步一个脚印的走过呢？但我们永不言弃因为我们知道破茧成蝶的道理，知道我们现在的每一滴汗水终将换来毕业典礼上一阵轰鸣般的掌声，在这里我们学会了团结感悟到了合作的力量。</w:t>
      </w:r>
    </w:p>
    <w:p>
      <w:pPr>
        <w:ind w:left="0" w:right="0" w:firstLine="560"/>
        <w:spacing w:before="450" w:after="450" w:line="312" w:lineRule="auto"/>
      </w:pPr>
      <w:r>
        <w:rPr>
          <w:rFonts w:ascii="宋体" w:hAnsi="宋体" w:eastAsia="宋体" w:cs="宋体"/>
          <w:color w:val="000"/>
          <w:sz w:val="28"/>
          <w:szCs w:val="28"/>
        </w:rPr>
        <w:t xml:space="preserve">秋光荏苒休辜负，相对原宜惜寸阴，在千金难买的美好岁月中，感谢你们与我一起奋斗过天地阅览室，万物皆书卷。在社会这个大课堂里，感谢你们与我共同踏出了实践的第一步，生活如彩虹，由你们的描绘才辉煌灿烂，人生如佳酿，在你们的酝酿下终历久弥香。</w:t>
      </w:r>
    </w:p>
    <w:p>
      <w:pPr>
        <w:ind w:left="0" w:right="0" w:firstLine="560"/>
        <w:spacing w:before="450" w:after="450" w:line="312" w:lineRule="auto"/>
      </w:pPr>
      <w:r>
        <w:rPr>
          <w:rFonts w:ascii="宋体" w:hAnsi="宋体" w:eastAsia="宋体" w:cs="宋体"/>
          <w:color w:val="000"/>
          <w:sz w:val="28"/>
          <w:szCs w:val="28"/>
        </w:rPr>
        <w:t xml:space="preserve">美好青春，感谢你们与我共度美好时光，亲爱的同学们！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二中印象作文2</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百彩御花芬。前庭后院皇家地，旷世奇观罕见闻。”故宫是梦开始的地方，里面蕴含着中华民族的传统文化，每一件文物都是历经沧桑，但依然散发出璀璨的光芒。</w:t>
      </w:r>
    </w:p>
    <w:p>
      <w:pPr>
        <w:ind w:left="0" w:right="0" w:firstLine="560"/>
        <w:spacing w:before="450" w:after="450" w:line="312" w:lineRule="auto"/>
      </w:pPr>
      <w:r>
        <w:rPr>
          <w:rFonts w:ascii="宋体" w:hAnsi="宋体" w:eastAsia="宋体" w:cs="宋体"/>
          <w:color w:val="000"/>
          <w:sz w:val="28"/>
          <w:szCs w:val="28"/>
        </w:rPr>
        <w:t xml:space="preserve">国庆节这几天，妈妈说要带我去故宫参观。我心里说不出有多高兴，一大早我脚下好像生了风，走得又快又有劲。因为我走的快加上地铁速度又快的缘故，我们不到一个小时就到达了故宫。</w:t>
      </w:r>
    </w:p>
    <w:p>
      <w:pPr>
        <w:ind w:left="0" w:right="0" w:firstLine="560"/>
        <w:spacing w:before="450" w:after="450" w:line="312" w:lineRule="auto"/>
      </w:pPr>
      <w:r>
        <w:rPr>
          <w:rFonts w:ascii="宋体" w:hAnsi="宋体" w:eastAsia="宋体" w:cs="宋体"/>
          <w:color w:val="000"/>
          <w:sz w:val="28"/>
          <w:szCs w:val="28"/>
        </w:rPr>
        <w:t xml:space="preserve">刚进入大门，一阵微风吹了过来，吹在了我的脸颊上，有一种说不出的舒服。走在小路上，树荫也为我们遮阳，草丛中的小草都抬起头望着我，仿佛要告诉我故宫的金碧辉煌。这是多么的惬意，使我的烦恼全都抛在了脑后。经过金水桥、太和门，我们来到了去紫禁城的中心――太和殿。在湛蓝的天空下，那金黄色的琉璃瓦屋顶显得格外辉煌，朱漆门颜色相互衬映、雄伟壮丽。太和殿里金碧辉煌。72个大红柱上雕舞龙画凤，门窗上部嵌的菱花格纹，下部浮雕云龙图案以及殿内金砖铺地足以体现出古代皇帝的威严地位。古人神奇的想象力与创造力令人叫绝，不得不叹为观止了。一派中国古代宫廷建筑的风格；屋顶上斑驳的黄瓦向我们展示着故宫的悠久历史和它所经历的沧海巨变。</w:t>
      </w:r>
    </w:p>
    <w:p>
      <w:pPr>
        <w:ind w:left="0" w:right="0" w:firstLine="560"/>
        <w:spacing w:before="450" w:after="450" w:line="312" w:lineRule="auto"/>
      </w:pPr>
      <w:r>
        <w:rPr>
          <w:rFonts w:ascii="宋体" w:hAnsi="宋体" w:eastAsia="宋体" w:cs="宋体"/>
          <w:color w:val="000"/>
          <w:sz w:val="28"/>
          <w:szCs w:val="28"/>
        </w:rPr>
        <w:t xml:space="preserve">走着走着就到了中午，我的上眼皮重重的搭在下眼皮上，我恨不得用一根竹杆把它撑起来。妈妈也发现了我似乎很疲惫，便找了一片树荫让我停下休息，吃了午饭。故宫的中午艳阳高照，但却吹来一阵阵微风，我渐渐清醒了。跟随着妈妈来到了御花园。御花园就是美啊！精美的亭台、嫩绿的小草、高大的树木，还有那清清的湖水，都让我深深的陶醉了</w:t>
      </w:r>
    </w:p>
    <w:p>
      <w:pPr>
        <w:ind w:left="0" w:right="0" w:firstLine="560"/>
        <w:spacing w:before="450" w:after="450" w:line="312" w:lineRule="auto"/>
      </w:pPr>
      <w:r>
        <w:rPr>
          <w:rFonts w:ascii="宋体" w:hAnsi="宋体" w:eastAsia="宋体" w:cs="宋体"/>
          <w:color w:val="000"/>
          <w:sz w:val="28"/>
          <w:szCs w:val="28"/>
        </w:rPr>
        <w:t xml:space="preserve">不知不觉天渐渐暗了，我走出了城门，回头望望朱红色的高墙，我仿佛进入了历史中。看到了故宫，看到了这面朱红城墙，我赞叹古人，如何能修建这座故宫，那得耗费它们多少心血汗水啊，故宫，真是一个奇迹！</w:t>
      </w:r>
    </w:p>
    <w:p>
      <w:pPr>
        <w:ind w:left="0" w:right="0" w:firstLine="560"/>
        <w:spacing w:before="450" w:after="450" w:line="312" w:lineRule="auto"/>
      </w:pPr>
      <w:r>
        <w:rPr>
          <w:rFonts w:ascii="宋体" w:hAnsi="宋体" w:eastAsia="宋体" w:cs="宋体"/>
          <w:color w:val="000"/>
          <w:sz w:val="28"/>
          <w:szCs w:val="28"/>
        </w:rPr>
        <w:t xml:space="preserve">那天回到家已经很累了，我睡眼朦胧晃晃悠悠的走到了床上，躺在了上面，慢慢的就进入了梦乡。</w:t>
      </w:r>
    </w:p>
    <w:p>
      <w:pPr>
        <w:ind w:left="0" w:right="0" w:firstLine="560"/>
        <w:spacing w:before="450" w:after="450" w:line="312" w:lineRule="auto"/>
      </w:pPr>
      <w:r>
        <w:rPr>
          <w:rFonts w:ascii="宋体" w:hAnsi="宋体" w:eastAsia="宋体" w:cs="宋体"/>
          <w:color w:val="000"/>
          <w:sz w:val="28"/>
          <w:szCs w:val="28"/>
        </w:rPr>
        <w:t xml:space="preserve">这次去故宫，给我留下了前所未有的印象。故宫的辉煌和雄伟在我们心间久久难忘，她那红色的墙头记录了百年历史。现在她已年满600岁，已然是位老者。我曾在那金黄闪闪的大门外，一睹它那耀眼的容貌，。那一刻，我感受到了过往历史向我招手！这就是我最美的时光！</w:t>
      </w:r>
    </w:p>
    <w:p>
      <w:pPr>
        <w:ind w:left="0" w:right="0" w:firstLine="560"/>
        <w:spacing w:before="450" w:after="450" w:line="312" w:lineRule="auto"/>
      </w:pPr>
      <w:r>
        <w:rPr>
          <w:rFonts w:ascii="黑体" w:hAnsi="黑体" w:eastAsia="黑体" w:cs="黑体"/>
          <w:color w:val="000000"/>
          <w:sz w:val="36"/>
          <w:szCs w:val="36"/>
          <w:b w:val="1"/>
          <w:bCs w:val="1"/>
        </w:rPr>
        <w:t xml:space="preserve">二中印象作文3</w:t>
      </w:r>
    </w:p>
    <w:p>
      <w:pPr>
        <w:ind w:left="0" w:right="0" w:firstLine="560"/>
        <w:spacing w:before="450" w:after="450" w:line="312" w:lineRule="auto"/>
      </w:pPr>
      <w:r>
        <w:rPr>
          <w:rFonts w:ascii="宋体" w:hAnsi="宋体" w:eastAsia="宋体" w:cs="宋体"/>
          <w:color w:val="000"/>
          <w:sz w:val="28"/>
          <w:szCs w:val="28"/>
        </w:rPr>
        <w:t xml:space="preserve">坐在书桌前，攥着笔，望着那个粘连的酒杯，眼前就浮现出了爷爷慈祥的面容。</w:t>
      </w:r>
    </w:p>
    <w:p>
      <w:pPr>
        <w:ind w:left="0" w:right="0" w:firstLine="560"/>
        <w:spacing w:before="450" w:after="450" w:line="312" w:lineRule="auto"/>
      </w:pPr>
      <w:r>
        <w:rPr>
          <w:rFonts w:ascii="宋体" w:hAnsi="宋体" w:eastAsia="宋体" w:cs="宋体"/>
          <w:color w:val="000"/>
          <w:sz w:val="28"/>
          <w:szCs w:val="28"/>
        </w:rPr>
        <w:t xml:space="preserve">还记得那一天，准备好去爷爷家看望他老人家，“好了没有啊！快点啦。”我好久没看见爷爷了，有点想他——我双手插腰，心中带着点小兴奋对妈妈喊道：“快了，走吧，走吧！”妈妈一边在整理行李，一边握着爷爷喜欢的老酒不放，将它装入行李包中，我的爷爷最喜欢的，就是酒了，还记得他喜欢喝自酿的白酒，爷爷说：“每天喝点小酒，心情就会好许多。”</w:t>
      </w:r>
    </w:p>
    <w:p>
      <w:pPr>
        <w:ind w:left="0" w:right="0" w:firstLine="560"/>
        <w:spacing w:before="450" w:after="450" w:line="312" w:lineRule="auto"/>
      </w:pPr>
      <w:r>
        <w:rPr>
          <w:rFonts w:ascii="宋体" w:hAnsi="宋体" w:eastAsia="宋体" w:cs="宋体"/>
          <w:color w:val="000"/>
          <w:sz w:val="28"/>
          <w:szCs w:val="28"/>
        </w:rPr>
        <w:t xml:space="preserve">“爷爷——孙女儿我回来了！”我兴奋地抱着酒喊叫道。爷爷从二楼连忙跑下来，用他温厚的大手抚摸着我的额头，高兴地说道：“哈哈，好久不见，孙女儿又长高了嘛！”我笑着，刚想对爷爷说什么，爷爷就夺过我手中的酒瓶子，双眼直直地盯着瓶中盛满的老酒，开怀地笑了，一脸激动地对我说道：“孝啊——知道爷爷想酒了！”于是，我们一起上了楼。</w:t>
      </w:r>
    </w:p>
    <w:p>
      <w:pPr>
        <w:ind w:left="0" w:right="0" w:firstLine="560"/>
        <w:spacing w:before="450" w:after="450" w:line="312" w:lineRule="auto"/>
      </w:pPr>
      <w:r>
        <w:rPr>
          <w:rFonts w:ascii="宋体" w:hAnsi="宋体" w:eastAsia="宋体" w:cs="宋体"/>
          <w:color w:val="000"/>
          <w:sz w:val="28"/>
          <w:szCs w:val="28"/>
        </w:rPr>
        <w:t xml:space="preserve">到了晚饭时间，爷爷毫不犹豫的开封了，当然，爷爷喜欢喝酒，也有一个酒杯一直陪伴着他，爷爷一直小心翼翼地保管着它，每天自己洗自己擦，我想这杯子一定有一段非同寻常的故事吧！这个杯子全身墨绿色，花纹似扇形，杯口处稍稍向外凸，远望好似亭亭的仙子穿着花绿的衣裳，让人看了也会喜欢，“爷爷——我来帮你倒酒吧！”我轻轻地问道，爷爷过很长时间对我答道：“好——不过小心点，别摔着了杯子。”我欣喜地跑到酒旁，拿起酒瓶往杯子里倒，清透的酒色，全体还散发着淡淡的酒香，一滴一杯醇厚甘甜，慢慢地不由自主得闭上了眼睛，沉浸在酒香中。</w:t>
      </w:r>
    </w:p>
    <w:p>
      <w:pPr>
        <w:ind w:left="0" w:right="0" w:firstLine="560"/>
        <w:spacing w:before="450" w:after="450" w:line="312" w:lineRule="auto"/>
      </w:pPr>
      <w:r>
        <w:rPr>
          <w:rFonts w:ascii="宋体" w:hAnsi="宋体" w:eastAsia="宋体" w:cs="宋体"/>
          <w:color w:val="000"/>
          <w:sz w:val="28"/>
          <w:szCs w:val="28"/>
        </w:rPr>
        <w:t xml:space="preserve">突然，妈妈叫道：“快来帮我端菜！”我睁开眼睛，手那么一松，整瓶酒带杯子一起翻落下桌，杯子碎了，酒也翻了，我吃惊地看着地板上液态物体流动着，推着杯子墨绿色的碎片，这时整屋都是酒香，我连忙把酒瓶捡起来，不敢看爷爷的表情，我知道一场暴风雨就要来了，“爷爷——对不起，我不是故意的。”我低着头，看着自己的脚尖，“对不起？我不是叫你小心点了，没听见啊！”爷爷大声吼道，捧着酒杯的碎片，看着滚落的酒一脸婉惜。我对爷爷的态度有所不满，不就一瓶酒，一个杯子么？值得对我大声吼？于是，我转身就走，拉着自己的背包，回了家……</w:t>
      </w:r>
    </w:p>
    <w:p>
      <w:pPr>
        <w:ind w:left="0" w:right="0" w:firstLine="560"/>
        <w:spacing w:before="450" w:after="450" w:line="312" w:lineRule="auto"/>
      </w:pPr>
      <w:r>
        <w:rPr>
          <w:rFonts w:ascii="宋体" w:hAnsi="宋体" w:eastAsia="宋体" w:cs="宋体"/>
          <w:color w:val="000"/>
          <w:sz w:val="28"/>
          <w:szCs w:val="28"/>
        </w:rPr>
        <w:t xml:space="preserve">现在回想，曾经真的是我过于任性，错过与爷爷相处的机会，错过了爷爷对我的爱，那些美好时光错过了，但是我相信现在我会带给爷爷的不仅仅是快乐，还是我对一个老人的尊敬！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2025-07-31T14:29:10+08:00</dcterms:created>
  <dcterms:modified xsi:type="dcterms:W3CDTF">2025-07-31T14:29:10+08:00</dcterms:modified>
</cp:coreProperties>
</file>

<file path=docProps/custom.xml><?xml version="1.0" encoding="utf-8"?>
<Properties xmlns="http://schemas.openxmlformats.org/officeDocument/2006/custom-properties" xmlns:vt="http://schemas.openxmlformats.org/officeDocument/2006/docPropsVTypes"/>
</file>