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桂林作文200000字(通用17篇)</w:t>
      </w:r>
      <w:bookmarkEnd w:id="1"/>
    </w:p>
    <w:p>
      <w:pPr>
        <w:jc w:val="center"/>
        <w:spacing w:before="0" w:after="450"/>
      </w:pPr>
      <w:r>
        <w:rPr>
          <w:rFonts w:ascii="Arial" w:hAnsi="Arial" w:eastAsia="Arial" w:cs="Arial"/>
          <w:color w:val="999999"/>
          <w:sz w:val="20"/>
          <w:szCs w:val="20"/>
        </w:rPr>
        <w:t xml:space="preserve">来源：网络  作者：紫竹清香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桂林作文200000字1俗话说“桂林山水甲天下”，但是我游完贵州的荔波山水后，我却认为“荔波山水赛桂林”。而荔波最美的地方就是卧龙潭。乘观光车时，我满脑子都是对卧龙潭的遐想。听着鸟儿的欢叫，看看湛蓝的天空，碧绿的森林，更是让人浮想联翩。经过...</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w:t>
      </w:r>
    </w:p>
    <w:p>
      <w:pPr>
        <w:ind w:left="0" w:right="0" w:firstLine="560"/>
        <w:spacing w:before="450" w:after="450" w:line="312" w:lineRule="auto"/>
      </w:pPr>
      <w:r>
        <w:rPr>
          <w:rFonts w:ascii="宋体" w:hAnsi="宋体" w:eastAsia="宋体" w:cs="宋体"/>
          <w:color w:val="000"/>
          <w:sz w:val="28"/>
          <w:szCs w:val="28"/>
        </w:rPr>
        <w:t xml:space="preserve">俗话说“桂林山水甲天下”，但是我游完贵州的荔波山水后，我却认为“荔波山水赛桂林”。而荔波最美的地方就是卧龙潭。</w:t>
      </w:r>
    </w:p>
    <w:p>
      <w:pPr>
        <w:ind w:left="0" w:right="0" w:firstLine="560"/>
        <w:spacing w:before="450" w:after="450" w:line="312" w:lineRule="auto"/>
      </w:pPr>
      <w:r>
        <w:rPr>
          <w:rFonts w:ascii="宋体" w:hAnsi="宋体" w:eastAsia="宋体" w:cs="宋体"/>
          <w:color w:val="000"/>
          <w:sz w:val="28"/>
          <w:szCs w:val="28"/>
        </w:rPr>
        <w:t xml:space="preserve">乘观光车时，我满脑子都是对卧龙潭的遐想。听着鸟儿的欢叫，看看湛蓝的天空，碧绿的森林，更是让人浮想联翩。</w:t>
      </w:r>
    </w:p>
    <w:p>
      <w:pPr>
        <w:ind w:left="0" w:right="0" w:firstLine="560"/>
        <w:spacing w:before="450" w:after="450" w:line="312" w:lineRule="auto"/>
      </w:pPr>
      <w:r>
        <w:rPr>
          <w:rFonts w:ascii="宋体" w:hAnsi="宋体" w:eastAsia="宋体" w:cs="宋体"/>
          <w:color w:val="000"/>
          <w:sz w:val="28"/>
          <w:szCs w:val="28"/>
        </w:rPr>
        <w:t xml:space="preserve">经过一阵颠簸，我终于到达了卧龙潭。步行了一会儿，我就隐约看到卧龙潭那素有小九寨沟之称的湖水了。我心中不甚欢喜，不禁加快脚步，再穿过一些遮挡视线的树木之后，我看见了卧龙潭的全景。我的心简直被俘虏了：阳光从天空照射在了波纹细碎的湖面上，像是给湖面上铺上了一层细细的碎银。湖水是那么蓝，我想用翡翠来形容它，颜色又太浅，用蓝宝石呢，颜色又太深，就算是一流的画师恐怕也难以描摹。在一棵不知在水中倒了多久的枯木周围，有许多小小的鱼儿围着它又唱又跳，形成了一种奇特的共生关系。感叹之余，我立地四望，卧龙潭静静地躺在绿色的山林中，这多像是一块天然的翡翠中还嵌着一块蓝宝石。忽然，一声悠然的牛叫声吸引了我，只见一头牛正坦然自若的在对岸吃草，脸上写满了悠闲自在。这头牛的点缀，使这幅画不仅增添了许多生机，也多了一份悠闲。</w:t>
      </w:r>
    </w:p>
    <w:p>
      <w:pPr>
        <w:ind w:left="0" w:right="0" w:firstLine="560"/>
        <w:spacing w:before="450" w:after="450" w:line="312" w:lineRule="auto"/>
      </w:pPr>
      <w:r>
        <w:rPr>
          <w:rFonts w:ascii="宋体" w:hAnsi="宋体" w:eastAsia="宋体" w:cs="宋体"/>
          <w:color w:val="000"/>
          <w:sz w:val="28"/>
          <w:szCs w:val="28"/>
        </w:rPr>
        <w:t xml:space="preserve">欣赏完卧龙潭，我的心还未平静，我已经被那美景深深的感动了，也被荔波深深的感动了！</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桂林作文200000字2</w:t>
      </w:r>
    </w:p>
    <w:p>
      <w:pPr>
        <w:ind w:left="0" w:right="0" w:firstLine="560"/>
        <w:spacing w:before="450" w:after="450" w:line="312" w:lineRule="auto"/>
      </w:pPr>
      <w:r>
        <w:rPr>
          <w:rFonts w:ascii="宋体" w:hAnsi="宋体" w:eastAsia="宋体" w:cs="宋体"/>
          <w:color w:val="000"/>
          <w:sz w:val="28"/>
          <w:szCs w:val="28"/>
        </w:rPr>
        <w:t xml:space="preserve">啊！桂林，你真美！五一小长假，我和表弟他们一起去桂林和阳朔旅游。其中让我印象最深刻的，是山清水秀的漓江。我们坐上竹筏，来到漓江的第一个景点——神笔峰后，表弟就拿起相机“卡擦卡擦”的拍了几张相。神笔峰“头大身小”像一支毛笔，很生动形象。竹筏驶过杨堤，我们进入了漓江的精华段，精华段果然名不虚传，有童子拜观音，有乌龟爬山，有苹果山，有老人坐公鸡，有鸡笼山，臂膀山，二十元人民币版图，猪八戒背媳妇……我们游玩了许多景点，然后又上岸买了几串漓江鱼啃，我们啃着漓江鱼，欣赏着漓江风光，终于来到了漓江风光的“杀手锏”——九马画山。九马画山貌似一版镜子，上面挂着九匹马，吸引了成千上万的外地游客。</w:t>
      </w:r>
    </w:p>
    <w:p>
      <w:pPr>
        <w:ind w:left="0" w:right="0" w:firstLine="560"/>
        <w:spacing w:before="450" w:after="450" w:line="312" w:lineRule="auto"/>
      </w:pPr>
      <w:r>
        <w:rPr>
          <w:rFonts w:ascii="宋体" w:hAnsi="宋体" w:eastAsia="宋体" w:cs="宋体"/>
          <w:color w:val="000"/>
          <w:sz w:val="28"/>
          <w:szCs w:val="28"/>
        </w:rPr>
        <w:t xml:space="preserve">就连另一座山上的小青蛙和大雄狮都不禁回过头来观看，形成了青蛙看九马，与雄狮回头望九马这两个著名的景点。九马画山的山顶上树木葱茏，倒映在碧蓝色的的江水中，简直让人搞不清哪个是真的，哪个是假的，真像两件复制品。游完漓江，我们乘车到了阳朔……下午我们去游了蝴蝶泉，月亮山，许多景点。晚上，我们去逛了西街。西街果然是“英语角”，名副其实啊。那儿的商品琳琅满目，看得我眼花缭乱。我们又在美食一条路品尝了啤酒鱼，烧烤……这次桂林之行真让人怀念！</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桂林作文200000字3</w:t>
      </w:r>
    </w:p>
    <w:p>
      <w:pPr>
        <w:ind w:left="0" w:right="0" w:firstLine="560"/>
        <w:spacing w:before="450" w:after="450" w:line="312" w:lineRule="auto"/>
      </w:pPr>
      <w:r>
        <w:rPr>
          <w:rFonts w:ascii="宋体" w:hAnsi="宋体" w:eastAsia="宋体" w:cs="宋体"/>
          <w:color w:val="000"/>
          <w:sz w:val="28"/>
          <w:szCs w:val="28"/>
        </w:rPr>
        <w:t xml:space="preserve">我早就听说:桂林山水以“山青、水秀、洞奇、石美”著称，素有“山水甲天下”之美誉。</w:t>
      </w:r>
    </w:p>
    <w:p>
      <w:pPr>
        <w:ind w:left="0" w:right="0" w:firstLine="560"/>
        <w:spacing w:before="450" w:after="450" w:line="312" w:lineRule="auto"/>
      </w:pPr>
      <w:r>
        <w:rPr>
          <w:rFonts w:ascii="宋体" w:hAnsi="宋体" w:eastAsia="宋体" w:cs="宋体"/>
          <w:color w:val="000"/>
          <w:sz w:val="28"/>
          <w:szCs w:val="28"/>
        </w:rPr>
        <w:t xml:space="preserve">8月10日爸爸带我来到了桂林阳塑县。阳塑有许许多多的美丽的景点其中最有名的是:有20元人民币的背景图，印象刘三姐，图腾古道聚龙谭，还有骆驼过江……</w:t>
      </w:r>
    </w:p>
    <w:p>
      <w:pPr>
        <w:ind w:left="0" w:right="0" w:firstLine="560"/>
        <w:spacing w:before="450" w:after="450" w:line="312" w:lineRule="auto"/>
      </w:pPr>
      <w:r>
        <w:rPr>
          <w:rFonts w:ascii="宋体" w:hAnsi="宋体" w:eastAsia="宋体" w:cs="宋体"/>
          <w:color w:val="000"/>
          <w:sz w:val="28"/>
          <w:szCs w:val="28"/>
        </w:rPr>
        <w:t xml:space="preserve">我们一行人，坐这旅游大巴车来到了江边，来观赏美丽的漓江，漓江的水清澈见底可以看见水里的小鱼、小虾、螃蟹在水里自由自在的游来游去，我们坐在大船上游览漓江，船一开动，只见江边两岸的景色美不胜收，我们看见了月亮山、还有象鼻山、骆驼山峰、朝板山……它们千姿百态、群峰倒影、形状各异。</w:t>
      </w:r>
    </w:p>
    <w:p>
      <w:pPr>
        <w:ind w:left="0" w:right="0" w:firstLine="560"/>
        <w:spacing w:before="450" w:after="450" w:line="312" w:lineRule="auto"/>
      </w:pPr>
      <w:r>
        <w:rPr>
          <w:rFonts w:ascii="宋体" w:hAnsi="宋体" w:eastAsia="宋体" w:cs="宋体"/>
          <w:color w:val="000"/>
          <w:sz w:val="28"/>
          <w:szCs w:val="28"/>
        </w:rPr>
        <w:t xml:space="preserve">这真是山与水的珠联璧合。我和爸爸拍了许多照片，我拿了相机把那些的美丽的景色拍了下来，我还吃了船上的小吃，美味极了。</w:t>
      </w:r>
    </w:p>
    <w:p>
      <w:pPr>
        <w:ind w:left="0" w:right="0" w:firstLine="560"/>
        <w:spacing w:before="450" w:after="450" w:line="312" w:lineRule="auto"/>
      </w:pPr>
      <w:r>
        <w:rPr>
          <w:rFonts w:ascii="宋体" w:hAnsi="宋体" w:eastAsia="宋体" w:cs="宋体"/>
          <w:color w:val="000"/>
          <w:sz w:val="28"/>
          <w:szCs w:val="28"/>
        </w:rPr>
        <w:t xml:space="preserve">我们来到了一个无名小岛，船一靠岸，不知道说了一声:“打水战了!”我拿着水qiāng去江边装水时，突然，背后一阵凉爽，是谁把水射在我的身上，我回头一看，原来是一位胖子叔叔他笑呵呵的看这我，我拿起水qiāng反攻射他，他一转身就跑，我就紧紧地追着他，我终于追上了他，也射他一身的水。我们在岛上尽情的玩耍。</w:t>
      </w:r>
    </w:p>
    <w:p>
      <w:pPr>
        <w:ind w:left="0" w:right="0" w:firstLine="560"/>
        <w:spacing w:before="450" w:after="450" w:line="312" w:lineRule="auto"/>
      </w:pPr>
      <w:r>
        <w:rPr>
          <w:rFonts w:ascii="宋体" w:hAnsi="宋体" w:eastAsia="宋体" w:cs="宋体"/>
          <w:color w:val="000"/>
          <w:sz w:val="28"/>
          <w:szCs w:val="28"/>
        </w:rPr>
        <w:t xml:space="preserve">不知不觉时间过的真快啊!在导游叔叔催促下我们依依不舍地离开漓江。桂林山水在我的脑海留下了美好的记忆。有机会的话我下次还要去桂林玩。</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桂林作文200000字4</w:t>
      </w:r>
    </w:p>
    <w:p>
      <w:pPr>
        <w:ind w:left="0" w:right="0" w:firstLine="560"/>
        <w:spacing w:before="450" w:after="450" w:line="312" w:lineRule="auto"/>
      </w:pPr>
      <w:r>
        <w:rPr>
          <w:rFonts w:ascii="宋体" w:hAnsi="宋体" w:eastAsia="宋体" w:cs="宋体"/>
          <w:color w:val="000"/>
          <w:sz w:val="28"/>
          <w:szCs w:val="28"/>
        </w:rPr>
        <w:t xml:space="preserve">我去过好多好多的地方。其中，最喜欢的地方要数桂林了！</w:t>
      </w:r>
    </w:p>
    <w:p>
      <w:pPr>
        <w:ind w:left="0" w:right="0" w:firstLine="560"/>
        <w:spacing w:before="450" w:after="450" w:line="312" w:lineRule="auto"/>
      </w:pPr>
      <w:r>
        <w:rPr>
          <w:rFonts w:ascii="宋体" w:hAnsi="宋体" w:eastAsia="宋体" w:cs="宋体"/>
          <w:color w:val="000"/>
          <w:sz w:val="28"/>
          <w:szCs w:val="28"/>
        </w:rPr>
        <w:t xml:space="preserve">去年暑假的一天，我和爸爸妈妈坐了一下午的飞机，来到桂林已是晚上了，但仍然灯火通明，远处的一座座山峰在灯火的辉映下显得格外秀丽挺拔。</w:t>
      </w:r>
    </w:p>
    <w:p>
      <w:pPr>
        <w:ind w:left="0" w:right="0" w:firstLine="560"/>
        <w:spacing w:before="450" w:after="450" w:line="312" w:lineRule="auto"/>
      </w:pPr>
      <w:r>
        <w:rPr>
          <w:rFonts w:ascii="宋体" w:hAnsi="宋体" w:eastAsia="宋体" w:cs="宋体"/>
          <w:color w:val="000"/>
          <w:sz w:val="28"/>
          <w:szCs w:val="28"/>
        </w:rPr>
        <w:t xml:space="preserve">第二天，我们向象鼻山出发了。只见有一座像大象一样的大山立在河里，长长的鼻子伸进水里像正在饮水的样子。象背上长满了树木，郁郁葱葱，美丽极了。听说这还有一个小传说呢！很久以前，有一头大象从天上逃了下来，在人间做了大王，帮附近的老百姓做了很多好事。但后来上天发现了这头大象并派了天兵天将想要把它抓回去，他们斗了三天三夜，不分胜负。突然，天上飞来一把剑，把那头大象定在了河里。时间一长，大象化成了一座山。后来的人们为了纪念它，起了一个好听的名字，叫象鼻山。</w:t>
      </w:r>
    </w:p>
    <w:p>
      <w:pPr>
        <w:ind w:left="0" w:right="0" w:firstLine="560"/>
        <w:spacing w:before="450" w:after="450" w:line="312" w:lineRule="auto"/>
      </w:pPr>
      <w:r>
        <w:rPr>
          <w:rFonts w:ascii="宋体" w:hAnsi="宋体" w:eastAsia="宋体" w:cs="宋体"/>
          <w:color w:val="000"/>
          <w:sz w:val="28"/>
          <w:szCs w:val="28"/>
        </w:rPr>
        <w:t xml:space="preserve">接着，我们又去了漓江。它像一幅美丽的山水画展现在了我们面前，真是美不胜收啊！参观的时候可以选大船和竹排，我们选择的是竹排。因为坐在竹排上，能更清楚地欣赏到两岸的`风景。竹排慢慢地向江里划去，微风吹来，水波荡漾，像鱼儿跳跃波动的水纹。看！那块石头像一只正要跳起的青蛙；连绵的山峰像八匹奔驰的骏马；对岸的鲤鱼挂壁石隐约可见。因为刚刚下完雨，远处的高山云雾缭绕，让我惊叹不已，仿佛行走在仙境一般。游到一半的时候，我们靠岸去了一个小岛，岛上有各种各样的小吃，我们还在那里美餐了一顿呢！没想到这时候天公不作美，江上突然下起了大雨，我们只好原路返回了陆地。</w:t>
      </w:r>
    </w:p>
    <w:p>
      <w:pPr>
        <w:ind w:left="0" w:right="0" w:firstLine="560"/>
        <w:spacing w:before="450" w:after="450" w:line="312" w:lineRule="auto"/>
      </w:pPr>
      <w:r>
        <w:rPr>
          <w:rFonts w:ascii="宋体" w:hAnsi="宋体" w:eastAsia="宋体" w:cs="宋体"/>
          <w:color w:val="000"/>
          <w:sz w:val="28"/>
          <w:szCs w:val="28"/>
        </w:rPr>
        <w:t xml:space="preserve">桂林真是美丽极了，像一幅美丽的画，让人们流连忘返。</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桂林作文200000字5</w:t>
      </w:r>
    </w:p>
    <w:p>
      <w:pPr>
        <w:ind w:left="0" w:right="0" w:firstLine="560"/>
        <w:spacing w:before="450" w:after="450" w:line="312" w:lineRule="auto"/>
      </w:pPr>
      <w:r>
        <w:rPr>
          <w:rFonts w:ascii="宋体" w:hAnsi="宋体" w:eastAsia="宋体" w:cs="宋体"/>
          <w:color w:val="000"/>
          <w:sz w:val="28"/>
          <w:szCs w:val="28"/>
        </w:rPr>
        <w:t xml:space="preserve">“桂林山水甲天下。”桂林这个美丽的地方相信多少人都去过吧，今天，我给大家推荐桂林的更美之处吧！</w:t>
      </w:r>
    </w:p>
    <w:p>
      <w:pPr>
        <w:ind w:left="0" w:right="0" w:firstLine="560"/>
        <w:spacing w:before="450" w:after="450" w:line="312" w:lineRule="auto"/>
      </w:pPr>
      <w:r>
        <w:rPr>
          <w:rFonts w:ascii="宋体" w:hAnsi="宋体" w:eastAsia="宋体" w:cs="宋体"/>
          <w:color w:val="000"/>
          <w:sz w:val="28"/>
          <w:szCs w:val="28"/>
        </w:rPr>
        <w:t xml:space="preserve">早晨六点钟左右，浓雾还没有散开，就有一些渔民早早起床，带着渔网出发了。他们坐在竹筏上，熟练地打开渔网，撒在水面上，静静的等待着鱼儿们上钩。漓江风平浪静，各种各样的山在雾里若隐若现，好像雾给每一座山披上了一件件轻纱，使这里犹如仙境一般。在江的两旁的山很奇怪，它们形状千奇百怪，于是人们给山取了名字，有：仙女下凡、老人抱小孩、雄狮回头看……突然，有一个渔民抓到了许多大鱼，打破了宁静。</w:t>
      </w:r>
    </w:p>
    <w:p>
      <w:pPr>
        <w:ind w:left="0" w:right="0" w:firstLine="560"/>
        <w:spacing w:before="450" w:after="450" w:line="312" w:lineRule="auto"/>
      </w:pPr>
      <w:r>
        <w:rPr>
          <w:rFonts w:ascii="宋体" w:hAnsi="宋体" w:eastAsia="宋体" w:cs="宋体"/>
          <w:color w:val="000"/>
          <w:sz w:val="28"/>
          <w:szCs w:val="28"/>
        </w:rPr>
        <w:t xml:space="preserve">渐渐地，太阳的光芒照在江面上，雾渐渐散去，人群也越来热闹。大街上，人山人海，两旁的店铺琳琅满目，应有尽有：有的在卖早餐，有的在卖装饰品，有的在卖衣服……</w:t>
      </w:r>
    </w:p>
    <w:p>
      <w:pPr>
        <w:ind w:left="0" w:right="0" w:firstLine="560"/>
        <w:spacing w:before="450" w:after="450" w:line="312" w:lineRule="auto"/>
      </w:pPr>
      <w:r>
        <w:rPr>
          <w:rFonts w:ascii="宋体" w:hAnsi="宋体" w:eastAsia="宋体" w:cs="宋体"/>
          <w:color w:val="000"/>
          <w:sz w:val="28"/>
          <w:szCs w:val="28"/>
        </w:rPr>
        <w:t xml:space="preserve">很快的，到了中午，当然少不了一碗香喷喷的、热乎乎的米粉。你去到餐厅，每一个正宗的桂林人，都会点一碗米粉。香浓的汤，再配上米粉、一块块牛肉，撒上香葱，一碗热乎乎的米粉，吃一口粉，再喝一口汤，一定会让你赞叹不已。</w:t>
      </w:r>
    </w:p>
    <w:p>
      <w:pPr>
        <w:ind w:left="0" w:right="0" w:firstLine="560"/>
        <w:spacing w:before="450" w:after="450" w:line="312" w:lineRule="auto"/>
      </w:pPr>
      <w:r>
        <w:rPr>
          <w:rFonts w:ascii="宋体" w:hAnsi="宋体" w:eastAsia="宋体" w:cs="宋体"/>
          <w:color w:val="000"/>
          <w:sz w:val="28"/>
          <w:szCs w:val="28"/>
        </w:rPr>
        <w:t xml:space="preserve">到了晚上，你可以夜游漓江。坐上船，一抬头就可以看见一颗颗闪闪发光的小星星和被人咬了一口的月亮挂在天上，一切是那么宁静，只有小鸟的鸣叫和蝉的叫声。这时，浓雾又来了，前面的路都看不见了。山就像一个个高大的黑影子，这时，你会觉得桂林是那么神秘！</w:t>
      </w:r>
    </w:p>
    <w:p>
      <w:pPr>
        <w:ind w:left="0" w:right="0" w:firstLine="560"/>
        <w:spacing w:before="450" w:after="450" w:line="312" w:lineRule="auto"/>
      </w:pPr>
      <w:r>
        <w:rPr>
          <w:rFonts w:ascii="宋体" w:hAnsi="宋体" w:eastAsia="宋体" w:cs="宋体"/>
          <w:color w:val="000"/>
          <w:sz w:val="28"/>
          <w:szCs w:val="28"/>
        </w:rPr>
        <w:t xml:space="preserve">好了，听完我的介绍，你想不想去桂林呢，去了那里你一定会流连忘返的。</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桂林作文200000字6</w:t>
      </w:r>
    </w:p>
    <w:p>
      <w:pPr>
        <w:ind w:left="0" w:right="0" w:firstLine="560"/>
        <w:spacing w:before="450" w:after="450" w:line="312" w:lineRule="auto"/>
      </w:pPr>
      <w:r>
        <w:rPr>
          <w:rFonts w:ascii="宋体" w:hAnsi="宋体" w:eastAsia="宋体" w:cs="宋体"/>
          <w:color w:val="000"/>
          <w:sz w:val="28"/>
          <w:szCs w:val="28"/>
        </w:rPr>
        <w:t xml:space="preserve">游桂林为了锻炼我的自理能力，爸爸妈妈暑假为我报了去桂林的夏令营。8月3日，我和其它29位小同学踏上了去桂林的火车！在这6天里让我感受最深的就是桂林的山水！山人们说：“桂林山水甲天下”，果然没错。</w:t>
      </w:r>
    </w:p>
    <w:p>
      <w:pPr>
        <w:ind w:left="0" w:right="0" w:firstLine="560"/>
        <w:spacing w:before="450" w:after="450" w:line="312" w:lineRule="auto"/>
      </w:pPr>
      <w:r>
        <w:rPr>
          <w:rFonts w:ascii="宋体" w:hAnsi="宋体" w:eastAsia="宋体" w:cs="宋体"/>
          <w:color w:val="000"/>
          <w:sz w:val="28"/>
          <w:szCs w:val="28"/>
        </w:rPr>
        <w:t xml:space="preserve">桂林的山，有的像人头像，有的像两只小白兔在一起嬉戏；有的像黑猩猩……最著名的就是桂林的象鼻山了，这座山的形状和它的名字太像，它的形状是一个小象把鼻子伸向水里吸水，让这个小象变得栩栩如生。</w:t>
      </w:r>
    </w:p>
    <w:p>
      <w:pPr>
        <w:ind w:left="0" w:right="0" w:firstLine="560"/>
        <w:spacing w:before="450" w:after="450" w:line="312" w:lineRule="auto"/>
      </w:pPr>
      <w:r>
        <w:rPr>
          <w:rFonts w:ascii="宋体" w:hAnsi="宋体" w:eastAsia="宋体" w:cs="宋体"/>
          <w:color w:val="000"/>
          <w:sz w:val="28"/>
          <w:szCs w:val="28"/>
        </w:rPr>
        <w:t xml:space="preserve">水不仅桂林的山好看，水也是一样。比如说漓江的水，清澈见底，江里的小鱼都能看的一清二楚。我们坐在竹筏上，一边打着水仗，一边唱起了山歌。漓江的空气十分的清新，在漓江边的石头上，我看了打着水仗，唱着山歌自信的自己。古东瀑布，是一个带着民族气息的瀑布。</w:t>
      </w:r>
    </w:p>
    <w:p>
      <w:pPr>
        <w:ind w:left="0" w:right="0" w:firstLine="560"/>
        <w:spacing w:before="450" w:after="450" w:line="312" w:lineRule="auto"/>
      </w:pPr>
      <w:r>
        <w:rPr>
          <w:rFonts w:ascii="宋体" w:hAnsi="宋体" w:eastAsia="宋体" w:cs="宋体"/>
          <w:color w:val="000"/>
          <w:sz w:val="28"/>
          <w:szCs w:val="28"/>
        </w:rPr>
        <w:t xml:space="preserve">在爬瀑布时你要穿上阿婆编制的草鞋，在那里你可能会全身上下湿得跟落汤鸡一样，不过你会很快乐。爬上那一级一级的瀑布，当你爬到最后一级时，你就可以在那里呐喊说：“我成功了！”在这里我看到在奔流直下的瀑布里坚持不懈努力向上的自己！</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桂林作文200000字7</w:t>
      </w:r>
    </w:p>
    <w:p>
      <w:pPr>
        <w:ind w:left="0" w:right="0" w:firstLine="560"/>
        <w:spacing w:before="450" w:after="450" w:line="312" w:lineRule="auto"/>
      </w:pPr>
      <w:r>
        <w:rPr>
          <w:rFonts w:ascii="宋体" w:hAnsi="宋体" w:eastAsia="宋体" w:cs="宋体"/>
          <w:color w:val="000"/>
          <w:sz w:val="28"/>
          <w:szCs w:val="28"/>
        </w:rPr>
        <w:t xml:space="preserve">人们都说“桂林山水甲天下”，今年暑假，我和妈妈就去了桂林一睹它的风采。</w:t>
      </w:r>
    </w:p>
    <w:p>
      <w:pPr>
        <w:ind w:left="0" w:right="0" w:firstLine="560"/>
        <w:spacing w:before="450" w:after="450" w:line="312" w:lineRule="auto"/>
      </w:pPr>
      <w:r>
        <w:rPr>
          <w:rFonts w:ascii="宋体" w:hAnsi="宋体" w:eastAsia="宋体" w:cs="宋体"/>
          <w:color w:val="000"/>
          <w:sz w:val="28"/>
          <w:szCs w:val="28"/>
        </w:rPr>
        <w:t xml:space="preserve">桂林以其“山青、水秀、洞奇”而闻名天下。首先我们乘船游览桂林最著名的母亲河——漓江。漓江的水清澈见底，人坐在缓慢行驶的船上，两岸的美景像画一样展现在我们的面前。立刻映入眼帘的便是苍翠的青山，碧绿的河水，山清水秀这词用来形容这美景真是非常恰当。漓江两岸有许多山，雨后的山顶云雾萦绕，真是美不胜收。看着这美景我不禁陶醉其中！看前面那座山，如同九匹马在摆着各种姿势：有的马在仰天长啸，有的马在低头饮水，有的马正迈开蹄子在奔跑……每匹马都栩栩如生，生动形象。这就是漓江著名的景点——九马画山。</w:t>
      </w:r>
    </w:p>
    <w:p>
      <w:pPr>
        <w:ind w:left="0" w:right="0" w:firstLine="560"/>
        <w:spacing w:before="450" w:after="450" w:line="312" w:lineRule="auto"/>
      </w:pPr>
      <w:r>
        <w:rPr>
          <w:rFonts w:ascii="宋体" w:hAnsi="宋体" w:eastAsia="宋体" w:cs="宋体"/>
          <w:color w:val="000"/>
          <w:sz w:val="28"/>
          <w:szCs w:val="28"/>
        </w:rPr>
        <w:t xml:space="preserve">下一个景点便是别具一格的股东瀑布。古东瀑布是中国唯一一个由地下涌泉形成的\'多级串联瀑布。一进入景区，一道美丽的瀑布宛如一条白龙蜿蜒而下，注入深潭溅起层层水雾，犹如细雨蒙蒙，给人们带来丝丝清凉。看着这“雨丝”随风飘落，我忍不住仰起头，张口品尝起来。古东瀑布不像别的瀑布只能远观，它是可以攀爬的。我们手拉铁链，脚穿草鞋，踩着石坑，小心翼翼地往上爬。攀爬的过程十分紧张，我吓得手直冒冷汗。一不留神，脚一滑，差点掉下去。到了平稳的地方，我终于能近距离地观赏了。它如一条银白色的锦缎，挂在陡峭的石壁上，我忍不住伸手摸了摸，用手撩起一些水珠，泼到了妈妈的身上，我们开心地打起了水仗。</w:t>
      </w:r>
    </w:p>
    <w:p>
      <w:pPr>
        <w:ind w:left="0" w:right="0" w:firstLine="560"/>
        <w:spacing w:before="450" w:after="450" w:line="312" w:lineRule="auto"/>
      </w:pPr>
      <w:r>
        <w:rPr>
          <w:rFonts w:ascii="宋体" w:hAnsi="宋体" w:eastAsia="宋体" w:cs="宋体"/>
          <w:color w:val="000"/>
          <w:sz w:val="28"/>
          <w:szCs w:val="28"/>
        </w:rPr>
        <w:t xml:space="preserve">桂林山清水秀，景色迷人，“桂林山水甲天下”说得真没错！这次桂林之旅让我对桂林的山水有了更深刻的认识，桂林我爱你，更爱大自然。</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桂林作文200000字8</w:t>
      </w:r>
    </w:p>
    <w:p>
      <w:pPr>
        <w:ind w:left="0" w:right="0" w:firstLine="560"/>
        <w:spacing w:before="450" w:after="450" w:line="312" w:lineRule="auto"/>
      </w:pPr>
      <w:r>
        <w:rPr>
          <w:rFonts w:ascii="宋体" w:hAnsi="宋体" w:eastAsia="宋体" w:cs="宋体"/>
          <w:color w:val="000"/>
          <w:sz w:val="28"/>
          <w:szCs w:val="28"/>
        </w:rPr>
        <w:t xml:space="preserve">俗话说：桂林山水甲天下。去年暑假，我和妈妈就去了这风景迷人的桂林。</w:t>
      </w:r>
    </w:p>
    <w:p>
      <w:pPr>
        <w:ind w:left="0" w:right="0" w:firstLine="560"/>
        <w:spacing w:before="450" w:after="450" w:line="312" w:lineRule="auto"/>
      </w:pPr>
      <w:r>
        <w:rPr>
          <w:rFonts w:ascii="宋体" w:hAnsi="宋体" w:eastAsia="宋体" w:cs="宋体"/>
          <w:color w:val="000"/>
          <w:sz w:val="28"/>
          <w:szCs w:val="28"/>
        </w:rPr>
        <w:t xml:space="preserve">来了桂林，就要到漓江。于是，我们驱车上路，来到了漓江。坐上小游艇，不时听到人们发出的感叹声。漓江的水波光粼粼，从远处望，像一条清澈的绿丝带，水下的鱼儿欢快地游着，见到小艇，一个个好奇地打量着。</w:t>
      </w:r>
    </w:p>
    <w:p>
      <w:pPr>
        <w:ind w:left="0" w:right="0" w:firstLine="560"/>
        <w:spacing w:before="450" w:after="450" w:line="312" w:lineRule="auto"/>
      </w:pPr>
      <w:r>
        <w:rPr>
          <w:rFonts w:ascii="宋体" w:hAnsi="宋体" w:eastAsia="宋体" w:cs="宋体"/>
          <w:color w:val="000"/>
          <w:sz w:val="28"/>
          <w:szCs w:val="28"/>
        </w:rPr>
        <w:t xml:space="preserve">夏天的漓江格外的美。两岸的\'树木长出了碧绿的叶子，阳光透过树叶，斑斑点点地洒下来，照在江面上。桃花、梨花也开了满树，一阵阵清香调皮地钻进我的鼻子。江边怪石嶙峋，张牙舞爪。夏天的风温暖又温柔，吹在脸上，舒服极了。</w:t>
      </w:r>
    </w:p>
    <w:p>
      <w:pPr>
        <w:ind w:left="0" w:right="0" w:firstLine="560"/>
        <w:spacing w:before="450" w:after="450" w:line="312" w:lineRule="auto"/>
      </w:pPr>
      <w:r>
        <w:rPr>
          <w:rFonts w:ascii="宋体" w:hAnsi="宋体" w:eastAsia="宋体" w:cs="宋体"/>
          <w:color w:val="000"/>
          <w:sz w:val="28"/>
          <w:szCs w:val="28"/>
        </w:rPr>
        <w:t xml:space="preserve">游完了漓江，我们又来到了象鼻山。远处看，活像一头高大的大象，鼻子伸进了漓江，像是在嬉戏。爬上山，树木长得葱葱郁郁。站在山顶，俯瞰广阔无边的桂林，真是一览众山小呀！山上格外凉爽。清风吹拂着，树木洒下一片片绿荫。天上飞过的鸟儿，正和“大象”聊着天呢。白云也观看着这幅和谐的图画。太阳渐渐西沉，天边一片火红。这时，我和妈妈迈着轻快的步伐，走向了回酒店的路。</w:t>
      </w:r>
    </w:p>
    <w:p>
      <w:pPr>
        <w:ind w:left="0" w:right="0" w:firstLine="560"/>
        <w:spacing w:before="450" w:after="450" w:line="312" w:lineRule="auto"/>
      </w:pPr>
      <w:r>
        <w:rPr>
          <w:rFonts w:ascii="宋体" w:hAnsi="宋体" w:eastAsia="宋体" w:cs="宋体"/>
          <w:color w:val="000"/>
          <w:sz w:val="28"/>
          <w:szCs w:val="28"/>
        </w:rPr>
        <w:t xml:space="preserve">第二天，我们又来到了被誉为“世界溶洞奇观”的——银子岩。当地流行着这样一句话“游了银子岩，一世不缺钱”。通过一条狭长的通道，里面便豁然开朗，到处都是钟乳石，晶莹剔透，洁白无瑕，在灯光的照射下折射出银子般的光芒。经过多少年的流水冲刷，这些钟乳石竟各有各的姿态。“独柱擎天”、“雪山飞瀑”、“孔雀迎宾“等，无不展示着大自然的鬼斧神工。</w:t>
      </w:r>
    </w:p>
    <w:p>
      <w:pPr>
        <w:ind w:left="0" w:right="0" w:firstLine="560"/>
        <w:spacing w:before="450" w:after="450" w:line="312" w:lineRule="auto"/>
      </w:pPr>
      <w:r>
        <w:rPr>
          <w:rFonts w:ascii="宋体" w:hAnsi="宋体" w:eastAsia="宋体" w:cs="宋体"/>
          <w:color w:val="000"/>
          <w:sz w:val="28"/>
          <w:szCs w:val="28"/>
        </w:rPr>
        <w:t xml:space="preserve">桂林的美景当然不止这些，我们还去了遇龙河、世外桃源、侗族银寨……这便是美丽、迷人的桂林。它印在了我的海中，让我久久不能忘怀。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桂林作文200000字9</w:t>
      </w:r>
    </w:p>
    <w:p>
      <w:pPr>
        <w:ind w:left="0" w:right="0" w:firstLine="560"/>
        <w:spacing w:before="450" w:after="450" w:line="312" w:lineRule="auto"/>
      </w:pPr>
      <w:r>
        <w:rPr>
          <w:rFonts w:ascii="宋体" w:hAnsi="宋体" w:eastAsia="宋体" w:cs="宋体"/>
          <w:color w:val="000"/>
          <w:sz w:val="28"/>
          <w:szCs w:val="28"/>
        </w:rPr>
        <w:t xml:space="preserve">上周星期二，我和同学一起坐飞机去桂林玩。到了桂林先去酒店休息。</w:t>
      </w:r>
    </w:p>
    <w:p>
      <w:pPr>
        <w:ind w:left="0" w:right="0" w:firstLine="560"/>
        <w:spacing w:before="450" w:after="450" w:line="312" w:lineRule="auto"/>
      </w:pPr>
      <w:r>
        <w:rPr>
          <w:rFonts w:ascii="宋体" w:hAnsi="宋体" w:eastAsia="宋体" w:cs="宋体"/>
          <w:color w:val="000"/>
          <w:sz w:val="28"/>
          <w:szCs w:val="28"/>
        </w:rPr>
        <w:t xml:space="preserve">第二天早上，吃了早饭后，导游带着我们去桂林参观。我看见了一块大石头上面刻着“桂林山水甲天下”我想应该是桂林很美，有山有水，所以要刻这个吧。导游说：“你们可以在这里留影，还有小小的礼物送给你，那就是照片。”这个景点参观完后，我们去下一个景点，导游告诉我们这里有泉水，她带着我们一起去那里。妈妈给我照了像，而且很美丽。接着，我们就去做船，坐船的时候我看见了象鼻山，叠彩山，还有其它像母指的，像人的，像竹笋的，还有……</w:t>
      </w:r>
    </w:p>
    <w:p>
      <w:pPr>
        <w:ind w:left="0" w:right="0" w:firstLine="560"/>
        <w:spacing w:before="450" w:after="450" w:line="312" w:lineRule="auto"/>
      </w:pPr>
      <w:r>
        <w:rPr>
          <w:rFonts w:ascii="宋体" w:hAnsi="宋体" w:eastAsia="宋体" w:cs="宋体"/>
          <w:color w:val="000"/>
          <w:sz w:val="28"/>
          <w:szCs w:val="28"/>
        </w:rPr>
        <w:t xml:space="preserve">我一看见这么美丽的景色，就很兴奋，因为劫下来应该就更美丽了。坐船到了目的地我们又去看了一场表演，那场表演把我们都给迷住了。结束后我们就又回酒店休息了。</w:t>
      </w:r>
    </w:p>
    <w:p>
      <w:pPr>
        <w:ind w:left="0" w:right="0" w:firstLine="560"/>
        <w:spacing w:before="450" w:after="450" w:line="312" w:lineRule="auto"/>
      </w:pPr>
      <w:r>
        <w:rPr>
          <w:rFonts w:ascii="宋体" w:hAnsi="宋体" w:eastAsia="宋体" w:cs="宋体"/>
          <w:color w:val="000"/>
          <w:sz w:val="28"/>
          <w:szCs w:val="28"/>
        </w:rPr>
        <w:t xml:space="preserve">第三天，我们去走竹筏，看见了桂林的美山的形状各式各样，且都很秀丽；漓江的水清澈又干净。有一些人还捞到了水葫芦呢，真了不起。我们下了竹筏，就坐大巴去阳朔休息，晚上去看“印象刘三姐”，那场表演让我们刮目相看，可是我不一会儿却睡着了，真可惜。</w:t>
      </w:r>
    </w:p>
    <w:p>
      <w:pPr>
        <w:ind w:left="0" w:right="0" w:firstLine="560"/>
        <w:spacing w:before="450" w:after="450" w:line="312" w:lineRule="auto"/>
      </w:pPr>
      <w:r>
        <w:rPr>
          <w:rFonts w:ascii="宋体" w:hAnsi="宋体" w:eastAsia="宋体" w:cs="宋体"/>
          <w:color w:val="000"/>
          <w:sz w:val="28"/>
          <w:szCs w:val="28"/>
        </w:rPr>
        <w:t xml:space="preserve">第四天，我们又返回桂林看溶洞，然后就要走了，我给桂林说了一声拜拜。这次去桂林玩的很开心，让我们一起记住桂林吧。</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桂林作文200000字10</w:t>
      </w:r>
    </w:p>
    <w:p>
      <w:pPr>
        <w:ind w:left="0" w:right="0" w:firstLine="560"/>
        <w:spacing w:before="450" w:after="450" w:line="312" w:lineRule="auto"/>
      </w:pPr>
      <w:r>
        <w:rPr>
          <w:rFonts w:ascii="宋体" w:hAnsi="宋体" w:eastAsia="宋体" w:cs="宋体"/>
          <w:color w:val="000"/>
          <w:sz w:val="28"/>
          <w:szCs w:val="28"/>
        </w:rPr>
        <w:t xml:space="preserve">早就听说“桂林山水甲天下，阳朔山水甲桂林”，我对桂林的山山水水充满了向往，于是今年暑假就要妈妈带我去桂林玩。</w:t>
      </w:r>
    </w:p>
    <w:p>
      <w:pPr>
        <w:ind w:left="0" w:right="0" w:firstLine="560"/>
        <w:spacing w:before="450" w:after="450" w:line="312" w:lineRule="auto"/>
      </w:pPr>
      <w:r>
        <w:rPr>
          <w:rFonts w:ascii="宋体" w:hAnsi="宋体" w:eastAsia="宋体" w:cs="宋体"/>
          <w:color w:val="000"/>
          <w:sz w:val="28"/>
          <w:szCs w:val="28"/>
        </w:rPr>
        <w:t xml:space="preserve">一下火车我们就直奔象鼻山，映入眼帘的是一座酷似大象的大山，它站立在江边，低头俯视，它这是在干什么呢？也许是这头大象喜欢和清水里的小鱼玩耍并在江里洗澡，天长日久就变成了一座大山吧。</w:t>
      </w:r>
    </w:p>
    <w:p>
      <w:pPr>
        <w:ind w:left="0" w:right="0" w:firstLine="560"/>
        <w:spacing w:before="450" w:after="450" w:line="312" w:lineRule="auto"/>
      </w:pPr>
      <w:r>
        <w:rPr>
          <w:rFonts w:ascii="宋体" w:hAnsi="宋体" w:eastAsia="宋体" w:cs="宋体"/>
          <w:color w:val="000"/>
          <w:sz w:val="28"/>
          <w:szCs w:val="28"/>
        </w:rPr>
        <w:t xml:space="preserve">游览完象鼻山我们租了一条竹筏，开始了快乐的漓江漂流之旅，漓江的\'水真清啊，鹅卵石上的花纹都印出来了，水草在水里轻轻摆动，小鱼快活地游来游去。漓江的水真静啊，静得像一面大镜子。漓江的变化真多啊，一会像一块碧玉，一会像一块蓝宝石。</w:t>
      </w:r>
    </w:p>
    <w:p>
      <w:pPr>
        <w:ind w:left="0" w:right="0" w:firstLine="560"/>
        <w:spacing w:before="450" w:after="450" w:line="312" w:lineRule="auto"/>
      </w:pPr>
      <w:r>
        <w:rPr>
          <w:rFonts w:ascii="宋体" w:hAnsi="宋体" w:eastAsia="宋体" w:cs="宋体"/>
          <w:color w:val="000"/>
          <w:sz w:val="28"/>
          <w:szCs w:val="28"/>
        </w:rPr>
        <w:t xml:space="preserve">漓江两岸的山更有意思，有的像一位少女侧着身子在梳头，有的像一位老爷爷在采药……这么多高山，看得我眼花缭乱。最不能错过的就是九马画山了，船夫说：“这座山的岩壁上藏着九匹栩栩如生的马，谁要是能找出来谁就能当状元。”我赶紧数了起来，果然，马儿们有的在喝水、有的在奔腾、有的有狂叫，还有的在睡觉呢！</w:t>
      </w:r>
    </w:p>
    <w:p>
      <w:pPr>
        <w:ind w:left="0" w:right="0" w:firstLine="560"/>
        <w:spacing w:before="450" w:after="450" w:line="312" w:lineRule="auto"/>
      </w:pPr>
      <w:r>
        <w:rPr>
          <w:rFonts w:ascii="宋体" w:hAnsi="宋体" w:eastAsia="宋体" w:cs="宋体"/>
          <w:color w:val="000"/>
          <w:sz w:val="28"/>
          <w:szCs w:val="28"/>
        </w:rPr>
        <w:t xml:space="preserve">啊！桂林的山和水真是名不虚传啊！我下次还要到桂林玩。</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桂林作文200000字11</w:t>
      </w:r>
    </w:p>
    <w:p>
      <w:pPr>
        <w:ind w:left="0" w:right="0" w:firstLine="560"/>
        <w:spacing w:before="450" w:after="450" w:line="312" w:lineRule="auto"/>
      </w:pPr>
      <w:r>
        <w:rPr>
          <w:rFonts w:ascii="宋体" w:hAnsi="宋体" w:eastAsia="宋体" w:cs="宋体"/>
          <w:color w:val="000"/>
          <w:sz w:val="28"/>
          <w:szCs w:val="28"/>
        </w:rPr>
        <w:t xml:space="preserve">人们都说“桂林山水甲天下”。今年暑假，我们来桂林玩。</w:t>
      </w:r>
    </w:p>
    <w:p>
      <w:pPr>
        <w:ind w:left="0" w:right="0" w:firstLine="560"/>
        <w:spacing w:before="450" w:after="450" w:line="312" w:lineRule="auto"/>
      </w:pPr>
      <w:r>
        <w:rPr>
          <w:rFonts w:ascii="宋体" w:hAnsi="宋体" w:eastAsia="宋体" w:cs="宋体"/>
          <w:color w:val="000"/>
          <w:sz w:val="28"/>
          <w:szCs w:val="28"/>
        </w:rPr>
        <w:t xml:space="preserve">早在上个学期，我们就学习了课文《桂林山水》。我们首先想看的是美丽的风景。我们上了游轮，看到许多外国人千里迢迢赶来参观。他们热情地迎接我们，这让我对桂林感觉好多了。连外国人都来了，可见桂林的吸引力有多大！船开动了，漓江如文中所说的那样美丽。这座山就像课文所说的那样美丽壮观。亮绿色的山不只是衬托出缓缓流动的河流。这个安静的动作，多美多迷人！河上有几个小岛，岛上有许多可爱的小绵羊。他们就像天空中美丽的白云，但清澈的漓江不就像蓝天吗？一个早晨很快过去了，我们不情愿地下了船。</w:t>
      </w:r>
    </w:p>
    <w:p>
      <w:pPr>
        <w:ind w:left="0" w:right="0" w:firstLine="560"/>
        <w:spacing w:before="450" w:after="450" w:line="312" w:lineRule="auto"/>
      </w:pPr>
      <w:r>
        <w:rPr>
          <w:rFonts w:ascii="宋体" w:hAnsi="宋体" w:eastAsia="宋体" w:cs="宋体"/>
          <w:color w:val="000"/>
          <w:sz w:val="28"/>
          <w:szCs w:val="28"/>
        </w:rPr>
        <w:t xml:space="preserve">接下来我们去桂林著名的银子岩。桂林不仅有山有水，还有很多山洞！我们一进去，就看到了各种各样的石头，在灯光下变得五颜六色，美不胜收。最后我们看到了真正的“银石”，银白色，有层次感。俗话说“去银子岩，不愁钱”。如果这是真的，我就发财了！</w:t>
      </w:r>
    </w:p>
    <w:p>
      <w:pPr>
        <w:ind w:left="0" w:right="0" w:firstLine="560"/>
        <w:spacing w:before="450" w:after="450" w:line="312" w:lineRule="auto"/>
      </w:pPr>
      <w:r>
        <w:rPr>
          <w:rFonts w:ascii="宋体" w:hAnsi="宋体" w:eastAsia="宋体" w:cs="宋体"/>
          <w:color w:val="000"/>
          <w:sz w:val="28"/>
          <w:szCs w:val="28"/>
        </w:rPr>
        <w:t xml:space="preserve">第二天，我们去玉龙河漂流，有许多小黄鸭和小白鹅在水中自由自在地游泳。有外国人拿水枪打我们，我们打他们，大家都成了“落汤鸡”……我们玩得很开心。我们也去了世外桃源。虽然那里没有桃子，但我们遇到了黑人。接下来的几天，我们还去了靖江王宓和象鼻山，参观了两江四湖。</w:t>
      </w:r>
    </w:p>
    <w:p>
      <w:pPr>
        <w:ind w:left="0" w:right="0" w:firstLine="560"/>
        <w:spacing w:before="450" w:after="450" w:line="312" w:lineRule="auto"/>
      </w:pPr>
      <w:r>
        <w:rPr>
          <w:rFonts w:ascii="宋体" w:hAnsi="宋体" w:eastAsia="宋体" w:cs="宋体"/>
          <w:color w:val="000"/>
          <w:sz w:val="28"/>
          <w:szCs w:val="28"/>
        </w:rPr>
        <w:t xml:space="preserve">五天过去了，我们告别了美丽的桂林。桂林真是一个美丽的地方。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桂林作文200000字12</w:t>
      </w:r>
    </w:p>
    <w:p>
      <w:pPr>
        <w:ind w:left="0" w:right="0" w:firstLine="560"/>
        <w:spacing w:before="450" w:after="450" w:line="312" w:lineRule="auto"/>
      </w:pPr>
      <w:r>
        <w:rPr>
          <w:rFonts w:ascii="宋体" w:hAnsi="宋体" w:eastAsia="宋体" w:cs="宋体"/>
          <w:color w:val="000"/>
          <w:sz w:val="28"/>
          <w:szCs w:val="28"/>
        </w:rPr>
        <w:t xml:space="preserve">桂林有句俗话：看山、看水、看倒影，而那漓江却把这三种特点全部具备了，让人赞不绝口。</w:t>
      </w:r>
    </w:p>
    <w:p>
      <w:pPr>
        <w:ind w:left="0" w:right="0" w:firstLine="560"/>
        <w:spacing w:before="450" w:after="450" w:line="312" w:lineRule="auto"/>
      </w:pPr>
      <w:r>
        <w:rPr>
          <w:rFonts w:ascii="宋体" w:hAnsi="宋体" w:eastAsia="宋体" w:cs="宋体"/>
          <w:color w:val="000"/>
          <w:sz w:val="28"/>
          <w:szCs w:val="28"/>
        </w:rPr>
        <w:t xml:space="preserve">在漓江星级游轮的甲板上，一阵阵凉风扑面而来，心中有一丝丝的凉意，我的心情就如同眼前高大雄伟的山一样激动。山连着山，却与曾经去过的张家界的山略有不同，雾气为这山增添了许多神秘的色彩，“两岸青山相对出”像是在展现自己的雄姿，山形似骆驼、似金鱼、似老人、似观音。啊！我不经赞叹着大自然的鬼斧神工。</w:t>
      </w:r>
    </w:p>
    <w:p>
      <w:pPr>
        <w:ind w:left="0" w:right="0" w:firstLine="560"/>
        <w:spacing w:before="450" w:after="450" w:line="312" w:lineRule="auto"/>
      </w:pPr>
      <w:r>
        <w:rPr>
          <w:rFonts w:ascii="宋体" w:hAnsi="宋体" w:eastAsia="宋体" w:cs="宋体"/>
          <w:color w:val="000"/>
          <w:sz w:val="28"/>
          <w:szCs w:val="28"/>
        </w:rPr>
        <w:t xml:space="preserve">漓江的水清澈见底，它缓缓地流淌，像是为了不打扰岸边的村民。水蜿蜒曲折，清澈如镜，幽雅宁静。人在其中，是喜悦，是欢欣，接踵而来的是流连忘返！眼前呈现出一幅又一幅美丽的山水画。伴随着两岸村民的山歌，身在其中显得更有意境。</w:t>
      </w:r>
    </w:p>
    <w:p>
      <w:pPr>
        <w:ind w:left="0" w:right="0" w:firstLine="560"/>
        <w:spacing w:before="450" w:after="450" w:line="312" w:lineRule="auto"/>
      </w:pPr>
      <w:r>
        <w:rPr>
          <w:rFonts w:ascii="宋体" w:hAnsi="宋体" w:eastAsia="宋体" w:cs="宋体"/>
          <w:color w:val="000"/>
          <w:sz w:val="28"/>
          <w:szCs w:val="28"/>
        </w:rPr>
        <w:t xml:space="preserve">山倒映在水面上，水里的天空甚至比真正的天空还要清晰。没有一丝风，羊群一般的云朵，一动不动地沉静在江水里。“山色空蒙雨亦奇”，水面上有了动静：雨点扑打着它的脸，上面激起了一朵朵盛开的花。</w:t>
      </w:r>
    </w:p>
    <w:p>
      <w:pPr>
        <w:ind w:left="0" w:right="0" w:firstLine="560"/>
        <w:spacing w:before="450" w:after="450" w:line="312" w:lineRule="auto"/>
      </w:pPr>
      <w:r>
        <w:rPr>
          <w:rFonts w:ascii="宋体" w:hAnsi="宋体" w:eastAsia="宋体" w:cs="宋体"/>
          <w:color w:val="000"/>
          <w:sz w:val="28"/>
          <w:szCs w:val="28"/>
        </w:rPr>
        <w:t xml:space="preserve">山映水，水含山，让人心旷神怡。此刻，雨停了，缭绕在山间的雾渐渐隐退了。太阳的光泼洒着大地，如同人间仙境。此时，我觉得韩愈的这句“江作青罗带，山如碧玉簪。”把话说到了绝处。</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桂林作文200000字13</w:t>
      </w:r>
    </w:p>
    <w:p>
      <w:pPr>
        <w:ind w:left="0" w:right="0" w:firstLine="560"/>
        <w:spacing w:before="450" w:after="450" w:line="312" w:lineRule="auto"/>
      </w:pPr>
      <w:r>
        <w:rPr>
          <w:rFonts w:ascii="宋体" w:hAnsi="宋体" w:eastAsia="宋体" w:cs="宋体"/>
          <w:color w:val="000"/>
          <w:sz w:val="28"/>
          <w:szCs w:val="28"/>
        </w:rPr>
        <w:t xml:space="preserve">今天老师给我们了一个值得非常高兴的标题给我们打写——过年。你们知道吗？过年的时候，喜庆样样，大家都放假了。我在过年的时候收了许多利是，大约有2240元左右吧，不过我只是收到了家里人的利是，不过，我去了两个地方，那就是桂林和广州。虽然去广州非常有趣，但去桂林更加有趣。那现在我来讲一讲去桂林吧！桂林要坐很久飞机，大约1～2个小时吧，然后来到了桂林，那里人山人海，因为桂林可是个好地方！看到桂林人如海，车如潮，我不禁想起一句话，那就是桂林山水甲天下。这说得一点也没错，你瞧，桂林的山多，水也多，这地方棒吧！我和爸爸妈妈一起去了lu笛岩，那里的钟乳石堆积得像一些有生命的动物，植物和人物一样，不过我觉得那些“植物”非常生动，花生还用一袋豆角做了个“杂技”呢！</w:t>
      </w:r>
    </w:p>
    <w:p>
      <w:pPr>
        <w:ind w:left="0" w:right="0" w:firstLine="560"/>
        <w:spacing w:before="450" w:after="450" w:line="312" w:lineRule="auto"/>
      </w:pPr>
      <w:r>
        <w:rPr>
          <w:rFonts w:ascii="宋体" w:hAnsi="宋体" w:eastAsia="宋体" w:cs="宋体"/>
          <w:color w:val="000"/>
          <w:sz w:val="28"/>
          <w:szCs w:val="28"/>
        </w:rPr>
        <w:t xml:space="preserve">还有还有，我还去了阳朔，那里景色秀丽，到了漓江，水呢，也不算很清，但是那的漓江虾可好吃了，我叫了两盘呢！而漓江鱼也很好吃哟，大家如果下次想吃的话，可以跟我联系。现在我来告诉你们吧，我和爸爸妈妈都在桂林里看了一次漂亮的烟花，羡慕吧！告诉你吧，“九马画山图”很捉弄人，不知干什么，我才找到了3匹而已。其实，鸳鸯湖也是非常美的哟，一边黄一边绿，是不是很像两只鸳鸯成双成对在湖里嬉戏呢，如果现在要下湖的话，那就不是很好了哦，因为：鸳鸯湖里的水非常急，而且有点脏，不过观赏一下也是觉得很美的。你说呢，桂林能不美吗？</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桂林作文200000字14</w:t>
      </w:r>
    </w:p>
    <w:p>
      <w:pPr>
        <w:ind w:left="0" w:right="0" w:firstLine="560"/>
        <w:spacing w:before="450" w:after="450" w:line="312" w:lineRule="auto"/>
      </w:pPr>
      <w:r>
        <w:rPr>
          <w:rFonts w:ascii="宋体" w:hAnsi="宋体" w:eastAsia="宋体" w:cs="宋体"/>
          <w:color w:val="000"/>
          <w:sz w:val="28"/>
          <w:szCs w:val="28"/>
        </w:rPr>
        <w:t xml:space="preserve">我们的祖国有许多名山大川和名胜古迹，我爱气势雄伟的泰山、黄山；秀丽的香山；古老的孔府孔庙；奔腾咆哮的黄河长江；温柔俊秀的西湖。但我更爱我的家乡——山水甲天下的桂林。</w:t>
      </w:r>
    </w:p>
    <w:p>
      <w:pPr>
        <w:ind w:left="0" w:right="0" w:firstLine="560"/>
        <w:spacing w:before="450" w:after="450" w:line="312" w:lineRule="auto"/>
      </w:pPr>
      <w:r>
        <w:rPr>
          <w:rFonts w:ascii="宋体" w:hAnsi="宋体" w:eastAsia="宋体" w:cs="宋体"/>
          <w:color w:val="000"/>
          <w:sz w:val="28"/>
          <w:szCs w:val="28"/>
        </w:rPr>
        <w:t xml:space="preserve">桂林山水甲天下，有百里漓江，还有百看不厌的青山——望夫石、九马画山。江上竹筏悠然点缀，在碧绿清澈倒影下，好象云游在蓝天里。</w:t>
      </w:r>
    </w:p>
    <w:p>
      <w:pPr>
        <w:ind w:left="0" w:right="0" w:firstLine="560"/>
        <w:spacing w:before="450" w:after="450" w:line="312" w:lineRule="auto"/>
      </w:pPr>
      <w:r>
        <w:rPr>
          <w:rFonts w:ascii="宋体" w:hAnsi="宋体" w:eastAsia="宋体" w:cs="宋体"/>
          <w:color w:val="000"/>
          <w:sz w:val="28"/>
          <w:szCs w:val="28"/>
        </w:rPr>
        <w:t xml:space="preserve">清晨，从解放桥到象鼻山，沿岸林荫的薄薄晨雾里，晨练的人们漫舞着城市的安祥。傍晚，从中山路到布行街，夜市红火，人流穿行不息，灯红酒绿、莺歌燕舞，上演着每一个都市都有的繁华。</w:t>
      </w:r>
    </w:p>
    <w:p>
      <w:pPr>
        <w:ind w:left="0" w:right="0" w:firstLine="560"/>
        <w:spacing w:before="450" w:after="450" w:line="312" w:lineRule="auto"/>
      </w:pPr>
      <w:r>
        <w:rPr>
          <w:rFonts w:ascii="宋体" w:hAnsi="宋体" w:eastAsia="宋体" w:cs="宋体"/>
          <w:color w:val="000"/>
          <w:sz w:val="28"/>
          <w:szCs w:val="28"/>
        </w:rPr>
        <w:t xml:space="preserve">桂林不仅山水甲天下，而且米粉也很有名，它圆细、爽滑，柔韧，具有独特的风味， 令人回味无穷。</w:t>
      </w:r>
    </w:p>
    <w:p>
      <w:pPr>
        <w:ind w:left="0" w:right="0" w:firstLine="560"/>
        <w:spacing w:before="450" w:after="450" w:line="312" w:lineRule="auto"/>
      </w:pPr>
      <w:r>
        <w:rPr>
          <w:rFonts w:ascii="宋体" w:hAnsi="宋体" w:eastAsia="宋体" w:cs="宋体"/>
          <w:color w:val="000"/>
          <w:sz w:val="28"/>
          <w:szCs w:val="28"/>
        </w:rPr>
        <w:t xml:space="preserve">啊！我的家乡真美呀！难怪有个诗人说：“愿做桂林人，不愿做神仙。”</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桂林作文200000字15</w:t>
      </w:r>
    </w:p>
    <w:p>
      <w:pPr>
        <w:ind w:left="0" w:right="0" w:firstLine="560"/>
        <w:spacing w:before="450" w:after="450" w:line="312" w:lineRule="auto"/>
      </w:pPr>
      <w:r>
        <w:rPr>
          <w:rFonts w:ascii="宋体" w:hAnsi="宋体" w:eastAsia="宋体" w:cs="宋体"/>
          <w:color w:val="000"/>
          <w:sz w:val="28"/>
          <w:szCs w:val="28"/>
        </w:rPr>
        <w:t xml:space="preserve">桂林山水美如画，别人坐船游漓江，而我和妈妈却骑着摩托在“画中”游。</w:t>
      </w:r>
    </w:p>
    <w:p>
      <w:pPr>
        <w:ind w:left="0" w:right="0" w:firstLine="560"/>
        <w:spacing w:before="450" w:after="450" w:line="312" w:lineRule="auto"/>
      </w:pPr>
      <w:r>
        <w:rPr>
          <w:rFonts w:ascii="宋体" w:hAnsi="宋体" w:eastAsia="宋体" w:cs="宋体"/>
          <w:color w:val="000"/>
          <w:sz w:val="28"/>
          <w:szCs w:val="28"/>
        </w:rPr>
        <w:t xml:space="preserve">我们沿着山间小道飞驰而过，突然道路豁然开朗，前方一片绿色的稻田映入眼帘。我们停下摩托，走进稻田，稻米宝宝们弯着腰，背着重重的稻穗，仿佛在和我们微笑。稻穗有的绿油油的，有的快成熟了，绿色的稻穗中泛出一点点黄色。有的完全成熟了，稻穗金黄金黄的。我捧起一把沉甸甸的稻穗，把脸凑近，再深深的吸了一口气，一股稻香扑鼻而来。哇，真香！我们和稻米宝宝合了好多张影，都舍不得离开。</w:t>
      </w:r>
    </w:p>
    <w:p>
      <w:pPr>
        <w:ind w:left="0" w:right="0" w:firstLine="560"/>
        <w:spacing w:before="450" w:after="450" w:line="312" w:lineRule="auto"/>
      </w:pPr>
      <w:r>
        <w:rPr>
          <w:rFonts w:ascii="宋体" w:hAnsi="宋体" w:eastAsia="宋体" w:cs="宋体"/>
          <w:color w:val="000"/>
          <w:sz w:val="28"/>
          <w:szCs w:val="28"/>
        </w:rPr>
        <w:t xml:space="preserve">我和妈妈骑摩托在田间小道中穿行。这时，听到一阵哗啦哗啦的流水声，我们便寻声而去。</w:t>
      </w:r>
    </w:p>
    <w:p>
      <w:pPr>
        <w:ind w:left="0" w:right="0" w:firstLine="560"/>
        <w:spacing w:before="450" w:after="450" w:line="312" w:lineRule="auto"/>
      </w:pPr>
      <w:r>
        <w:rPr>
          <w:rFonts w:ascii="宋体" w:hAnsi="宋体" w:eastAsia="宋体" w:cs="宋体"/>
          <w:color w:val="000"/>
          <w:sz w:val="28"/>
          <w:szCs w:val="28"/>
        </w:rPr>
        <w:t xml:space="preserve">看到一条清澈的小河，天哪，那不会就是漓江的支流——遇龙河吧？只见河水透明见底，里面还有许多黑色的小鱼在水里游动，可爱极了。</w:t>
      </w:r>
    </w:p>
    <w:p>
      <w:pPr>
        <w:ind w:left="0" w:right="0" w:firstLine="560"/>
        <w:spacing w:before="450" w:after="450" w:line="312" w:lineRule="auto"/>
      </w:pPr>
      <w:r>
        <w:rPr>
          <w:rFonts w:ascii="宋体" w:hAnsi="宋体" w:eastAsia="宋体" w:cs="宋体"/>
          <w:color w:val="000"/>
          <w:sz w:val="28"/>
          <w:szCs w:val="28"/>
        </w:rPr>
        <w:t xml:space="preserve">河岸边有一座堤坝，我和妈妈便停下摩托，朝堤坝走去，在堤坝玩水的人很多，还有外国人呢！水流从堤坝上轻轻流过，就像风吹拂柳条一样。我兴奋的脱掉鞋袜跑到堤坝上，清凉的河水冲到我的脚上，凉爽极了。</w:t>
      </w:r>
    </w:p>
    <w:p>
      <w:pPr>
        <w:ind w:left="0" w:right="0" w:firstLine="560"/>
        <w:spacing w:before="450" w:after="450" w:line="312" w:lineRule="auto"/>
      </w:pPr>
      <w:r>
        <w:rPr>
          <w:rFonts w:ascii="宋体" w:hAnsi="宋体" w:eastAsia="宋体" w:cs="宋体"/>
          <w:color w:val="000"/>
          <w:sz w:val="28"/>
          <w:szCs w:val="28"/>
        </w:rPr>
        <w:t xml:space="preserve">这时，我看见三只白斑大蝴蝶飞过来，落在了树荫底下的一个水洼旁，把头凑到水洼里面。我仔细的看了看，发现它们竟然在喝水！我怕打扰到了它们，就轻轻地离开了。</w:t>
      </w:r>
    </w:p>
    <w:p>
      <w:pPr>
        <w:ind w:left="0" w:right="0" w:firstLine="560"/>
        <w:spacing w:before="450" w:after="450" w:line="312" w:lineRule="auto"/>
      </w:pPr>
      <w:r>
        <w:rPr>
          <w:rFonts w:ascii="宋体" w:hAnsi="宋体" w:eastAsia="宋体" w:cs="宋体"/>
          <w:color w:val="000"/>
          <w:sz w:val="28"/>
          <w:szCs w:val="28"/>
        </w:rPr>
        <w:t xml:space="preserve">远处的.山离我们越来越近了，渐渐地，我们来到了山谷里。这里的高山和北方的高山截然不同，北方的高山挺拔雄伟，而这里的山却连绵秀美。它们镶嵌在稻田里，就像一颗颗绿色的宝石一样。</w:t>
      </w:r>
    </w:p>
    <w:p>
      <w:pPr>
        <w:ind w:left="0" w:right="0" w:firstLine="560"/>
        <w:spacing w:before="450" w:after="450" w:line="312" w:lineRule="auto"/>
      </w:pPr>
      <w:r>
        <w:rPr>
          <w:rFonts w:ascii="宋体" w:hAnsi="宋体" w:eastAsia="宋体" w:cs="宋体"/>
          <w:color w:val="000"/>
          <w:sz w:val="28"/>
          <w:szCs w:val="28"/>
        </w:rPr>
        <w:t xml:space="preserve">哇，前面的高山上有一个半圆形的大石洞，我们听别人说，那座山就是“月亮山”，可为什么这座山叫“月亮山”呢？于是我们继续往山谷里前进，过了一会儿，我们来到月亮山的另一面，发现“月亮”因为角度的变化，从正面的“半月”变成侧面的“圆月”，可真神奇！</w:t>
      </w:r>
    </w:p>
    <w:p>
      <w:pPr>
        <w:ind w:left="0" w:right="0" w:firstLine="560"/>
        <w:spacing w:before="450" w:after="450" w:line="312" w:lineRule="auto"/>
      </w:pPr>
      <w:r>
        <w:rPr>
          <w:rFonts w:ascii="宋体" w:hAnsi="宋体" w:eastAsia="宋体" w:cs="宋体"/>
          <w:color w:val="000"/>
          <w:sz w:val="28"/>
          <w:szCs w:val="28"/>
        </w:rPr>
        <w:t xml:space="preserve">我和妈妈骑着摩托向“画”的深处驶去。</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桂林作文200000字16</w:t>
      </w:r>
    </w:p>
    <w:p>
      <w:pPr>
        <w:ind w:left="0" w:right="0" w:firstLine="560"/>
        <w:spacing w:before="450" w:after="450" w:line="312" w:lineRule="auto"/>
      </w:pPr>
      <w:r>
        <w:rPr>
          <w:rFonts w:ascii="宋体" w:hAnsi="宋体" w:eastAsia="宋体" w:cs="宋体"/>
          <w:color w:val="000"/>
          <w:sz w:val="28"/>
          <w:szCs w:val="28"/>
        </w:rPr>
        <w:t xml:space="preserve">俗话说的话：桂林山水甲天下。桂林是著名的旅游业城市，去一次桂林就能开拓眼界，懂得什么才是真正的美，是用心灵去感觉，去发现，桂林的风景不能单单用美来形容，而是说不出的，发自内心的美。</w:t>
      </w:r>
    </w:p>
    <w:p>
      <w:pPr>
        <w:ind w:left="0" w:right="0" w:firstLine="560"/>
        <w:spacing w:before="450" w:after="450" w:line="312" w:lineRule="auto"/>
      </w:pPr>
      <w:r>
        <w:rPr>
          <w:rFonts w:ascii="宋体" w:hAnsi="宋体" w:eastAsia="宋体" w:cs="宋体"/>
          <w:color w:val="000"/>
          <w:sz w:val="28"/>
          <w:szCs w:val="28"/>
        </w:rPr>
        <w:t xml:space="preserve">手指间的桂林</w:t>
      </w:r>
    </w:p>
    <w:p>
      <w:pPr>
        <w:ind w:left="0" w:right="0" w:firstLine="560"/>
        <w:spacing w:before="450" w:after="450" w:line="312" w:lineRule="auto"/>
      </w:pPr>
      <w:r>
        <w:rPr>
          <w:rFonts w:ascii="宋体" w:hAnsi="宋体" w:eastAsia="宋体" w:cs="宋体"/>
          <w:color w:val="000"/>
          <w:sz w:val="28"/>
          <w:szCs w:val="28"/>
        </w:rPr>
        <w:t xml:space="preserve">说起桂林的水，让我印象最深的还是漓江漂流。我怀着激动的心情上了竹制的\'竹筏，水流时急时缓，时快时慢，溪声也时时变换调子，坐上了竹椅，头抬起来看蓝天，天空难得有这么蓝，白云在风儿的推动下，时高时低，真是一种别样的享受。仔细听，知了躲在树梢，与我们捉迷藏，下了浪涛飞驰的瀑布后，我突然感觉到一种从来都没有过的宁静，脑海里不禁涌出这样一段话：漓江的水真清啊！清得能看见江底的沙石；漓江的水真静啊！静得让你感觉不到它在流动；漓江的水真绿啊！绿得那是一块无瑕的翡翠。手指去触摸湖面，一串串晶莹的露珠飞扬起来，看着飞扬起的露珠，我的心也飞扬了起来。</w:t>
      </w:r>
    </w:p>
    <w:p>
      <w:pPr>
        <w:ind w:left="0" w:right="0" w:firstLine="560"/>
        <w:spacing w:before="450" w:after="450" w:line="312" w:lineRule="auto"/>
      </w:pPr>
      <w:r>
        <w:rPr>
          <w:rFonts w:ascii="宋体" w:hAnsi="宋体" w:eastAsia="宋体" w:cs="宋体"/>
          <w:color w:val="000"/>
          <w:sz w:val="28"/>
          <w:szCs w:val="28"/>
        </w:rPr>
        <w:t xml:space="preserve">大山中的朴素</w:t>
      </w:r>
    </w:p>
    <w:p>
      <w:pPr>
        <w:ind w:left="0" w:right="0" w:firstLine="560"/>
        <w:spacing w:before="450" w:after="450" w:line="312" w:lineRule="auto"/>
      </w:pPr>
      <w:r>
        <w:rPr>
          <w:rFonts w:ascii="宋体" w:hAnsi="宋体" w:eastAsia="宋体" w:cs="宋体"/>
          <w:color w:val="000"/>
          <w:sz w:val="28"/>
          <w:szCs w:val="28"/>
        </w:rPr>
        <w:t xml:space="preserve">游过了桂林，我们便来到了大山中的村庄——瑶寨。一到旅馆，我就迫不及待地跑向窗户，去看看大山里的美好中午。夕阳快落下了，我独自坐在椅子上感受着新鲜的空气，大山的梯田被照着红彤彤的。夜晚时分，一切都进入了梦乡。</w:t>
      </w:r>
    </w:p>
    <w:p>
      <w:pPr>
        <w:ind w:left="0" w:right="0" w:firstLine="560"/>
        <w:spacing w:before="450" w:after="450" w:line="312" w:lineRule="auto"/>
      </w:pPr>
      <w:r>
        <w:rPr>
          <w:rFonts w:ascii="宋体" w:hAnsi="宋体" w:eastAsia="宋体" w:cs="宋体"/>
          <w:color w:val="000"/>
          <w:sz w:val="28"/>
          <w:szCs w:val="28"/>
        </w:rPr>
        <w:t xml:space="preserve">公鸡的叫声把我们呼唤了以来，热情的人们早就为我们准备了丰盛的早餐，吃完了饭，我们倚在竹栏上看日出，那太阳刚升起的时候，是大山最美丽，也是我心灵最美好的时候吧！</w:t>
      </w:r>
    </w:p>
    <w:p>
      <w:pPr>
        <w:ind w:left="0" w:right="0" w:firstLine="560"/>
        <w:spacing w:before="450" w:after="450" w:line="312" w:lineRule="auto"/>
      </w:pPr>
      <w:r>
        <w:rPr>
          <w:rFonts w:ascii="宋体" w:hAnsi="宋体" w:eastAsia="宋体" w:cs="宋体"/>
          <w:color w:val="000"/>
          <w:sz w:val="28"/>
          <w:szCs w:val="28"/>
        </w:rPr>
        <w:t xml:space="preserve">大山的梯田，漓江的漂流，我永远都放不下，忘不了，桂林我舍不得你，我会想你的！</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桂林作文200000字17</w:t>
      </w:r>
    </w:p>
    <w:p>
      <w:pPr>
        <w:ind w:left="0" w:right="0" w:firstLine="560"/>
        <w:spacing w:before="450" w:after="450" w:line="312" w:lineRule="auto"/>
      </w:pPr>
      <w:r>
        <w:rPr>
          <w:rFonts w:ascii="宋体" w:hAnsi="宋体" w:eastAsia="宋体" w:cs="宋体"/>
          <w:color w:val="000"/>
          <w:sz w:val="28"/>
          <w:szCs w:val="28"/>
        </w:rPr>
        <w:t xml:space="preserve">清波荡漾，绿水行舟，最美是那条条江水；奇峰罗列，形态万千，最美是那座座奇山；地上危峰兀立，江上竹筏小舟，最美是那山和水。</w:t>
      </w:r>
    </w:p>
    <w:p>
      <w:pPr>
        <w:ind w:left="0" w:right="0" w:firstLine="560"/>
        <w:spacing w:before="450" w:after="450" w:line="312" w:lineRule="auto"/>
      </w:pPr>
      <w:r>
        <w:rPr>
          <w:rFonts w:ascii="宋体" w:hAnsi="宋体" w:eastAsia="宋体" w:cs="宋体"/>
          <w:color w:val="000"/>
          <w:sz w:val="28"/>
          <w:szCs w:val="28"/>
        </w:rPr>
        <w:t xml:space="preserve">这里的山跟其他地方的山可大不一样：别处的山连绵不断、温柔至极。可这里的山拔地而起，各不相连。这里的水跟其他地方的水也大不一样，别处的水要么波澜壮阔，要么水平如镜，但人工美是少不了的。可这里的水绿的\'像翡翠，清得像玻璃，静得像盆中的水。这里到底是什么地方呢？这里就是山水甲天下的桂林。</w:t>
      </w:r>
    </w:p>
    <w:p>
      <w:pPr>
        <w:ind w:left="0" w:right="0" w:firstLine="560"/>
        <w:spacing w:before="450" w:after="450" w:line="312" w:lineRule="auto"/>
      </w:pPr>
      <w:r>
        <w:rPr>
          <w:rFonts w:ascii="宋体" w:hAnsi="宋体" w:eastAsia="宋体" w:cs="宋体"/>
          <w:color w:val="000"/>
          <w:sz w:val="28"/>
          <w:szCs w:val="28"/>
        </w:rPr>
        <w:t xml:space="preserve">春天，万物复苏，大地回春，凉凉的春风吹醒了小花、小草，绵绵的春雨唤醒了柳丝、白杨。可最美的是那山和水，在春天，在远看青色近却无的山上，虽然没有花，但稀稀疏疏的绿色让人感到清新自然。江上一只只小舟又重新起航，在江面泛起了春的涟漪。</w:t>
      </w:r>
    </w:p>
    <w:p>
      <w:pPr>
        <w:ind w:left="0" w:right="0" w:firstLine="560"/>
        <w:spacing w:before="450" w:after="450" w:line="312" w:lineRule="auto"/>
      </w:pPr>
      <w:r>
        <w:rPr>
          <w:rFonts w:ascii="宋体" w:hAnsi="宋体" w:eastAsia="宋体" w:cs="宋体"/>
          <w:color w:val="000"/>
          <w:sz w:val="28"/>
          <w:szCs w:val="28"/>
        </w:rPr>
        <w:t xml:space="preserve">夏天，旭日当空，阳光灿烂，熏风又一次吹绿了树木花草，夏雨带走了阵阵熏风。在夏季，山上的鸟儿多了，歌声婉转动听、清脆悦耳，花儿也有了，鲜艳无比，散发出阵阵香气，为我们营造了鸟语花香的氛围。江里鱼儿多了，相互摇着尾巴，好象在相互问候。在夏夜，雨哗啦啦地下，无拘无束，没有春雨的缠缠绵绵，也没有秋雨的多愁善感，只是自由自在，任由洒落在平静的湖面上。</w:t>
      </w:r>
    </w:p>
    <w:p>
      <w:pPr>
        <w:ind w:left="0" w:right="0" w:firstLine="560"/>
        <w:spacing w:before="450" w:after="450" w:line="312" w:lineRule="auto"/>
      </w:pPr>
      <w:r>
        <w:rPr>
          <w:rFonts w:ascii="宋体" w:hAnsi="宋体" w:eastAsia="宋体" w:cs="宋体"/>
          <w:color w:val="000"/>
          <w:sz w:val="28"/>
          <w:szCs w:val="28"/>
        </w:rPr>
        <w:t xml:space="preserve">秋天，枫叶飘落、金麦丰收，到处都是一片金色的海洋，显得高贵、稳重。在秋季，山上没有春天和夏天一样的生机勃勃，但秋季田园的一番景象可谓是虫儿鸣叫，鸟儿吟唱，歌声飞越朵朵闲云。在这样的情景下，超凡脱俗的秋天就显得更加多愁善感。</w:t>
      </w:r>
    </w:p>
    <w:p>
      <w:pPr>
        <w:ind w:left="0" w:right="0" w:firstLine="560"/>
        <w:spacing w:before="450" w:after="450" w:line="312" w:lineRule="auto"/>
      </w:pPr>
      <w:r>
        <w:rPr>
          <w:rFonts w:ascii="宋体" w:hAnsi="宋体" w:eastAsia="宋体" w:cs="宋体"/>
          <w:color w:val="000"/>
          <w:sz w:val="28"/>
          <w:szCs w:val="28"/>
        </w:rPr>
        <w:t xml:space="preserve">冬天，寒风刺骨，天地之间好象被粉妆玉砌了似的，到处都是白的，只有远处江边的一片竹林有些春意盎然。</w:t>
      </w:r>
    </w:p>
    <w:p>
      <w:pPr>
        <w:ind w:left="0" w:right="0" w:firstLine="560"/>
        <w:spacing w:before="450" w:after="450" w:line="312" w:lineRule="auto"/>
      </w:pPr>
      <w:r>
        <w:rPr>
          <w:rFonts w:ascii="宋体" w:hAnsi="宋体" w:eastAsia="宋体" w:cs="宋体"/>
          <w:color w:val="000"/>
          <w:sz w:val="28"/>
          <w:szCs w:val="28"/>
        </w:rPr>
        <w:t xml:space="preserve">最美的是那条条江水，最美的是那座座奇山，最美的是那山和水。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2025-06-21T13:43:19+08:00</dcterms:created>
  <dcterms:modified xsi:type="dcterms:W3CDTF">2025-06-21T13:43:19+08:00</dcterms:modified>
</cp:coreProperties>
</file>

<file path=docProps/custom.xml><?xml version="1.0" encoding="utf-8"?>
<Properties xmlns="http://schemas.openxmlformats.org/officeDocument/2006/custom-properties" xmlns:vt="http://schemas.openxmlformats.org/officeDocument/2006/docPropsVTypes"/>
</file>