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我的偶像易烊千玺作文800字(优选3篇)</w:t>
      </w:r>
      <w:bookmarkEnd w:id="1"/>
    </w:p>
    <w:p>
      <w:pPr>
        <w:jc w:val="center"/>
        <w:spacing w:before="0" w:after="450"/>
      </w:pPr>
      <w:r>
        <w:rPr>
          <w:rFonts w:ascii="Arial" w:hAnsi="Arial" w:eastAsia="Arial" w:cs="Arial"/>
          <w:color w:val="999999"/>
          <w:sz w:val="20"/>
          <w:szCs w:val="20"/>
        </w:rPr>
        <w:t xml:space="preserve">来源：网络  作者：悠然自得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我的偶像易烊千玺作文800字1高山险峻，意欲与白云比高；松柏苍翠绿意要与翡翠媲绿；小溪细流，意欲与春雨比柔；高山虽陡，不是沙石的扶植，早已面目全非，松柏虽苍尽、挺拔，若不是阳光雨露的滋润，便纵有“千种风情”，更向何人诉；小溪虽柔，若不是“泉...</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我的偶像易烊千玺作文800字1</w:t>
      </w:r>
    </w:p>
    <w:p>
      <w:pPr>
        <w:ind w:left="0" w:right="0" w:firstLine="560"/>
        <w:spacing w:before="450" w:after="450" w:line="312" w:lineRule="auto"/>
      </w:pPr>
      <w:r>
        <w:rPr>
          <w:rFonts w:ascii="宋体" w:hAnsi="宋体" w:eastAsia="宋体" w:cs="宋体"/>
          <w:color w:val="000"/>
          <w:sz w:val="28"/>
          <w:szCs w:val="28"/>
        </w:rPr>
        <w:t xml:space="preserve">高山险峻，意欲与白云比高；松柏苍翠绿意要与翡翠媲绿；小溪细流，意欲与春雨比柔；高山虽陡，不是沙石的扶植，早已面目全非，松柏虽苍尽、挺拔，若不是阳光雨露的滋润，便纵有“千种风情”，更向何人诉；小溪虽柔，若不是“泉眼无声溪细流，绿阴照水爱晴柔”，亦定是“如鸣佩环”，有“银瓶乍破水浆迸，铁骑突出刀枪鸣”般的轰轰烈烈……而我意欲握住你的手。</w:t>
      </w:r>
    </w:p>
    <w:p>
      <w:pPr>
        <w:ind w:left="0" w:right="0" w:firstLine="560"/>
        <w:spacing w:before="450" w:after="450" w:line="312" w:lineRule="auto"/>
      </w:pPr>
      <w:r>
        <w:rPr>
          <w:rFonts w:ascii="宋体" w:hAnsi="宋体" w:eastAsia="宋体" w:cs="宋体"/>
          <w:color w:val="000"/>
          <w:sz w:val="28"/>
          <w:szCs w:val="28"/>
        </w:rPr>
        <w:t xml:space="preserve">周杰伦，我想握住你的手，听你缠缠绵绵的《夜曲》，“低低眉信手续续弹，说尽心中无限事”，听你边讲边唱“四面楚歌”的故事，看你魔术大师般变幻的把戏。我想握住你的手，同你一起来到江南水乡异境，感受“城春草木深”，“道狭草木长”的幽静，你装点了我的业余生活。再来一首潘伟柏的“壁虎漫步”，让人感受到实实在在的放松，外加柔情似水的“未来的你”，简直让我昏昏欲睡；那些别具特色的《WuHa》、《高手》、《快乐崇拜》则能将人从酣睡中惊醒，瞌睡和一切烦耐都被驱散殆尽，豪不保留一丝余烬，这怎能不使人倍感轻松？“坦克号”Tank的声音颇具魅力，尤其是“三国恋”，将三国时期的一段恋情尾尾道来，余味无穷，而轻声细语的“一个像秋天，一个像夏天”则能使正在堆堆资料中工作学习的人们获得片刻的轻松与舒适，千声叮咛，万声嘱咐都在片刻发出与被收到。</w:t>
      </w:r>
    </w:p>
    <w:p>
      <w:pPr>
        <w:ind w:left="0" w:right="0" w:firstLine="560"/>
        <w:spacing w:before="450" w:after="450" w:line="312" w:lineRule="auto"/>
      </w:pPr>
      <w:r>
        <w:rPr>
          <w:rFonts w:ascii="宋体" w:hAnsi="宋体" w:eastAsia="宋体" w:cs="宋体"/>
          <w:color w:val="000"/>
          <w:sz w:val="28"/>
          <w:szCs w:val="28"/>
        </w:rPr>
        <w:t xml:space="preserve">我好想握住你的手，鲁迅先生，听您讲《狂人日记》中的故事《头发的故事》，《风波》、《鸭的喜剧》等精彩篇章，让我一睹你的风彩，好想好想握住你的手，细细了解雷锋塔及其倒塔之因；好想好想握住你的手，细品您的佳作《明天》、《故乡》、《社戏》；好想好想听您亲自给我讲阿Q、孔乙己和九斤老太的故事……</w:t>
      </w:r>
    </w:p>
    <w:p>
      <w:pPr>
        <w:ind w:left="0" w:right="0" w:firstLine="560"/>
        <w:spacing w:before="450" w:after="450" w:line="312" w:lineRule="auto"/>
      </w:pPr>
      <w:r>
        <w:rPr>
          <w:rFonts w:ascii="宋体" w:hAnsi="宋体" w:eastAsia="宋体" w:cs="宋体"/>
          <w:color w:val="000"/>
          <w:sz w:val="28"/>
          <w:szCs w:val="28"/>
        </w:rPr>
        <w:t xml:space="preserve">我好想好想握住你的手，朱自清大哥，我很同情你的家境，诗到情处泪双流。我好想好想握住你的手，听你讲您父亲的故事，让我感受到父爱的崇高与伟大……</w:t>
      </w:r>
    </w:p>
    <w:p>
      <w:pPr>
        <w:ind w:left="0" w:right="0" w:firstLine="560"/>
        <w:spacing w:before="450" w:after="450" w:line="312" w:lineRule="auto"/>
      </w:pPr>
      <w:r>
        <w:rPr>
          <w:rFonts w:ascii="宋体" w:hAnsi="宋体" w:eastAsia="宋体" w:cs="宋体"/>
          <w:color w:val="000"/>
          <w:sz w:val="28"/>
          <w:szCs w:val="28"/>
        </w:rPr>
        <w:t xml:space="preserve">我好想好想握住你们的手，老师、同学、挚友、亲人……</w:t>
      </w:r>
    </w:p>
    <w:p>
      <w:pPr>
        <w:ind w:left="0" w:right="0" w:firstLine="560"/>
        <w:spacing w:before="450" w:after="450" w:line="312" w:lineRule="auto"/>
      </w:pPr>
      <w:r>
        <w:rPr>
          <w:rFonts w:ascii="宋体" w:hAnsi="宋体" w:eastAsia="宋体" w:cs="宋体"/>
          <w:color w:val="000"/>
          <w:sz w:val="28"/>
          <w:szCs w:val="28"/>
        </w:rPr>
        <w:t xml:space="preserve">高山需沙石堆积，鲜花需绿叶衬托，而我需你们的呵护，好想握住你的手……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我的偶像易烊千玺作文800字2</w:t>
      </w:r>
    </w:p>
    <w:p>
      <w:pPr>
        <w:ind w:left="0" w:right="0" w:firstLine="560"/>
        <w:spacing w:before="450" w:after="450" w:line="312" w:lineRule="auto"/>
      </w:pPr>
      <w:r>
        <w:rPr>
          <w:rFonts w:ascii="宋体" w:hAnsi="宋体" w:eastAsia="宋体" w:cs="宋体"/>
          <w:color w:val="000"/>
          <w:sz w:val="28"/>
          <w:szCs w:val="28"/>
        </w:rPr>
        <w:t xml:space="preserve">我曾经在桓台世纪中学聆听了四节作文教学示范课，真是获益匪浅，感想和体会很多。我想谈谈这几节课的本色与亮点，以便今后在自己的作文教学中能更好地借鉴应用这些行之有效的作文教学方法。</w:t>
      </w:r>
    </w:p>
    <w:p>
      <w:pPr>
        <w:ind w:left="0" w:right="0" w:firstLine="560"/>
        <w:spacing w:before="450" w:after="450" w:line="312" w:lineRule="auto"/>
      </w:pPr>
      <w:r>
        <w:rPr>
          <w:rFonts w:ascii="宋体" w:hAnsi="宋体" w:eastAsia="宋体" w:cs="宋体"/>
          <w:color w:val="000"/>
          <w:sz w:val="28"/>
          <w:szCs w:val="28"/>
        </w:rPr>
        <w:t xml:space="preserve">这四个案例呈现出来的闪光点，我想用三句话来概括：一是本色之中见亮点；二是散漫之中见总结；三是抽象指导感性化。</w:t>
      </w:r>
    </w:p>
    <w:p>
      <w:pPr>
        <w:ind w:left="0" w:right="0" w:firstLine="560"/>
        <w:spacing w:before="450" w:after="450" w:line="312" w:lineRule="auto"/>
      </w:pPr>
      <w:r>
        <w:rPr>
          <w:rFonts w:ascii="宋体" w:hAnsi="宋体" w:eastAsia="宋体" w:cs="宋体"/>
          <w:color w:val="000"/>
          <w:sz w:val="28"/>
          <w:szCs w:val="28"/>
        </w:rPr>
        <w:t xml:space="preserve">四节课都是本色课，但是本色之中有亮点，显示出授课教师对课堂设计的理性追求和价值创造。好的作文课都是指向“实用”的，“指导得不得法”也就体现在“有没有用”上。听完四个案例，浮现在我心中的有三个关键词：得法、对话、实用。得法体现在不断实现教学目标。最大的优点在于执教者在预设和实施过程中充分考虑到了学生的认知特点，从而有目的、有准备地引导学生的认识与表述逐步由共性而个性，由浮泛而完整、具体。</w:t>
      </w:r>
    </w:p>
    <w:p>
      <w:pPr>
        <w:ind w:left="0" w:right="0" w:firstLine="560"/>
        <w:spacing w:before="450" w:after="450" w:line="312" w:lineRule="auto"/>
      </w:pPr>
      <w:r>
        <w:rPr>
          <w:rFonts w:ascii="宋体" w:hAnsi="宋体" w:eastAsia="宋体" w:cs="宋体"/>
          <w:color w:val="000"/>
          <w:sz w:val="28"/>
          <w:szCs w:val="28"/>
        </w:rPr>
        <w:t xml:space="preserve">一、四个课例都很好地体现了生活化作文的理念。</w:t>
      </w:r>
    </w:p>
    <w:p>
      <w:pPr>
        <w:ind w:left="0" w:right="0" w:firstLine="560"/>
        <w:spacing w:before="450" w:after="450" w:line="312" w:lineRule="auto"/>
      </w:pPr>
      <w:r>
        <w:rPr>
          <w:rFonts w:ascii="宋体" w:hAnsi="宋体" w:eastAsia="宋体" w:cs="宋体"/>
          <w:color w:val="000"/>
          <w:sz w:val="28"/>
          <w:szCs w:val="28"/>
        </w:rPr>
        <w:t xml:space="preserve">课例一“美食美谈”涉及的生活与作文的关系一直是语文教师难以处理好的问题，将写作与生活贴近，是为了有内容可写，可以写出更好的作文，这是很多老师的出发点。但是，我们指导学生写作还有另外的目的，这就是学生能通过写作反思生活、总结生活、升华认识，在情感和精神上不断得到提升。这个课例兼顾到了二者，我认为是值得我们学习的。在评改《我一人在家》的过程中，既注意了写作技巧方面的引导，又强调了对生活的真实情感的挖掘。用句时髦话说，就是以学生发展为本，以人为本。</w:t>
      </w:r>
    </w:p>
    <w:p>
      <w:pPr>
        <w:ind w:left="0" w:right="0" w:firstLine="560"/>
        <w:spacing w:before="450" w:after="450" w:line="312" w:lineRule="auto"/>
      </w:pPr>
      <w:r>
        <w:rPr>
          <w:rFonts w:ascii="宋体" w:hAnsi="宋体" w:eastAsia="宋体" w:cs="宋体"/>
          <w:color w:val="000"/>
          <w:sz w:val="28"/>
          <w:szCs w:val="28"/>
        </w:rPr>
        <w:t xml:space="preserve">二、在课堂上，教师所体现的机智与智慧是无处不在的。</w:t>
      </w:r>
    </w:p>
    <w:p>
      <w:pPr>
        <w:ind w:left="0" w:right="0" w:firstLine="560"/>
        <w:spacing w:before="450" w:after="450" w:line="312" w:lineRule="auto"/>
      </w:pPr>
      <w:r>
        <w:rPr>
          <w:rFonts w:ascii="宋体" w:hAnsi="宋体" w:eastAsia="宋体" w:cs="宋体"/>
          <w:color w:val="000"/>
          <w:sz w:val="28"/>
          <w:szCs w:val="28"/>
        </w:rPr>
        <w:t xml:space="preserve">从写作教学目标的设立、写作资源的开发、课型的选择、课堂的把握、课堂细节的发现和处理等方面都体现着教师的机智。我举个例子来说，四个课例都很注重对细节的把握，这在写作中确实是一个好的风气。传统的作文教学都是写作知识先行一步，然后移到作文题，很有点像现代人的设计，知道了理念，却不能造出很好的房子来。但是在写作教学中，肯定有一些是基本的东西，最具核心的东西在。我觉得这一核心就是“呈现”——学生在课堂、在生活中能够“说话”“写作”，这才是重要的，是殊途同归的要义所在。作文课最大的特点在于生成的永远比预设的多。如果过于强调预设，那么写作知识则要强行地灌输下去，这固然对写作有一定的帮助，但是帮助究竟有多大，谁也不知道。注重生成，则更多需要教师课堂机智。机智来自于对变化的情景的敏感捕捉。写作更要注重“智慧地表达自己的智慧”。</w:t>
      </w:r>
    </w:p>
    <w:p>
      <w:pPr>
        <w:ind w:left="0" w:right="0" w:firstLine="560"/>
        <w:spacing w:before="450" w:after="450" w:line="312" w:lineRule="auto"/>
      </w:pPr>
      <w:r>
        <w:rPr>
          <w:rFonts w:ascii="宋体" w:hAnsi="宋体" w:eastAsia="宋体" w:cs="宋体"/>
          <w:color w:val="000"/>
          <w:sz w:val="28"/>
          <w:szCs w:val="28"/>
        </w:rPr>
        <w:t xml:space="preserve">三、作文要个性化，指导也要个性化。</w:t>
      </w:r>
    </w:p>
    <w:p>
      <w:pPr>
        <w:ind w:left="0" w:right="0" w:firstLine="560"/>
        <w:spacing w:before="450" w:after="450" w:line="312" w:lineRule="auto"/>
      </w:pPr>
      <w:r>
        <w:rPr>
          <w:rFonts w:ascii="宋体" w:hAnsi="宋体" w:eastAsia="宋体" w:cs="宋体"/>
          <w:color w:val="000"/>
          <w:sz w:val="28"/>
          <w:szCs w:val="28"/>
        </w:rPr>
        <w:t xml:space="preserve">失其个性，不成其为文学。没有个性的世界是可怕的世界。我们让学生写作文，其实就是引导他们抒怀而已。每一个人都有自己独特的个性情怀，怎么才能表达出自己的个性来？这里面肯定有技术层面的东西，诸如准确、具体地说明事物，形象的说理的方法等等，但我觉得更重要的还是思想层面的问题。技术地解剖与指导往往只有刀光剑影，难见心动与泪水。</w:t>
      </w:r>
    </w:p>
    <w:p>
      <w:pPr>
        <w:ind w:left="0" w:right="0" w:firstLine="560"/>
        <w:spacing w:before="450" w:after="450" w:line="312" w:lineRule="auto"/>
      </w:pPr>
      <w:r>
        <w:rPr>
          <w:rFonts w:ascii="宋体" w:hAnsi="宋体" w:eastAsia="宋体" w:cs="宋体"/>
          <w:color w:val="000"/>
          <w:sz w:val="28"/>
          <w:szCs w:val="28"/>
        </w:rPr>
        <w:t xml:space="preserve">我以为，技巧训练是必须的，它适合对普通人的教育，虽然它于天才并无意义。这四节课多在技巧层面讨论，有创新与成功之处，更有它的亲切与真诚。它让学生有章可寻，有法可依，对绝大多数学生来说，有生活化作文、个性化的描写、作文修改的正确运用等技法相当重要，让学生在课堂上能学到一些基本的规矩，这无疑是成功的。不要担心学生成了“匠人”，因为现在他们还只是“学徒”。将来有幸成为“大家”的，也要先懂规矩，没有规矩也就无所谓超越规矩。如果通过训练使大部分学生能写流畅而充实的文字；使少数学生凭借规矩，加上他本身的禀赋，最终能跃上“天街”，那就是作文教学的大成功了。当然，技巧训练一定要有思想和见识支撑，不然，一切就只是庸俗的花拳绣腿。</w:t>
      </w:r>
    </w:p>
    <w:p>
      <w:pPr>
        <w:ind w:left="0" w:right="0" w:firstLine="560"/>
        <w:spacing w:before="450" w:after="450" w:line="312" w:lineRule="auto"/>
      </w:pPr>
      <w:r>
        <w:rPr>
          <w:rFonts w:ascii="宋体" w:hAnsi="宋体" w:eastAsia="宋体" w:cs="宋体"/>
          <w:color w:val="000"/>
          <w:sz w:val="28"/>
          <w:szCs w:val="28"/>
        </w:rPr>
        <w:t xml:space="preserve">由这几节作文示范课，我意识到作文预设目标能否实现，完全取决于老师的课堂指导是否得当，老师的课堂指导是否得当又取决于老师是否有先进的教学理念。只有把新课程的理念真正吃透，确确实实落实到自己的作文教学中，课堂巧妙点拨，努力做到“学生活动充分，课堂积累丰富”（ 余映潮语），这样的作文指导课才不会流于形式。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我的偶像易烊千玺作文800字3</w:t>
      </w:r>
    </w:p>
    <w:p>
      <w:pPr>
        <w:ind w:left="0" w:right="0" w:firstLine="560"/>
        <w:spacing w:before="450" w:after="450" w:line="312" w:lineRule="auto"/>
      </w:pPr>
      <w:r>
        <w:rPr>
          <w:rFonts w:ascii="宋体" w:hAnsi="宋体" w:eastAsia="宋体" w:cs="宋体"/>
          <w:color w:val="000"/>
          <w:sz w:val="28"/>
          <w:szCs w:val="28"/>
        </w:rPr>
        <w:t xml:space="preserve">在这个世界上我惟一觉得愧对的人便是我的母亲。不为别的，就为不能让母亲感到欣慰。母亲将她所有的一切全都给了我，这份感情让我怎么偿还，我又能拿什么来还？当然，母亲从未要求过什么回报，她只是将对我的付出当作是一项无期的义务来履行，仅此而已。</w:t>
      </w:r>
    </w:p>
    <w:p>
      <w:pPr>
        <w:ind w:left="0" w:right="0" w:firstLine="560"/>
        <w:spacing w:before="450" w:after="450" w:line="312" w:lineRule="auto"/>
      </w:pPr>
      <w:r>
        <w:rPr>
          <w:rFonts w:ascii="宋体" w:hAnsi="宋体" w:eastAsia="宋体" w:cs="宋体"/>
          <w:color w:val="000"/>
          <w:sz w:val="28"/>
          <w:szCs w:val="28"/>
        </w:rPr>
        <w:t xml:space="preserve">在这十几年里，我目睹母亲变化最快的东西便是母亲的那双手了。我知道母亲出身教师家庭，世代都是书香门第，从未干过什么粗活、累活，是个大门不出，二门不迈的娇小姐。母亲的那双手也是细腻光滑的，说成“指如削葱根”也一点不为过。</w:t>
      </w:r>
    </w:p>
    <w:p>
      <w:pPr>
        <w:ind w:left="0" w:right="0" w:firstLine="560"/>
        <w:spacing w:before="450" w:after="450" w:line="312" w:lineRule="auto"/>
      </w:pPr>
      <w:r>
        <w:rPr>
          <w:rFonts w:ascii="宋体" w:hAnsi="宋体" w:eastAsia="宋体" w:cs="宋体"/>
          <w:color w:val="000"/>
          <w:sz w:val="28"/>
          <w:szCs w:val="28"/>
        </w:rPr>
        <w:t xml:space="preserve">但就是这样的一双手，却由于我的出现而变得粗糙不堪，十个手指长满了厚厚的茧子，手背上也有几处被刀切过的疤痕。就这么短短的几年内，便足可以让一双手面目全非。每当想起母亲过去那双纤巧的手时，再看看母亲现在的手，不由得一阵心酸。而我便是间接的造成者。</w:t>
      </w:r>
    </w:p>
    <w:p>
      <w:pPr>
        <w:ind w:left="0" w:right="0" w:firstLine="560"/>
        <w:spacing w:before="450" w:after="450" w:line="312" w:lineRule="auto"/>
      </w:pPr>
      <w:r>
        <w:rPr>
          <w:rFonts w:ascii="宋体" w:hAnsi="宋体" w:eastAsia="宋体" w:cs="宋体"/>
          <w:color w:val="000"/>
          <w:sz w:val="28"/>
          <w:szCs w:val="28"/>
        </w:rPr>
        <w:t xml:space="preserve">其实母亲是爱美，因为母亲可以为了瘦身而断绝任何肉腥，为了美容而买回一大堆永远都用不完的化妆品，但惟一改变不了的便是那双手，依旧那么粗糙。但母亲却从未抱怨过什么，也从未在我面前提起过她的那双手。</w:t>
      </w:r>
    </w:p>
    <w:p>
      <w:pPr>
        <w:ind w:left="0" w:right="0" w:firstLine="560"/>
        <w:spacing w:before="450" w:after="450" w:line="312" w:lineRule="auto"/>
      </w:pPr>
      <w:r>
        <w:rPr>
          <w:rFonts w:ascii="宋体" w:hAnsi="宋体" w:eastAsia="宋体" w:cs="宋体"/>
          <w:color w:val="000"/>
          <w:sz w:val="28"/>
          <w:szCs w:val="28"/>
        </w:rPr>
        <w:t xml:space="preserve">我很清楚地知道那双手便是这十多年来母亲为这个家庭劳心劳力的最好见证。我们家虽人口不多，但除母亲外都是懒得出奇，这大概也是母亲长累月纵容我们的结果吧。而事实上也是，母亲这么多年来任劳任怨，却从没发过任何牢骚。</w:t>
      </w:r>
    </w:p>
    <w:p>
      <w:pPr>
        <w:ind w:left="0" w:right="0" w:firstLine="560"/>
        <w:spacing w:before="450" w:after="450" w:line="312" w:lineRule="auto"/>
      </w:pPr>
      <w:r>
        <w:rPr>
          <w:rFonts w:ascii="宋体" w:hAnsi="宋体" w:eastAsia="宋体" w:cs="宋体"/>
          <w:color w:val="000"/>
          <w:sz w:val="28"/>
          <w:szCs w:val="28"/>
        </w:rPr>
        <w:t xml:space="preserve">母亲虽出自书香门第，但却天生不是那块料，初中还没毕业便辍学在家。因此结婚后也只能靠体力劳动来赚取那点微薄的工资。母亲常对我说：“早知道读书那么有用，当初真应该去考大学，但现在后悔也已经晚了，你可一定要考上大学，为我争气啊。”我知道母亲此生最懊悔的事情便是没能多读几年书，所以她便将考上大学的梦想寄托在了我身上。因此，我惟一能使母亲感到欣慰的就是加倍努力，取得优异成绩，我知道这是母亲最想看到的。</w:t>
      </w:r>
    </w:p>
    <w:p>
      <w:pPr>
        <w:ind w:left="0" w:right="0" w:firstLine="560"/>
        <w:spacing w:before="450" w:after="450" w:line="312" w:lineRule="auto"/>
      </w:pPr>
      <w:r>
        <w:rPr>
          <w:rFonts w:ascii="宋体" w:hAnsi="宋体" w:eastAsia="宋体" w:cs="宋体"/>
          <w:color w:val="000"/>
          <w:sz w:val="28"/>
          <w:szCs w:val="28"/>
        </w:rPr>
        <w:t xml:space="preserve">但往往天不随人愿，让母亲失望的次数却远大于让母亲欣慰的次数。虽然母亲嘴上不说，但我却觉得内疚不已，尽管我已经尽我最大的努力去学了。</w:t>
      </w:r>
    </w:p>
    <w:p>
      <w:pPr>
        <w:ind w:left="0" w:right="0" w:firstLine="560"/>
        <w:spacing w:before="450" w:after="450" w:line="312" w:lineRule="auto"/>
      </w:pPr>
      <w:r>
        <w:rPr>
          <w:rFonts w:ascii="宋体" w:hAnsi="宋体" w:eastAsia="宋体" w:cs="宋体"/>
          <w:color w:val="000"/>
          <w:sz w:val="28"/>
          <w:szCs w:val="28"/>
        </w:rPr>
        <w:t xml:space="preserve">现在和母亲上街，我也会主动地抓住母亲的手，就像儿时一样。但母亲却往往在半道中放开了我的手，我知道一道隔膜已在我与母亲心中形成了。</w:t>
      </w:r>
    </w:p>
    <w:p>
      <w:pPr>
        <w:ind w:left="0" w:right="0" w:firstLine="560"/>
        <w:spacing w:before="450" w:after="450" w:line="312" w:lineRule="auto"/>
      </w:pPr>
      <w:r>
        <w:rPr>
          <w:rFonts w:ascii="宋体" w:hAnsi="宋体" w:eastAsia="宋体" w:cs="宋体"/>
          <w:color w:val="000"/>
          <w:sz w:val="28"/>
          <w:szCs w:val="28"/>
        </w:rPr>
        <w:t xml:space="preserve">但是，母亲，我想让你知道，我是真的想紧紧握住你的手，而且握住了就不会再放开了，握住那双为我而改变的手。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2025-07-16T07:09:03+08:00</dcterms:created>
  <dcterms:modified xsi:type="dcterms:W3CDTF">2025-07-16T07:09:03+08:00</dcterms:modified>
</cp:coreProperties>
</file>

<file path=docProps/custom.xml><?xml version="1.0" encoding="utf-8"?>
<Properties xmlns="http://schemas.openxmlformats.org/officeDocument/2006/custom-properties" xmlns:vt="http://schemas.openxmlformats.org/officeDocument/2006/docPropsVTypes"/>
</file>