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老师好观后感800字作文 老师好观后感800字</w:t>
      </w:r>
      <w:bookmarkEnd w:id="1"/>
    </w:p>
    <w:p>
      <w:pPr>
        <w:jc w:val="center"/>
        <w:spacing w:before="0" w:after="450"/>
      </w:pPr>
      <w:r>
        <w:rPr>
          <w:rFonts w:ascii="Arial" w:hAnsi="Arial" w:eastAsia="Arial" w:cs="Arial"/>
          <w:color w:val="999999"/>
          <w:sz w:val="20"/>
          <w:szCs w:val="20"/>
        </w:rPr>
        <w:t xml:space="preserve">来源：网络  作者：独坐青楼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当轻柔的片尾曲在电影院缓缓响起，当苗宛秋和孩子们的毕业照在荧幕渐渐定格，我还擦着泪水，久久注视着荧屏，任感情的潮水放纵奔流。大家创业网今天为大家精心准备了老师好观后感800字作文 老师好观后感800字，希望对大家有所帮助!　　老师好观后感8...</w:t>
      </w:r>
    </w:p>
    <w:p>
      <w:pPr>
        <w:ind w:left="0" w:right="0" w:firstLine="560"/>
        <w:spacing w:before="450" w:after="450" w:line="312" w:lineRule="auto"/>
      </w:pPr>
      <w:r>
        <w:rPr>
          <w:rFonts w:ascii="宋体" w:hAnsi="宋体" w:eastAsia="宋体" w:cs="宋体"/>
          <w:color w:val="000"/>
          <w:sz w:val="28"/>
          <w:szCs w:val="28"/>
        </w:rPr>
        <w:t xml:space="preserve">当轻柔的片尾曲在电影院缓缓响起，当苗宛秋和孩子们的毕业照在荧幕渐渐定格，我还擦着泪水，久久注视着荧屏，任感情的潮水放纵奔流。大家创业网今天为大家精心准备了老师好观后感800字作文 老师好观后感800字，希望对大家有所帮助![_TAG_h2]　　老师好观后感800字作文 老师好观后感800字</w:t>
      </w:r>
    </w:p>
    <w:p>
      <w:pPr>
        <w:ind w:left="0" w:right="0" w:firstLine="560"/>
        <w:spacing w:before="450" w:after="450" w:line="312" w:lineRule="auto"/>
      </w:pPr>
      <w:r>
        <w:rPr>
          <w:rFonts w:ascii="宋体" w:hAnsi="宋体" w:eastAsia="宋体" w:cs="宋体"/>
          <w:color w:val="000"/>
          <w:sz w:val="28"/>
          <w:szCs w:val="28"/>
        </w:rPr>
        <w:t xml:space="preserve">　　《老师好》这部电影由于谦、汤梦佳等主演，这是一部关于教育的电影，在教育的道路上，有很多不一样的声音，但是对于每个老师来说，自己的学生在能今后的道路上能选择正确的方向就足够了。下面给大家带来的是电影老师好观后感影评。</w:t>
      </w:r>
    </w:p>
    <w:p>
      <w:pPr>
        <w:ind w:left="0" w:right="0" w:firstLine="560"/>
        <w:spacing w:before="450" w:after="450" w:line="312" w:lineRule="auto"/>
      </w:pPr>
      <w:r>
        <w:rPr>
          <w:rFonts w:ascii="宋体" w:hAnsi="宋体" w:eastAsia="宋体" w:cs="宋体"/>
          <w:color w:val="000"/>
          <w:sz w:val="28"/>
          <w:szCs w:val="28"/>
        </w:rPr>
        <w:t xml:space="preserve">　　首先，先感谢一下“教师”这个群体。在刘慈欣笔下的小说中，外星人不理解居然人类会有一大批放弃劳动生产，专业从事“知识的代际传递”的群体。(《乡村教师》)然而，在我们这个弱小的种群发明新的知识学习方法之前，这样的“牺牲”仍无法避免。于谦在本片中饰演一名八十年代面对“问题班级”的模范高中教师，希望孩子们实现自己未完成的梦想。</w:t>
      </w:r>
    </w:p>
    <w:p>
      <w:pPr>
        <w:ind w:left="0" w:right="0" w:firstLine="560"/>
        <w:spacing w:before="450" w:after="450" w:line="312" w:lineRule="auto"/>
      </w:pPr>
      <w:r>
        <w:rPr>
          <w:rFonts w:ascii="宋体" w:hAnsi="宋体" w:eastAsia="宋体" w:cs="宋体"/>
          <w:color w:val="000"/>
          <w:sz w:val="28"/>
          <w:szCs w:val="28"/>
        </w:rPr>
        <w:t xml:space="preserve">　　聊聊这部片子吧。总的来说，作为青春片，在剧情上算是基本合格。脸谱化的学生形象，刺头、学霸、班花……八十年代的兄弟情和闺蜜情都有较好的展现。“自行车”作为全片的线索，“癌症”、“早恋”、“车祸”等桥段虽俗套，但讲述完整可信。本片结尾，没有对“高考”和众人结局描写，仅突出苗老师的“不告而别”(难道人民教师就不该对妻儿负起责任吗?)觉得有些突兀。没有惊喜，7.5分可。</w:t>
      </w:r>
    </w:p>
    <w:p>
      <w:pPr>
        <w:ind w:left="0" w:right="0" w:firstLine="560"/>
        <w:spacing w:before="450" w:after="450" w:line="312" w:lineRule="auto"/>
      </w:pPr>
      <w:r>
        <w:rPr>
          <w:rFonts w:ascii="宋体" w:hAnsi="宋体" w:eastAsia="宋体" w:cs="宋体"/>
          <w:color w:val="000"/>
          <w:sz w:val="28"/>
          <w:szCs w:val="28"/>
        </w:rPr>
        <w:t xml:space="preserve">　　于谦老师“相声皇后”在影视剧上的演技还是远胜郭老师的。俊男美女的新生代演员演技在线，期待他们今后的发展。吴京、艾伦、张国立、乔杉、孙越等一大批“德云一家人”的友情客串给本剧平添不少喜剧成分，冲这些，本片还是值得进影院一看的。</w:t>
      </w:r>
    </w:p>
    <w:p>
      <w:pPr>
        <w:ind w:left="0" w:right="0" w:firstLine="560"/>
        <w:spacing w:before="450" w:after="450" w:line="312" w:lineRule="auto"/>
      </w:pPr>
      <w:r>
        <w:rPr>
          <w:rFonts w:ascii="宋体" w:hAnsi="宋体" w:eastAsia="宋体" w:cs="宋体"/>
          <w:color w:val="000"/>
          <w:sz w:val="28"/>
          <w:szCs w:val="28"/>
        </w:rPr>
        <w:t xml:space="preserve">　　艺术基于生活，又超脱于生活。我觉得不必斤斤计较影片中所有细节的可行性。每一个人物，我们身边都存在相似的原型，而通过“脸谱化”、“戏剧化”的加深，最终在“理想”和“真实”间拿捏尺度，这是戏剧。</w:t>
      </w:r>
    </w:p>
    <w:p>
      <w:pPr>
        <w:ind w:left="0" w:right="0" w:firstLine="560"/>
        <w:spacing w:before="450" w:after="450" w:line="312" w:lineRule="auto"/>
      </w:pPr>
      <w:r>
        <w:rPr>
          <w:rFonts w:ascii="宋体" w:hAnsi="宋体" w:eastAsia="宋体" w:cs="宋体"/>
          <w:color w:val="000"/>
          <w:sz w:val="28"/>
          <w:szCs w:val="28"/>
        </w:rPr>
        <w:t xml:space="preserve">　　老师是平凡人，他们也会追求学校分的福利房，会在意一年又一年评比的“优秀”荣誉，也会在妻儿的落魄中动课外辅导挣钱的心思。我们显然不能苛求他们，要求他们全知全能。他们在我们之前出生，拥有更加丰富的社会经验和知识储备，给青春的我们以指引，已经足够让人尊敬了。感谢在最美好的时光，有他们作伴。</w:t>
      </w:r>
    </w:p>
    <w:p>
      <w:pPr>
        <w:ind w:left="0" w:right="0" w:firstLine="560"/>
        <w:spacing w:before="450" w:after="450" w:line="312" w:lineRule="auto"/>
      </w:pPr>
      <w:r>
        <w:rPr>
          <w:rFonts w:ascii="宋体" w:hAnsi="宋体" w:eastAsia="宋体" w:cs="宋体"/>
          <w:color w:val="000"/>
          <w:sz w:val="28"/>
          <w:szCs w:val="28"/>
        </w:rPr>
        <w:t xml:space="preserve">　　愿天下所有教师身体康健，能有幸看到自己的桃李满天下。</w:t>
      </w:r>
    </w:p>
    <w:p>
      <w:pPr>
        <w:ind w:left="0" w:right="0" w:firstLine="560"/>
        <w:spacing w:before="450" w:after="450" w:line="312" w:lineRule="auto"/>
      </w:pPr>
      <w:r>
        <w:rPr>
          <w:rFonts w:ascii="黑体" w:hAnsi="黑体" w:eastAsia="黑体" w:cs="黑体"/>
          <w:color w:val="000000"/>
          <w:sz w:val="36"/>
          <w:szCs w:val="36"/>
          <w:b w:val="1"/>
          <w:bCs w:val="1"/>
        </w:rPr>
        <w:t xml:space="preserve">　　老师好观后感</w:t>
      </w:r>
    </w:p>
    <w:p>
      <w:pPr>
        <w:ind w:left="0" w:right="0" w:firstLine="560"/>
        <w:spacing w:before="450" w:after="450" w:line="312" w:lineRule="auto"/>
      </w:pPr>
      <w:r>
        <w:rPr>
          <w:rFonts w:ascii="宋体" w:hAnsi="宋体" w:eastAsia="宋体" w:cs="宋体"/>
          <w:color w:val="000"/>
          <w:sz w:val="28"/>
          <w:szCs w:val="28"/>
        </w:rPr>
        <w:t xml:space="preserve">　　今天，学校组织我们去电影院看了一部电影——《老师好》。该电影讲述了上世纪八十年代中期一群高中生与老师一起历经欢笑和挫折，最终坦然走向人生的十字路口——高考的故事。学生们的团结、友谊，老师的严慈、体贴以及自始至终所洋溢的一股温暖，都是一个集体乃至一个时代的美好回忆。</w:t>
      </w:r>
    </w:p>
    <w:p>
      <w:pPr>
        <w:ind w:left="0" w:right="0" w:firstLine="560"/>
        <w:spacing w:before="450" w:after="450" w:line="312" w:lineRule="auto"/>
      </w:pPr>
      <w:r>
        <w:rPr>
          <w:rFonts w:ascii="宋体" w:hAnsi="宋体" w:eastAsia="宋体" w:cs="宋体"/>
          <w:color w:val="000"/>
          <w:sz w:val="28"/>
          <w:szCs w:val="28"/>
        </w:rPr>
        <w:t xml:space="preserve">　　这是一部同学友情史。影片里有很多经典的人物形象，如主人公“我”王海，“富二代”女生关婷婷，插班的女生——班长安静等。同学们有时聚在一起捣蛋，但关键时刻，大家都是一起努力拼搏，共渡难关，这是全影片感人的一大亮点。其中有一点我印象最深：学生刘昊得了脑瘤，家里承担不起昂贵的医疗费，刘昊只能一边带病学习，一边卖小工艺品攒钱。班主任苗老师知道后，在班里举行了一场募捐活动，结果全班同学一共捐了三百九十六元钱。这时，教室门被猛地撞开，刘昊的两位同学上气不接下气地冲进来，把一沓钱重重地拍在讲桌上：“我们的，五十!”五十块!用课余时间拼命打工挣来的五十块!用汗水凝成的五十块!全班同学鼓起了掌，看电影的我们也纷纷动容。这种真挚的同学情，正是人生最宝贵的一笔精神财富。</w:t>
      </w:r>
    </w:p>
    <w:p>
      <w:pPr>
        <w:ind w:left="0" w:right="0" w:firstLine="560"/>
        <w:spacing w:before="450" w:after="450" w:line="312" w:lineRule="auto"/>
      </w:pPr>
      <w:r>
        <w:rPr>
          <w:rFonts w:ascii="宋体" w:hAnsi="宋体" w:eastAsia="宋体" w:cs="宋体"/>
          <w:color w:val="000"/>
          <w:sz w:val="28"/>
          <w:szCs w:val="28"/>
        </w:rPr>
        <w:t xml:space="preserve">　　这是一部师生史。学生们的欢笑泪水总离不开老师的参与，剧中的苗老师就是一个典型。苗老师是他们高中三年的班主任，是位兢兢业业的老教师，他对学生严厉，严厉中又有着平易近人与慈爱。在学生们身陷青春的迷雾时，是他化作罗盘，指引他们走向正确的道路。可以说，他是一位标本式中国教师，学生偷偷变着花样捉弄他，他没有过分训斥，而是理性处理;在同学们都认为“刺儿头”学生洛小乙的人生没有希望时，只有他依然没有放弃，竭力为洛小乙的未来增添一抹亮色。我想，他在学生眼里，既是老师，又是朋友。在他期待的目光下，学生们完成了青春的蜕变，迈入高考的考场。他的出现，为高中生活多了一份乳酪的香醇与甜腻，他是学生们共同的美好回忆。</w:t>
      </w:r>
    </w:p>
    <w:p>
      <w:pPr>
        <w:ind w:left="0" w:right="0" w:firstLine="560"/>
        <w:spacing w:before="450" w:after="450" w:line="312" w:lineRule="auto"/>
      </w:pPr>
      <w:r>
        <w:rPr>
          <w:rFonts w:ascii="宋体" w:hAnsi="宋体" w:eastAsia="宋体" w:cs="宋体"/>
          <w:color w:val="000"/>
          <w:sz w:val="28"/>
          <w:szCs w:val="28"/>
        </w:rPr>
        <w:t xml:space="preserve">　　这更是一部青春和人生的缩微史。学生在老师的引领下共同走完了青春的最后一段路程，自此各奔东西。毕业照放在床头，成了那段时光的见证与回忆，就连苗老师最后也选择了离开。岁月如歌，一晃三十年过去了，当初的奔放少年，如今都已步入人生的壮年时期，而这时重见白发苍苍的老师，又会何等激动!当初的悲喜往事，经岁月的沉淀，如今再拿出来看时，每件事都是一首歌，一首诗，是每个人独一无二的拥有。</w:t>
      </w:r>
    </w:p>
    <w:p>
      <w:pPr>
        <w:ind w:left="0" w:right="0" w:firstLine="560"/>
        <w:spacing w:before="450" w:after="450" w:line="312" w:lineRule="auto"/>
      </w:pPr>
      <w:r>
        <w:rPr>
          <w:rFonts w:ascii="宋体" w:hAnsi="宋体" w:eastAsia="宋体" w:cs="宋体"/>
          <w:color w:val="000"/>
          <w:sz w:val="28"/>
          <w:szCs w:val="28"/>
        </w:rPr>
        <w:t xml:space="preserve">　　这，是回忆，是笑，是泪，更是那美好的却逝去了的青春。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2025-05-02T21:29:58+08:00</dcterms:created>
  <dcterms:modified xsi:type="dcterms:W3CDTF">2025-05-02T21:29:58+08:00</dcterms:modified>
</cp:coreProperties>
</file>

<file path=docProps/custom.xml><?xml version="1.0" encoding="utf-8"?>
<Properties xmlns="http://schemas.openxmlformats.org/officeDocument/2006/custom-properties" xmlns:vt="http://schemas.openxmlformats.org/officeDocument/2006/docPropsVTypes"/>
</file>