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2024年西游记小故事读后感150字 西游记小故事读后感400字(四篇)</w:t>
      </w:r>
      <w:bookmarkEnd w:id="1"/>
    </w:p>
    <w:p>
      <w:pPr>
        <w:jc w:val="center"/>
        <w:spacing w:before="0" w:after="450"/>
      </w:pPr>
      <w:r>
        <w:rPr>
          <w:rFonts w:ascii="Arial" w:hAnsi="Arial" w:eastAsia="Arial" w:cs="Arial"/>
          <w:color w:val="999999"/>
          <w:sz w:val="20"/>
          <w:szCs w:val="20"/>
        </w:rPr>
        <w:t xml:space="preserve">来源：网络  作者：天地有情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西游记小故事读后感150字 西游记小故事读后感400字一对人物印象最深，所以先谈人物。作者对孙悟空这一形象着墨最多，也最全面。天地化生聪慧机敏的灵猴，恐怕早在五指山下就参透了许多佛法，一路上护持唐僧，他自己早就了悟，多次用《般若心经》开导师...</w:t>
      </w:r>
    </w:p>
    <w:p>
      <w:pPr>
        <w:ind w:left="0" w:right="0" w:firstLine="560"/>
        <w:spacing w:before="450" w:after="450" w:line="312" w:lineRule="auto"/>
      </w:pPr>
      <w:r>
        <w:rPr>
          <w:rFonts w:ascii="黑体" w:hAnsi="黑体" w:eastAsia="黑体" w:cs="黑体"/>
          <w:color w:val="000000"/>
          <w:sz w:val="36"/>
          <w:szCs w:val="36"/>
          <w:b w:val="1"/>
          <w:bCs w:val="1"/>
        </w:rPr>
        <w:t xml:space="preserve">西游记小故事读后感150字 西游记小故事读后感400字一</w:t>
      </w:r>
    </w:p>
    <w:p>
      <w:pPr>
        <w:ind w:left="0" w:right="0" w:firstLine="560"/>
        <w:spacing w:before="450" w:after="450" w:line="312" w:lineRule="auto"/>
      </w:pPr>
      <w:r>
        <w:rPr>
          <w:rFonts w:ascii="宋体" w:hAnsi="宋体" w:eastAsia="宋体" w:cs="宋体"/>
          <w:color w:val="000"/>
          <w:sz w:val="28"/>
          <w:szCs w:val="28"/>
        </w:rPr>
        <w:t xml:space="preserve">对人物印象最深，所以先谈人物。作者对孙悟空这一形象着墨最多，也最全面。天地化生聪慧机敏的灵猴，恐怕早在五指山下就参透了许多佛法，一路上护持唐僧，他自己早就了悟，多次用《般若心经》开导师傅。悟空这一人物的变化在书中最显著，只是一路看他从无法无天的大圣转变成几番哭泣流泪求告神佛的好徒弟，到最后皈依佛门，我以为这一路上泯灭了他多少天性。</w:t>
      </w:r>
    </w:p>
    <w:p>
      <w:pPr>
        <w:ind w:left="0" w:right="0" w:firstLine="560"/>
        <w:spacing w:before="450" w:after="450" w:line="312" w:lineRule="auto"/>
      </w:pPr>
      <w:r>
        <w:rPr>
          <w:rFonts w:ascii="宋体" w:hAnsi="宋体" w:eastAsia="宋体" w:cs="宋体"/>
          <w:color w:val="000"/>
          <w:sz w:val="28"/>
          <w:szCs w:val="28"/>
        </w:rPr>
        <w:t xml:space="preserve">与电视剧大不同的是，原著里八戒挑担，沙僧牵马，唐僧只会滚鞍下马，抱怨磨难呵斥徒弟。猪八戒粗夯惫懒，好撺掇挑唆，却受唐僧喜爱维护，悟空只因太过聪慧总能一眼看透师傅本心，所以受唐僧多次嫌恶。沙僧着墨不多对白很少，存在感极低，白龙马只说过两回话，现过一次形，存在感更低。</w:t>
      </w:r>
    </w:p>
    <w:p>
      <w:pPr>
        <w:ind w:left="0" w:right="0" w:firstLine="560"/>
        <w:spacing w:before="450" w:after="450" w:line="312" w:lineRule="auto"/>
      </w:pPr>
      <w:r>
        <w:rPr>
          <w:rFonts w:ascii="宋体" w:hAnsi="宋体" w:eastAsia="宋体" w:cs="宋体"/>
          <w:color w:val="000"/>
          <w:sz w:val="28"/>
          <w:szCs w:val="28"/>
        </w:rPr>
        <w:t xml:space="preserve">师徒四人在组队初期更像是因利益结合而产生的队伍，完全看不出甚情谊。后期虽要好点，但也存在内部互相嫉妒，争抢功劳的嫌疑。相比之下，更显得悟空脱颖而出，悟性更高，所以得大众喜欢。悟空和八戒互相斗嘴插科打诨也添了几分喜剧色彩。书中的俚语有许多也值得玩味。</w:t>
      </w:r>
    </w:p>
    <w:p>
      <w:pPr>
        <w:ind w:left="0" w:right="0" w:firstLine="560"/>
        <w:spacing w:before="450" w:after="450" w:line="312" w:lineRule="auto"/>
      </w:pPr>
      <w:r>
        <w:rPr>
          <w:rFonts w:ascii="宋体" w:hAnsi="宋体" w:eastAsia="宋体" w:cs="宋体"/>
          <w:color w:val="000"/>
          <w:sz w:val="28"/>
          <w:szCs w:val="28"/>
        </w:rPr>
        <w:t xml:space="preserve">九九八十一难，从唐僧还未出世被贬投胎就算起了，取经路上降伏妖怪的情节已有数十次，妖怪们的强大多在于有法宝或占了地利的洞府，稍微看上十几回就能看出套路来，但也确实各有精彩之处，不能一概而论。个人最喜欢的当属平顶山、车迟国、女儿国、火焰山、狮驼岭等节。妖怪里最惨的当属牛魔王一家吧。</w:t>
      </w:r>
    </w:p>
    <w:p>
      <w:pPr>
        <w:ind w:left="0" w:right="0" w:firstLine="560"/>
        <w:spacing w:before="450" w:after="450" w:line="312" w:lineRule="auto"/>
      </w:pPr>
      <w:r>
        <w:rPr>
          <w:rFonts w:ascii="宋体" w:hAnsi="宋体" w:eastAsia="宋体" w:cs="宋体"/>
          <w:color w:val="000"/>
          <w:sz w:val="28"/>
          <w:szCs w:val="28"/>
        </w:rPr>
        <w:t xml:space="preserve">书中许多地方，都能看出作者对当时明朝现状的影射，如车迟国崇道、玉华洲国逐僧，朱紫国国王经年不上朝，很容易能看出是影射明嘉靖朝皇帝。对于儒释道三家文化，本书交杂呈现，在对一班神仙佛祖的描写上或能看出更多。</w:t>
      </w:r>
    </w:p>
    <w:p>
      <w:pPr>
        <w:ind w:left="0" w:right="0" w:firstLine="560"/>
        <w:spacing w:before="450" w:after="450" w:line="312" w:lineRule="auto"/>
      </w:pPr>
      <w:r>
        <w:rPr>
          <w:rFonts w:ascii="宋体" w:hAnsi="宋体" w:eastAsia="宋体" w:cs="宋体"/>
          <w:color w:val="000"/>
          <w:sz w:val="28"/>
          <w:szCs w:val="28"/>
        </w:rPr>
        <w:t xml:space="preserve">跟其他古典白话名著一样，《西游记》是经多人改定的，书中有许多情节上不连贯之处，而越是这样的地方，大家越是议论得多，一是认为作者前后不一必有深意，二是将作者撇开了，由读者从文本自身矛盾的地方生发出更多阐释。看许多书友针对多处文本的分析，都觉得有条有理，一路读下来也觉得很有意思。</w:t>
      </w:r>
    </w:p>
    <w:p>
      <w:pPr>
        <w:ind w:left="0" w:right="0" w:firstLine="560"/>
        <w:spacing w:before="450" w:after="450" w:line="312" w:lineRule="auto"/>
      </w:pPr>
      <w:r>
        <w:rPr>
          <w:rFonts w:ascii="宋体" w:hAnsi="宋体" w:eastAsia="宋体" w:cs="宋体"/>
          <w:color w:val="000"/>
          <w:sz w:val="28"/>
          <w:szCs w:val="28"/>
        </w:rPr>
        <w:t xml:space="preserve">西游记小故事读后感150字 西游记小故事读后感400字篇二</w:t>
      </w:r>
    </w:p>
    <w:p>
      <w:pPr>
        <w:ind w:left="0" w:right="0" w:firstLine="560"/>
        <w:spacing w:before="450" w:after="450" w:line="312" w:lineRule="auto"/>
      </w:pPr>
      <w:r>
        <w:rPr>
          <w:rFonts w:ascii="宋体" w:hAnsi="宋体" w:eastAsia="宋体" w:cs="宋体"/>
          <w:color w:val="000"/>
          <w:sz w:val="28"/>
          <w:szCs w:val="28"/>
        </w:rPr>
        <w:t xml:space="preserve">谈到《西游记》，大多数人都会先想到有着通天本领、敢大闹天空的孙悟空，继而是身体强壮、长相可爱的八戒，最后是只会做好人、深知佛理的唐僧。几乎是没有人会感觉到他的存在——沙和尚悟净。</w:t>
      </w:r>
    </w:p>
    <w:p>
      <w:pPr>
        <w:ind w:left="0" w:right="0" w:firstLine="560"/>
        <w:spacing w:before="450" w:after="450" w:line="312" w:lineRule="auto"/>
      </w:pPr>
      <w:r>
        <w:rPr>
          <w:rFonts w:ascii="宋体" w:hAnsi="宋体" w:eastAsia="宋体" w:cs="宋体"/>
          <w:color w:val="000"/>
          <w:sz w:val="28"/>
          <w:szCs w:val="28"/>
        </w:rPr>
        <w:t xml:space="preserve">其实，我曾经也是不太在意他的，谁让导演总是将在前线杀敌的机会都给了悟空和八戒，而悟净却永远只有喊“救命”的份呢!荧幕上的他就是个懦弱的人。</w:t>
      </w:r>
    </w:p>
    <w:p>
      <w:pPr>
        <w:ind w:left="0" w:right="0" w:firstLine="560"/>
        <w:spacing w:before="450" w:after="450" w:line="312" w:lineRule="auto"/>
      </w:pPr>
      <w:r>
        <w:rPr>
          <w:rFonts w:ascii="宋体" w:hAnsi="宋体" w:eastAsia="宋体" w:cs="宋体"/>
          <w:color w:val="000"/>
          <w:sz w:val="28"/>
          <w:szCs w:val="28"/>
        </w:rPr>
        <w:t xml:space="preserve">可今年暑假，我突然心血来潮地翻出名著《西游记》，准备看看原汁原味的西行究竟是怎样的，沙僧是否真的如此没有存在感。</w:t>
      </w:r>
    </w:p>
    <w:p>
      <w:pPr>
        <w:ind w:left="0" w:right="0" w:firstLine="560"/>
        <w:spacing w:before="450" w:after="450" w:line="312" w:lineRule="auto"/>
      </w:pPr>
      <w:r>
        <w:rPr>
          <w:rFonts w:ascii="宋体" w:hAnsi="宋体" w:eastAsia="宋体" w:cs="宋体"/>
          <w:color w:val="000"/>
          <w:sz w:val="28"/>
          <w:szCs w:val="28"/>
        </w:rPr>
        <w:t xml:space="preserve">终于，悟净的形象开始在我脑海中清晰起来……</w:t>
      </w:r>
    </w:p>
    <w:p>
      <w:pPr>
        <w:ind w:left="0" w:right="0" w:firstLine="560"/>
        <w:spacing w:before="450" w:after="450" w:line="312" w:lineRule="auto"/>
      </w:pPr>
      <w:r>
        <w:rPr>
          <w:rFonts w:ascii="宋体" w:hAnsi="宋体" w:eastAsia="宋体" w:cs="宋体"/>
          <w:color w:val="000"/>
          <w:sz w:val="28"/>
          <w:szCs w:val="28"/>
        </w:rPr>
        <w:t xml:space="preserve">他勤劳。西行奔波的路上，他永远是尾随其后。因肩上重重的行李走得有些慢，却从未停止过。他从不会像大师兄那样乱用法术，以减轻自己的负担，也绝不会像二师兄那样动不动就喊苦，耍小聪明。他的抱怨声从未存在过，真实存在的只有他一次又一次踩过青草，踏过沙砾，碾过冰雪的脚步声。</w:t>
      </w:r>
    </w:p>
    <w:p>
      <w:pPr>
        <w:ind w:left="0" w:right="0" w:firstLine="560"/>
        <w:spacing w:before="450" w:after="450" w:line="312" w:lineRule="auto"/>
      </w:pPr>
      <w:r>
        <w:rPr>
          <w:rFonts w:ascii="宋体" w:hAnsi="宋体" w:eastAsia="宋体" w:cs="宋体"/>
          <w:color w:val="000"/>
          <w:sz w:val="28"/>
          <w:szCs w:val="28"/>
        </w:rPr>
        <w:t xml:space="preserve">悟空好比是一匹能日行千里的良驹，世人无不惜无不爱，八戒就像体型硕大的黄牛，也能帮你干许多重活粗活。而沙僧则是沙漠里的一头骆驼，他没有日行千里的能耐，却可以穿越千里马望而生畏的沙漠;他没有黄牛的力气，但黄牛总是吃了睡，睡足了再干。而骆驼却即使几天滴水未进，仍可以踏着稳健的步伐，驮着货物，顶着骄阳穿过沙漠。</w:t>
      </w:r>
    </w:p>
    <w:p>
      <w:pPr>
        <w:ind w:left="0" w:right="0" w:firstLine="560"/>
        <w:spacing w:before="450" w:after="450" w:line="312" w:lineRule="auto"/>
      </w:pPr>
      <w:r>
        <w:rPr>
          <w:rFonts w:ascii="宋体" w:hAnsi="宋体" w:eastAsia="宋体" w:cs="宋体"/>
          <w:color w:val="000"/>
          <w:sz w:val="28"/>
          <w:szCs w:val="28"/>
        </w:rPr>
        <w:t xml:space="preserve">他是重情重义的，面对大师兄的怄气离开，他虽明白西行的路上亦会更危险，更艰难，可他从未说过放弃，也从未放下过肩上的担子，神不知，鬼不觉地离开。他只是忠诚的守候在一旁，不离不弃。即使是面对师傅被妖怪抓了去，大师兄在一旁无计可施，二师兄说着丧气话收拾行李打算回高老庄的场景，他也绝不会气馁，而是尽自己最大的努力营救师傅，哪怕粉身碎骨。</w:t>
      </w:r>
    </w:p>
    <w:p>
      <w:pPr>
        <w:ind w:left="0" w:right="0" w:firstLine="560"/>
        <w:spacing w:before="450" w:after="450" w:line="312" w:lineRule="auto"/>
      </w:pPr>
      <w:r>
        <w:rPr>
          <w:rFonts w:ascii="宋体" w:hAnsi="宋体" w:eastAsia="宋体" w:cs="宋体"/>
          <w:color w:val="000"/>
          <w:sz w:val="28"/>
          <w:szCs w:val="28"/>
        </w:rPr>
        <w:t xml:space="preserve">沙僧的人生的确无趣，担子似乎是他唯一的伴侣。可假使没有他，谁能将这担子挑出十万八千里，而且毫无怨言?没有他，谁能保证悟空能心无旁骛地使出那些通天的本领，八戒能踏踏实实地过上多彩的生活?没有他，谁能保证西行的路能顺顺当当地一走到底?</w:t>
      </w:r>
    </w:p>
    <w:p>
      <w:pPr>
        <w:ind w:left="0" w:right="0" w:firstLine="560"/>
        <w:spacing w:before="450" w:after="450" w:line="312" w:lineRule="auto"/>
      </w:pPr>
      <w:r>
        <w:rPr>
          <w:rFonts w:ascii="宋体" w:hAnsi="宋体" w:eastAsia="宋体" w:cs="宋体"/>
          <w:color w:val="000"/>
          <w:sz w:val="28"/>
          <w:szCs w:val="28"/>
        </w:rPr>
        <w:t xml:space="preserve">生活中像悟净这样的人有很多，他们不哗众取宠，只是本本分分地做着那个最真实、也是最应当做的自己。</w:t>
      </w:r>
    </w:p>
    <w:p>
      <w:pPr>
        <w:ind w:left="0" w:right="0" w:firstLine="560"/>
        <w:spacing w:before="450" w:after="450" w:line="312" w:lineRule="auto"/>
      </w:pPr>
      <w:r>
        <w:rPr>
          <w:rFonts w:ascii="宋体" w:hAnsi="宋体" w:eastAsia="宋体" w:cs="宋体"/>
          <w:color w:val="000"/>
          <w:sz w:val="28"/>
          <w:szCs w:val="28"/>
        </w:rPr>
        <w:t xml:space="preserve">生命，需要彻悟一份清静。</w:t>
      </w:r>
    </w:p>
    <w:p>
      <w:pPr>
        <w:ind w:left="0" w:right="0" w:firstLine="560"/>
        <w:spacing w:before="450" w:after="450" w:line="312" w:lineRule="auto"/>
      </w:pPr>
      <w:r>
        <w:rPr>
          <w:rFonts w:ascii="宋体" w:hAnsi="宋体" w:eastAsia="宋体" w:cs="宋体"/>
          <w:color w:val="000"/>
          <w:sz w:val="28"/>
          <w:szCs w:val="28"/>
        </w:rPr>
        <w:t xml:space="preserve">西游记小故事读后感150字 西游记小故事读后感400字篇三</w:t>
      </w:r>
    </w:p>
    <w:p>
      <w:pPr>
        <w:ind w:left="0" w:right="0" w:firstLine="560"/>
        <w:spacing w:before="450" w:after="450" w:line="312" w:lineRule="auto"/>
      </w:pPr>
      <w:r>
        <w:rPr>
          <w:rFonts w:ascii="宋体" w:hAnsi="宋体" w:eastAsia="宋体" w:cs="宋体"/>
          <w:color w:val="000"/>
          <w:sz w:val="28"/>
          <w:szCs w:val="28"/>
        </w:rPr>
        <w:t xml:space="preserve">今年暑假我又读了一遍《西游记》。书中讲述了唐僧以及其他的三个徒弟一路上历尽艰险、降妖伏魔经历了九九八十一难取得了真经的故事。文中曲折的情节和唐僧师徒的离奇经历给我留下了深刻的印象。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孙悟空是整部著作中的第一主人公，是个非常了不起的英雄。他有着大英雄的不凡气度，有高超的本领，有天不怕地不怕的勇气。他最大的特点就是敢斗。敢与至高至尊的玉皇大帝斗，愣是叫响了“齐天大圣”的美名;敢与妖魔鬼怪斗，火眼金睛决不放过一个妖魔，如意金箍棒下决不对妖魔留情;敢与一切困难斗，决不退却低头。这就是孙悟空，一个光彩夺目的神话英雄。</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他憨厚老实，有力气，也敢与妖魔作斗争，是孙悟空的得力助手。但他又有众多毛病，如好吃，好色，怕困难，常常要打退堂鼓，心里老想着高老庄的媳妇;他甚至还藏了点私房钱，塞在耳朵里。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师傅唐僧，虽说没有孙悟空的本领、猪八戒的活络、沙僧的勤快，但他品行端正，会念真经，不怕“千刀万剐”，有坚定的信念。</w:t>
      </w:r>
    </w:p>
    <w:p>
      <w:pPr>
        <w:ind w:left="0" w:right="0" w:firstLine="560"/>
        <w:spacing w:before="450" w:after="450" w:line="312" w:lineRule="auto"/>
      </w:pPr>
      <w:r>
        <w:rPr>
          <w:rFonts w:ascii="宋体" w:hAnsi="宋体" w:eastAsia="宋体" w:cs="宋体"/>
          <w:color w:val="000"/>
          <w:sz w:val="28"/>
          <w:szCs w:val="28"/>
        </w:rPr>
        <w:t xml:space="preserve">沙悟净甘心当好后勤，不好出风头，但呈现出他勤勤恳恳，任劳任怨，沈默踏实的性格。</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其中我最喜欢的便是孙悟空，因为他神通广大、技艺高超，一路保护唐僧成功地取得了真经，他就成了我心目中的英雄。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唐僧师徒不畏艰险、锲而不舍，历经八十一个磨难，终于取回了真经。他们这种执着的精神非常值得我们学习。我们以后在学习中也要不畏困难，勇攀高峰，一定会取回我们自己的真经。</w:t>
      </w:r>
    </w:p>
    <w:p>
      <w:pPr>
        <w:ind w:left="0" w:right="0" w:firstLine="560"/>
        <w:spacing w:before="450" w:after="450" w:line="312" w:lineRule="auto"/>
      </w:pPr>
      <w:r>
        <w:rPr>
          <w:rFonts w:ascii="宋体" w:hAnsi="宋体" w:eastAsia="宋体" w:cs="宋体"/>
          <w:color w:val="000"/>
          <w:sz w:val="28"/>
          <w:szCs w:val="28"/>
        </w:rPr>
        <w:t xml:space="preserve">西游记小故事读后感150字 西游记小故事读后感400字篇四</w:t>
      </w:r>
    </w:p>
    <w:p>
      <w:pPr>
        <w:ind w:left="0" w:right="0" w:firstLine="560"/>
        <w:spacing w:before="450" w:after="450" w:line="312" w:lineRule="auto"/>
      </w:pPr>
      <w:r>
        <w:rPr>
          <w:rFonts w:ascii="宋体" w:hAnsi="宋体" w:eastAsia="宋体" w:cs="宋体"/>
          <w:color w:val="000"/>
          <w:sz w:val="28"/>
          <w:szCs w:val="28"/>
        </w:rPr>
        <w:t xml:space="preserve">西游记小故事读后感(精选7篇)</w:t>
      </w:r>
    </w:p>
    <w:p>
      <w:pPr>
        <w:ind w:left="0" w:right="0" w:firstLine="560"/>
        <w:spacing w:before="450" w:after="450" w:line="312" w:lineRule="auto"/>
      </w:pPr>
      <w:r>
        <w:rPr>
          <w:rFonts w:ascii="宋体" w:hAnsi="宋体" w:eastAsia="宋体" w:cs="宋体"/>
          <w:color w:val="000"/>
          <w:sz w:val="28"/>
          <w:szCs w:val="28"/>
        </w:rPr>
        <w:t xml:space="preserve">读后感要联系实际，纵横拓展。围绕基本观点摆事实讲道理。你会写西游记小故事读后感吗?下面小编给大家带来西游记小故事读后感，希望大家喜欢!</w:t>
      </w:r>
    </w:p>
    <w:p>
      <w:pPr>
        <w:ind w:left="0" w:right="0" w:firstLine="560"/>
        <w:spacing w:before="450" w:after="450" w:line="312" w:lineRule="auto"/>
      </w:pPr>
      <w:r>
        <w:rPr>
          <w:rFonts w:ascii="宋体" w:hAnsi="宋体" w:eastAsia="宋体" w:cs="宋体"/>
          <w:color w:val="000"/>
          <w:sz w:val="28"/>
          <w:szCs w:val="28"/>
        </w:rPr>
        <w:t xml:space="preserve">这学期我们必读书里有一本《西游记》，这本书虽然是我第一次阅读，但对于西游记的故事我却并不陌生，而且还很熟。因为每年暑假我都要看上一遍西游记的电视剧。不管是看书还是看电视剧，每看一次心里都有不同的感触。</w:t>
      </w:r>
    </w:p>
    <w:p>
      <w:pPr>
        <w:ind w:left="0" w:right="0" w:firstLine="560"/>
        <w:spacing w:before="450" w:after="450" w:line="312" w:lineRule="auto"/>
      </w:pPr>
      <w:r>
        <w:rPr>
          <w:rFonts w:ascii="宋体" w:hAnsi="宋体" w:eastAsia="宋体" w:cs="宋体"/>
          <w:color w:val="000"/>
          <w:sz w:val="28"/>
          <w:szCs w:val="28"/>
        </w:rPr>
        <w:t xml:space="preserve">第一次看时，还是很小的时候，那时候觉得这个电视剧很好看，也很神奇，我被里面的每一个人物形象所吸引。看的次数多了，我发现自己熊从早悟出一些道理来，比如遇到因难不要退缩，坚持就是胜利，团结就是力量等，但对我感触最深的还是觉得人要学会感恩。书中唐僧感激唐王李世民的知遇之恩，所以当唐王李世民问谁肯上西天拜佛取经时，唐立马挺身而出，在佛前发誓：不到西天誓不罢休，然后毫不犹豫地踏上西去取经之路。孙悟空大闹天宫被如来关压在五行山下，500年后唐僧爬上五行山救出了孙悟空，孙悟空十分感恩，后来就死心塌地地追随唐僧西天取经，即使唐僧多次赶他走，即使面前是刀山海，他对唐僧都不离不弃，帮助唐僧转危为安……正是感恩才完成了取经之路，当然书中也有忘恩遭到惩罚的例子：取经途中老龟驼着唐僧四徒带人带马通过无法越过的通天何时仅仅希望唐僧他们帮问如来一下年寿之事，但唐僧师徒一心取经，不知感恩，把这事给忘了，结果回来途中再渡天何时，老龟知道后发火将经书扔到河了里……这就是忘恩负义受到的惩罚。</w:t>
      </w:r>
    </w:p>
    <w:p>
      <w:pPr>
        <w:ind w:left="0" w:right="0" w:firstLine="560"/>
        <w:spacing w:before="450" w:after="450" w:line="312" w:lineRule="auto"/>
      </w:pPr>
      <w:r>
        <w:rPr>
          <w:rFonts w:ascii="宋体" w:hAnsi="宋体" w:eastAsia="宋体" w:cs="宋体"/>
          <w:color w:val="000"/>
          <w:sz w:val="28"/>
          <w:szCs w:val="28"/>
        </w:rPr>
        <w:t xml:space="preserve">今天的我从《西游记》中深受启发，孙悟空，猪八戒，沙和尚甚至白龙马他们都能学会感恩，可是回头想想我们自己，我们都被父母宠惯了，缺乏一种感恩之，好像爸爸妈妈给我们的付出都是理所应当的，读了这本书让我知道的如何感恩，对父母的感恩，对老师的感恩，的关心我的亲人感恩，对帮助过我的同学抱有感恩之心，所以我决定从自已做起，从身边的小事做起，主动关心别人，帮助别人。相信我们一定会有一个美好、成功的未来!让我们心存感恩，快乐成长!</w:t>
      </w:r>
    </w:p>
    <w:p>
      <w:pPr>
        <w:ind w:left="0" w:right="0" w:firstLine="560"/>
        <w:spacing w:before="450" w:after="450" w:line="312" w:lineRule="auto"/>
      </w:pPr>
      <w:r>
        <w:rPr>
          <w:rFonts w:ascii="宋体" w:hAnsi="宋体" w:eastAsia="宋体" w:cs="宋体"/>
          <w:color w:val="000"/>
          <w:sz w:val="28"/>
          <w:szCs w:val="28"/>
        </w:rPr>
        <w:t xml:space="preserve">一本好书，一轮太阳”——曹文轩曾说过。中国历史悠久，优秀作家人才辈出;经典好书层出不穷。其中四大古典名著之一的《西游记》深受我的喜爱。</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在我心中，它是一本活泼的书，也是一本深沉的书。活泼在于故事的轻松有趣，深沉在于它潜移默化间向我们传播的道理。明代小说家吴承恩用“唐僧西天取经历，经九九八十一难，斩妖除魔，最终取经成功。”的故事启迪我们：世界上没有爬不过的大山，只要努力，一切事在人为!在小时候，我常常缠着妈妈讲“西天取经”的故事。妈妈自然讲得眉飞色舞，我听了，却在一旁疑惑起来：“妈，为什么唐僧与徒儿们遇到妖精不溜呢?省得被煮成肉汤，给妖精炖补!”妈妈告诉我：“因为他们很勇敢，勇往直前嘛!”我似懂非懂地点点头。而今，当我在学习上、生活中一次次感悟其中的道理的时候，我倍觉作者写作艺术的高妙。我记忆犹新的是《三打白骨精》。白骨精茶饭不思，时刻想着令人“口水直流三千尺”的唐僧肉。好不容易盼来了唐僧，变老爷爷，搬山压悟空;变老奶奶、小姑娘，迷惑唐僧师徒，但是呢?最后，还是逃不脱死在悟空金箍棒下的命运。谁知，到最后，八戒和唐僧“不识好人心”，认为悟空滥杀无辜，与悟空断绝关系。这样的纠结，在《西游记》中也有不少。所以说，这本书不是单一的情感写成的，它是作者的一种复杂的人生思考和社会思考的结晶。中国文学博大精深，如果深入了解，就会受益终身。走进《西游记》，魅力无穷尽!</w:t>
      </w:r>
    </w:p>
    <w:p>
      <w:pPr>
        <w:ind w:left="0" w:right="0" w:firstLine="560"/>
        <w:spacing w:before="450" w:after="450" w:line="312" w:lineRule="auto"/>
      </w:pPr>
      <w:r>
        <w:rPr>
          <w:rFonts w:ascii="宋体" w:hAnsi="宋体" w:eastAsia="宋体" w:cs="宋体"/>
          <w:color w:val="000"/>
          <w:sz w:val="28"/>
          <w:szCs w:val="28"/>
        </w:rPr>
        <w:t xml:space="preserve">在假期中，我读了我国的四大名著之一——《西游记》，我仿佛徜徉在那个色彩斑斓的神奇世界里，读《西游记》真是让我既过瘾又趣味。</w:t>
      </w:r>
    </w:p>
    <w:p>
      <w:pPr>
        <w:ind w:left="0" w:right="0" w:firstLine="560"/>
        <w:spacing w:before="450" w:after="450" w:line="312" w:lineRule="auto"/>
      </w:pPr>
      <w:r>
        <w:rPr>
          <w:rFonts w:ascii="宋体" w:hAnsi="宋体" w:eastAsia="宋体" w:cs="宋体"/>
          <w:color w:val="000"/>
          <w:sz w:val="28"/>
          <w:szCs w:val="28"/>
        </w:rPr>
        <w:t xml:space="preserve">《西游记》中唐僧以及其他的三个徒弟一路上降妖伏魔经历了九九八十一难取得了真经的故事很离奇，他们师徒四人更是深深得吸引了我。唐僧诚心向佛，他为了大唐历经艰险去西天取经却从不抱怨，可是我觉得他太顽固了。相信大家和我一样，孙悟空三打白骨精的画面在我脑海里记忆有新。不论白骨精变成一个美貌的村姑，还是变成拐着拐杖的老妇人，甚至变成一个在找他的妻子和女儿的白发老公公，都逃可是孙悟空的火眼睛睛。而菩萨心肠的唐僧却责怪悟空无故伤人性命，一遍遍念着紧箍咒，可怜的悟空只能连忙哀求。在这个小故事中，我看到了悟空的正义、机智，更看到了唐僧的顽固，那是因为他太善良了，我们也不能责怪唐僧对那些妖怪这么仁慈，破坏悟空打妖怪，因为他可是没有火眼睛睛啊!</w:t>
      </w:r>
    </w:p>
    <w:p>
      <w:pPr>
        <w:ind w:left="0" w:right="0" w:firstLine="560"/>
        <w:spacing w:before="450" w:after="450" w:line="312" w:lineRule="auto"/>
      </w:pPr>
      <w:r>
        <w:rPr>
          <w:rFonts w:ascii="宋体" w:hAnsi="宋体" w:eastAsia="宋体" w:cs="宋体"/>
          <w:color w:val="000"/>
          <w:sz w:val="28"/>
          <w:szCs w:val="28"/>
        </w:rPr>
        <w:t xml:space="preserve">我最喜欢的就是孙悟空，悟空总是很顽皮，但他本领高超、机智勇敢，在取经路上功劳最大。这一路上他们经历艰难险阻，不管妖怪是多么的阴险狡猾，他都一一打败他们，把师傅从危难中救出来。而胖嘟嘟的猪八戒呢，我觉得十分可爱，他一出场就让我兴奋，如果《西游记》少了他，那么西天取经就一点都不好玩了，还有啊，猪八戒之所以这么胖，因为他好吃，并且心态很好，这就是心宽体胖吧，我要向他学习，学习他那种乐观向上的精神。再说说沙僧吧，沙僧是个真正的老实人，取经路上，他就只是做一些平凡的小事情，但他对师傅忠心耿耿，不会临阵脱逃。</w:t>
      </w:r>
    </w:p>
    <w:p>
      <w:pPr>
        <w:ind w:left="0" w:right="0" w:firstLine="560"/>
        <w:spacing w:before="450" w:after="450" w:line="312" w:lineRule="auto"/>
      </w:pPr>
      <w:r>
        <w:rPr>
          <w:rFonts w:ascii="宋体" w:hAnsi="宋体" w:eastAsia="宋体" w:cs="宋体"/>
          <w:color w:val="000"/>
          <w:sz w:val="28"/>
          <w:szCs w:val="28"/>
        </w:rPr>
        <w:t xml:space="preserve">我深深爱上了《西游记》这本书，它给了我很大的启发，从唐僧师徒身上我学到了许多做人的道理，我要学习唐僧的大慈大悲，学习悟空的不屈不挠，学习八戒的乐观向上，学习沙僧的忠诚踏实。做人要有坚强的意志，我们不能半途而废，还要学会宽容，善待别人，互相帮忙，我们要为追求自我的梦想而奋斗，勇敢应对困难和挫折，每一天都要过得很精彩。</w:t>
      </w:r>
    </w:p>
    <w:p>
      <w:pPr>
        <w:ind w:left="0" w:right="0" w:firstLine="560"/>
        <w:spacing w:before="450" w:after="450" w:line="312" w:lineRule="auto"/>
      </w:pPr>
      <w:r>
        <w:rPr>
          <w:rFonts w:ascii="宋体" w:hAnsi="宋体" w:eastAsia="宋体" w:cs="宋体"/>
          <w:color w:val="000"/>
          <w:sz w:val="28"/>
          <w:szCs w:val="28"/>
        </w:rPr>
        <w:t xml:space="preserve">今年暑假我又读了一遍《西游记》。书中讲述了唐僧以及其他的三个徒弟一路上历尽艰险、降妖伏魔经历了九九八十一难取得了真经的故事。文中曲折的情节和唐僧师徒的离奇经历给我留下了深刻的印象。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孙悟空是整部著作中的第一主人公，是个非常了不起的英雄。他有着大英雄的不凡气度，有高超的本领，有天不怕地不怕的勇气。他最大的特点就是敢斗。敢与至高至尊的玉皇大帝斗，愣是叫响了“齐天大圣”的美名;敢与妖魔鬼怪斗，火眼金睛决不放过一个妖魔，如意金箍棒下决不对妖魔留情;敢与一切困难斗，决不退却低头。这就是孙悟空，一个光彩夺目的神话英雄。</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他憨厚老实，有力气，也敢与妖魔作斗争，是孙悟空的得力助手。但他又有众多毛病，如好吃，好色，怕困难，常常要打退堂鼓，心里老想着高老庄的媳妇;他甚至还藏了点私房钱，塞在耳朵里。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师傅唐僧，虽说没有孙悟空的本领、猪八戒的活络、沙僧的勤快，但他品行端正，会念真经，不怕“千刀万剐”，有坚定的信念。</w:t>
      </w:r>
    </w:p>
    <w:p>
      <w:pPr>
        <w:ind w:left="0" w:right="0" w:firstLine="560"/>
        <w:spacing w:before="450" w:after="450" w:line="312" w:lineRule="auto"/>
      </w:pPr>
      <w:r>
        <w:rPr>
          <w:rFonts w:ascii="宋体" w:hAnsi="宋体" w:eastAsia="宋体" w:cs="宋体"/>
          <w:color w:val="000"/>
          <w:sz w:val="28"/>
          <w:szCs w:val="28"/>
        </w:rPr>
        <w:t xml:space="preserve">沙悟净甘心当好后勤，不好出风头，但呈现出他勤勤恳恳，任劳任怨，沈默踏实的性格。</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其中我最喜欢的便是孙悟空，因为他神通广大、技艺高超，一路保护唐僧成功地取得了真经，他就成了我心目中的英雄。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唐僧师徒不畏艰险、锲而不舍，历经八十一个磨难，终于取回了真经。他们这种执着的精神非常值得我们学习。我们以后在学习中也要不畏困难，勇攀高峰，一定会取回我们自己的真经。</w:t>
      </w:r>
    </w:p>
    <w:p>
      <w:pPr>
        <w:ind w:left="0" w:right="0" w:firstLine="560"/>
        <w:spacing w:before="450" w:after="450" w:line="312" w:lineRule="auto"/>
      </w:pPr>
      <w:r>
        <w:rPr>
          <w:rFonts w:ascii="宋体" w:hAnsi="宋体" w:eastAsia="宋体" w:cs="宋体"/>
          <w:color w:val="000"/>
          <w:sz w:val="28"/>
          <w:szCs w:val="28"/>
        </w:rPr>
        <w:t xml:space="preserve">谈到《西游记》，大多数人都会先想到有着通天本领、敢大闹天空的孙悟空，继而是身体强壮、长相可爱的八戒，最后是只会做好人、深知佛理的唐僧。几乎是没有人会感觉到他的存在——沙和尚悟净。</w:t>
      </w:r>
    </w:p>
    <w:p>
      <w:pPr>
        <w:ind w:left="0" w:right="0" w:firstLine="560"/>
        <w:spacing w:before="450" w:after="450" w:line="312" w:lineRule="auto"/>
      </w:pPr>
      <w:r>
        <w:rPr>
          <w:rFonts w:ascii="宋体" w:hAnsi="宋体" w:eastAsia="宋体" w:cs="宋体"/>
          <w:color w:val="000"/>
          <w:sz w:val="28"/>
          <w:szCs w:val="28"/>
        </w:rPr>
        <w:t xml:space="preserve">其实，我曾经也是不太在意他的，谁让导演总是将在前线杀敌的机会都给了悟空和八戒，而悟净却永远只有喊“救命”的份呢!荧幕上的他就是个懦弱的人。</w:t>
      </w:r>
    </w:p>
    <w:p>
      <w:pPr>
        <w:ind w:left="0" w:right="0" w:firstLine="560"/>
        <w:spacing w:before="450" w:after="450" w:line="312" w:lineRule="auto"/>
      </w:pPr>
      <w:r>
        <w:rPr>
          <w:rFonts w:ascii="宋体" w:hAnsi="宋体" w:eastAsia="宋体" w:cs="宋体"/>
          <w:color w:val="000"/>
          <w:sz w:val="28"/>
          <w:szCs w:val="28"/>
        </w:rPr>
        <w:t xml:space="preserve">可今年暑假，我突然心血来潮地翻出名著《西游记》，准备看看原汁原味的西行究竟是怎样的，沙僧是否真的如此没有存在感。</w:t>
      </w:r>
    </w:p>
    <w:p>
      <w:pPr>
        <w:ind w:left="0" w:right="0" w:firstLine="560"/>
        <w:spacing w:before="450" w:after="450" w:line="312" w:lineRule="auto"/>
      </w:pPr>
      <w:r>
        <w:rPr>
          <w:rFonts w:ascii="宋体" w:hAnsi="宋体" w:eastAsia="宋体" w:cs="宋体"/>
          <w:color w:val="000"/>
          <w:sz w:val="28"/>
          <w:szCs w:val="28"/>
        </w:rPr>
        <w:t xml:space="preserve">终于，悟净的形象开始在我脑海中清晰起来……</w:t>
      </w:r>
    </w:p>
    <w:p>
      <w:pPr>
        <w:ind w:left="0" w:right="0" w:firstLine="560"/>
        <w:spacing w:before="450" w:after="450" w:line="312" w:lineRule="auto"/>
      </w:pPr>
      <w:r>
        <w:rPr>
          <w:rFonts w:ascii="宋体" w:hAnsi="宋体" w:eastAsia="宋体" w:cs="宋体"/>
          <w:color w:val="000"/>
          <w:sz w:val="28"/>
          <w:szCs w:val="28"/>
        </w:rPr>
        <w:t xml:space="preserve">他勤劳。西行奔波的路上，他永远是尾随其后。因肩上重重的行李走得有些慢，却从未停止过。他从不会像大师兄那样乱用法术，以减轻自己的负担，也绝不会像二师兄那样动不动就喊苦，耍小聪明。他的抱怨声从未存在过，真实存在的只有他一次又一次踩过青草，踏过沙砾，碾过冰雪的脚步声。</w:t>
      </w:r>
    </w:p>
    <w:p>
      <w:pPr>
        <w:ind w:left="0" w:right="0" w:firstLine="560"/>
        <w:spacing w:before="450" w:after="450" w:line="312" w:lineRule="auto"/>
      </w:pPr>
      <w:r>
        <w:rPr>
          <w:rFonts w:ascii="宋体" w:hAnsi="宋体" w:eastAsia="宋体" w:cs="宋体"/>
          <w:color w:val="000"/>
          <w:sz w:val="28"/>
          <w:szCs w:val="28"/>
        </w:rPr>
        <w:t xml:space="preserve">悟空好比是一匹能日行千里的良驹，世人无不惜无不爱，八戒就像体型硕大的黄牛，也能帮你干许多重活粗活。而沙僧则是沙漠里的一头骆驼，他没有日行千里的能耐，却可以穿越千里马望而生畏的沙漠;他没有黄牛的力气，但黄牛总是吃了睡，睡足了再干。而骆驼却即使几天滴水未进，仍可以踏着稳健的步伐，驮着货物，顶着骄阳穿过沙漠。</w:t>
      </w:r>
    </w:p>
    <w:p>
      <w:pPr>
        <w:ind w:left="0" w:right="0" w:firstLine="560"/>
        <w:spacing w:before="450" w:after="450" w:line="312" w:lineRule="auto"/>
      </w:pPr>
      <w:r>
        <w:rPr>
          <w:rFonts w:ascii="宋体" w:hAnsi="宋体" w:eastAsia="宋体" w:cs="宋体"/>
          <w:color w:val="000"/>
          <w:sz w:val="28"/>
          <w:szCs w:val="28"/>
        </w:rPr>
        <w:t xml:space="preserve">他是重情重义的，面对大师兄的怄气离开，他虽明白西行的路上亦会更危险，更艰难，可他从未说过放弃，也从未放下过肩上的担子，神不知，鬼不觉地离开。他只是忠诚的守候在一旁，不离不弃。即使是面对师傅被妖怪抓了去，大师兄在一旁无计可施，二师兄说着丧气话收拾行李打算回高老庄的场景，他也绝不会气馁，而是尽自己最大的努力营救师傅，哪怕粉身碎骨。</w:t>
      </w:r>
    </w:p>
    <w:p>
      <w:pPr>
        <w:ind w:left="0" w:right="0" w:firstLine="560"/>
        <w:spacing w:before="450" w:after="450" w:line="312" w:lineRule="auto"/>
      </w:pPr>
      <w:r>
        <w:rPr>
          <w:rFonts w:ascii="宋体" w:hAnsi="宋体" w:eastAsia="宋体" w:cs="宋体"/>
          <w:color w:val="000"/>
          <w:sz w:val="28"/>
          <w:szCs w:val="28"/>
        </w:rPr>
        <w:t xml:space="preserve">沙僧的人生的确无趣，担子似乎是他唯一的伴侣。可假使没有他，谁能将这担子挑出十万八千里，而且毫无怨言?没有他，谁能保证悟空能心无旁骛地使出那些通天的本领，八戒能踏踏实实地过上多彩的生活?没有他，谁能保证西行的路能顺顺当当地一走到底?</w:t>
      </w:r>
    </w:p>
    <w:p>
      <w:pPr>
        <w:ind w:left="0" w:right="0" w:firstLine="560"/>
        <w:spacing w:before="450" w:after="450" w:line="312" w:lineRule="auto"/>
      </w:pPr>
      <w:r>
        <w:rPr>
          <w:rFonts w:ascii="宋体" w:hAnsi="宋体" w:eastAsia="宋体" w:cs="宋体"/>
          <w:color w:val="000"/>
          <w:sz w:val="28"/>
          <w:szCs w:val="28"/>
        </w:rPr>
        <w:t xml:space="preserve">生活中像悟净这样的人有很多，他们不哗众取宠，只是本本分分地做着那个最真实、也是最应当做的自己。</w:t>
      </w:r>
    </w:p>
    <w:p>
      <w:pPr>
        <w:ind w:left="0" w:right="0" w:firstLine="560"/>
        <w:spacing w:before="450" w:after="450" w:line="312" w:lineRule="auto"/>
      </w:pPr>
      <w:r>
        <w:rPr>
          <w:rFonts w:ascii="宋体" w:hAnsi="宋体" w:eastAsia="宋体" w:cs="宋体"/>
          <w:color w:val="000"/>
          <w:sz w:val="28"/>
          <w:szCs w:val="28"/>
        </w:rPr>
        <w:t xml:space="preserve">生命，需要彻悟一份清静。</w:t>
      </w:r>
    </w:p>
    <w:p>
      <w:pPr>
        <w:ind w:left="0" w:right="0" w:firstLine="560"/>
        <w:spacing w:before="450" w:after="450" w:line="312" w:lineRule="auto"/>
      </w:pPr>
      <w:r>
        <w:rPr>
          <w:rFonts w:ascii="宋体" w:hAnsi="宋体" w:eastAsia="宋体" w:cs="宋体"/>
          <w:color w:val="000"/>
          <w:sz w:val="28"/>
          <w:szCs w:val="28"/>
        </w:rPr>
        <w:t xml:space="preserve">读书期间把剧版西游和动画版西游都找出来重看了一些，快乐无极限。</w:t>
      </w:r>
    </w:p>
    <w:p>
      <w:pPr>
        <w:ind w:left="0" w:right="0" w:firstLine="560"/>
        <w:spacing w:before="450" w:after="450" w:line="312" w:lineRule="auto"/>
      </w:pPr>
      <w:r>
        <w:rPr>
          <w:rFonts w:ascii="宋体" w:hAnsi="宋体" w:eastAsia="宋体" w:cs="宋体"/>
          <w:color w:val="000"/>
          <w:sz w:val="28"/>
          <w:szCs w:val="28"/>
        </w:rPr>
        <w:t xml:space="preserve">对人物印象最深，所以先谈人物。作者对孙悟空这一形象着墨最多，也最全面。天地化生聪慧机敏的灵猴，恐怕早在五指山下就参透了许多佛法，一路上护持唐僧，他自己早就了悟，多次用《般若心经》开导师傅。悟空这一人物的变化在书中最显著，只是一路看他从无法无天的大圣转变成几番哭泣流泪求告神佛的好徒弟，到最后皈依佛门，我以为这一路上泯灭了他多少天性。</w:t>
      </w:r>
    </w:p>
    <w:p>
      <w:pPr>
        <w:ind w:left="0" w:right="0" w:firstLine="560"/>
        <w:spacing w:before="450" w:after="450" w:line="312" w:lineRule="auto"/>
      </w:pPr>
      <w:r>
        <w:rPr>
          <w:rFonts w:ascii="宋体" w:hAnsi="宋体" w:eastAsia="宋体" w:cs="宋体"/>
          <w:color w:val="000"/>
          <w:sz w:val="28"/>
          <w:szCs w:val="28"/>
        </w:rPr>
        <w:t xml:space="preserve">与电视剧大不同的是，原著里八戒挑担，沙僧牵马，唐僧只会滚鞍下马，抱怨磨难呵斥徒弟。猪八戒粗夯惫懒，好撺掇挑唆，却受唐僧喜爱维护，悟空只因太过聪慧总能一眼看透师傅本心，所以受唐僧多次嫌恶。沙僧着墨不多对白很少，存在感极低，白龙马只说过两回话，现过一次形，存在感更低。</w:t>
      </w:r>
    </w:p>
    <w:p>
      <w:pPr>
        <w:ind w:left="0" w:right="0" w:firstLine="560"/>
        <w:spacing w:before="450" w:after="450" w:line="312" w:lineRule="auto"/>
      </w:pPr>
      <w:r>
        <w:rPr>
          <w:rFonts w:ascii="宋体" w:hAnsi="宋体" w:eastAsia="宋体" w:cs="宋体"/>
          <w:color w:val="000"/>
          <w:sz w:val="28"/>
          <w:szCs w:val="28"/>
        </w:rPr>
        <w:t xml:space="preserve">师徒四人在组队初期更像是因利益结合而产生的队伍，完全看不出甚情谊。后期虽要好点，但也存在内部互相嫉妒，争抢功劳的嫌疑。相比之下，更显得悟空脱颖而出，悟性更高，所以得大众喜欢。悟空和八戒互相斗嘴插科打诨也添了几分喜剧色彩。书中的俚语有许多也值得玩味。</w:t>
      </w:r>
    </w:p>
    <w:p>
      <w:pPr>
        <w:ind w:left="0" w:right="0" w:firstLine="560"/>
        <w:spacing w:before="450" w:after="450" w:line="312" w:lineRule="auto"/>
      </w:pPr>
      <w:r>
        <w:rPr>
          <w:rFonts w:ascii="宋体" w:hAnsi="宋体" w:eastAsia="宋体" w:cs="宋体"/>
          <w:color w:val="000"/>
          <w:sz w:val="28"/>
          <w:szCs w:val="28"/>
        </w:rPr>
        <w:t xml:space="preserve">九九八十一难，从唐僧还未出世被贬投胎就算起了，取经路上降伏妖怪的情节已有数十次，妖怪们的强大多在于有法宝或占了地利的洞府，稍微看上十几回就能看出套路来，但也确实各有精彩之处，不能一概而论。个人最喜欢的当属平顶山、车迟国、女儿国、火焰山、狮驼岭等节。妖怪里最惨的当属牛魔王一家吧。</w:t>
      </w:r>
    </w:p>
    <w:p>
      <w:pPr>
        <w:ind w:left="0" w:right="0" w:firstLine="560"/>
        <w:spacing w:before="450" w:after="450" w:line="312" w:lineRule="auto"/>
      </w:pPr>
      <w:r>
        <w:rPr>
          <w:rFonts w:ascii="宋体" w:hAnsi="宋体" w:eastAsia="宋体" w:cs="宋体"/>
          <w:color w:val="000"/>
          <w:sz w:val="28"/>
          <w:szCs w:val="28"/>
        </w:rPr>
        <w:t xml:space="preserve">书中许多地方，都能看出作者对当时明朝现状的影射，如车迟国崇道、玉华洲国逐僧，朱紫国国王经年不上朝，很容易能看出是影射明嘉靖朝皇帝。对于儒释道三家文化，本书交杂呈现，在对一班神仙佛祖的描写上或能看出更多。</w:t>
      </w:r>
    </w:p>
    <w:p>
      <w:pPr>
        <w:ind w:left="0" w:right="0" w:firstLine="560"/>
        <w:spacing w:before="450" w:after="450" w:line="312" w:lineRule="auto"/>
      </w:pPr>
      <w:r>
        <w:rPr>
          <w:rFonts w:ascii="宋体" w:hAnsi="宋体" w:eastAsia="宋体" w:cs="宋体"/>
          <w:color w:val="000"/>
          <w:sz w:val="28"/>
          <w:szCs w:val="28"/>
        </w:rPr>
        <w:t xml:space="preserve">跟其他古典白话名著一样，《西游记》是经多人改定的，书中有许多情节上不连贯之处，而越是这样的地方，大家越是议论得多，一是认为作者前后不一必有深意，二是将作者撇开了，由读者从文本自身矛盾的地方生发出更多阐释。看许多书友针对多处文本的分析，都觉得有条有理，一路读下来也觉得很有意思。</w:t>
      </w:r>
    </w:p>
    <w:p>
      <w:pPr>
        <w:ind w:left="0" w:right="0" w:firstLine="560"/>
        <w:spacing w:before="450" w:after="450" w:line="312" w:lineRule="auto"/>
      </w:pPr>
      <w:r>
        <w:rPr>
          <w:rFonts w:ascii="宋体" w:hAnsi="宋体" w:eastAsia="宋体" w:cs="宋体"/>
          <w:color w:val="000"/>
          <w:sz w:val="28"/>
          <w:szCs w:val="28"/>
        </w:rPr>
        <w:t xml:space="preserve">最近，因为新冠疫情的影响，我读了一本书，名叫《西游记》，这本书讲的是：一只从石头缝里蹦出来的猴子，拜师学艺，学会了七十二般变化，先后遇见了唐僧、猪八戒和沙僧，师徒四人一路上降妖除魔，保护唐僧去西天取经，他们经历了九九八十一难，终于到达西天见到如来佛祖，帮助唐僧取到真经，他们自己最后也修炼成佛的故事。</w:t>
      </w:r>
    </w:p>
    <w:p>
      <w:pPr>
        <w:ind w:left="0" w:right="0" w:firstLine="560"/>
        <w:spacing w:before="450" w:after="450" w:line="312" w:lineRule="auto"/>
      </w:pPr>
      <w:r>
        <w:rPr>
          <w:rFonts w:ascii="宋体" w:hAnsi="宋体" w:eastAsia="宋体" w:cs="宋体"/>
          <w:color w:val="000"/>
          <w:sz w:val="28"/>
          <w:szCs w:val="28"/>
        </w:rPr>
        <w:t xml:space="preserve">在取经路上，他们不管遇到多大的困难都不曾放弃，这让我想起一件事：在我上一年级的时候，爸爸给我买了一辆黑色的，我见妈妈把车骑得四平八稳，放一杯水在后座上，也不会洒掉，而我骑上去就像唐僧取经一样，历经了九九八十一难。我骑上车，一踩，车子就像一位喝多了酒的醉汉，摇摇晃晃，最后竟笔直地朝花坛冲过去，让我和大地来了一个“亲密的接触”，我不服气，站进来拍拍裤子上的沙土，又试了几次，结果摔得一次比一次惨。当我想放弃时，我想到了《西游记》中唐僧师徒四人的经历，决定再试几次。终于，皇天不负苦心人，在试到第五次时，我已经能像模像样的骑着自行车在小区里“散步”了，那时感觉自己就是那取到真经的唐僧师徒，心里乐开了花。</w:t>
      </w:r>
    </w:p>
    <w:p>
      <w:pPr>
        <w:ind w:left="0" w:right="0" w:firstLine="560"/>
        <w:spacing w:before="450" w:after="450" w:line="312" w:lineRule="auto"/>
      </w:pPr>
      <w:r>
        <w:rPr>
          <w:rFonts w:ascii="宋体" w:hAnsi="宋体" w:eastAsia="宋体" w:cs="宋体"/>
          <w:color w:val="000"/>
          <w:sz w:val="28"/>
          <w:szCs w:val="28"/>
        </w:rPr>
        <w:t xml:space="preserve">这一次的新型冠状病毒疫情，我们大家经历的，不正是像孙悟空他们取经路上遇到的九九八十一难一样吗?在这一次疫情中，我们就是那“唐僧”，无数的医护人员则就是“悟空三兄弟”，新冠病毒疫情就是那取经路上的“妖魔鬼怪”。在疫情中，医护人员起到了举足轻重的作用，就像钟南山院士、李兰娟院士、张定宇院长、江学庆医生……他们不顾疫情的凶险，逆向而行，通过他们不懈的努力，才能让疫情在这么短的时间内得到有效的控制，还大家一个安定的家园。而他们有的人却不幸地付出了自己的生命，没有他们在抗疫路上的一路相随，又哪里能取得这次抗疫的“真经”?正是因为有了他们，相信我们一定能在这场突如其来的抗疫战争中取得最终的胜利。</w:t>
      </w:r>
    </w:p>
    <w:p>
      <w:pPr>
        <w:ind w:left="0" w:right="0" w:firstLine="560"/>
        <w:spacing w:before="450" w:after="450" w:line="312" w:lineRule="auto"/>
      </w:pPr>
      <w:r>
        <w:rPr>
          <w:rFonts w:ascii="宋体" w:hAnsi="宋体" w:eastAsia="宋体" w:cs="宋体"/>
          <w:color w:val="000"/>
          <w:sz w:val="28"/>
          <w:szCs w:val="28"/>
        </w:rPr>
        <w:t xml:space="preserve">在以后的学习生活中，我也要像唐僧师徒那样“水滴石穿，铁杵成针”，不怕困难，打败学习路上遇到的各种“妖魔鬼怪”，取得属于自己的“真经”，让自己成为一个对社会有用的人。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2025-08-08T06:55:46+08:00</dcterms:created>
  <dcterms:modified xsi:type="dcterms:W3CDTF">2025-08-08T06:55:46+08:00</dcterms:modified>
</cp:coreProperties>
</file>

<file path=docProps/custom.xml><?xml version="1.0" encoding="utf-8"?>
<Properties xmlns="http://schemas.openxmlformats.org/officeDocument/2006/custom-properties" xmlns:vt="http://schemas.openxmlformats.org/officeDocument/2006/docPropsVTypes"/>
</file>