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2024年执行没有任何借口读后感(模板9篇)</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执行没有任何借口读后感一“知识就是力量”， “腹有诗书气自华”，在企业大力创建学习型组织时期，工会组织大力倡导女职工要读书，读好书，好读书，为此我又拿起企业所推荐的《没有任何借口》励志书籍，此时的感想又颇有不同。可以说读《没有任何借口》没有...</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执行没有任何借口读后感一</w:t>
      </w:r>
    </w:p>
    <w:p>
      <w:pPr>
        <w:ind w:left="0" w:right="0" w:firstLine="560"/>
        <w:spacing w:before="450" w:after="450" w:line="312" w:lineRule="auto"/>
      </w:pPr>
      <w:r>
        <w:rPr>
          <w:rFonts w:ascii="宋体" w:hAnsi="宋体" w:eastAsia="宋体" w:cs="宋体"/>
          <w:color w:val="000"/>
          <w:sz w:val="28"/>
          <w:szCs w:val="28"/>
        </w:rPr>
        <w:t xml:space="preserve">“知识就是力量”， “腹有诗书气自华”，在企业大力创建学习型组织时期，工会组织大力倡导女职工要读书，读好书，好读书，为此我又拿起企业所推荐的《没有任何借口》励志书籍，此时的感想又颇有不同。</w:t>
      </w:r>
    </w:p>
    <w:p>
      <w:pPr>
        <w:ind w:left="0" w:right="0" w:firstLine="560"/>
        <w:spacing w:before="450" w:after="450" w:line="312" w:lineRule="auto"/>
      </w:pPr>
      <w:r>
        <w:rPr>
          <w:rFonts w:ascii="宋体" w:hAnsi="宋体" w:eastAsia="宋体" w:cs="宋体"/>
          <w:color w:val="000"/>
          <w:sz w:val="28"/>
          <w:szCs w:val="28"/>
        </w:rPr>
        <w:t xml:space="preserve">可以说读《没有任何借口》没有过多的古今慨叹之感悟，也没有翩翩之联想，却有一丝感动蒙于心头，平静的心境撩起一丝涟漪。读《没有任何借口》让我们的感恩之心更加强烈和浓厚，还懂得了如果感恩就要对人表达出来。对于我们来说应感恩于工作、感恩于帮助过你和批评过你亦或是你的对手和讨厌你的人。因为她们对我们成长应该说有很大的推动和促进作用，使你更快更好的成长、成熟，我们应该感恩。用语言表达、用行动表述。读《没有任何借口》知道所谓行动，自然就是要更加投入负责的对得起这份来之不易并且可以说让我们生活很好的工作，我们应该珍惜，应该投入热情和心血努力工作，回报工作，这是读《没有任何借口》的第一中感受，也是第一收获。</w:t>
      </w:r>
    </w:p>
    <w:p>
      <w:pPr>
        <w:ind w:left="0" w:right="0" w:firstLine="560"/>
        <w:spacing w:before="450" w:after="450" w:line="312" w:lineRule="auto"/>
      </w:pPr>
      <w:r>
        <w:rPr>
          <w:rFonts w:ascii="宋体" w:hAnsi="宋体" w:eastAsia="宋体" w:cs="宋体"/>
          <w:color w:val="000"/>
          <w:sz w:val="28"/>
          <w:szCs w:val="28"/>
        </w:rPr>
        <w:t xml:space="preserve">通篇读《没有任何借口》这本书的整体感觉是越来越受启发，最初读第一、二章时书的内容并没有打动我，就像《谁动了我的奶酪》和《心灵鸡汤》类书籍，觉得说的是离自己还比较远的，甚至有些时候我理解它所说的一些理论更适合私企，而并不适合我们，然而当我读到第三、四章时，我的想法改变了，在它所陈述的“工作就意味着责任”一篇使我深受启发：“每个人都肩负着责任，对工作、对家庭、对亲人、对朋友，我们都有一定的责任，正因为存在这样或那样的责任才能对自己的行为有所约束。寻找借口就是将应该承担的责任转嫁给社会或他人。是的，没有什么不可能的事情，只要我们不把借口放在我们的面前，就能够做好一切，就能完全地尽职尽责。”这段话是我对照一下自己平时的行为和思想觉得有较大的促动和改变，懂得负责任的人才真正是一个成熟的人，才是一个受人尊重的人；要对自己的言行负责，做自我的主宰，培养自己成长为一对企业对社会对家庭负责任，一个有用的有信义的人。这时我读者本书的第二个收获。</w:t>
      </w:r>
    </w:p>
    <w:p>
      <w:pPr>
        <w:ind w:left="0" w:right="0" w:firstLine="560"/>
        <w:spacing w:before="450" w:after="450" w:line="312" w:lineRule="auto"/>
      </w:pPr>
      <w:r>
        <w:rPr>
          <w:rFonts w:ascii="宋体" w:hAnsi="宋体" w:eastAsia="宋体" w:cs="宋体"/>
          <w:color w:val="000"/>
          <w:sz w:val="28"/>
          <w:szCs w:val="28"/>
        </w:rPr>
        <w:t xml:space="preserve">一本好书对一个人的成长的激励、促动以及改变有着至关重要的作用，我想这也是倡导多读书、读好书的理由之一吧，读完《没有任何借口》这本书可以说对我来说是一种无声的激励和劝勉，工作是我们要用生命去做的事，全力以赴、以忠诚的、感恩的、带着热情自动自发的去工作，你会感受的无比的快慰和回报，书中告诉我们，“没有卑微的工作，只有卑微的工作态度，工作是一个人亲手制成的雕像，是美丽还是丑恶，可爱还是可憎，都是由她一手造成的。”的确如此，联想到自己工作也是深有感触，我所作的每一件事，开展每一项活动，其实就像你对待自己的孩子或是雕琢的一个艺术品一样，好和坏要自己要对她负责任，做到无悔无怨，毫无保留。</w:t>
      </w:r>
    </w:p>
    <w:p>
      <w:pPr>
        <w:ind w:left="0" w:right="0" w:firstLine="560"/>
        <w:spacing w:before="450" w:after="450" w:line="312" w:lineRule="auto"/>
      </w:pPr>
      <w:r>
        <w:rPr>
          <w:rFonts w:ascii="宋体" w:hAnsi="宋体" w:eastAsia="宋体" w:cs="宋体"/>
          <w:color w:val="000"/>
          <w:sz w:val="28"/>
          <w:szCs w:val="28"/>
        </w:rPr>
        <w:t xml:space="preserve">读完《没有任何借口》自己更加珍惜工作，虽然现在还不知道自己是否能够深刻到视工作如生命，但我却一定会以种高度责任心和使命感去对待工作；以一颗感恩的心面对工作。我觉得，工作已给予了我们丰富的物质保证，使我们衣食无忧，而且工作也给我们以充实的精神生活，使我们能够在工作中体会到自己活着的价值，实现人生目标，我们是要感恩的。羔羊跪乳，乌鸦反哺，动物尚且感恩，何况我们作为万物之灵的人呢？《没有任何借口》更加促动我感恩的神经，波动我的一颗感恩的心！这是我读这本书的而由衷而发的又一种感慨和收获！</w:t>
      </w:r>
    </w:p>
    <w:p>
      <w:pPr>
        <w:ind w:left="0" w:right="0" w:firstLine="560"/>
        <w:spacing w:before="450" w:after="450" w:line="312" w:lineRule="auto"/>
      </w:pPr>
      <w:r>
        <w:rPr>
          <w:rFonts w:ascii="宋体" w:hAnsi="宋体" w:eastAsia="宋体" w:cs="宋体"/>
          <w:color w:val="000"/>
          <w:sz w:val="28"/>
          <w:szCs w:val="28"/>
        </w:rPr>
        <w:t xml:space="preserve">《没有任何借口》给人以劝勉和激励和触动心灵的一本好书，一本好书能够改变人的一生，改变她的人生观、世界观、价值观。如今，知识的更新很快，我们要善于将分杂无序的信息转化为科学系统的知识，大量汲取，进而能够将客观的知识升华为主观的智慧，推陈出新，古为今用，达到读书之境界。提倡多读书，读好书是企业明智之举，也是企业进步之源泉。</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执行没有任何借口读后感二</w:t>
      </w:r>
    </w:p>
    <w:p>
      <w:pPr>
        <w:ind w:left="0" w:right="0" w:firstLine="560"/>
        <w:spacing w:before="450" w:after="450" w:line="312" w:lineRule="auto"/>
      </w:pPr>
      <w:r>
        <w:rPr>
          <w:rFonts w:ascii="宋体" w:hAnsi="宋体" w:eastAsia="宋体" w:cs="宋体"/>
          <w:color w:val="000"/>
          <w:sz w:val="28"/>
          <w:szCs w:val="28"/>
        </w:rPr>
        <w:t xml:space="preserve">纪律，在《辞海》里是这样解释的：纲纪法律，指要求人们遵守业已确定了的秩序，执行命令和厉行自己职责的一种行为规则。正如《没有任何借口》的作者费拉尔 凯普所说：“一个团结协作、富有战斗力和进取心的团队，必定是一个有纪律的团队”。</w:t>
      </w:r>
    </w:p>
    <w:p>
      <w:pPr>
        <w:ind w:left="0" w:right="0" w:firstLine="560"/>
        <w:spacing w:before="450" w:after="450" w:line="312" w:lineRule="auto"/>
      </w:pPr>
      <w:r>
        <w:rPr>
          <w:rFonts w:ascii="宋体" w:hAnsi="宋体" w:eastAsia="宋体" w:cs="宋体"/>
          <w:color w:val="000"/>
          <w:sz w:val="28"/>
          <w:szCs w:val="28"/>
        </w:rPr>
        <w:t xml:space="preserve">用了十几天时间，读完了《没有任何借口》，它是一本积极向上的书，主旨是在培养一种积极主动、自动自发的精神，一种强烈的责任心、事业心，也是在培养人们对工作的热情和激情。“没有任何借口”是众多著名企业奉为的理念和价格观的书迹。书中的观念是美国西点军校200年来重要的行为准则。更是西点军校传授给每一位新生的第一个理念。“没有任何借口”，它强化的是每位学员想尽办法去完成每一项任务，而不是为没有完成任务去找借口，那怕是看似合理的借口。其核心是敬业、责任、服从、诚实。 “没有任何借口”强调的是一种负责、敬业的精神，一种服从，诚实的态度，一种完美的执行能力。读着“没有任何借口”，让我感受最深的是书中所强调的一种思想，提倡的一种理念让我振动不已。</w:t>
      </w:r>
    </w:p>
    <w:p>
      <w:pPr>
        <w:ind w:left="0" w:right="0" w:firstLine="560"/>
        <w:spacing w:before="450" w:after="450" w:line="312" w:lineRule="auto"/>
      </w:pPr>
      <w:r>
        <w:rPr>
          <w:rFonts w:ascii="宋体" w:hAnsi="宋体" w:eastAsia="宋体" w:cs="宋体"/>
          <w:color w:val="000"/>
          <w:sz w:val="28"/>
          <w:szCs w:val="28"/>
        </w:rPr>
        <w:t xml:space="preserve">原来失败的借口也就不用找了。在实际的工作中，我们每一个人都应当贯彻这种“没有借口”的思想。工作中，多花时间去寻找解决方案，反复试验，调整平和的心态，多做实事，相信总可以找到解决办法。如果将时间全部用在工作中，相信伴随着暂时的失败而来的“美妙的借口”也会慢慢变少。</w:t>
      </w:r>
    </w:p>
    <w:p>
      <w:pPr>
        <w:ind w:left="0" w:right="0" w:firstLine="560"/>
        <w:spacing w:before="450" w:after="450" w:line="312" w:lineRule="auto"/>
      </w:pPr>
      <w:r>
        <w:rPr>
          <w:rFonts w:ascii="宋体" w:hAnsi="宋体" w:eastAsia="宋体" w:cs="宋体"/>
          <w:color w:val="000"/>
          <w:sz w:val="28"/>
          <w:szCs w:val="28"/>
        </w:rPr>
        <w:t xml:space="preserve">在生活中，我们经常会有一些借口。上班迟到了，会有“路上堵车”、“手表停了”或者“家务事太多”的借口；考试不及格，会有“出题太偏”、“监考太严”、“题量太大”的借口；做生意赔了本儿会有借口；工作落了后也会有借口；()只要细心去找，借口总会有的。借口成了一面挡箭牌。找到借口的好处是能把属于自己的果实掩盖住，把应该自己承担的责任推卸掉，心理上得到暂时的平衡。但长此以往有害而无益，因为有各种各样的借口可找，他本人就会疏于努力，不再想方设法去争取成功。</w:t>
      </w:r>
    </w:p>
    <w:p>
      <w:pPr>
        <w:ind w:left="0" w:right="0" w:firstLine="560"/>
        <w:spacing w:before="450" w:after="450" w:line="312" w:lineRule="auto"/>
      </w:pPr>
      <w:r>
        <w:rPr>
          <w:rFonts w:ascii="宋体" w:hAnsi="宋体" w:eastAsia="宋体" w:cs="宋体"/>
          <w:color w:val="000"/>
          <w:sz w:val="28"/>
          <w:szCs w:val="28"/>
        </w:rPr>
        <w:t xml:space="preserve">作为一名合格的员工应当在工作中不找借口，把本职工作变成一种艺术。正像书中所说的那样我们要在工作中超越雇佣关系，怀着一颗感恩的心，肩负着团队的责任感和使命感，为本质工作贡献自己的力量！</w:t>
      </w:r>
    </w:p>
    <w:p>
      <w:pPr>
        <w:ind w:left="0" w:right="0" w:firstLine="560"/>
        <w:spacing w:before="450" w:after="450" w:line="312" w:lineRule="auto"/>
      </w:pPr>
      <w:r>
        <w:rPr>
          <w:rFonts w:ascii="宋体" w:hAnsi="宋体" w:eastAsia="宋体" w:cs="宋体"/>
          <w:color w:val="000"/>
          <w:sz w:val="28"/>
          <w:szCs w:val="28"/>
        </w:rPr>
        <w:t xml:space="preserve">工作中没有借口，人生中没有借口，失败没有借口，成功更不属于那些寻找借口的人！借口是拖延的温床，借口的实质就是推卸责任，我们不能让借口成为自己的习惯！不管在什么条件下，对待工作我们要无条件地执行，要时刻铭记这是我们的工作，工作中是没有小事的，我们必须认真地对待一切事情，要视服从为美德，这样我们才能做到不去为了寻找各种借口而说出一些没必要的谎话。这样我们才能全力以赴地投入工作，才能发挥出自身的真正才能。</w:t>
      </w:r>
    </w:p>
    <w:p>
      <w:pPr>
        <w:ind w:left="0" w:right="0" w:firstLine="560"/>
        <w:spacing w:before="450" w:after="450" w:line="312" w:lineRule="auto"/>
      </w:pPr>
      <w:r>
        <w:rPr>
          <w:rFonts w:ascii="宋体" w:hAnsi="宋体" w:eastAsia="宋体" w:cs="宋体"/>
          <w:color w:val="000"/>
          <w:sz w:val="28"/>
          <w:szCs w:val="28"/>
        </w:rPr>
        <w:t xml:space="preserve">西点军校之所以能够培养出那么多优秀的人才，就在于它将“没有任何借口”作为学生的行为准则，使西点军校的学生在任何一个团体都表现出了良好的团体精神和合作能力。由于他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执行没有任何借口读后感三</w:t>
      </w:r>
    </w:p>
    <w:p>
      <w:pPr>
        <w:ind w:left="0" w:right="0" w:firstLine="560"/>
        <w:spacing w:before="450" w:after="450" w:line="312" w:lineRule="auto"/>
      </w:pPr>
      <w:r>
        <w:rPr>
          <w:rFonts w:ascii="宋体" w:hAnsi="宋体" w:eastAsia="宋体" w:cs="宋体"/>
          <w:color w:val="000"/>
          <w:sz w:val="28"/>
          <w:szCs w:val="28"/>
        </w:rPr>
        <w:t xml:space="preserve">“没有任何借口体现的是一种负责任、敬业的精神，一种服从、诚实的态度，一种完美的执行能力。我们需要的正是具备这种精神的人：他们想尽办法去完成任务，而不是去寻找任何借口，哪怕看似合理的借口。”</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传授给每一位新生的第一个理念。这一理念的核心是敬业、责任、服从、诚实，是提升企业凝聚力，建设企业文化的最重要的准则。在这所学校里有一个久远的传统，就是学生遇到军官问话时，只能有四种回答：“报告长官，是！”、“报告长官，不是！”、“报告长官，不知道！”、“报告长官，没有任何借口”。除此之外，不能多说一个字。全书分四个部分，分别就诚实、执行、责任、敬业进行了详细的阐述。</w:t>
      </w:r>
    </w:p>
    <w:p>
      <w:pPr>
        <w:ind w:left="0" w:right="0" w:firstLine="560"/>
        <w:spacing w:before="450" w:after="450" w:line="312" w:lineRule="auto"/>
      </w:pPr>
      <w:r>
        <w:rPr>
          <w:rFonts w:ascii="宋体" w:hAnsi="宋体" w:eastAsia="宋体" w:cs="宋体"/>
          <w:color w:val="000"/>
          <w:sz w:val="28"/>
          <w:szCs w:val="28"/>
        </w:rPr>
        <w:t xml:space="preserve">“借口是拖延的温床”，“实质是推卸责任”。也就是说如果员工不能按要求完成领导交代的任务，是不能用任何借口推脱的。寻找借口就会助长懒散，放松对自己的严格要求。借口是一张敷衍别人、原谅自己的“挡箭牌”，是一副掩饰弱点、推卸责任的“万能器”。把宝贵的时间和精力放在了如何寻找一个合适的借口就会忘记自己的职责和责任。</w:t>
      </w:r>
    </w:p>
    <w:p>
      <w:pPr>
        <w:ind w:left="0" w:right="0" w:firstLine="560"/>
        <w:spacing w:before="450" w:after="450" w:line="312" w:lineRule="auto"/>
      </w:pPr>
      <w:r>
        <w:rPr>
          <w:rFonts w:ascii="宋体" w:hAnsi="宋体" w:eastAsia="宋体" w:cs="宋体"/>
          <w:color w:val="000"/>
          <w:sz w:val="28"/>
          <w:szCs w:val="28"/>
        </w:rPr>
        <w:t xml:space="preserve">最值得被铭记在心的一句话应该是“记住，这是你的工作！”权利与责任是相匹配的，没有脱离责任的权利。把工作真正视为是自己的，是自己赖以生存的基础才能敬业。任何企业，敬业精神一直是企业文化的核心部分。敬业精神体现在很多方面，其中一点就是认真完成企业交给的任务，这个“认真”包含着不要试图去寻求借口为自己的失职开脱，要勇于承担责任。</w:t>
      </w:r>
    </w:p>
    <w:p>
      <w:pPr>
        <w:ind w:left="0" w:right="0" w:firstLine="560"/>
        <w:spacing w:before="450" w:after="450" w:line="312" w:lineRule="auto"/>
      </w:pPr>
      <w:r>
        <w:rPr>
          <w:rFonts w:ascii="宋体" w:hAnsi="宋体" w:eastAsia="宋体" w:cs="宋体"/>
          <w:color w:val="000"/>
          <w:sz w:val="28"/>
          <w:szCs w:val="28"/>
        </w:rPr>
        <w:t xml:space="preserve">我选择了教师工作，其实就是选择了一种责任，我必须以一种锲而不舍的精神、一种坚持到底的信念、一种自动自发的责任心严谨地对待工作。工作意味着责任，而责任会使工作更加出色。</w:t>
      </w:r>
    </w:p>
    <w:p>
      <w:pPr>
        <w:ind w:left="0" w:right="0" w:firstLine="560"/>
        <w:spacing w:before="450" w:after="450" w:line="312" w:lineRule="auto"/>
      </w:pPr>
      <w:r>
        <w:rPr>
          <w:rFonts w:ascii="宋体" w:hAnsi="宋体" w:eastAsia="宋体" w:cs="宋体"/>
          <w:color w:val="000"/>
          <w:sz w:val="28"/>
          <w:szCs w:val="28"/>
        </w:rPr>
        <w:t xml:space="preserve">要做到没有任何借口，立即行动。我们工作的最终目的就是把工作做好，在相应的时间里，实现最大的效益，任何的借口和拖延都将成为工作的敌人。</w:t>
      </w:r>
    </w:p>
    <w:p>
      <w:pPr>
        <w:ind w:left="0" w:right="0" w:firstLine="560"/>
        <w:spacing w:before="450" w:after="450" w:line="312" w:lineRule="auto"/>
      </w:pPr>
      <w:r>
        <w:rPr>
          <w:rFonts w:ascii="宋体" w:hAnsi="宋体" w:eastAsia="宋体" w:cs="宋体"/>
          <w:color w:val="000"/>
          <w:sz w:val="28"/>
          <w:szCs w:val="28"/>
        </w:rPr>
        <w:t xml:space="preserve">在今后的工作中，我将进一步的提高自己的思想认识，改变以前工作中的不良习惯，扎扎实实、脚踏实地做好本职工作。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执行没有任何借口读后感四</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它强化的是每一位学员想尽办法去完成任何一项任务，而不是为没有完成任务去寻找借口，哪怕是看似合理的借口，他体现的是一种完美的执行能力，一种服从诚实的态度，一种负责敬业的精神，其核心是敬业、责任、服从、诚实。</w:t>
      </w:r>
    </w:p>
    <w:p>
      <w:pPr>
        <w:ind w:left="0" w:right="0" w:firstLine="560"/>
        <w:spacing w:before="450" w:after="450" w:line="312" w:lineRule="auto"/>
      </w:pPr>
      <w:r>
        <w:rPr>
          <w:rFonts w:ascii="宋体" w:hAnsi="宋体" w:eastAsia="宋体" w:cs="宋体"/>
          <w:color w:val="000"/>
          <w:sz w:val="28"/>
          <w:szCs w:val="28"/>
        </w:rPr>
        <w:t xml:space="preserve">刚刚接触这本书，就有一种冷冰冰的感觉，语气非常强硬，意思似乎是告诉我们对上级要求要无条件服从，可读完之后，才发现它是在迫使我们要想尽办法去完成任务，而不是为没有完成任务而去推卸责任，去寻找借口，哪怕看似合理的借口。其核心是敬业，责任，服从，诚实。</w:t>
      </w:r>
    </w:p>
    <w:p>
      <w:pPr>
        <w:ind w:left="0" w:right="0" w:firstLine="560"/>
        <w:spacing w:before="450" w:after="450" w:line="312" w:lineRule="auto"/>
      </w:pPr>
      <w:r>
        <w:rPr>
          <w:rFonts w:ascii="宋体" w:hAnsi="宋体" w:eastAsia="宋体" w:cs="宋体"/>
          <w:color w:val="000"/>
          <w:sz w:val="28"/>
          <w:szCs w:val="28"/>
        </w:rPr>
        <w:t xml:space="preserve">每个人或多或少总是有点惰性，寻找借口的人都是守旧的人，他们缺乏一种创新精神和自主工作的能力，是的，借口能让人逃避一时，却不可能让人逃避一世。正确的态度是正视现实，以一种积极的心态去解决问题，努力学习，不断进取。</w:t>
      </w:r>
    </w:p>
    <w:p>
      <w:pPr>
        <w:ind w:left="0" w:right="0" w:firstLine="560"/>
        <w:spacing w:before="450" w:after="450" w:line="312" w:lineRule="auto"/>
      </w:pPr>
      <w:r>
        <w:rPr>
          <w:rFonts w:ascii="宋体" w:hAnsi="宋体" w:eastAsia="宋体" w:cs="宋体"/>
          <w:color w:val="000"/>
          <w:sz w:val="28"/>
          <w:szCs w:val="28"/>
        </w:rPr>
        <w:t xml:space="preserve">服从并不是唯唯诺诺，没有自己的思想，每个人对待问题都应该有自己的意见和想法。如果有想法，可以提出自己的建议，但一旦领导者决定了，就要坚决服从，没有任何借口地去执行，因为一个团队如果没有共识，在达成共同目标时肯定会受到障碍，反之，则能发挥超强的执行能力，使团队胜人一筹。事实证明，所谓的创造性、主观能动性等都是在服从的基础上而成立，否则，人的惰性就会极大地影响你的潜能，影响创造性的发挥。</w:t>
      </w:r>
    </w:p>
    <w:p>
      <w:pPr>
        <w:ind w:left="0" w:right="0" w:firstLine="560"/>
        <w:spacing w:before="450" w:after="450" w:line="312" w:lineRule="auto"/>
      </w:pPr>
      <w:r>
        <w:rPr>
          <w:rFonts w:ascii="宋体" w:hAnsi="宋体" w:eastAsia="宋体" w:cs="宋体"/>
          <w:color w:val="000"/>
          <w:sz w:val="28"/>
          <w:szCs w:val="28"/>
        </w:rPr>
        <w:t xml:space="preserve">应该说，一名优秀的员工从不在工作中寻找任何借口，他们总是把每一项工作尽力做得最好，而不是寻找各种借口推脱；他们总是能出色的完成领导安排的任务，替领导解决更多的难题；他们总是尽力配合同事的工作，尽力满足同事提出的要求，从不找任何借口推托或延迟。没有责任感的员工不是优秀的员工，责任心有时也来源于对工作的热情。一个人对工作有热情，心里就会有很强的责任感，责任感不是为了获得什么，而是发自内心的。当然对工作有热情或者说感兴趣，对于领导者来说，要做的就是善任，使员工能最大限度的发挥才能，最大限度的调动其工作积极性；对于员工来说，工作一旦确定，就应该自觉的去培养这种对工作的热情和责任。能完成任务就是对，不能完成任务就是错，这应该成为我们每个员工的工作准则。</w:t>
      </w:r>
    </w:p>
    <w:p>
      <w:pPr>
        <w:ind w:left="0" w:right="0" w:firstLine="560"/>
        <w:spacing w:before="450" w:after="450" w:line="312" w:lineRule="auto"/>
      </w:pPr>
      <w:r>
        <w:rPr>
          <w:rFonts w:ascii="宋体" w:hAnsi="宋体" w:eastAsia="宋体" w:cs="宋体"/>
          <w:color w:val="000"/>
          <w:sz w:val="28"/>
          <w:szCs w:val="28"/>
        </w:rPr>
        <w:t xml:space="preserve">不寻找借口，就是敢于承担责任；不寻找借口，就是永不放弃；不寻找借口，就是锐意进取。</w:t>
      </w:r>
    </w:p>
    <w:p>
      <w:pPr>
        <w:ind w:left="0" w:right="0" w:firstLine="560"/>
        <w:spacing w:before="450" w:after="450" w:line="312" w:lineRule="auto"/>
      </w:pPr>
      <w:r>
        <w:rPr>
          <w:rFonts w:ascii="宋体" w:hAnsi="宋体" w:eastAsia="宋体" w:cs="宋体"/>
          <w:color w:val="000"/>
          <w:sz w:val="28"/>
          <w:szCs w:val="28"/>
        </w:rPr>
        <w:t xml:space="preserve">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没有任何借口》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不断的得到锻炼和提升。</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w:t>
      </w:r>
    </w:p>
    <w:p>
      <w:pPr>
        <w:ind w:left="0" w:right="0" w:firstLine="560"/>
        <w:spacing w:before="450" w:after="450" w:line="312" w:lineRule="auto"/>
      </w:pPr>
      <w:r>
        <w:rPr>
          <w:rFonts w:ascii="宋体" w:hAnsi="宋体" w:eastAsia="宋体" w:cs="宋体"/>
          <w:color w:val="000"/>
          <w:sz w:val="28"/>
          <w:szCs w:val="28"/>
        </w:rPr>
        <w:t xml:space="preserve">千万别找借口，美国成功学家格兰特纳说过这样一段话：如果你有自己系鞋带的能力，你就有上天摘星的机会。让我们改变对借口的态度，把寻找借口的时间和精力用到努力工作中来。因为工作没有借口，失败没有借口，成功也不属于那些寻找借口的人！</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执行没有任何借口读后感五</w:t>
      </w:r>
    </w:p>
    <w:p>
      <w:pPr>
        <w:ind w:left="0" w:right="0" w:firstLine="560"/>
        <w:spacing w:before="450" w:after="450" w:line="312" w:lineRule="auto"/>
      </w:pPr>
      <w:r>
        <w:rPr>
          <w:rFonts w:ascii="宋体" w:hAnsi="宋体" w:eastAsia="宋体" w:cs="宋体"/>
          <w:color w:val="000"/>
          <w:sz w:val="28"/>
          <w:szCs w:val="28"/>
        </w:rPr>
        <w:t xml:space="preserve">读了《没有任何借口》一书，感想颇多。本是一句简单普通的话语，细读起来，却包含了一个很深的哲理，无论对生活还是工作都有很深地启迪作用。如果今后依此为标准去指导我们的工作，遇事不要强调做不好的理由，而是积极的去寻找做好的办法。那么我们的工作一定会有很大的起色和进步。</w:t>
      </w:r>
    </w:p>
    <w:p>
      <w:pPr>
        <w:ind w:left="0" w:right="0" w:firstLine="560"/>
        <w:spacing w:before="450" w:after="450" w:line="312" w:lineRule="auto"/>
      </w:pPr>
      <w:r>
        <w:rPr>
          <w:rFonts w:ascii="宋体" w:hAnsi="宋体" w:eastAsia="宋体" w:cs="宋体"/>
          <w:color w:val="000"/>
          <w:sz w:val="28"/>
          <w:szCs w:val="28"/>
        </w:rPr>
        <w:t xml:space="preserve">牢记这句话，我们就能少一些抱怨，多一些思考，少一些牢骚，多一些动力，从而养成一种健康乐观、积极向上的人生态度，而且事实也确实如此，你强调各种看似合理的理由和借口，那对事情毫无用处，不但于事无补，反倒滋长了你的惰性，那些抱怨和牢骚除了使你丧失斗志和信心，动摇你前进的动力之外，一无所用。是的，命运有时确实看似不公平，这个世界上也确实存在着诸多的不公，可是那又如何?向命运低头吗?怨命运不公吗?去证明命运错了吗?可是那样又能有什么好结果呢?命运会给你补偿吗?命运能给你施舍吗?你的抱怨能带来好运吗?不会，只要你不与命运抗争，只要你自己不努力，命运就永远不会自己出现好的转机。只有你的奋斗能改变你的命运，只有你的努力能改写你的历史，依靠别人，依靠运气，永远不可能扭转你的劣势。我们应有，命运出错，我们不可以出错的心态，我们固然不可能左右命运的走向，我们也不可能选择命运的好坏。</w:t>
      </w:r>
    </w:p>
    <w:p>
      <w:pPr>
        <w:ind w:left="0" w:right="0" w:firstLine="560"/>
        <w:spacing w:before="450" w:after="450" w:line="312" w:lineRule="auto"/>
      </w:pPr>
      <w:r>
        <w:rPr>
          <w:rFonts w:ascii="宋体" w:hAnsi="宋体" w:eastAsia="宋体" w:cs="宋体"/>
          <w:color w:val="000"/>
          <w:sz w:val="28"/>
          <w:szCs w:val="28"/>
        </w:rPr>
        <w:t xml:space="preserve">但我们完全可以控制自己对命运的态度，好的命运我们要懂得珍惜和感恩，坏的命运我们要努力抗争，没有谁能剥夺我们奋斗的权力，只有你自己的放弃才是真正的失败。只要永不放弃，只要你在努力，你就没有失败，只有暂时的不成功，没有永远的一败涂地。在这个世界上，拯救自己的人，除了你自己没有别人，没有谁能成为你的救世主，成功和失败，都是你自己的选择，别人根本无法强加于你!</w:t>
      </w:r>
    </w:p>
    <w:p>
      <w:pPr>
        <w:ind w:left="0" w:right="0" w:firstLine="560"/>
        <w:spacing w:before="450" w:after="450" w:line="312" w:lineRule="auto"/>
      </w:pPr>
      <w:r>
        <w:rPr>
          <w:rFonts w:ascii="宋体" w:hAnsi="宋体" w:eastAsia="宋体" w:cs="宋体"/>
          <w:color w:val="000"/>
          <w:sz w:val="28"/>
          <w:szCs w:val="28"/>
        </w:rPr>
        <w:t xml:space="preserve">看了这本书，我也从另一个侧面有所启发和感悟。为什么有很多人会为自己找各种各样的借口?为什么有时候找借口并不比找解决的办法容易、甚至会更难却仍然有人舍易求难?我想，这除了人们习惯使然、惰性作怪之外，还有很大的原因，你只要没完成任务，那就是你的失职，你就必须要为你的失职承担责任和处罚。</w:t>
      </w:r>
    </w:p>
    <w:p>
      <w:pPr>
        <w:ind w:left="0" w:right="0" w:firstLine="560"/>
        <w:spacing w:before="450" w:after="450" w:line="312" w:lineRule="auto"/>
      </w:pPr>
      <w:r>
        <w:rPr>
          <w:rFonts w:ascii="宋体" w:hAnsi="宋体" w:eastAsia="宋体" w:cs="宋体"/>
          <w:color w:val="000"/>
          <w:sz w:val="28"/>
          <w:szCs w:val="28"/>
        </w:rPr>
        <w:t xml:space="preserve">因此如果当我们的借口被驳回，不要怨恨别人而应心存感激，因为只有这样，我们才能意识到自身的不足，才能反省自己，才能认识和修正错误，才能提高自己。在工作中，对待上级，我们应该是不寻找任何借口，不强调任何理由，想尽千方百计完成上级交给我们的任务，只有这样，我们才能干好自己的工作，我想，如果人人都能这样做，如果人人“都没有任何借口”，那么我们的工作一定会更加出色，我们每个人都能走向成功的殿堂，享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执行没有任何借口读后感六</w:t>
      </w:r>
    </w:p>
    <w:p>
      <w:pPr>
        <w:ind w:left="0" w:right="0" w:firstLine="560"/>
        <w:spacing w:before="450" w:after="450" w:line="312" w:lineRule="auto"/>
      </w:pPr>
      <w:r>
        <w:rPr>
          <w:rFonts w:ascii="宋体" w:hAnsi="宋体" w:eastAsia="宋体" w:cs="宋体"/>
          <w:color w:val="000"/>
          <w:sz w:val="28"/>
          <w:szCs w:val="28"/>
        </w:rPr>
        <w:t xml:space="preserve">《没有任何借口》是美国军校举行重要的行为准则，是军校传授给每一位学生的第一个理念，秉承这一理念，许多人在他们的人生中取的了非凡的成就。</w:t>
      </w:r>
    </w:p>
    <w:p>
      <w:pPr>
        <w:ind w:left="0" w:right="0" w:firstLine="560"/>
        <w:spacing w:before="450" w:after="450" w:line="312" w:lineRule="auto"/>
      </w:pPr>
      <w:r>
        <w:rPr>
          <w:rFonts w:ascii="宋体" w:hAnsi="宋体" w:eastAsia="宋体" w:cs="宋体"/>
          <w:color w:val="000"/>
          <w:sz w:val="28"/>
          <w:szCs w:val="28"/>
        </w:rPr>
        <w:t xml:space="preserve">《没有任何借口》同样适用于我们小学生，而具有极其重要的意义。她可以让我们积极面对每一件事情。借口是拖延的温床，总喜欢在拖延中度过，而最终所要做饿事情不得不去做。</w:t>
      </w:r>
    </w:p>
    <w:p>
      <w:pPr>
        <w:ind w:left="0" w:right="0" w:firstLine="560"/>
        <w:spacing w:before="450" w:after="450" w:line="312" w:lineRule="auto"/>
      </w:pPr>
      <w:r>
        <w:rPr>
          <w:rFonts w:ascii="宋体" w:hAnsi="宋体" w:eastAsia="宋体" w:cs="宋体"/>
          <w:color w:val="000"/>
          <w:sz w:val="28"/>
          <w:szCs w:val="28"/>
        </w:rPr>
        <w:t xml:space="preserve">在我们的现实生活中，借口是我们每一个人走向成功的最大障碍，寻找借口更是伤神又费脑，还不如踏踏实实的去做每一件事。如果你经常寻找借口，借口将不是借口，而成为一种习惯，在习惯的作用下，哪怕是做出了不好的事，你的借口也会脱口而出。这样，你的人格将会受的损害，人们将不敢相信你的所做所为。</w:t>
      </w:r>
    </w:p>
    <w:p>
      <w:pPr>
        <w:ind w:left="0" w:right="0" w:firstLine="560"/>
        <w:spacing w:before="450" w:after="450" w:line="312" w:lineRule="auto"/>
      </w:pPr>
      <w:r>
        <w:rPr>
          <w:rFonts w:ascii="宋体" w:hAnsi="宋体" w:eastAsia="宋体" w:cs="宋体"/>
          <w:color w:val="000"/>
          <w:sz w:val="28"/>
          <w:szCs w:val="28"/>
        </w:rPr>
        <w:t xml:space="preserve">抛弃找借口的习惯，你可以在学习中寻找出更到的解题技巧，这样借口就会离你越来越远，而成功离你越来越近。</w:t>
      </w:r>
    </w:p>
    <w:p>
      <w:pPr>
        <w:ind w:left="0" w:right="0" w:firstLine="560"/>
        <w:spacing w:before="450" w:after="450" w:line="312" w:lineRule="auto"/>
      </w:pPr>
      <w:r>
        <w:rPr>
          <w:rFonts w:ascii="宋体" w:hAnsi="宋体" w:eastAsia="宋体" w:cs="宋体"/>
          <w:color w:val="000"/>
          <w:sz w:val="28"/>
          <w:szCs w:val="28"/>
        </w:rPr>
        <w:t xml:space="preserve">人生中没有借口，失败没有借口，成功根本不属于那些寻找借口人，让我们抛弃寻找借口，走向成功。</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执行没有任何借口读后感七</w:t>
      </w:r>
    </w:p>
    <w:p>
      <w:pPr>
        <w:ind w:left="0" w:right="0" w:firstLine="560"/>
        <w:spacing w:before="450" w:after="450" w:line="312" w:lineRule="auto"/>
      </w:pPr>
      <w:r>
        <w:rPr>
          <w:rFonts w:ascii="宋体" w:hAnsi="宋体" w:eastAsia="宋体" w:cs="宋体"/>
          <w:color w:val="000"/>
          <w:sz w:val="28"/>
          <w:szCs w:val="28"/>
        </w:rPr>
        <w:t xml:space="preserve">美国的西点军校在全世界的名气很大，它不仅培养了一批批优秀的军事人才，也培养出无数的商界精英。在这所学校里面有一个久远的传统，就是学生遇到长官问话时，只能有四种回答：“报告长官，是！”、“报告长官，不是！”、“报告长官，不知道！”、“报告长官，没有任何借口！”除此以外，不准多说一个字。因为长官看重的是结果，他不会听你长篇大论的解释。这所学校之所以采取这种方式，就是为了让学生学会适应压力，懂得失败是没有任何借口的。最近，我有幸拜读了美国作家费拉尔·凯普所著的《没有任何借口》这本书，感触良多。</w:t>
      </w:r>
    </w:p>
    <w:p>
      <w:pPr>
        <w:ind w:left="0" w:right="0" w:firstLine="560"/>
        <w:spacing w:before="450" w:after="450" w:line="312" w:lineRule="auto"/>
      </w:pPr>
      <w:r>
        <w:rPr>
          <w:rFonts w:ascii="宋体" w:hAnsi="宋体" w:eastAsia="宋体" w:cs="宋体"/>
          <w:color w:val="000"/>
          <w:sz w:val="28"/>
          <w:szCs w:val="28"/>
        </w:rPr>
        <w:t xml:space="preserve">作为一本励志性的员工培训读本，此书封面上的一段话已经完整地概括了全书的主题思想：“没有任何借口体现的是一种负责任、敬业的精神，一种服从、诚实的态度，一种完美的执行能力。我们需要的正是具备这种精神的人：他们想尽办法去完成任务，而不是去寻找任何借口，哪怕看似合理的借口。”。正是秉承这一重要的行为准则，西点学子在任何一个团体里都表现出了良好的团队精神和合作能力，他们具有强烈的责任心，荣誉感和纪律意识，自信、诚实、主动、敬业，从而成为可信赖和承担重任的人。</w:t>
      </w:r>
    </w:p>
    <w:p>
      <w:pPr>
        <w:ind w:left="0" w:right="0" w:firstLine="560"/>
        <w:spacing w:before="450" w:after="450" w:line="312" w:lineRule="auto"/>
      </w:pPr>
      <w:r>
        <w:rPr>
          <w:rFonts w:ascii="宋体" w:hAnsi="宋体" w:eastAsia="宋体" w:cs="宋体"/>
          <w:color w:val="000"/>
          <w:sz w:val="28"/>
          <w:szCs w:val="28"/>
        </w:rPr>
        <w:t xml:space="preserve">有句话说得好啊，“想干的，总是有办法的;不想干的，总是有理由的”。在日常工作中，我们见到太多的是那种“这也不行”，“那也不可能”的人，我们经常听到的是各种各样的借口，“我没学过”，“这任务我实在无法完成”，“如果不是下雨，我可以早到的”。我也常常给自己找各种各样的借口。借口让我们暂时逃避了困难和责任，获得了心理的慰藉，但是，借口的代价却无比昂贵，它给我们带来的危害一点不比其他任何恶习少。我们缺少的正是那种想尽办法去完成任务，而不是去寻找任何借口的人，正是缺少那种把“信”送给加西亚的人和那些能够忠实地完成上级交付的任务而没有任何借口和抱怨的人。</w:t>
      </w:r>
    </w:p>
    <w:p>
      <w:pPr>
        <w:ind w:left="0" w:right="0" w:firstLine="560"/>
        <w:spacing w:before="450" w:after="450" w:line="312" w:lineRule="auto"/>
      </w:pPr>
      <w:r>
        <w:rPr>
          <w:rFonts w:ascii="宋体" w:hAnsi="宋体" w:eastAsia="宋体" w:cs="宋体"/>
          <w:color w:val="000"/>
          <w:sz w:val="28"/>
          <w:szCs w:val="28"/>
        </w:rPr>
        <w:t xml:space="preserve">“每个人所作的工作，都是由一件一件的小事构成的……所有的成功者，他们与我们都做着同样简单的小事，唯一的区别就是，他们从不认为他们所做的事是简单的事”。这是《没有任何借口》中的一段听来平实无华却意味深长的很经典的话。其实，人生就是由这许许多多的微不足道的小事构成的。对于许多人生中的失败，也就是因为那些一直麻醉着我们的借口。当我们处在逆境时，只要去找借口，也总是能找到的。不可否认，许多借口也是很有道理的，但是恰恰就是因为有很多有时还是很合理的借口可找，心理上的愧疚感就会减轻，汲取的教训就不会那么深刻，争取成功的愿望就变得不那么强烈。反之，“没有任何借口”就恰恰把你逼进了死胡同，让你没有退路，没有选择，让你的心灵上时刻承载着很大的压力去拼搏，背水一战，置之死地而后生。也只有这时，你内在的潜能才会最大限度地发挥出来，你的能力也才能变得让你自己都不会相信，而成功就在不远的地方向你招手。</w:t>
      </w:r>
    </w:p>
    <w:p>
      <w:pPr>
        <w:ind w:left="0" w:right="0" w:firstLine="560"/>
        <w:spacing w:before="450" w:after="450" w:line="312" w:lineRule="auto"/>
      </w:pPr>
      <w:r>
        <w:rPr>
          <w:rFonts w:ascii="宋体" w:hAnsi="宋体" w:eastAsia="宋体" w:cs="宋体"/>
          <w:color w:val="000"/>
          <w:sz w:val="28"/>
          <w:szCs w:val="28"/>
        </w:rPr>
        <w:t xml:space="preserve">成功和失败看起来似乎有天壤之别，但促成它们形成的原因，也就是这些小小的细节、小小的习惯。比如：你是否每天早上都想再多睡一分钟，结果多睡了半小时；是否常常为自己没有完成的事情而寻找借口？不要小看这些行为，行为决定习惯，习惯仿佛一根缆绳，我们每天给它缠上一股新索，要不了多久，它就会变得牢不可破。好的习惯可以使我们受益终生，是打开成功的钥匙，而坏的习惯是把失败的门打开。而《没有任何借口》一书告诫我们“不要让借口成为习惯”。读了以上名句，对我查摆自己的工作态度很有启发。作为一名教师，在遇到工作的困难时不要总是有畏难情绪，首先要调整好自己的心态，还有就是要有工作的热情、激情。热情可使一个人保持高度的自觉性，将全身的每一个细胞都调动起来，能高质量地完成自己内心渴望完成的工作。激情使人充满活力，积极进取。</w:t>
      </w:r>
    </w:p>
    <w:p>
      <w:pPr>
        <w:ind w:left="0" w:right="0" w:firstLine="560"/>
        <w:spacing w:before="450" w:after="450" w:line="312" w:lineRule="auto"/>
      </w:pPr>
      <w:r>
        <w:rPr>
          <w:rFonts w:ascii="宋体" w:hAnsi="宋体" w:eastAsia="宋体" w:cs="宋体"/>
          <w:color w:val="000"/>
          <w:sz w:val="28"/>
          <w:szCs w:val="28"/>
        </w:rPr>
        <w:t xml:space="preserve">中国有句古话：世上无难事，只怕有心人。这里边的“有心人”和“给加西亚送信的人”一样，都体现出不讲任何借口，不达目的不罢休的精神。他们都经历迎接挑战、战胜困难、超越自我的过程。任何个人、集体乃至国家的成功都必须经历这一过程。所以我觉得，《没有任何借口》这本书不仅我要认真学、更应该鼓励身边的所有人学。</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执行没有任何借口读后感八</w:t>
      </w:r>
    </w:p>
    <w:p>
      <w:pPr>
        <w:ind w:left="0" w:right="0" w:firstLine="560"/>
        <w:spacing w:before="450" w:after="450" w:line="312" w:lineRule="auto"/>
      </w:pPr>
      <w:r>
        <w:rPr>
          <w:rFonts w:ascii="宋体" w:hAnsi="宋体" w:eastAsia="宋体" w:cs="宋体"/>
          <w:color w:val="000"/>
          <w:sz w:val="28"/>
          <w:szCs w:val="28"/>
        </w:rPr>
        <w:t xml:space="preserve">“没有任何借口”所体现出的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w:t>
      </w:r>
    </w:p>
    <w:p>
      <w:pPr>
        <w:ind w:left="0" w:right="0" w:firstLine="560"/>
        <w:spacing w:before="450" w:after="450" w:line="312" w:lineRule="auto"/>
      </w:pPr>
      <w:r>
        <w:rPr>
          <w:rFonts w:ascii="宋体" w:hAnsi="宋体" w:eastAsia="宋体" w:cs="宋体"/>
          <w:color w:val="000"/>
          <w:sz w:val="28"/>
          <w:szCs w:val="28"/>
        </w:rPr>
        <w:t xml:space="preserve">由于它们具有强烈的责任心、荣誉感和纪律意识，自信、诚实、主动、敬业，从而成为可信赖和承担责任的人。读过《没有任何借口》后，对自己的思想产生了很大的触动，不禁问自己，在所处的环境和团队中，我是如何去对待我的工作?也正是读过了这本书，才让我能够静下来正视和思考，自己平时的行为准则和理念是什么?从思维方式、工作方式到具体的工作内容，我想这对我们每一个人来说既是一次经验的总结，也是一个难得的纠正错误的机会。借口的\'危害是无比巨大的，它会在不经意间慢慢的蚕食掉我们的诚实和自信、我们的热情和积极性、我们的责任感和危机意识，从内部击溃整个集体的凝聚力和战斗力。</w:t>
      </w:r>
    </w:p>
    <w:p>
      <w:pPr>
        <w:ind w:left="0" w:right="0" w:firstLine="560"/>
        <w:spacing w:before="450" w:after="450" w:line="312" w:lineRule="auto"/>
      </w:pPr>
      <w:r>
        <w:rPr>
          <w:rFonts w:ascii="宋体" w:hAnsi="宋体" w:eastAsia="宋体" w:cs="宋体"/>
          <w:color w:val="000"/>
          <w:sz w:val="28"/>
          <w:szCs w:val="28"/>
        </w:rPr>
        <w:t xml:space="preserve">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不为没有完成任务去寻找借口，哪怕是看似合理的借口”，告诉我们，“诚实”是做人、做事最重要的品质。想尽办法去完成任何任务，不达目的不罢休的这一过程，既是一种个体执行能力的锻炼和培养，同时也是一个领导者对具体目标执行者执行能力大小的评估和了解的过程。如果我们不能勇敢的接受任务，不能尽一切努力去完成，而去寻找借口，势必影响到领导者对具体目标执行者执行能力大小的判断，从而影响到“有效执行”的整体运行过程和“有效执行”最终目标的实现。</w:t>
      </w:r>
    </w:p>
    <w:p>
      <w:pPr>
        <w:ind w:left="0" w:right="0" w:firstLine="560"/>
        <w:spacing w:before="450" w:after="450" w:line="312" w:lineRule="auto"/>
      </w:pPr>
      <w:r>
        <w:rPr>
          <w:rFonts w:ascii="宋体" w:hAnsi="宋体" w:eastAsia="宋体" w:cs="宋体"/>
          <w:color w:val="000"/>
          <w:sz w:val="28"/>
          <w:szCs w:val="28"/>
        </w:rPr>
        <w:t xml:space="preserve">《没有任何借口》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它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不断的得到锻炼和提升。</w:t>
      </w:r>
    </w:p>
    <w:p>
      <w:pPr>
        <w:ind w:left="0" w:right="0" w:firstLine="560"/>
        <w:spacing w:before="450" w:after="450" w:line="312" w:lineRule="auto"/>
      </w:pPr>
      <w:r>
        <w:rPr>
          <w:rFonts w:ascii="宋体" w:hAnsi="宋体" w:eastAsia="宋体" w:cs="宋体"/>
          <w:color w:val="000"/>
          <w:sz w:val="28"/>
          <w:szCs w:val="28"/>
        </w:rPr>
        <w:t xml:space="preserve">其实谁也没把你打—倒，能打—倒你的只有你自己，人活着就不应该悲观，只要有勇气面对，人生便没有过不去的坎，无论在什么情况下，即使身处绝境也千万不要说自己不行，要相信自己的，最终才能超越自己。</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执行没有任何借口读后感九</w:t>
      </w:r>
    </w:p>
    <w:p>
      <w:pPr>
        <w:ind w:left="0" w:right="0" w:firstLine="560"/>
        <w:spacing w:before="450" w:after="450" w:line="312" w:lineRule="auto"/>
      </w:pPr>
      <w:r>
        <w:rPr>
          <w:rFonts w:ascii="宋体" w:hAnsi="宋体" w:eastAsia="宋体" w:cs="宋体"/>
          <w:color w:val="000"/>
          <w:sz w:val="28"/>
          <w:szCs w:val="28"/>
        </w:rPr>
        <w:t xml:space="preserve">读完《没有任何借口》感触颇深，谈一下自己的一点看法：</w:t>
      </w:r>
    </w:p>
    <w:p>
      <w:pPr>
        <w:ind w:left="0" w:right="0" w:firstLine="560"/>
        <w:spacing w:before="450" w:after="450" w:line="312" w:lineRule="auto"/>
      </w:pPr>
      <w:r>
        <w:rPr>
          <w:rFonts w:ascii="宋体" w:hAnsi="宋体" w:eastAsia="宋体" w:cs="宋体"/>
          <w:color w:val="000"/>
          <w:sz w:val="28"/>
          <w:szCs w:val="28"/>
        </w:rPr>
        <w:t xml:space="preserve">我认为生命的意义在于奋斗，奋斗的价值在于付出。作为一名教育者，奋斗和付出不是为自己，也不是为别人，而是为了让每一个孩子成长成才，开出绚烂的生命之花。</w:t>
      </w:r>
    </w:p>
    <w:p>
      <w:pPr>
        <w:ind w:left="0" w:right="0" w:firstLine="560"/>
        <w:spacing w:before="450" w:after="450" w:line="312" w:lineRule="auto"/>
      </w:pPr>
      <w:r>
        <w:rPr>
          <w:rFonts w:ascii="宋体" w:hAnsi="宋体" w:eastAsia="宋体" w:cs="宋体"/>
          <w:color w:val="000"/>
          <w:sz w:val="28"/>
          <w:szCs w:val="28"/>
        </w:rPr>
        <w:t xml:space="preserve">西点军校之所以能够培养出那么多优秀的人才，就在于它将“没有任何借口”作为学员的行为准则，使西点军校的学员在任何一个团体都表现出了良好的团体精神和合作能力。它们具有强烈的责任心、荣誉感和纪律意识，从而成为可信赖和承担责任的人。美国成功学家格兰特纳说过这样一段话：“如果你有自己系鞋带的能力，你就有上天摘星的机会！</w:t>
      </w:r>
    </w:p>
    <w:p>
      <w:pPr>
        <w:ind w:left="0" w:right="0" w:firstLine="560"/>
        <w:spacing w:before="450" w:after="450" w:line="312" w:lineRule="auto"/>
      </w:pPr>
      <w:r>
        <w:rPr>
          <w:rFonts w:ascii="宋体" w:hAnsi="宋体" w:eastAsia="宋体" w:cs="宋体"/>
          <w:color w:val="000"/>
          <w:sz w:val="28"/>
          <w:szCs w:val="28"/>
        </w:rPr>
        <w:t xml:space="preserve">我也认识到无论接到什么样的工作任务，遇到怎样的困难，都要想尽办法去完成，而不是遇到难题就退缩和推委。在问题面前，不但要迎难而上，还要积极思考创造性地完成任务，要具有坚强的毅力和必胜的信念，这也是我需要努力去做到的。</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遇到的困难积极帮忙。”</w:t>
      </w:r>
    </w:p>
    <w:p>
      <w:pPr>
        <w:ind w:left="0" w:right="0" w:firstLine="560"/>
        <w:spacing w:before="450" w:after="450" w:line="312" w:lineRule="auto"/>
      </w:pPr>
      <w:r>
        <w:rPr>
          <w:rFonts w:ascii="宋体" w:hAnsi="宋体" w:eastAsia="宋体" w:cs="宋体"/>
          <w:color w:val="000"/>
          <w:sz w:val="28"/>
          <w:szCs w:val="28"/>
        </w:rPr>
        <w:t xml:space="preserve">作为教师，我们所肩负着无数个家庭的希望，每一个孩子都是独一无二的.，每一个孩子都有自己的花期。我们要明确自己肩负的责任和使命，要怀着一颗感恩的心，以一种积极进取的工作态度，一种顽强拼博的毅力，在工作中不找任何借口，为我们的教育事业奉献自己的一点点力量。为每一个孩子的成长，浇水，施肥，静待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2025-05-11T11:07:01+08:00</dcterms:created>
  <dcterms:modified xsi:type="dcterms:W3CDTF">2025-05-11T11:07:01+08:00</dcterms:modified>
</cp:coreProperties>
</file>

<file path=docProps/custom.xml><?xml version="1.0" encoding="utf-8"?>
<Properties xmlns="http://schemas.openxmlformats.org/officeDocument/2006/custom-properties" xmlns:vt="http://schemas.openxmlformats.org/officeDocument/2006/docPropsVTypes"/>
</file>