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卖火柴的小女孩读后感300字(9篇)</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卖火柴的小女孩读后感300字一我仿佛看到了她那脆弱的身躯蜷缩在墙角边，望着远处的烟花；我又仿佛看到她那干裂的嘴唇微微颤动，哧！火柴被擦亮了，变成了一个火炉，她想暖和自己的身子，火柴却熄灭了，她擦亮的每一根火柴都变成了美好的.东西，却灭了。她...</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卖火柴的小女孩读后感300字一</w:t>
      </w:r>
    </w:p>
    <w:p>
      <w:pPr>
        <w:ind w:left="0" w:right="0" w:firstLine="560"/>
        <w:spacing w:before="450" w:after="450" w:line="312" w:lineRule="auto"/>
      </w:pPr>
      <w:r>
        <w:rPr>
          <w:rFonts w:ascii="宋体" w:hAnsi="宋体" w:eastAsia="宋体" w:cs="宋体"/>
          <w:color w:val="000"/>
          <w:sz w:val="28"/>
          <w:szCs w:val="28"/>
        </w:rPr>
        <w:t xml:space="preserve">我仿佛看到了她那脆弱的身躯蜷缩在墙角边，望着远处的烟花；我又仿佛看到她那干裂的嘴唇微微颤动，哧！火柴被擦亮了，变成了一个火炉，她想暖和自己的身子，火柴却熄灭了，她擦亮的每一根火柴都变成了美好的.东西，却灭了。她想卖出一根火柴，对我们来说是一个小小的要求，对她来说却是一个美好的愿望，难道这个小小的要求我们都满足不了吗？</w:t>
      </w:r>
    </w:p>
    <w:p>
      <w:pPr>
        <w:ind w:left="0" w:right="0" w:firstLine="560"/>
        <w:spacing w:before="450" w:after="450" w:line="312" w:lineRule="auto"/>
      </w:pPr>
      <w:r>
        <w:rPr>
          <w:rFonts w:ascii="宋体" w:hAnsi="宋体" w:eastAsia="宋体" w:cs="宋体"/>
          <w:color w:val="000"/>
          <w:sz w:val="28"/>
          <w:szCs w:val="28"/>
        </w:rPr>
        <w:t xml:space="preserve">终于，她走了，在一个除夕夜，在一个美好的日子里走了，她跟着她奶奶飞到没有饥饿，没有寒冷的地方去了。我真的希望那个没有寒冷，没有饥饿的地方是我们这儿啊！也多么希望我们能把她接到这儿来，可我这天真浪漫的想法是不可能实现的。</w:t>
      </w:r>
    </w:p>
    <w:p>
      <w:pPr>
        <w:ind w:left="0" w:right="0" w:firstLine="560"/>
        <w:spacing w:before="450" w:after="450" w:line="312" w:lineRule="auto"/>
      </w:pPr>
      <w:r>
        <w:rPr>
          <w:rFonts w:ascii="宋体" w:hAnsi="宋体" w:eastAsia="宋体" w:cs="宋体"/>
          <w:color w:val="000"/>
          <w:sz w:val="28"/>
          <w:szCs w:val="28"/>
        </w:rPr>
        <w:t xml:space="preserve">比起小女孩，我是多么幸福，从小到现在，我都吃饱穿暖，在家里，爸爸妈妈疼爱我；在学校，有老师和同学的关心。生活是多么的美好！</w:t>
      </w:r>
    </w:p>
    <w:p>
      <w:pPr>
        <w:ind w:left="0" w:right="0" w:firstLine="560"/>
        <w:spacing w:before="450" w:after="450" w:line="312" w:lineRule="auto"/>
      </w:pPr>
      <w:r>
        <w:rPr>
          <w:rFonts w:ascii="宋体" w:hAnsi="宋体" w:eastAsia="宋体" w:cs="宋体"/>
          <w:color w:val="000"/>
          <w:sz w:val="28"/>
          <w:szCs w:val="28"/>
        </w:rPr>
        <w:t xml:space="preserve">在这样的衣食无忧的环境下，我一定要好好学习。如果小女孩也生长在新中国，她一定也能像我们一样，背着书包高高兴兴去上学，坐在明亮的教室里听老师讲课；如果小女孩生长在新中国，在大年夜里，她一定和爸爸妈妈吃团年饭；如果小女孩生长在新中国，她一定会为祖国的迅猛发展感到骄傲；如果。</w:t>
      </w:r>
    </w:p>
    <w:p>
      <w:pPr>
        <w:ind w:left="0" w:right="0" w:firstLine="560"/>
        <w:spacing w:before="450" w:after="450" w:line="312" w:lineRule="auto"/>
      </w:pPr>
      <w:r>
        <w:rPr>
          <w:rFonts w:ascii="宋体" w:hAnsi="宋体" w:eastAsia="宋体" w:cs="宋体"/>
          <w:color w:val="000"/>
          <w:sz w:val="28"/>
          <w:szCs w:val="28"/>
        </w:rPr>
        <w:t xml:space="preserve">读了《卖火柴的小女孩》这个故事后，我似乎长大了，朦胧中懂得了什么。</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卖火柴的小女孩读后感300字二</w:t>
      </w:r>
    </w:p>
    <w:p>
      <w:pPr>
        <w:ind w:left="0" w:right="0" w:firstLine="560"/>
        <w:spacing w:before="450" w:after="450" w:line="312" w:lineRule="auto"/>
      </w:pPr>
      <w:r>
        <w:rPr>
          <w:rFonts w:ascii="宋体" w:hAnsi="宋体" w:eastAsia="宋体" w:cs="宋体"/>
          <w:color w:val="000"/>
          <w:sz w:val="28"/>
          <w:szCs w:val="28"/>
        </w:rPr>
        <w:t xml:space="preserve">今天在《安徒生童话》一书中读了《卖火柴的小女孩》一文，深有感触。</w:t>
      </w:r>
    </w:p>
    <w:p>
      <w:pPr>
        <w:ind w:left="0" w:right="0" w:firstLine="560"/>
        <w:spacing w:before="450" w:after="450" w:line="312" w:lineRule="auto"/>
      </w:pPr>
      <w:r>
        <w:rPr>
          <w:rFonts w:ascii="宋体" w:hAnsi="宋体" w:eastAsia="宋体" w:cs="宋体"/>
          <w:color w:val="000"/>
          <w:sz w:val="28"/>
          <w:szCs w:val="28"/>
        </w:rPr>
        <w:t xml:space="preserve">小女孩是在一个特殊的时间——圣诞节前夕的一个晚上出场的。西方的圣诞节前夜相当于我国的除夕之夜，应该是合家欢乐、共庆佳节的时刻，而小女孩却穿这裙子，光着脚在大街上卖火柴，当她又冷又饿时，又因为没有卖掉火柴赚到钱而不敢回家，她可真可怜啊！这在我们是绝对不可能的。别说过年过节了，就在平时，爸爸妈妈都让我们穿得干干净净、整整齐齐来上学，每天都为如何保证我们的营养饮食而费尽心思。在记忆中，从不曾挨过冻、受过饿，与卖火柴的小女孩相比，我们真是太幸福了。但在以前，我们在享受着幸福生活时，总觉得是应该的，偶尔还会上课开小差，作业不认真做，现在想想真是不应该。以后我一定要更加珍惜自己的.幸福生活，认真学习，听爸爸妈妈的话。</w:t>
      </w:r>
    </w:p>
    <w:p>
      <w:pPr>
        <w:ind w:left="0" w:right="0" w:firstLine="560"/>
        <w:spacing w:before="450" w:after="450" w:line="312" w:lineRule="auto"/>
      </w:pPr>
      <w:r>
        <w:rPr>
          <w:rFonts w:ascii="宋体" w:hAnsi="宋体" w:eastAsia="宋体" w:cs="宋体"/>
          <w:color w:val="000"/>
          <w:sz w:val="28"/>
          <w:szCs w:val="28"/>
        </w:rPr>
        <w:t xml:space="preserve">当小女孩划亮一根火柴，在亮光中她看到一只香喷得烤鹅向她走去。如果此时真地给小女孩一只烤鹅，哪怕是一个馒头，半碗稀饭，小女孩也不至于又冷又饿得死去。想象我们自己，每天不是鱼肉就是鸡鸭，何曾会梦到一只烤鹅。但我们有时还挑食、偏食，不好好吃饭，真应该让我们好好感受一次饥饿的感觉。</w:t>
      </w:r>
    </w:p>
    <w:p>
      <w:pPr>
        <w:ind w:left="0" w:right="0" w:firstLine="560"/>
        <w:spacing w:before="450" w:after="450" w:line="312" w:lineRule="auto"/>
      </w:pPr>
      <w:r>
        <w:rPr>
          <w:rFonts w:ascii="宋体" w:hAnsi="宋体" w:eastAsia="宋体" w:cs="宋体"/>
          <w:color w:val="000"/>
          <w:sz w:val="28"/>
          <w:szCs w:val="28"/>
        </w:rPr>
        <w:t xml:space="preserve">小女孩划了一根又一根火柴，看到了温暖、食物、亲人，但这些不过是美丽的肥皂泡，最终都破灭了，小女孩也死在了寒冷的街角。我们倒情愿相信她的灵魂已“跟着祖母追求幸福去了。”</w:t>
      </w:r>
    </w:p>
    <w:p>
      <w:pPr>
        <w:ind w:left="0" w:right="0" w:firstLine="560"/>
        <w:spacing w:before="450" w:after="450" w:line="312" w:lineRule="auto"/>
      </w:pPr>
      <w:r>
        <w:rPr>
          <w:rFonts w:ascii="宋体" w:hAnsi="宋体" w:eastAsia="宋体" w:cs="宋体"/>
          <w:color w:val="000"/>
          <w:sz w:val="28"/>
          <w:szCs w:val="28"/>
        </w:rPr>
        <w:t xml:space="preserve">我们希望地球上的所有小孩都像我们一样幸福，永远不要再出现卖火柴的小女孩。</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卖火柴的小女孩读后感300字三</w:t>
      </w:r>
    </w:p>
    <w:p>
      <w:pPr>
        <w:ind w:left="0" w:right="0" w:firstLine="560"/>
        <w:spacing w:before="450" w:after="450" w:line="312" w:lineRule="auto"/>
      </w:pPr>
      <w:r>
        <w:rPr>
          <w:rFonts w:ascii="宋体" w:hAnsi="宋体" w:eastAsia="宋体" w:cs="宋体"/>
          <w:color w:val="000"/>
          <w:sz w:val="28"/>
          <w:szCs w:val="28"/>
        </w:rPr>
        <w:t xml:space="preserve">“唉，多么可怜的小女孩！”我合上语文书脑海中不断地涌现出小女孩瘦小的身影，心中暗暗地为小女孩悲惨的命运感到痛惜，心里真为这个小女孩打抱不平。</w:t>
      </w:r>
    </w:p>
    <w:p>
      <w:pPr>
        <w:ind w:left="0" w:right="0" w:firstLine="560"/>
        <w:spacing w:before="450" w:after="450" w:line="312" w:lineRule="auto"/>
      </w:pPr>
      <w:r>
        <w:rPr>
          <w:rFonts w:ascii="宋体" w:hAnsi="宋体" w:eastAsia="宋体" w:cs="宋体"/>
          <w:color w:val="000"/>
          <w:sz w:val="28"/>
          <w:szCs w:val="28"/>
        </w:rPr>
        <w:t xml:space="preserve">《卖火柴的小女孩》出自丹麦著名作家安徒生之手。书中讲述的是小女孩在又冷又黑的大年夜，上街卖火柴，结果没卖出一根火柴，他怕爸爸打她，所以她不敢回家。</w:t>
      </w:r>
    </w:p>
    <w:p>
      <w:pPr>
        <w:ind w:left="0" w:right="0" w:firstLine="560"/>
        <w:spacing w:before="450" w:after="450" w:line="312" w:lineRule="auto"/>
      </w:pPr>
      <w:r>
        <w:rPr>
          <w:rFonts w:ascii="宋体" w:hAnsi="宋体" w:eastAsia="宋体" w:cs="宋体"/>
          <w:color w:val="000"/>
          <w:sz w:val="28"/>
          <w:szCs w:val="28"/>
        </w:rPr>
        <w:t xml:space="preserve">当我读到她擦燃五次火柴，出现四次幻想的部分，我不禁头涔涔泪潸潸了。小女孩在微弱的灯光中看到了暖烘烘的大烤炉，喷香的烤鹅，美丽的圣诞树，慈爱的奶奶。她在幻想中看到了，得到了拥有了这美好的一切。最后她和唯一的疼她的.奶奶一起飞向了幸福和光明中去了。从此他就抛却痛苦，饥饿，寒冷，就彻彻底底地幸福了，她认为这样就死得其所了。</w:t>
      </w:r>
    </w:p>
    <w:p>
      <w:pPr>
        <w:ind w:left="0" w:right="0" w:firstLine="560"/>
        <w:spacing w:before="450" w:after="450" w:line="312" w:lineRule="auto"/>
      </w:pPr>
      <w:r>
        <w:rPr>
          <w:rFonts w:ascii="宋体" w:hAnsi="宋体" w:eastAsia="宋体" w:cs="宋体"/>
          <w:color w:val="000"/>
          <w:sz w:val="28"/>
          <w:szCs w:val="28"/>
        </w:rPr>
        <w:t xml:space="preserve">比起像小女孩这些穷苦人民，我们现在幸福多了，可以说是“衣来伸手，饭来张口”。我们每天可以背着书包在宽敞的教室里学习，在学校有老师的关心和教导；有同学的帮助和快乐；在家有亲人的疼爱和照顾……</w:t>
      </w:r>
    </w:p>
    <w:p>
      <w:pPr>
        <w:ind w:left="0" w:right="0" w:firstLine="560"/>
        <w:spacing w:before="450" w:after="450" w:line="312" w:lineRule="auto"/>
      </w:pPr>
      <w:r>
        <w:rPr>
          <w:rFonts w:ascii="宋体" w:hAnsi="宋体" w:eastAsia="宋体" w:cs="宋体"/>
          <w:color w:val="000"/>
          <w:sz w:val="28"/>
          <w:szCs w:val="28"/>
        </w:rPr>
        <w:t xml:space="preserve">现在的生活是多么多姿多彩如果小女孩生活在我们这个时代中，她一定会幸福的。过年时她可以一起和家人吃团圆饭；她可以为祖国的繁荣昌盛感到自豪与骄傲；她可以为……可惜文中的小女孩没人愿意给她这样一个耐人寻味的机会。</w:t>
      </w:r>
    </w:p>
    <w:p>
      <w:pPr>
        <w:ind w:left="0" w:right="0" w:firstLine="560"/>
        <w:spacing w:before="450" w:after="450" w:line="312" w:lineRule="auto"/>
      </w:pPr>
      <w:r>
        <w:rPr>
          <w:rFonts w:ascii="宋体" w:hAnsi="宋体" w:eastAsia="宋体" w:cs="宋体"/>
          <w:color w:val="000"/>
          <w:sz w:val="28"/>
          <w:szCs w:val="28"/>
        </w:rPr>
        <w:t xml:space="preserve">美丽的幻想，残酷的现实。小女孩的悲惨命运紧紧地牵动着我们的心。如此乖巧美丽的小女孩竟然冻死街头，无人问津。可见当时的社会是多么冷漠无情。痛心之余，更多的是我们要对现代幸福生活的珍惜。</w:t>
      </w:r>
    </w:p>
    <w:p>
      <w:pPr>
        <w:ind w:left="0" w:right="0" w:firstLine="560"/>
        <w:spacing w:before="450" w:after="450" w:line="312" w:lineRule="auto"/>
      </w:pPr>
      <w:r>
        <w:rPr>
          <w:rFonts w:ascii="宋体" w:hAnsi="宋体" w:eastAsia="宋体" w:cs="宋体"/>
          <w:color w:val="000"/>
          <w:sz w:val="28"/>
          <w:szCs w:val="28"/>
        </w:rPr>
        <w:t xml:space="preserve">快来吧卖火柴的小女孩，黑暗已经被埋葬了，现在我们生活得很幸福很快乐。快来吧让我们用爱心抚平你们心灵上的创伤，让我们一起唱歌，一起跳舞，一起拥有金色的童年。</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卖火柴的小女孩读后感300字四</w:t>
      </w:r>
    </w:p>
    <w:p>
      <w:pPr>
        <w:ind w:left="0" w:right="0" w:firstLine="560"/>
        <w:spacing w:before="450" w:after="450" w:line="312" w:lineRule="auto"/>
      </w:pPr>
      <w:r>
        <w:rPr>
          <w:rFonts w:ascii="宋体" w:hAnsi="宋体" w:eastAsia="宋体" w:cs="宋体"/>
          <w:color w:val="000"/>
          <w:sz w:val="28"/>
          <w:szCs w:val="28"/>
        </w:rPr>
        <w:t xml:space="preserve">“从前，有一个小女孩，家里没有钱，只好在大年三十的晚上出来卖火柴……”</w:t>
      </w:r>
    </w:p>
    <w:p>
      <w:pPr>
        <w:ind w:left="0" w:right="0" w:firstLine="560"/>
        <w:spacing w:before="450" w:after="450" w:line="312" w:lineRule="auto"/>
      </w:pPr>
      <w:r>
        <w:rPr>
          <w:rFonts w:ascii="宋体" w:hAnsi="宋体" w:eastAsia="宋体" w:cs="宋体"/>
          <w:color w:val="000"/>
          <w:sz w:val="28"/>
          <w:szCs w:val="28"/>
        </w:rPr>
        <w:t xml:space="preserve">这是我们从小听到大的故事,最近又读了一遍,感觉与以前截然不同。</w:t>
      </w:r>
    </w:p>
    <w:p>
      <w:pPr>
        <w:ind w:left="0" w:right="0" w:firstLine="560"/>
        <w:spacing w:before="450" w:after="450" w:line="312" w:lineRule="auto"/>
      </w:pPr>
      <w:r>
        <w:rPr>
          <w:rFonts w:ascii="宋体" w:hAnsi="宋体" w:eastAsia="宋体" w:cs="宋体"/>
          <w:color w:val="000"/>
          <w:sz w:val="28"/>
          <w:szCs w:val="28"/>
        </w:rPr>
        <w:t xml:space="preserve">故事中的小女孩，在她生命将要走到尽头的时候，划燃了最后一根火柴，那也是在夜晚最亮的光了。因为小女孩家里很穷，所以在寒冷的冬天能够得到一丝温暖就很满足了。再想想我们现在的生活，真是太幸福了。</w:t>
      </w:r>
    </w:p>
    <w:p>
      <w:pPr>
        <w:ind w:left="0" w:right="0" w:firstLine="560"/>
        <w:spacing w:before="450" w:after="450" w:line="312" w:lineRule="auto"/>
      </w:pPr>
      <w:r>
        <w:rPr>
          <w:rFonts w:ascii="宋体" w:hAnsi="宋体" w:eastAsia="宋体" w:cs="宋体"/>
          <w:color w:val="000"/>
          <w:sz w:val="28"/>
          <w:szCs w:val="28"/>
        </w:rPr>
        <w:t xml:space="preserve">前几天，我去姑姑家玩，从窗户看见了一个骨瘦如柴的小女孩蜷缩在门前，出于好奇，我便问姑姑：“姑姑，那个小女孩是谁呀？”“她是对面小商店老板的女儿，他们一家就靠这间小小的商店维持生活，加上每天的水，电费，根本就付不起她的`学费……”说着，姑姑就进厨房做饭了。</w:t>
      </w:r>
    </w:p>
    <w:p>
      <w:pPr>
        <w:ind w:left="0" w:right="0" w:firstLine="560"/>
        <w:spacing w:before="450" w:after="450" w:line="312" w:lineRule="auto"/>
      </w:pPr>
      <w:r>
        <w:rPr>
          <w:rFonts w:ascii="宋体" w:hAnsi="宋体" w:eastAsia="宋体" w:cs="宋体"/>
          <w:color w:val="000"/>
          <w:sz w:val="28"/>
          <w:szCs w:val="28"/>
        </w:rPr>
        <w:t xml:space="preserve">我听了之后，心里很不是滋味。过了一会儿，姑姑对我说：“饭做好了，出来吃饭了。”在饭桌上，我没有吃什么，桌上的美味佳肴，让我陷入了沉思：我们现在大多是独生子女，是家中的小皇帝，小公主，可是，我们做什么事从来都不会想到自己的父母……快速吃完饭，我便站在窗前仔细地观察那个小女孩，这时她也已经吃过饭了。我看见她在水池旁洗着碗，便又想到自己从来没有洗过碗，不禁有点惭愧！卖火柴的小女孩和这个小女孩一样，从不要求吃穿，虽然家境贫穷，但是有着颗纯洁的心，不接受别人的施舍，要靠自己的努力换来财富。大年三十的晚上，是家家团圆的日了，可是这位小女孩却在外面卖火柴！多么寒冷的天气，多么少的人啊！小女孩不放弃，寻找着买主……</w:t>
      </w:r>
    </w:p>
    <w:p>
      <w:pPr>
        <w:ind w:left="0" w:right="0" w:firstLine="560"/>
        <w:spacing w:before="450" w:after="450" w:line="312" w:lineRule="auto"/>
      </w:pPr>
      <w:r>
        <w:rPr>
          <w:rFonts w:ascii="宋体" w:hAnsi="宋体" w:eastAsia="宋体" w:cs="宋体"/>
          <w:color w:val="000"/>
          <w:sz w:val="28"/>
          <w:szCs w:val="28"/>
        </w:rPr>
        <w:t xml:space="preserve">再一次读完这篇故事，收获还真不小，以前仅仅只觉得小女孩很可怜，没有别人的帮助，但只要细细品味，就能尝出别样的味道！</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卖火柴的小女孩读后感300字五</w:t>
      </w:r>
    </w:p>
    <w:p>
      <w:pPr>
        <w:ind w:left="0" w:right="0" w:firstLine="560"/>
        <w:spacing w:before="450" w:after="450" w:line="312" w:lineRule="auto"/>
      </w:pPr>
      <w:r>
        <w:rPr>
          <w:rFonts w:ascii="宋体" w:hAnsi="宋体" w:eastAsia="宋体" w:cs="宋体"/>
          <w:color w:val="000"/>
          <w:sz w:val="28"/>
          <w:szCs w:val="28"/>
        </w:rPr>
        <w:t xml:space="preserve">天很黑，夜很静，天，下着雪，一个可怜的小女孩，赤着脚，得又红又紫。这个情景不断的在我脑海里出现，这就是卖火柴的小女孩。</w:t>
      </w:r>
    </w:p>
    <w:p>
      <w:pPr>
        <w:ind w:left="0" w:right="0" w:firstLine="560"/>
        <w:spacing w:before="450" w:after="450" w:line="312" w:lineRule="auto"/>
      </w:pPr>
      <w:r>
        <w:rPr>
          <w:rFonts w:ascii="宋体" w:hAnsi="宋体" w:eastAsia="宋体" w:cs="宋体"/>
          <w:color w:val="000"/>
          <w:sz w:val="28"/>
          <w:szCs w:val="28"/>
        </w:rPr>
        <w:t xml:space="preserve">我们和她一样，同一个年纪，同是一个孩子，为什么我们能过着幸福的生活呢？可以学习、有漂漂亮亮的衣服穿、有美味的饭菜吃……，而卖火柴的小女孩呢？小小年纪就要干活养家，大年夜连一顿饱饭也吃不到，在寒冷的夜晚里，穿着单薄的衣服，赤着脚。为什么上天对一个小女孩如此不公平呢？如果小女孩生活在社会主义的世界里，她会这么悲惨吗？不会。她就象一个快乐的天使，每天都快乐的生活。也许有人会说，为什么她要在这个地方生活呢？她可以逃呀，去追寻她的梦想。我可以告诉你，你错了。她没办法逃，也逃不了，世界虽然大，但没有一个角落能容纳她去追寻自己的梦想，因为那时候，世界是“黑暗”的，是一个人吃人的社会，根本没有去追寻梦想的自由，所以，小女孩只能幻想，不能，也没可能去追寻。</w:t>
      </w:r>
    </w:p>
    <w:p>
      <w:pPr>
        <w:ind w:left="0" w:right="0" w:firstLine="560"/>
        <w:spacing w:before="450" w:after="450" w:line="312" w:lineRule="auto"/>
      </w:pPr>
      <w:r>
        <w:rPr>
          <w:rFonts w:ascii="宋体" w:hAnsi="宋体" w:eastAsia="宋体" w:cs="宋体"/>
          <w:color w:val="000"/>
          <w:sz w:val="28"/>
          <w:szCs w:val="28"/>
        </w:rPr>
        <w:t xml:space="preserve">和我们相比，小女孩的确很悲惨。有时，有人会说自己很惨，但是你想过小女孩的命运比你更加悲惨吗？当你吃着美味的饭菜时，你想过小女孩在做什么吗？当你把饭菜倒掉的时候，你想过有许多悲惨的人连饭也没的吃吗？我们是幸运的，生活在没有悲伤的社会里，所以，一定要珍惜，珍惜上帝对你的恩赐。</w:t>
      </w:r>
    </w:p>
    <w:p>
      <w:pPr>
        <w:ind w:left="0" w:right="0" w:firstLine="560"/>
        <w:spacing w:before="450" w:after="450" w:line="312" w:lineRule="auto"/>
      </w:pPr>
      <w:r>
        <w:rPr>
          <w:rFonts w:ascii="宋体" w:hAnsi="宋体" w:eastAsia="宋体" w:cs="宋体"/>
          <w:color w:val="000"/>
          <w:sz w:val="28"/>
          <w:szCs w:val="28"/>
        </w:rPr>
        <w:t xml:space="preserve">小女孩把火柴点燃，看到了美好的.幻象，有吃的，有圣诞树，有慈祥的奶奶……可以知道，她多么渴望、向往这种美好的生活，她恨透了这个资本主义社会。不知道什么时候，我的眼眶被眼泪模糊了，眼泪滴在书本上，我自己也好像站在小女孩面前，我拉着她的手，她的手冻僵了，我的心更加难受……不知怎么的，一阵风把她越吹越远，我想拉住她，但我却怎么也找不到她了。</w:t>
      </w:r>
    </w:p>
    <w:p>
      <w:pPr>
        <w:ind w:left="0" w:right="0" w:firstLine="560"/>
        <w:spacing w:before="450" w:after="450" w:line="312" w:lineRule="auto"/>
      </w:pPr>
      <w:r>
        <w:rPr>
          <w:rFonts w:ascii="宋体" w:hAnsi="宋体" w:eastAsia="宋体" w:cs="宋体"/>
          <w:color w:val="000"/>
          <w:sz w:val="28"/>
          <w:szCs w:val="28"/>
        </w:rPr>
        <w:t xml:space="preserve">珍惜现在的生活吧！不要“身在福中不知福”，现在，我更加恨资本主义，我更加珍惜现在的生活了。我脑海里又出现一个幻象：一个小女孩快乐的生活……</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卖火柴的小女孩读后感300字六</w:t>
      </w:r>
    </w:p>
    <w:p>
      <w:pPr>
        <w:ind w:left="0" w:right="0" w:firstLine="560"/>
        <w:spacing w:before="450" w:after="450" w:line="312" w:lineRule="auto"/>
      </w:pPr>
      <w:r>
        <w:rPr>
          <w:rFonts w:ascii="宋体" w:hAnsi="宋体" w:eastAsia="宋体" w:cs="宋体"/>
          <w:color w:val="000"/>
          <w:sz w:val="28"/>
          <w:szCs w:val="28"/>
        </w:rPr>
        <w:t xml:space="preserve">《卖火柴的小女孩》这个故事，大家都听说过吧？</w:t>
      </w:r>
    </w:p>
    <w:p>
      <w:pPr>
        <w:ind w:left="0" w:right="0" w:firstLine="560"/>
        <w:spacing w:before="450" w:after="450" w:line="312" w:lineRule="auto"/>
      </w:pPr>
      <w:r>
        <w:rPr>
          <w:rFonts w:ascii="宋体" w:hAnsi="宋体" w:eastAsia="宋体" w:cs="宋体"/>
          <w:color w:val="000"/>
          <w:sz w:val="28"/>
          <w:szCs w:val="28"/>
        </w:rPr>
        <w:t xml:space="preserve">故事大体是这样的：一个小女孩在寒冷的大年夜还去卖火柴，可是她连一根都没有卖出去。她的冷血爸爸说过，卖不完就不许回家！可怜的小女孩又冷又饿，只好在角落里划了三根火柴。笫二天，人们发现小女孩已经冻死了，而她的爸爸丝毫没有怜悯之情。</w:t>
      </w:r>
    </w:p>
    <w:p>
      <w:pPr>
        <w:ind w:left="0" w:right="0" w:firstLine="560"/>
        <w:spacing w:before="450" w:after="450" w:line="312" w:lineRule="auto"/>
      </w:pPr>
      <w:r>
        <w:rPr>
          <w:rFonts w:ascii="宋体" w:hAnsi="宋体" w:eastAsia="宋体" w:cs="宋体"/>
          <w:color w:val="000"/>
          <w:sz w:val="28"/>
          <w:szCs w:val="28"/>
        </w:rPr>
        <w:t xml:space="preserve">试想，如果当时这个冷血的爸爸，和这个她家能有一点点爱的话，小女孩的悲剧还会发生吗？</w:t>
      </w:r>
    </w:p>
    <w:p>
      <w:pPr>
        <w:ind w:left="0" w:right="0" w:firstLine="560"/>
        <w:spacing w:before="450" w:after="450" w:line="312" w:lineRule="auto"/>
      </w:pPr>
      <w:r>
        <w:rPr>
          <w:rFonts w:ascii="宋体" w:hAnsi="宋体" w:eastAsia="宋体" w:cs="宋体"/>
          <w:color w:val="000"/>
          <w:sz w:val="28"/>
          <w:szCs w:val="28"/>
        </w:rPr>
        <w:t xml:space="preserve">我们当然体会不到当时的冷酷。现在的\'我们，当然不用在寒冷的冬夜去卖火柴，平时生活中的衣服、肉、蛋，基本上没有哪家买不起了。而且，我们还有零花钱，可以买棒棒糖、酸奶好玩具。那个可怜的小女孩，她没有像我们一样享受生活，就早早离开了。</w:t>
      </w:r>
    </w:p>
    <w:p>
      <w:pPr>
        <w:ind w:left="0" w:right="0" w:firstLine="560"/>
        <w:spacing w:before="450" w:after="450" w:line="312" w:lineRule="auto"/>
      </w:pPr>
      <w:r>
        <w:rPr>
          <w:rFonts w:ascii="宋体" w:hAnsi="宋体" w:eastAsia="宋体" w:cs="宋体"/>
          <w:color w:val="000"/>
          <w:sz w:val="28"/>
          <w:szCs w:val="28"/>
        </w:rPr>
        <w:t xml:space="preserve">我妈妈真是一位慈母。她对我很温柔，在生活上无微不至地照顾我，在学习上对我很支持，要求很严格。她要是误解了我，就会立刻向我道歉。</w:t>
      </w:r>
    </w:p>
    <w:p>
      <w:pPr>
        <w:ind w:left="0" w:right="0" w:firstLine="560"/>
        <w:spacing w:before="450" w:after="450" w:line="312" w:lineRule="auto"/>
      </w:pPr>
      <w:r>
        <w:rPr>
          <w:rFonts w:ascii="宋体" w:hAnsi="宋体" w:eastAsia="宋体" w:cs="宋体"/>
          <w:color w:val="000"/>
          <w:sz w:val="28"/>
          <w:szCs w:val="28"/>
        </w:rPr>
        <w:t xml:space="preserve">女子本弱，为母则刚。那回刷视频，我看到一个女孩被众多男生欺负，而那位母亲以迅雷不及掩耳之势抱住了女儿，承受了所有人的攻击。最后，那位母亲痛苦、遗憾的离开了人世。那位母亲面对恶行是多么勇敢，而对女儿是多么疼爱啊！</w:t>
      </w:r>
    </w:p>
    <w:p>
      <w:pPr>
        <w:ind w:left="0" w:right="0" w:firstLine="560"/>
        <w:spacing w:before="450" w:after="450" w:line="312" w:lineRule="auto"/>
      </w:pPr>
      <w:r>
        <w:rPr>
          <w:rFonts w:ascii="宋体" w:hAnsi="宋体" w:eastAsia="宋体" w:cs="宋体"/>
          <w:color w:val="000"/>
          <w:sz w:val="28"/>
          <w:szCs w:val="28"/>
        </w:rPr>
        <w:t xml:space="preserve">我表哥曾经得过紫癜。在他请假之时，你知道他妈妈是怎么做的吗？因为表哥体质弱，那段时间更是消瘦了许多。她天天给表哥喂饭，恨不得连作业也给他做了，表哥在家人的精心照料下，很快康复了。</w:t>
      </w:r>
    </w:p>
    <w:p>
      <w:pPr>
        <w:ind w:left="0" w:right="0" w:firstLine="560"/>
        <w:spacing w:before="450" w:after="450" w:line="312" w:lineRule="auto"/>
      </w:pPr>
      <w:r>
        <w:rPr>
          <w:rFonts w:ascii="宋体" w:hAnsi="宋体" w:eastAsia="宋体" w:cs="宋体"/>
          <w:color w:val="000"/>
          <w:sz w:val="28"/>
          <w:szCs w:val="28"/>
        </w:rPr>
        <w:t xml:space="preserve">对比安徒生童话里的那位被冻死的小女孩，我感到我们生活中处处都是爱，我要珍惜这一切。</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卖火柴的小女孩读后感300字七</w:t>
      </w:r>
    </w:p>
    <w:p>
      <w:pPr>
        <w:ind w:left="0" w:right="0" w:firstLine="560"/>
        <w:spacing w:before="450" w:after="450" w:line="312" w:lineRule="auto"/>
      </w:pPr>
      <w:r>
        <w:rPr>
          <w:rFonts w:ascii="宋体" w:hAnsi="宋体" w:eastAsia="宋体" w:cs="宋体"/>
          <w:color w:val="000"/>
          <w:sz w:val="28"/>
          <w:szCs w:val="28"/>
        </w:rPr>
        <w:t xml:space="preserve">第二次擦燃火柴她看见了香喷喷的烤鹅向她走来，从这里我读懂小女孩渴望得到食物。她看见了一大桌好吃的，嘴里一定流着口水。而我们平时并不会吃不饱，想吃什么爸爸妈妈都会帮我们买，每天丰衣足食，并不要为吃不饱而感到非常的烦恼。每天都会吃的很饱，不会像小女孩一样整天挨饿。</w:t>
      </w:r>
    </w:p>
    <w:p>
      <w:pPr>
        <w:ind w:left="0" w:right="0" w:firstLine="560"/>
        <w:spacing w:before="450" w:after="450" w:line="312" w:lineRule="auto"/>
      </w:pPr>
      <w:r>
        <w:rPr>
          <w:rFonts w:ascii="宋体" w:hAnsi="宋体" w:eastAsia="宋体" w:cs="宋体"/>
          <w:color w:val="000"/>
          <w:sz w:val="28"/>
          <w:szCs w:val="28"/>
        </w:rPr>
        <w:t xml:space="preserve">当她第三次擦燃火柴时她看见了美丽的圣诞树，从这里我读到了小女孩渴望得到欢乐，可见她的生活是多么的孤独，不像我们平时天天都有小伙伴陪在我们的身边，天天有说有笑，大家快乐的生活在一起，我们只有快乐的围绕，孤独与寂寞都离我们远去。</w:t>
      </w:r>
    </w:p>
    <w:p>
      <w:pPr>
        <w:ind w:left="0" w:right="0" w:firstLine="560"/>
        <w:spacing w:before="450" w:after="450" w:line="312" w:lineRule="auto"/>
      </w:pPr>
      <w:r>
        <w:rPr>
          <w:rFonts w:ascii="宋体" w:hAnsi="宋体" w:eastAsia="宋体" w:cs="宋体"/>
          <w:color w:val="000"/>
          <w:sz w:val="28"/>
          <w:szCs w:val="28"/>
        </w:rPr>
        <w:t xml:space="preserve">当她第四次擦燃火柴时她看见了她的奶奶，她渴望得到疼爱，生怕奶奶也消失了，于是她便又擦燃了第五次火柴，她渴望得到幸福。她想让奶奶带她走，小女孩是多么可怜，他连家人的疼爱都享受不到，平时我们在家被爸爸妈妈呵护着，生怕我们受到一点伤害，总把我们照顾的舒舒服服。可小女孩最后却走向了一个没有寒冷、饥饿，也没有痛苦的地方——天堂。但只有到了这个地方她才能脱离苦海，彻底的幸福。她就这样在大年夜冻死在街头。</w:t>
      </w:r>
    </w:p>
    <w:p>
      <w:pPr>
        <w:ind w:left="0" w:right="0" w:firstLine="560"/>
        <w:spacing w:before="450" w:after="450" w:line="312" w:lineRule="auto"/>
      </w:pPr>
      <w:r>
        <w:rPr>
          <w:rFonts w:ascii="宋体" w:hAnsi="宋体" w:eastAsia="宋体" w:cs="宋体"/>
          <w:color w:val="000"/>
          <w:sz w:val="28"/>
          <w:szCs w:val="28"/>
        </w:rPr>
        <w:t xml:space="preserve">我们为小女孩的悲惨命运而感到同情，她生活在那样的痛苦生活中，不像我们生活在这样的幸福的生活中，就这样我们有时还不知足我们现在的生活，我们应该学会满足，应该珍惜现在的幸福生活。我们能生活在这么好的`环境中健康快乐的生长，我们已经很幸福了，不会挨饿、挨冻，天天开开心心的和同学们在一起。</w:t>
      </w:r>
    </w:p>
    <w:p>
      <w:pPr>
        <w:ind w:left="0" w:right="0" w:firstLine="560"/>
        <w:spacing w:before="450" w:after="450" w:line="312" w:lineRule="auto"/>
      </w:pPr>
      <w:r>
        <w:rPr>
          <w:rFonts w:ascii="宋体" w:hAnsi="宋体" w:eastAsia="宋体" w:cs="宋体"/>
          <w:color w:val="000"/>
          <w:sz w:val="28"/>
          <w:szCs w:val="28"/>
        </w:rPr>
        <w:t xml:space="preserve">我们为小女孩的悲惨生活感到同情，同时我们也要珍惜现在的幸福生活。如果小女孩能到我们的生活中来我一定会给她很多吃的、喝的、穿的、玩的，让她能跟我们一样生活的幸福、快乐。</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卖火柴的小女孩读后感300字八</w:t>
      </w:r>
    </w:p>
    <w:p>
      <w:pPr>
        <w:ind w:left="0" w:right="0" w:firstLine="560"/>
        <w:spacing w:before="450" w:after="450" w:line="312" w:lineRule="auto"/>
      </w:pPr>
      <w:r>
        <w:rPr>
          <w:rFonts w:ascii="宋体" w:hAnsi="宋体" w:eastAsia="宋体" w:cs="宋体"/>
          <w:color w:val="000"/>
          <w:sz w:val="28"/>
          <w:szCs w:val="28"/>
        </w:rPr>
        <w:t xml:space="preserve">今天外面阳光炎热，我在打着空调的房间里，捧着一本我最喜爱的《卖火柴的小女孩》翻看着， “天冷极了，下着雪，又快天黑了，这是一年的最后一天——大年夜······”</w:t>
      </w:r>
    </w:p>
    <w:p>
      <w:pPr>
        <w:ind w:left="0" w:right="0" w:firstLine="560"/>
        <w:spacing w:before="450" w:after="450" w:line="312" w:lineRule="auto"/>
      </w:pPr>
      <w:r>
        <w:rPr>
          <w:rFonts w:ascii="宋体" w:hAnsi="宋体" w:eastAsia="宋体" w:cs="宋体"/>
          <w:color w:val="000"/>
          <w:sz w:val="28"/>
          <w:szCs w:val="28"/>
        </w:rPr>
        <w:t xml:space="preserve">我深情地朗读着丹麦十九世纪著名作家安徒生最出色的作品《卖火柴的小女孩》里的句子。这篇著作像磁铁一般，深深地吸引着我，使我忘记了自我忘记了周围的一切。</w:t>
      </w:r>
    </w:p>
    <w:p>
      <w:pPr>
        <w:ind w:left="0" w:right="0" w:firstLine="560"/>
        <w:spacing w:before="450" w:after="450" w:line="312" w:lineRule="auto"/>
      </w:pPr>
      <w:r>
        <w:rPr>
          <w:rFonts w:ascii="宋体" w:hAnsi="宋体" w:eastAsia="宋体" w:cs="宋体"/>
          <w:color w:val="000"/>
          <w:sz w:val="28"/>
          <w:szCs w:val="28"/>
        </w:rPr>
        <w:t xml:space="preserve">当我读到“这一整天谁也没有向她买一根火柴，谁也没有给她一个铜板。”的时候，我想：“为什么没有一个人给她一个钱，为什么这么凄惨的事情摆在你们面前你们却装看不见，难道你们就没有一点同情心和爱心吗？</w:t>
      </w:r>
    </w:p>
    <w:p>
      <w:pPr>
        <w:ind w:left="0" w:right="0" w:firstLine="560"/>
        <w:spacing w:before="450" w:after="450" w:line="312" w:lineRule="auto"/>
      </w:pPr>
      <w:r>
        <w:rPr>
          <w:rFonts w:ascii="宋体" w:hAnsi="宋体" w:eastAsia="宋体" w:cs="宋体"/>
          <w:color w:val="000"/>
          <w:sz w:val="28"/>
          <w:szCs w:val="28"/>
        </w:rPr>
        <w:t xml:space="preserve">当我读到”她把她的.一双小脚缩进围裙里，这时她感到更冷。她不敢回家，因为她没有赚到一个铜板，她的父亲一定会打她，而且家里也是很冷。“我体会到了小女孩的爸爸妈妈对她是那么的狠心，我体会到了她的父母只是把她看做赚钱的工具，世上怎么会有这样的父母呢？当我读到”奶奶把小姑娘抱起来，搂在怀里。她们两人越飞越高，飞到既没有寒冷，也没有饥饿的那块地方去了。“的时候，我哭了…一根渺小的火柴，照亮不了这个开阔 的世界，但是却能温暖一个小女孩的梦想。在小女孩离开这个世界的时候，她感受不到寒冷和饥饿，在她的眼前是一个五彩缤纷的世界。</w:t>
      </w:r>
    </w:p>
    <w:p>
      <w:pPr>
        <w:ind w:left="0" w:right="0" w:firstLine="560"/>
        <w:spacing w:before="450" w:after="450" w:line="312" w:lineRule="auto"/>
      </w:pPr>
      <w:r>
        <w:rPr>
          <w:rFonts w:ascii="宋体" w:hAnsi="宋体" w:eastAsia="宋体" w:cs="宋体"/>
          <w:color w:val="000"/>
          <w:sz w:val="28"/>
          <w:szCs w:val="28"/>
        </w:rPr>
        <w:t xml:space="preserve">看完这篇童话故事后，我觉得很不是滋味，脑海中时时浮现那可怜的卖火柴的小女孩的身影。想想穷孩子在饥寒交迫中生活，对比之下，我有一个幸福家庭，有美好童年，有关心爱护自己的父母，可是，自己有时却不能,很好地用功学习，这真是生在福中不知福啊！</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卖火柴的小女孩读后感300字九</w:t>
      </w:r>
    </w:p>
    <w:p>
      <w:pPr>
        <w:ind w:left="0" w:right="0" w:firstLine="560"/>
        <w:spacing w:before="450" w:after="450" w:line="312" w:lineRule="auto"/>
      </w:pPr>
      <w:r>
        <w:rPr>
          <w:rFonts w:ascii="宋体" w:hAnsi="宋体" w:eastAsia="宋体" w:cs="宋体"/>
          <w:color w:val="000"/>
          <w:sz w:val="28"/>
          <w:szCs w:val="28"/>
        </w:rPr>
        <w:t xml:space="preserve">今天是个悠闲的好日子，春日的微凉都被挡在窗外，我拿出了那本珍藏已久的童话书小心翼翼地翻开了我最喜欢的那篇故事。</w:t>
      </w:r>
    </w:p>
    <w:p>
      <w:pPr>
        <w:ind w:left="0" w:right="0" w:firstLine="560"/>
        <w:spacing w:before="450" w:after="450" w:line="312" w:lineRule="auto"/>
      </w:pPr>
      <w:r>
        <w:rPr>
          <w:rFonts w:ascii="宋体" w:hAnsi="宋体" w:eastAsia="宋体" w:cs="宋体"/>
          <w:color w:val="000"/>
          <w:sz w:val="28"/>
          <w:szCs w:val="28"/>
        </w:rPr>
        <w:t xml:space="preserve">“天冷极了，下着雪，又快黑了。这是一年的最后一天一一大年夜。”我望了望窗户，想起了每年过年时的情景偶尔也会大雪纷飞寒风刺骨，但家里总是温暖的不得了。有暖和的大火炉，有厚厚的棉衣，有家人的关心，有美味佳肴，心里有一团火，暖极了，一点儿也不冷。可小女孩现在一定很冷。</w:t>
      </w:r>
    </w:p>
    <w:p>
      <w:pPr>
        <w:ind w:left="0" w:right="0" w:firstLine="560"/>
        <w:spacing w:before="450" w:after="450" w:line="312" w:lineRule="auto"/>
      </w:pPr>
      <w:r>
        <w:rPr>
          <w:rFonts w:ascii="宋体" w:hAnsi="宋体" w:eastAsia="宋体" w:cs="宋体"/>
          <w:color w:val="000"/>
          <w:sz w:val="28"/>
          <w:szCs w:val="28"/>
        </w:rPr>
        <w:t xml:space="preserve">我叹了口气，又继续读下去，当她读到“她不敢回家，因为她没卖掉一根火柴，没挣到一个钱，爸爸一定会打她的”时，我的思绪也跟着越飘越远，我的父母从来不要求我干什么重活，挣什么大钱，只是告诉我开心就好。他们给了我很多关爱，却从不渴求回报，而小女孩却受到了自己父亲的严格要求，小女孩的可怜与无助被展现的淋漓尽致。</w:t>
      </w:r>
    </w:p>
    <w:p>
      <w:pPr>
        <w:ind w:left="0" w:right="0" w:firstLine="560"/>
        <w:spacing w:before="450" w:after="450" w:line="312" w:lineRule="auto"/>
      </w:pPr>
      <w:r>
        <w:rPr>
          <w:rFonts w:ascii="宋体" w:hAnsi="宋体" w:eastAsia="宋体" w:cs="宋体"/>
          <w:color w:val="000"/>
          <w:sz w:val="28"/>
          <w:szCs w:val="28"/>
        </w:rPr>
        <w:t xml:space="preserve">我抽了抽身子，越发同情可怜的小女孩。继续看下去，一段话又吸引了我的目光，“她赶紧擦着了一大把火柴，要把奶奶留住。”多么可怜的孩子啊！她是那样的孤独，她可以放弃温暖，放弃食物，却依旧在渴望疼爱，而在我的世界里，疼爱却是处处都有。女孩无法拥有的东西却在我身边。</w:t>
      </w:r>
    </w:p>
    <w:p>
      <w:pPr>
        <w:ind w:left="0" w:right="0" w:firstLine="560"/>
        <w:spacing w:before="450" w:after="450" w:line="312" w:lineRule="auto"/>
      </w:pPr>
      <w:r>
        <w:rPr>
          <w:rFonts w:ascii="宋体" w:hAnsi="宋体" w:eastAsia="宋体" w:cs="宋体"/>
          <w:color w:val="000"/>
          <w:sz w:val="28"/>
          <w:szCs w:val="28"/>
        </w:rPr>
        <w:t xml:space="preserve">泪水不由自主涌出，我们拥有的那鲜少去珍惜，“她死了，在旧年的大年夜冻死了。”当读到这句话后，心竟然有半抽痛，一个美好的生命消失了，一个美好的`夜晚，完全无法想象，在残酷的现实社会制度下，还有几个寒冷的夜晚，还会有几条鲜活的生命。小女孩的经历又会是多少人的经历，这些都是我们无从得知的。</w:t>
      </w:r>
    </w:p>
    <w:p>
      <w:pPr>
        <w:ind w:left="0" w:right="0" w:firstLine="560"/>
        <w:spacing w:before="450" w:after="450" w:line="312" w:lineRule="auto"/>
      </w:pPr>
      <w:r>
        <w:rPr>
          <w:rFonts w:ascii="宋体" w:hAnsi="宋体" w:eastAsia="宋体" w:cs="宋体"/>
          <w:color w:val="000"/>
          <w:sz w:val="28"/>
          <w:szCs w:val="28"/>
        </w:rPr>
        <w:t xml:space="preserve">我合上书本，第一次知道一篇小小的童话中竟藏着这样够不胜数的大道理。</w:t>
      </w:r>
    </w:p>
    <w:p>
      <w:pPr>
        <w:ind w:left="0" w:right="0" w:firstLine="560"/>
        <w:spacing w:before="450" w:after="450" w:line="312" w:lineRule="auto"/>
      </w:pPr>
      <w:r>
        <w:rPr>
          <w:rFonts w:ascii="宋体" w:hAnsi="宋体" w:eastAsia="宋体" w:cs="宋体"/>
          <w:color w:val="000"/>
          <w:sz w:val="28"/>
          <w:szCs w:val="28"/>
        </w:rPr>
        <w:t xml:space="preserve">我闭上眼睛，小女孩真的幸福了，她真的到了一个没有寒冷，没有饥饿和痛苦的天堂。当然，不只有小女孩，还有千千万万个和小女孩一样的孩子，他们全都生活在同样幸福的世界。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2025-08-05T04:04:35+08:00</dcterms:created>
  <dcterms:modified xsi:type="dcterms:W3CDTF">2025-08-05T04:04:35+08:00</dcterms:modified>
</cp:coreProperties>
</file>

<file path=docProps/custom.xml><?xml version="1.0" encoding="utf-8"?>
<Properties xmlns="http://schemas.openxmlformats.org/officeDocument/2006/custom-properties" xmlns:vt="http://schemas.openxmlformats.org/officeDocument/2006/docPropsVTypes"/>
</file>