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最新海底两万里第二章读后感300 海底两万里第2章读后感100字左右(四篇)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海底两万里第二章读后感300 海底两万里第2章读后感100字左右一——题记书，一直是人类的朋友，这位朋友与我们每一个人的交情都不大一样：也许是泛泛之交，或是惺惺相惜的难求知音。人类创造者历史长河又被其悄然淹没。文字，这片记载着人类成长历程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海底两万里第二章读后感300 海底两万里第2章读后感100字左右一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一直是人类的朋友，这位朋友与我们每一个人的交情都不大一样：也许是泛泛之交，或是惺惺相惜的难求知音。人类创造者历史长河又被其悄然淹没。文字，这片记载着人类成长历程的沃土，值得我们驻足;名著，这些参天大树，更值得我们为之倾倒……</w:t>
      </w:r>
    </w:p>
    <w:p>
      <w:pPr>
        <w:ind w:left="0" w:right="0" w:firstLine="560"/>
        <w:spacing w:before="450" w:after="450" w:line="312" w:lineRule="auto"/>
      </w:pPr>
      <w:r>
        <w:rPr>
          <w:rFonts w:ascii="宋体" w:hAnsi="宋体" w:eastAsia="宋体" w:cs="宋体"/>
          <w:color w:val="000"/>
          <w:sz w:val="28"/>
          <w:szCs w:val="28"/>
        </w:rPr>
        <w:t xml:space="preserve">《海底两万里》是我最近阅读的一本外国经典名著。它问世于1870年，已经有一百多年的历史了，但还是散发着迷人的吸引力。她是凡尔纳三部曲中的一部分。故事是由一个“海怪”出现引起的，围绕着阿龙纳斯和他的同伴在这个“海怪”身体内的生活和奇幻的海底之旅的所见所闻展开。1866年，人们在海上发现了一只“海怪”。法国生物学家阿龙纳其应邀参加追捕。追捕过程中，阿龙纳斯、她的仆人康塞尔和捕鲸叉手尼德·兰三人，发现这个“海怪”是一艘勾结奇妙的潜艇，叫做“鹦鹉螺号”它的主人叫做尼摩。阿龙纳斯及其同伴在尼摩的带领下，开始了环球海底旅行。在旅行的过程中，他们充分领略了大海的魅力，看到了行行色色的海底生物。最后阿龙纳斯知道尼摩船长心中巨大的仇恨和残忍，离开了“鹦鹉螺号”，结束了他们的海底航行。</w:t>
      </w:r>
    </w:p>
    <w:p>
      <w:pPr>
        <w:ind w:left="0" w:right="0" w:firstLine="560"/>
        <w:spacing w:before="450" w:after="450" w:line="312" w:lineRule="auto"/>
      </w:pPr>
      <w:r>
        <w:rPr>
          <w:rFonts w:ascii="宋体" w:hAnsi="宋体" w:eastAsia="宋体" w:cs="宋体"/>
          <w:color w:val="000"/>
          <w:sz w:val="28"/>
          <w:szCs w:val="28"/>
        </w:rPr>
        <w:t xml:space="preserve">尼摩，是一个拉丁文名字，是子虚乌有的意思，但是读者所看到的，却是一个有血有肉真实可信的人物。凡尔纳的想象并不是凭空遐想，而是凡尔纳有根据的假设，所以当我们阅读这本书时，会有很真实的感触。不会觉得虚无缥缈。对于青少年更是拓展了我的思维领域，是十分值得一看的佳作。</w:t>
      </w:r>
    </w:p>
    <w:p>
      <w:pPr>
        <w:ind w:left="0" w:right="0" w:firstLine="560"/>
        <w:spacing w:before="450" w:after="450" w:line="312" w:lineRule="auto"/>
      </w:pPr>
      <w:r>
        <w:rPr>
          <w:rFonts w:ascii="宋体" w:hAnsi="宋体" w:eastAsia="宋体" w:cs="宋体"/>
          <w:color w:val="000"/>
          <w:sz w:val="28"/>
          <w:szCs w:val="28"/>
        </w:rPr>
        <w:t xml:space="preserve">一本好书受益终生。读完这本书，你可以知道，海底森林是能漫步的，可以知道，在海底是如何打猎的;可以知道尼摩船长是怎样制服鲨鱼的;用勇敢制成的帆去迎接一切风雨，直到梦想的彼岸。让我们走进文学的时代，走进文学，情感会为之湿润;走进文学，心灵会为之舞蹈。</w:t>
      </w:r>
    </w:p>
    <w:p>
      <w:pPr>
        <w:ind w:left="0" w:right="0" w:firstLine="560"/>
        <w:spacing w:before="450" w:after="450" w:line="312" w:lineRule="auto"/>
      </w:pPr>
      <w:r>
        <w:rPr>
          <w:rFonts w:ascii="宋体" w:hAnsi="宋体" w:eastAsia="宋体" w:cs="宋体"/>
          <w:color w:val="000"/>
          <w:sz w:val="28"/>
          <w:szCs w:val="28"/>
        </w:rPr>
        <w:t xml:space="preserve">&lt;/p[_TAG_h2]海底两万里第二章读后感300 海底两万里第2章读后感100字左右二</w:t>
      </w:r>
    </w:p>
    <w:p>
      <w:pPr>
        <w:ind w:left="0" w:right="0" w:firstLine="560"/>
        <w:spacing w:before="450" w:after="450" w:line="312" w:lineRule="auto"/>
      </w:pPr>
      <w:r>
        <w:rPr>
          <w:rFonts w:ascii="宋体" w:hAnsi="宋体" w:eastAsia="宋体" w:cs="宋体"/>
          <w:color w:val="000"/>
          <w:sz w:val="28"/>
          <w:szCs w:val="28"/>
        </w:rPr>
        <w:t xml:space="preserve">这个暑假，我在家里读了许多课外书，如《爱跳舞的小龙》《雾里青花泥》《人间童话》《海底两万里》。我一页一页地看，一本一本地读，常常被那些精彩的故事弄得废寝忘食。其中最吸引我的是《海底两万里》这本科幻小说。</w:t>
      </w:r>
    </w:p>
    <w:p>
      <w:pPr>
        <w:ind w:left="0" w:right="0" w:firstLine="560"/>
        <w:spacing w:before="450" w:after="450" w:line="312" w:lineRule="auto"/>
      </w:pPr>
      <w:r>
        <w:rPr>
          <w:rFonts w:ascii="宋体" w:hAnsi="宋体" w:eastAsia="宋体" w:cs="宋体"/>
          <w:color w:val="000"/>
          <w:sz w:val="28"/>
          <w:szCs w:val="28"/>
        </w:rPr>
        <w:t xml:space="preserve">《海底两万里》是法国著名科幻小说家儒勒•凡尔纳科幻小说系列中的一本。它的故事曲折惊险，引人入胜，它的画面多姿多彩，气象万千，读来令人惊心动魄。</w:t>
      </w:r>
    </w:p>
    <w:p>
      <w:pPr>
        <w:ind w:left="0" w:right="0" w:firstLine="560"/>
        <w:spacing w:before="450" w:after="450" w:line="312" w:lineRule="auto"/>
      </w:pPr>
      <w:r>
        <w:rPr>
          <w:rFonts w:ascii="宋体" w:hAnsi="宋体" w:eastAsia="宋体" w:cs="宋体"/>
          <w:color w:val="000"/>
          <w:sz w:val="28"/>
          <w:szCs w:val="28"/>
        </w:rPr>
        <w:t xml:space="preserve">《海底两万里》讲述了法国博物学家阿龙纳斯教授探海旅行的故事。作者以追踪“海底怪物”为引子，引出阿龙纳斯教授和他的仆人康塞尔、加拿大人尼德•兰误入“鹦鹉螺”号里的一个个精彩、引人入胜的故事，如庄严的海底葬礼、惊险的南极探险以及丰富的海底宝藏和怪异的海底生物。让我深深地体会到海底时而美丽动人、令人陶醉;时而深不可测、危机四伏。读这本书的时候，仿佛和主人公一起畅游了海底的世界，红海、地中海、爱琴海、黑海、大西洋、南极、北极、北冰洋，遇见了许多极为罕见的植物、海产品、海洋动物、世纪战舰的残骸等，许多有趣的事情使我开拓了视野，丰富了知识，感受到海洋世界的神秘莫测。</w:t>
      </w:r>
    </w:p>
    <w:p>
      <w:pPr>
        <w:ind w:left="0" w:right="0" w:firstLine="560"/>
        <w:spacing w:before="450" w:after="450" w:line="312" w:lineRule="auto"/>
      </w:pPr>
      <w:r>
        <w:rPr>
          <w:rFonts w:ascii="宋体" w:hAnsi="宋体" w:eastAsia="宋体" w:cs="宋体"/>
          <w:color w:val="000"/>
          <w:sz w:val="28"/>
          <w:szCs w:val="28"/>
        </w:rPr>
        <w:t xml:space="preserve">《海底两万里》这部让人惊心动魄的巨著告诉我们：要学习阿龙纳斯教授乐观向上的精神;学习仆人康塞尔对主人忠心耿耿与无私的精神，学习尼摩船长的勇气和见到朋友有危险的时候奋不顾身去营救的精神。这部小说还告诉我们，人要有勇于探险的精神，才能发现大自然的无比美妙。</w:t>
      </w:r>
    </w:p>
    <w:p>
      <w:pPr>
        <w:ind w:left="0" w:right="0" w:firstLine="560"/>
        <w:spacing w:before="450" w:after="450" w:line="312" w:lineRule="auto"/>
      </w:pPr>
      <w:r>
        <w:rPr>
          <w:rFonts w:ascii="宋体" w:hAnsi="宋体" w:eastAsia="宋体" w:cs="宋体"/>
          <w:color w:val="000"/>
          <w:sz w:val="28"/>
          <w:szCs w:val="28"/>
        </w:rPr>
        <w:t xml:space="preserve">读了这部科幻小说，我感叹作者的妙笔生花，这些伟大作家们用他们毕生的知识与智慧创作出世界名著，以其盛久不衰的魅力，感染着一代又一代的人。嘿嘿，你如果喜欢就快点去买吧，可能会发现更多哦。</w:t>
      </w:r>
    </w:p>
    <w:p>
      <w:pPr>
        <w:ind w:left="0" w:right="0" w:firstLine="560"/>
        <w:spacing w:before="450" w:after="450" w:line="312" w:lineRule="auto"/>
      </w:pPr>
      <w:r>
        <w:rPr>
          <w:rFonts w:ascii="宋体" w:hAnsi="宋体" w:eastAsia="宋体" w:cs="宋体"/>
          <w:color w:val="000"/>
          <w:sz w:val="28"/>
          <w:szCs w:val="28"/>
        </w:rPr>
        <w:t xml:space="preserve">海底两万里第二章读后感300 海底两万里第2章读后感100字左右篇三</w:t>
      </w:r>
    </w:p>
    <w:p>
      <w:pPr>
        <w:ind w:left="0" w:right="0" w:firstLine="560"/>
        <w:spacing w:before="450" w:after="450" w:line="312" w:lineRule="auto"/>
      </w:pPr>
      <w:r>
        <w:rPr>
          <w:rFonts w:ascii="宋体" w:hAnsi="宋体" w:eastAsia="宋体" w:cs="宋体"/>
          <w:color w:val="000"/>
          <w:sz w:val="28"/>
          <w:szCs w:val="28"/>
        </w:rPr>
        <w:t xml:space="preserve">《海底两万里》主要讲述了阿龙纳斯和他的仆人康塞尔还有尼德·兰在鹦鹉螺号潜艇上和尼摩船长发生的一系列故事。</w:t>
      </w:r>
    </w:p>
    <w:p>
      <w:pPr>
        <w:ind w:left="0" w:right="0" w:firstLine="560"/>
        <w:spacing w:before="450" w:after="450" w:line="312" w:lineRule="auto"/>
      </w:pPr>
      <w:r>
        <w:rPr>
          <w:rFonts w:ascii="宋体" w:hAnsi="宋体" w:eastAsia="宋体" w:cs="宋体"/>
          <w:color w:val="000"/>
          <w:sz w:val="28"/>
          <w:szCs w:val="28"/>
        </w:rPr>
        <w:t xml:space="preserve">我在这本书中最喜欢的人物便是尼摩船长了。我从文中看出他是一个极其神秘的人，也是一个学识渊博、遇事果断冷静、热爱大海、善恶分明的人。他这个人的性格非常矛盾，他既渴望自由却也不乏偏执冷酷，可能是因为他长期过着与世隔绝的生活，以海为家，从而导致他变得越来越冷漠的吧!</w:t>
      </w:r>
    </w:p>
    <w:p>
      <w:pPr>
        <w:ind w:left="0" w:right="0" w:firstLine="560"/>
        <w:spacing w:before="450" w:after="450" w:line="312" w:lineRule="auto"/>
      </w:pPr>
      <w:r>
        <w:rPr>
          <w:rFonts w:ascii="宋体" w:hAnsi="宋体" w:eastAsia="宋体" w:cs="宋体"/>
          <w:color w:val="000"/>
          <w:sz w:val="28"/>
          <w:szCs w:val="28"/>
        </w:rPr>
        <w:t xml:space="preserve">但是，尼摩船长这种与世隔绝的隐居生活，可不可以认为是他逃离现实的一种方式呢?因为他厌倦了世人之间的尔虞我诈，所以他选择去别的地方开辟一片属于自己的新天地，一个没有任何让他作呕的东西的新天地。可这种行为是不是有点像是在自己骗自己呢?如果他真的尽自己全力去改变现实世界，我想他可能会因此有一番大作为。</w:t>
      </w:r>
    </w:p>
    <w:p>
      <w:pPr>
        <w:ind w:left="0" w:right="0" w:firstLine="560"/>
        <w:spacing w:before="450" w:after="450" w:line="312" w:lineRule="auto"/>
      </w:pPr>
      <w:r>
        <w:rPr>
          <w:rFonts w:ascii="宋体" w:hAnsi="宋体" w:eastAsia="宋体" w:cs="宋体"/>
          <w:color w:val="000"/>
          <w:sz w:val="28"/>
          <w:szCs w:val="28"/>
        </w:rPr>
        <w:t xml:space="preserve">另外，我不得不赞叹作者深厚的文学造诣，这部小说的剧情看起来详略得当，不会过于拖沓，也不会过于紧凑。而且作者非常喜欢在原本平静的环境中突然丢下一个“深水炸弹”，让原来和平的环境中猛地冒出一个“boss”和主角们对抗，从而体现主角们的美好品质，这也吸引了读者的阅读兴趣，使读者更有兴趣往下读。</w:t>
      </w:r>
    </w:p>
    <w:p>
      <w:pPr>
        <w:ind w:left="0" w:right="0" w:firstLine="560"/>
        <w:spacing w:before="450" w:after="450" w:line="312" w:lineRule="auto"/>
      </w:pPr>
      <w:r>
        <w:rPr>
          <w:rFonts w:ascii="宋体" w:hAnsi="宋体" w:eastAsia="宋体" w:cs="宋体"/>
          <w:color w:val="000"/>
          <w:sz w:val="28"/>
          <w:szCs w:val="28"/>
        </w:rPr>
        <w:t xml:space="preserve">还有一点，作者在文中不止一次提到了保护环境、保护濒绝动物这个话题，他在文中强烈地呼吁人们珍惜我们所得的一切，只有保护好环境，我们才能更好地生活下去。</w:t>
      </w:r>
    </w:p>
    <w:p>
      <w:pPr>
        <w:ind w:left="0" w:right="0" w:firstLine="560"/>
        <w:spacing w:before="450" w:after="450" w:line="312" w:lineRule="auto"/>
      </w:pPr>
      <w:r>
        <w:rPr>
          <w:rFonts w:ascii="宋体" w:hAnsi="宋体" w:eastAsia="宋体" w:cs="宋体"/>
          <w:color w:val="000"/>
          <w:sz w:val="28"/>
          <w:szCs w:val="28"/>
        </w:rPr>
        <w:t xml:space="preserve">最后，我觉得我们可以学习作者环境描写、动作描写、神态描写等写作手法，多思考作者在小说中表达的许多观点，这不仅能提高我们的赏析能力，还能让我们从中吸收许多知识!</w:t>
      </w:r>
    </w:p>
    <w:p>
      <w:pPr>
        <w:ind w:left="0" w:right="0" w:firstLine="560"/>
        <w:spacing w:before="450" w:after="450" w:line="312" w:lineRule="auto"/>
      </w:pPr>
      <w:r>
        <w:rPr>
          <w:rFonts w:ascii="宋体" w:hAnsi="宋体" w:eastAsia="宋体" w:cs="宋体"/>
          <w:color w:val="000"/>
          <w:sz w:val="28"/>
          <w:szCs w:val="28"/>
        </w:rPr>
        <w:t xml:space="preserve">海底两万里第二章读后感300 海底两万里第2章读后感100字左右篇四</w:t>
      </w:r>
    </w:p>
    <w:p>
      <w:pPr>
        <w:ind w:left="0" w:right="0" w:firstLine="560"/>
        <w:spacing w:before="450" w:after="450" w:line="312" w:lineRule="auto"/>
      </w:pPr>
      <w:r>
        <w:rPr>
          <w:rFonts w:ascii="宋体" w:hAnsi="宋体" w:eastAsia="宋体" w:cs="宋体"/>
          <w:color w:val="000"/>
          <w:sz w:val="28"/>
          <w:szCs w:val="28"/>
        </w:rPr>
        <w:t xml:space="preserve">“呼――”，合上了最后一页，我陶醉地坐在沙发上，脑子里回想着书中的一幕幕。要问什么书让我如此痴迷，那就是儒勒?凡尔纳的著作《海底两万里》。</w:t>
      </w:r>
    </w:p>
    <w:p>
      <w:pPr>
        <w:ind w:left="0" w:right="0" w:firstLine="560"/>
        <w:spacing w:before="450" w:after="450" w:line="312" w:lineRule="auto"/>
      </w:pPr>
      <w:r>
        <w:rPr>
          <w:rFonts w:ascii="宋体" w:hAnsi="宋体" w:eastAsia="宋体" w:cs="宋体"/>
          <w:color w:val="000"/>
          <w:sz w:val="28"/>
          <w:szCs w:val="28"/>
        </w:rPr>
        <w:t xml:space="preserve">本书的作者儒勒?凡尔纳是一位出色的科幻作家，他的著作《地心游记》、《八十天环游世界》、《格兰特船长的女儿》等等都是脍炙人口的小说。有趣的是，他生活的19世纪并没有潜水艇，对地心也没有研究，可他却饱读科普书籍，凭借自己的知识与想象力，生动形象的勾勒出了一些在当时不可能的场景。因此，他享有“科幻小说之父”的美名。</w:t>
      </w:r>
    </w:p>
    <w:p>
      <w:pPr>
        <w:ind w:left="0" w:right="0" w:firstLine="560"/>
        <w:spacing w:before="450" w:after="450" w:line="312" w:lineRule="auto"/>
      </w:pPr>
      <w:r>
        <w:rPr>
          <w:rFonts w:ascii="宋体" w:hAnsi="宋体" w:eastAsia="宋体" w:cs="宋体"/>
          <w:color w:val="000"/>
          <w:sz w:val="28"/>
          <w:szCs w:val="28"/>
        </w:rPr>
        <w:t xml:space="preserve">本书的主角是尼摩船长，文章以一个海洋方面的教授阿龙纳为视角，讲述了他们畅游海底的故事。在19世纪，海面上一直出现一直神秘的巨大生物。阿龙纳教授收到海军的邀请共同抓捕这只生物。追捕过程中，由于神秘生物的攻击，阿龙纳和他的仆人不幸摔到了怪物的脊背上。后来在得知，这竟是一艘名叫“鹦鹉螺号”，构造精妙的潜水艇，可是，船长似乎不是那么友好，他们成为了“阶下囚”，被囚禁在这艘潜水艇中。经过进一步的沟通，教授和船长发现了对方和自己身上的共同点，便邀请他们进行海底旅行。他们从太平洋出发，途经珊瑚岛、印度洋、红海、地中海，然后进入大西洋，看到许多稀罕的海生动植物和水中奇异景象，还进行了“海底森林”的打猎，参观了捕捉珍珠的过程，也参观了失落的帝国――“亚特兰蒂斯”等等，但由于挪威海岸的旋风，他们逃离了“鹦鹉螺号”，并把海底的秘密公之于众。</w:t>
      </w:r>
    </w:p>
    <w:p>
      <w:pPr>
        <w:ind w:left="0" w:right="0" w:firstLine="560"/>
        <w:spacing w:before="450" w:after="450" w:line="312" w:lineRule="auto"/>
      </w:pPr>
      <w:r>
        <w:rPr>
          <w:rFonts w:ascii="宋体" w:hAnsi="宋体" w:eastAsia="宋体" w:cs="宋体"/>
          <w:color w:val="000"/>
          <w:sz w:val="28"/>
          <w:szCs w:val="28"/>
        </w:rPr>
        <w:t xml:space="preserve">这本书中我最欣赏的是尼莫船长，他是一个印度王子，因为国家被英国占领了，所以逃亡海外，制造了鹦鹉螺号准备报仇，在倒数第二章中他与英国军舰船长的对话让我感到对他的敬意，他的爱国情怀与对于穷人的无私、战争的仇恨让我感动不已。</w:t>
      </w:r>
    </w:p>
    <w:p>
      <w:pPr>
        <w:ind w:left="0" w:right="0" w:firstLine="560"/>
        <w:spacing w:before="450" w:after="450" w:line="312" w:lineRule="auto"/>
      </w:pPr>
      <w:r>
        <w:rPr>
          <w:rFonts w:ascii="宋体" w:hAnsi="宋体" w:eastAsia="宋体" w:cs="宋体"/>
          <w:color w:val="000"/>
          <w:sz w:val="28"/>
          <w:szCs w:val="28"/>
        </w:rPr>
        <w:t xml:space="preserve">书可以净化我们的心灵，增加我们的道德修养，让我们变成高尚的人，开发我们的智慧，启迪人们的思维，活泼人们的大脑，让大家在惊险与刺激中得到艺术的享受。而这本书，是一本让人回味无穷、受益匪浅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2025-05-07T03:15:20+08:00</dcterms:created>
  <dcterms:modified xsi:type="dcterms:W3CDTF">2025-05-07T03:15:20+08:00</dcterms:modified>
</cp:coreProperties>
</file>

<file path=docProps/custom.xml><?xml version="1.0" encoding="utf-8"?>
<Properties xmlns="http://schemas.openxmlformats.org/officeDocument/2006/custom-properties" xmlns:vt="http://schemas.openxmlformats.org/officeDocument/2006/docPropsVTypes"/>
</file>