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2024年汤姆叔叔的小屋读后感如何写(实用8篇)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汤姆叔叔的小屋读后感如何写一今天，我细细品味了一本经典名著《汤姆叔叔的小屋》，读完这本书后，我百感交集，有愤怒，有感动，还有对黑奴们的同情。我之所以愤怒是因为那些奴隶贩子唯利是图，冷漠无情。圣克莱尔的太太玛丽自私自利、冷酷无情，以自我为中心...</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汤姆叔叔的小屋读后感如何写一</w:t>
      </w:r>
    </w:p>
    <w:p>
      <w:pPr>
        <w:ind w:left="0" w:right="0" w:firstLine="560"/>
        <w:spacing w:before="450" w:after="450" w:line="312" w:lineRule="auto"/>
      </w:pPr>
      <w:r>
        <w:rPr>
          <w:rFonts w:ascii="宋体" w:hAnsi="宋体" w:eastAsia="宋体" w:cs="宋体"/>
          <w:color w:val="000"/>
          <w:sz w:val="28"/>
          <w:szCs w:val="28"/>
        </w:rPr>
        <w:t xml:space="preserve">今天，我细细品味了一本经典名著《汤姆叔叔的小屋》，读完这本书后，我百感交集，有愤怒，有感动，还有对黑奴们的同情。</w:t>
      </w:r>
    </w:p>
    <w:p>
      <w:pPr>
        <w:ind w:left="0" w:right="0" w:firstLine="560"/>
        <w:spacing w:before="450" w:after="450" w:line="312" w:lineRule="auto"/>
      </w:pPr>
      <w:r>
        <w:rPr>
          <w:rFonts w:ascii="宋体" w:hAnsi="宋体" w:eastAsia="宋体" w:cs="宋体"/>
          <w:color w:val="000"/>
          <w:sz w:val="28"/>
          <w:szCs w:val="28"/>
        </w:rPr>
        <w:t xml:space="preserve">我之所以愤怒是因为那些奴隶贩子唯利是图，冷漠无情。圣克莱尔的太太玛丽自私自利、冷酷无情，以自我为中心，完全漠视奴隶。奴隶主雷格里更是人性泯灭，丧尽天良，他曾经一脚踢晕了他的母亲，对奴隶更是残酷无情，他还亲手打死了汤姆。</w:t>
      </w:r>
    </w:p>
    <w:p>
      <w:pPr>
        <w:ind w:left="0" w:right="0" w:firstLine="560"/>
        <w:spacing w:before="450" w:after="450" w:line="312" w:lineRule="auto"/>
      </w:pPr>
      <w:r>
        <w:rPr>
          <w:rFonts w:ascii="宋体" w:hAnsi="宋体" w:eastAsia="宋体" w:cs="宋体"/>
          <w:color w:val="000"/>
          <w:sz w:val="28"/>
          <w:szCs w:val="28"/>
        </w:rPr>
        <w:t xml:space="preserve">我感动是因为汤姆为了鞭打别的奴隶，让雷格里把自己往死里打，最终打死了他！</w:t>
      </w:r>
    </w:p>
    <w:p>
      <w:pPr>
        <w:ind w:left="0" w:right="0" w:firstLine="560"/>
        <w:spacing w:before="450" w:after="450" w:line="312" w:lineRule="auto"/>
      </w:pPr>
      <w:r>
        <w:rPr>
          <w:rFonts w:ascii="宋体" w:hAnsi="宋体" w:eastAsia="宋体" w:cs="宋体"/>
          <w:color w:val="000"/>
          <w:sz w:val="28"/>
          <w:szCs w:val="28"/>
        </w:rPr>
        <w:t xml:space="preserve">我很同情他们，因为他们就拥有一点黑人的血统，就被那些奴隶贩子无情地鞭打、杀害，甚至在棉花的大忙季，奴隶贩子逼着奴隶每天干十几小时，只给一点玉米做口粮，完不成任务还要对他们施以鞭打。</w:t>
      </w:r>
    </w:p>
    <w:p>
      <w:pPr>
        <w:ind w:left="0" w:right="0" w:firstLine="560"/>
        <w:spacing w:before="450" w:after="450" w:line="312" w:lineRule="auto"/>
      </w:pPr>
      <w:r>
        <w:rPr>
          <w:rFonts w:ascii="宋体" w:hAnsi="宋体" w:eastAsia="宋体" w:cs="宋体"/>
          <w:color w:val="000"/>
          <w:sz w:val="28"/>
          <w:szCs w:val="28"/>
        </w:rPr>
        <w:t xml:space="preserve">这本书让我明白，世界有好的一面，也有坏的一面，但世界上还是好人多，我们也要做个好人，帮助他人。</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汤姆叔叔的小屋读后感如何写二</w:t>
      </w:r>
    </w:p>
    <w:p>
      <w:pPr>
        <w:ind w:left="0" w:right="0" w:firstLine="560"/>
        <w:spacing w:before="450" w:after="450" w:line="312" w:lineRule="auto"/>
      </w:pPr>
      <w:r>
        <w:rPr>
          <w:rFonts w:ascii="宋体" w:hAnsi="宋体" w:eastAsia="宋体" w:cs="宋体"/>
          <w:color w:val="000"/>
          <w:sz w:val="28"/>
          <w:szCs w:val="28"/>
        </w:rPr>
        <w:t xml:space="preserve">今天，我细细品味了一本经典名著——《汤姆叔叔的小屋》。看了这本书，让我记忆最深刻的人物有两个：一个是汤姆，他忠心耿耿，全身心维护主人利益。另一个是哈里，他和他的父母，历经艰险，最终成功地抵达加拿大。</w:t>
      </w:r>
    </w:p>
    <w:p>
      <w:pPr>
        <w:ind w:left="0" w:right="0" w:firstLine="560"/>
        <w:spacing w:before="450" w:after="450" w:line="312" w:lineRule="auto"/>
      </w:pPr>
      <w:r>
        <w:rPr>
          <w:rFonts w:ascii="宋体" w:hAnsi="宋体" w:eastAsia="宋体" w:cs="宋体"/>
          <w:color w:val="000"/>
          <w:sz w:val="28"/>
          <w:szCs w:val="28"/>
        </w:rPr>
        <w:t xml:space="preserve">为人正直、心地善良、笃信宗教的汤姆叔叔;有勇有谋、聪明好学的混血奴隶乔治;唯利是图、冷酷无情的奴隶贩子黑利;人性泯灭、天良丧尽的雷格里;有正义感、但随波逐流的圣克莱尔等栩栩如生的人物给我留下了深刻的印象。但使我最难以忘怀的是聪明活泼但野性十足，后来被调教得自尊爱人得黑奴小姑娘托普西。</w:t>
      </w:r>
    </w:p>
    <w:p>
      <w:pPr>
        <w:ind w:left="0" w:right="0" w:firstLine="560"/>
        <w:spacing w:before="450" w:after="450" w:line="312" w:lineRule="auto"/>
      </w:pPr>
      <w:r>
        <w:rPr>
          <w:rFonts w:ascii="宋体" w:hAnsi="宋体" w:eastAsia="宋体" w:cs="宋体"/>
          <w:color w:val="000"/>
          <w:sz w:val="28"/>
          <w:szCs w:val="28"/>
        </w:rPr>
        <w:t xml:space="preserve">想想吧!这原本可爱的孩子，一生下来就沦为奴隶，她的一切只属于他们的主人，那些所谓主宰着她命运的主人。她从小就在奴隶主的打骂中成长，令她养成了说谎、偷东西的坏习惯，把她原来那美好、纯洁的心灵玷污了。在这种毫无尊严，经历着骨肉分离，整天遭受鞭打的情况下，怎么才能拥有高尚的品德和坚定的信仰呢?只有纯洁，美好，无私的爱才能拯救她的心灵!当天使般的伊娃对她说爱她的时候，托普西的眼睛里蒙上了泪水，她的心灵受到了一缕爱的阳光。果然，托普西以后变好了，她努力争取关爱别人。这是打骂，说教永远达不到的效果，充满爱的一句话超越了一切!这就是爱的力量!</w:t>
      </w:r>
    </w:p>
    <w:p>
      <w:pPr>
        <w:ind w:left="0" w:right="0" w:firstLine="560"/>
        <w:spacing w:before="450" w:after="450" w:line="312" w:lineRule="auto"/>
      </w:pPr>
      <w:r>
        <w:rPr>
          <w:rFonts w:ascii="宋体" w:hAnsi="宋体" w:eastAsia="宋体" w:cs="宋体"/>
          <w:color w:val="000"/>
          <w:sz w:val="28"/>
          <w:szCs w:val="28"/>
        </w:rPr>
        <w:t xml:space="preserve">我想起《三毛流浪记》中的三毛，他从小四处流浪，没人疼，没人爱。四处遭白眼，善良的他好心帮助别人，却好心没好报，书上的插图中，三毛站在窗外，身上只有一件单薄的衣服，而此时正是寒风呼啸的冬天，窗内金碧辉煌，胖胖的大人刚吃过饭，挺着将军肚，小孩穿的都是名牌，一边吃着零食，一边让佣人捶腿捏肩，而三毛连个苹果都吃不起，就别说是捶腿捏肩了。窗内的大人还用歧视的目光冷冷地看着三毛，吆五喝六。</w:t>
      </w:r>
    </w:p>
    <w:p>
      <w:pPr>
        <w:ind w:left="0" w:right="0" w:firstLine="560"/>
        <w:spacing w:before="450" w:after="450" w:line="312" w:lineRule="auto"/>
      </w:pPr>
      <w:r>
        <w:rPr>
          <w:rFonts w:ascii="宋体" w:hAnsi="宋体" w:eastAsia="宋体" w:cs="宋体"/>
          <w:color w:val="000"/>
          <w:sz w:val="28"/>
          <w:szCs w:val="28"/>
        </w:rPr>
        <w:t xml:space="preserve">三毛和汤姆都受到不公平的待遇，都被人欺负，但他们在黑暗的社会里依然保持着真、善、美的心灵。可这种善心，依然使他们与黑暗的社会格格不入，让他们受尽折磨，最终，汤姆还凄凉地死去。</w:t>
      </w:r>
    </w:p>
    <w:p>
      <w:pPr>
        <w:ind w:left="0" w:right="0" w:firstLine="560"/>
        <w:spacing w:before="450" w:after="450" w:line="312" w:lineRule="auto"/>
      </w:pPr>
      <w:r>
        <w:rPr>
          <w:rFonts w:ascii="宋体" w:hAnsi="宋体" w:eastAsia="宋体" w:cs="宋体"/>
          <w:color w:val="000"/>
          <w:sz w:val="28"/>
          <w:szCs w:val="28"/>
        </w:rPr>
        <w:t xml:space="preserve">读了《汤姆叔叔的小屋》这本书后，我知道这个世界既有阳光的一面，也有阴暗的一面。我觉得我们应该关心身边那些受苦受难的人们，要平等友爱地对待他们，让身边所有的人都能幸福的生活。</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汤姆叔叔的小屋读后感如何写三</w:t>
      </w:r>
    </w:p>
    <w:p>
      <w:pPr>
        <w:ind w:left="0" w:right="0" w:firstLine="560"/>
        <w:spacing w:before="450" w:after="450" w:line="312" w:lineRule="auto"/>
      </w:pPr>
      <w:r>
        <w:rPr>
          <w:rFonts w:ascii="宋体" w:hAnsi="宋体" w:eastAsia="宋体" w:cs="宋体"/>
          <w:color w:val="000"/>
          <w:sz w:val="28"/>
          <w:szCs w:val="28"/>
        </w:rPr>
        <w:t xml:space="preserve">前些天，我无意间翻开了藏在我书架上一本已尘封已久的一本书——美国著名女作家比彻·斯托夫人笔下的《汤姆叔叔的小屋》。然我深深感受到当时美国白人对黑人的歧视之重，作者能反映出这一现象的了不起。</w:t>
      </w:r>
    </w:p>
    <w:p>
      <w:pPr>
        <w:ind w:left="0" w:right="0" w:firstLine="560"/>
        <w:spacing w:before="450" w:after="450" w:line="312" w:lineRule="auto"/>
      </w:pPr>
      <w:r>
        <w:rPr>
          <w:rFonts w:ascii="宋体" w:hAnsi="宋体" w:eastAsia="宋体" w:cs="宋体"/>
          <w:color w:val="000"/>
          <w:sz w:val="28"/>
          <w:szCs w:val="28"/>
        </w:rPr>
        <w:t xml:space="preserve">19世纪中期，美国北方肯塔基州农场主谢尔比家有一名忠心维护主人利益的黑奴，大家都称呼他为汤姆叔叔。因主人在股票市场投机失败而破产，主人只好将此汤姆等十名黑奴卖给奴隶贩子利格里抵债。一起乘船运回南方。在船上一个得了不治之症的小女孩，特别喜欢汤姆叔叔唱歌，就坚决请求她的父亲圣克莱尔买了下汤姆叔叔、由于圣克莱尔主张解放黑奴，利格里等奴隶主对他恨之入骨，所以下毒手将他暗杀，从此，汤姆叔叔又落入奴隶贩子利格里手中。汤姆叔叔为解救不愿充当利格里玩物的奴女卡茜，被车撞得重伤致命。他在生命奄奄一息的时刻，终于悟出了只有斗争才会有自由的真理。他督促黑奴们尽快离开这人间地狱，于是黑奴们砸开水闸在白人的帮助下，与利格里展开斗争。这时汤姆叔叔躺在他的小屋里，眼看着利格里自认失败落魄离去，对自己黑人同胞能取得胜利，以及有许多白人都站在他们一边而无限欣慰地离开了人间。</w:t>
      </w:r>
    </w:p>
    <w:p>
      <w:pPr>
        <w:ind w:left="0" w:right="0" w:firstLine="560"/>
        <w:spacing w:before="450" w:after="450" w:line="312" w:lineRule="auto"/>
      </w:pPr>
      <w:r>
        <w:rPr>
          <w:rFonts w:ascii="宋体" w:hAnsi="宋体" w:eastAsia="宋体" w:cs="宋体"/>
          <w:color w:val="000"/>
          <w:sz w:val="28"/>
          <w:szCs w:val="28"/>
        </w:rPr>
        <w:t xml:space="preserve">作者在书的最后一章详述她的书中的情节均有事实根据，并对蓄奴制进行了义正言辞的批判。表达出来了自己的想法，反对把黑人“硬塞到”非洲的利比亚去。这在当时的美国都是超过世人一般见解的。</w:t>
      </w:r>
    </w:p>
    <w:p>
      <w:pPr>
        <w:ind w:left="0" w:right="0" w:firstLine="560"/>
        <w:spacing w:before="450" w:after="450" w:line="312" w:lineRule="auto"/>
      </w:pPr>
      <w:r>
        <w:rPr>
          <w:rFonts w:ascii="宋体" w:hAnsi="宋体" w:eastAsia="宋体" w:cs="宋体"/>
          <w:color w:val="000"/>
          <w:sz w:val="28"/>
          <w:szCs w:val="28"/>
        </w:rPr>
        <w:t xml:space="preserve">《汤姆叔叔的小屋》这本名著出版至今已有一百五十多年了，它之所以能在今天依然使读者们深深感动，也是因为作者在书中宣扬的博爱与人道在奴隶制消失的今天已然是人类永恒的追求。</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汤姆叔叔的小屋读后感如何写四</w:t>
      </w:r>
    </w:p>
    <w:p>
      <w:pPr>
        <w:ind w:left="0" w:right="0" w:firstLine="560"/>
        <w:spacing w:before="450" w:after="450" w:line="312" w:lineRule="auto"/>
      </w:pPr>
      <w:r>
        <w:rPr>
          <w:rFonts w:ascii="宋体" w:hAnsi="宋体" w:eastAsia="宋体" w:cs="宋体"/>
          <w:color w:val="000"/>
          <w:sz w:val="28"/>
          <w:szCs w:val="28"/>
        </w:rPr>
        <w:t xml:space="preserve">这本书的作者是斯陀夫人，她亲眼目睹黑人奴隶的遭遇，对他们充满了同情，从而创作了这部小说。</w:t>
      </w:r>
    </w:p>
    <w:p>
      <w:pPr>
        <w:ind w:left="0" w:right="0" w:firstLine="560"/>
        <w:spacing w:before="450" w:after="450" w:line="312" w:lineRule="auto"/>
      </w:pPr>
      <w:r>
        <w:rPr>
          <w:rFonts w:ascii="宋体" w:hAnsi="宋体" w:eastAsia="宋体" w:cs="宋体"/>
          <w:color w:val="000"/>
          <w:sz w:val="28"/>
          <w:szCs w:val="28"/>
        </w:rPr>
        <w:t xml:space="preserve">这部小说透溢出“真”与“美”的魅力，它是一部影响了美国历史的书，林肯总统曾经说：“这是一部导致一场伟大战争的书。”林肯总统后来接见斯陀夫人时戏谑地称她是\"写了一本书，酿成了一场大战的小妇人\"，这一句玩笑话充分反映了《汤姆叔叔的小屋》这部长篇小说的巨大影响。</w:t>
      </w:r>
    </w:p>
    <w:p>
      <w:pPr>
        <w:ind w:left="0" w:right="0" w:firstLine="560"/>
        <w:spacing w:before="450" w:after="450" w:line="312" w:lineRule="auto"/>
      </w:pPr>
      <w:r>
        <w:rPr>
          <w:rFonts w:ascii="宋体" w:hAnsi="宋体" w:eastAsia="宋体" w:cs="宋体"/>
          <w:color w:val="000"/>
          <w:sz w:val="28"/>
          <w:szCs w:val="28"/>
        </w:rPr>
        <w:t xml:space="preserve">故事最后的结局是美好的，也是不幸的。汤姆不怕困难，向往自由，最后为自由而献身。在这本书中，我还认识了善良可爱的伊娃，乐观、漫不经心的奥古斯丁，温柔、漂亮的凯茜。现在人与人之间已经平等了，美国彻底废除了残暴的奴隶制。即使是这样，我们也不能忘了曾经为了自由而奋斗的人们。</w:t>
      </w:r>
    </w:p>
    <w:p>
      <w:pPr>
        <w:ind w:left="0" w:right="0" w:firstLine="560"/>
        <w:spacing w:before="450" w:after="450" w:line="312" w:lineRule="auto"/>
      </w:pPr>
      <w:r>
        <w:rPr>
          <w:rFonts w:ascii="宋体" w:hAnsi="宋体" w:eastAsia="宋体" w:cs="宋体"/>
          <w:color w:val="000"/>
          <w:sz w:val="28"/>
          <w:szCs w:val="28"/>
        </w:rPr>
        <w:t xml:space="preserve">《汤姆叔叔的小屋》是一部响誉世界的名著，一部引起战争的小说，一部改变历史的小说。小说的作者斯托夫人以一名女性的身份，用犀利的笔锋，入骨地描述了美国在黑奴制度下社会的种种丑态，人性化的对黑奴的描述，表达了她对黑奴们的深刻的同情。</w:t>
      </w:r>
    </w:p>
    <w:p>
      <w:pPr>
        <w:ind w:left="0" w:right="0" w:firstLine="560"/>
        <w:spacing w:before="450" w:after="450" w:line="312" w:lineRule="auto"/>
      </w:pPr>
      <w:r>
        <w:rPr>
          <w:rFonts w:ascii="宋体" w:hAnsi="宋体" w:eastAsia="宋体" w:cs="宋体"/>
          <w:color w:val="000"/>
          <w:sz w:val="28"/>
          <w:szCs w:val="28"/>
        </w:rPr>
        <w:t xml:space="preserve">这本书告诉我们善良、宽容是人性的根本，人与人之间应该是平等的，自由的。文中的汤姆虽然还是成了奴隶制的牺牲品，但是他为自由而奋斗的精神会一直激励人们为人类世界的和谐发展而奋勇前进，从这个意义上说，汤姆已经胜利了！</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汤姆叔叔的小屋读后感如何写五</w:t>
      </w:r>
    </w:p>
    <w:p>
      <w:pPr>
        <w:ind w:left="0" w:right="0" w:firstLine="560"/>
        <w:spacing w:before="450" w:after="450" w:line="312" w:lineRule="auto"/>
      </w:pPr>
      <w:r>
        <w:rPr>
          <w:rFonts w:ascii="宋体" w:hAnsi="宋体" w:eastAsia="宋体" w:cs="宋体"/>
          <w:color w:val="000"/>
          <w:sz w:val="28"/>
          <w:szCs w:val="28"/>
        </w:rPr>
        <w:t xml:space="preserve">寒假，我看完了许多名著，比如《小兵张嘎》、《汤姆叔叔的小屋》、《长腿叔叔》、《铁道游击队》......</w:t>
      </w:r>
    </w:p>
    <w:p>
      <w:pPr>
        <w:ind w:left="0" w:right="0" w:firstLine="560"/>
        <w:spacing w:before="450" w:after="450" w:line="312" w:lineRule="auto"/>
      </w:pPr>
      <w:r>
        <w:rPr>
          <w:rFonts w:ascii="宋体" w:hAnsi="宋体" w:eastAsia="宋体" w:cs="宋体"/>
          <w:color w:val="000"/>
          <w:sz w:val="28"/>
          <w:szCs w:val="28"/>
        </w:rPr>
        <w:t xml:space="preserve">其中我最喜欢《汤姆叔叔的小屋》了。他讲的是十九世纪生活在美国黑人奴隶的悲惨生活，让人们知道自由和平等是多么可贵。</w:t>
      </w:r>
    </w:p>
    <w:p>
      <w:pPr>
        <w:ind w:left="0" w:right="0" w:firstLine="560"/>
        <w:spacing w:before="450" w:after="450" w:line="312" w:lineRule="auto"/>
      </w:pPr>
      <w:r>
        <w:rPr>
          <w:rFonts w:ascii="宋体" w:hAnsi="宋体" w:eastAsia="宋体" w:cs="宋体"/>
          <w:color w:val="000"/>
          <w:sz w:val="28"/>
          <w:szCs w:val="28"/>
        </w:rPr>
        <w:t xml:space="preserve">这本书讲述的是最先谢尔比家的奴隶汤姆叔叔和哈里要被卖掉的消息传开了，哈里的母亲伊莱扎带着儿子逃跑了。汤姆叔叔默默地做了决定，与自己所爱的家人进行了痛苦的离别。</w:t>
      </w:r>
    </w:p>
    <w:p>
      <w:pPr>
        <w:ind w:left="0" w:right="0" w:firstLine="560"/>
        <w:spacing w:before="450" w:after="450" w:line="312" w:lineRule="auto"/>
      </w:pPr>
      <w:r>
        <w:rPr>
          <w:rFonts w:ascii="宋体" w:hAnsi="宋体" w:eastAsia="宋体" w:cs="宋体"/>
          <w:color w:val="000"/>
          <w:sz w:val="28"/>
          <w:szCs w:val="28"/>
        </w:rPr>
        <w:t xml:space="preserve">最后凯西和艾默林一逃跑，雷格里就狠狠地殴打汤姆叔叔。汤姆叔叔与已经成年的乔治重逢时止不住热泪盈眶，最后与世长辞。与汤姆叔叔离别后，乔治帮助所有奴隶恢复了自由。</w:t>
      </w:r>
    </w:p>
    <w:p>
      <w:pPr>
        <w:ind w:left="0" w:right="0" w:firstLine="560"/>
        <w:spacing w:before="450" w:after="450" w:line="312" w:lineRule="auto"/>
      </w:pPr>
      <w:r>
        <w:rPr>
          <w:rFonts w:ascii="宋体" w:hAnsi="宋体" w:eastAsia="宋体" w:cs="宋体"/>
          <w:color w:val="000"/>
          <w:sz w:val="28"/>
          <w:szCs w:val="28"/>
        </w:rPr>
        <w:t xml:space="preserve">在这本书里我最喜欢汤姆叔叔和乔治了。因为汤姆叔叔很善良、诚实、忠诚......因为乔治不会瘧待黑人，用自己的全部力量用来废除奴隶制。所以我很喜欢他们。</w:t>
      </w:r>
    </w:p>
    <w:p>
      <w:pPr>
        <w:ind w:left="0" w:right="0" w:firstLine="560"/>
        <w:spacing w:before="450" w:after="450" w:line="312" w:lineRule="auto"/>
      </w:pPr>
      <w:r>
        <w:rPr>
          <w:rFonts w:ascii="宋体" w:hAnsi="宋体" w:eastAsia="宋体" w:cs="宋体"/>
          <w:color w:val="000"/>
          <w:sz w:val="28"/>
          <w:szCs w:val="28"/>
        </w:rPr>
        <w:t xml:space="preserve">在这本书里我最不喜欢黑利和雷格里了。因为他们很不喜欢黑人，很喜欢瘧待黑人。所以我不喜欢他们。</w:t>
      </w:r>
    </w:p>
    <w:p>
      <w:pPr>
        <w:ind w:left="0" w:right="0" w:firstLine="560"/>
        <w:spacing w:before="450" w:after="450" w:line="312" w:lineRule="auto"/>
      </w:pPr>
      <w:r>
        <w:rPr>
          <w:rFonts w:ascii="宋体" w:hAnsi="宋体" w:eastAsia="宋体" w:cs="宋体"/>
          <w:color w:val="000"/>
          <w:sz w:val="28"/>
          <w:szCs w:val="28"/>
        </w:rPr>
        <w:t xml:space="preserve">身体虽然是奴隶，但谁都买不走我的灵魂！</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汤姆叔叔的小屋读后感如何写六</w:t>
      </w:r>
    </w:p>
    <w:p>
      <w:pPr>
        <w:ind w:left="0" w:right="0" w:firstLine="560"/>
        <w:spacing w:before="450" w:after="450" w:line="312" w:lineRule="auto"/>
      </w:pPr>
      <w:r>
        <w:rPr>
          <w:rFonts w:ascii="宋体" w:hAnsi="宋体" w:eastAsia="宋体" w:cs="宋体"/>
          <w:color w:val="000"/>
          <w:sz w:val="28"/>
          <w:szCs w:val="28"/>
        </w:rPr>
        <w:t xml:space="preserve">有的人一生下来就是做奴隶的命，有的却出自名门望族，有享不尽的荣华富贵。老天就是这样不公。在十九世纪的美国，还在实行惨无人道的奴隶制。因为肤色的不同，他们就认为黑人就应该被白人无情蹂躏。这实在是天大的不公平。既然都是人，都有自己的自由。所以应该人人平等，不能有种族歧视。</w:t>
      </w:r>
    </w:p>
    <w:p>
      <w:pPr>
        <w:ind w:left="0" w:right="0" w:firstLine="560"/>
        <w:spacing w:before="450" w:after="450" w:line="312" w:lineRule="auto"/>
      </w:pPr>
      <w:r>
        <w:rPr>
          <w:rFonts w:ascii="宋体" w:hAnsi="宋体" w:eastAsia="宋体" w:cs="宋体"/>
          <w:color w:val="000"/>
          <w:sz w:val="28"/>
          <w:szCs w:val="28"/>
        </w:rPr>
        <w:t xml:space="preserve">很不幸，汤姆叔叔生不逢时，他成了命运悲惨的的黑奴。</w:t>
      </w:r>
    </w:p>
    <w:p>
      <w:pPr>
        <w:ind w:left="0" w:right="0" w:firstLine="560"/>
        <w:spacing w:before="450" w:after="450" w:line="312" w:lineRule="auto"/>
      </w:pPr>
      <w:r>
        <w:rPr>
          <w:rFonts w:ascii="宋体" w:hAnsi="宋体" w:eastAsia="宋体" w:cs="宋体"/>
          <w:color w:val="000"/>
          <w:sz w:val="28"/>
          <w:szCs w:val="28"/>
        </w:rPr>
        <w:t xml:space="preserve">全书以老黑奴汤姆为线索。记叙了汤姆从生到死所经历的事，以及表达了他忠于主人，极其渴望自由的态度。在奴隶们纷纷逃跑的情况下，他自己没有逃跑。他从小就忠顺于主人，甘愿听从主人摆布。在这期间他被转卖到新奥尔良，成了奴隶主海利的奴隶。在一次溺水事故中，汤姆救了一个奴隶主的女儿的命，孩子的父亲从海利手中将汤姆买过来，为主人家赶马车。不久主人在一次意外事故中被人杀死。于是汤姆又被拍卖掉了。从此，汤姆落到了凶残的奴隶主莱格利手中。莱格利经常任意鞭打奴隶们。汤姆忍受着痛苦的折磨，最后为了帮助两个女x逃跑，汤姆被打得皮开肉绽，但是他最后什么都没有说。在他奄奄一息的时候，他之前的主人来买汤姆，但是汤姆最终遍体鳞伤地离开了人世。</w:t>
      </w:r>
    </w:p>
    <w:p>
      <w:pPr>
        <w:ind w:left="0" w:right="0" w:firstLine="560"/>
        <w:spacing w:before="450" w:after="450" w:line="312" w:lineRule="auto"/>
      </w:pPr>
      <w:r>
        <w:rPr>
          <w:rFonts w:ascii="宋体" w:hAnsi="宋体" w:eastAsia="宋体" w:cs="宋体"/>
          <w:color w:val="000"/>
          <w:sz w:val="28"/>
          <w:szCs w:val="28"/>
        </w:rPr>
        <w:t xml:space="preserve">结局非常凄惨。读完整本书，我对可怜的汤姆叔叔感到同情，同情他可怜的身份，同情他悲惨的命运；我又对残忍的奴隶主和卑鄙的奴隶商人感到憎恨，憎恨他们的粗暴凶狠，憎恨他们的冷酷无情。</w:t>
      </w:r>
    </w:p>
    <w:p>
      <w:pPr>
        <w:ind w:left="0" w:right="0" w:firstLine="560"/>
        <w:spacing w:before="450" w:after="450" w:line="312" w:lineRule="auto"/>
      </w:pPr>
      <w:r>
        <w:rPr>
          <w:rFonts w:ascii="宋体" w:hAnsi="宋体" w:eastAsia="宋体" w:cs="宋体"/>
          <w:color w:val="000"/>
          <w:sz w:val="28"/>
          <w:szCs w:val="28"/>
        </w:rPr>
        <w:t xml:space="preserve">汤姆叔叔虽然是黑人，读过的书不多，但他做人的道理懂得却比一些自视甚高的白人多。他有悲天悯人的心肠；有义薄云天的义气；有舍己为人的精神；有鞠躬尽瘁的忠心，然而，命运并不会因为人们善意的而美好的愿望而存在，它向这个无比诚实的可怜人露出了狰狞的面庞。他们注定是奴隶身份，也注定了他们的悲惨命运。奴隶们都是处在被践踏的位置。</w:t>
      </w:r>
    </w:p>
    <w:p>
      <w:pPr>
        <w:ind w:left="0" w:right="0" w:firstLine="560"/>
        <w:spacing w:before="450" w:after="450" w:line="312" w:lineRule="auto"/>
      </w:pPr>
      <w:r>
        <w:rPr>
          <w:rFonts w:ascii="宋体" w:hAnsi="宋体" w:eastAsia="宋体" w:cs="宋体"/>
          <w:color w:val="000"/>
          <w:sz w:val="28"/>
          <w:szCs w:val="28"/>
        </w:rPr>
        <w:t xml:space="preserve">读完《汤姆叔叔的小屋》这本书，我明白了文明的资本主义背后，是对黑奴无情的敲骨吸髓的剥削；美国今天的繁荣，是紧紧地和黑奴制的罪恶联系在一起的。但至今，仍还有一些美国人歧视黑人。多么希望世界上每个国家都能保护弱小，让人们没有饥饿寒冷，没有欺凌压迫，多么希望世界上每个角落都能人人平等，没有等级观念，但愿这样的罪恶和歧视永远在这美丽的地球消失！</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汤姆叔叔的小屋读后感如何写七</w:t>
      </w:r>
    </w:p>
    <w:p>
      <w:pPr>
        <w:ind w:left="0" w:right="0" w:firstLine="560"/>
        <w:spacing w:before="450" w:after="450" w:line="312" w:lineRule="auto"/>
      </w:pPr>
      <w:r>
        <w:rPr>
          <w:rFonts w:ascii="宋体" w:hAnsi="宋体" w:eastAsia="宋体" w:cs="宋体"/>
          <w:color w:val="000"/>
          <w:sz w:val="28"/>
          <w:szCs w:val="28"/>
        </w:rPr>
        <w:t xml:space="preserve">《汤姆叔叔的小屋》一书讲述了老黑奴汤姆悲惨的一生。汤姆是生活在废奴运动之前的黑奴，他原本遇到了一个善良的主人，过着还算幸福的生活。并且也许他一向就这么生活的话，他还可能获得宝贵的自由。但主人为了还债，最终还是把他卖给了另一个东家。就这样汤姆在一个又一个的东家中漂泊，最终被一个粗鲁狠毒的东家雷格里毒打而死。</w:t>
      </w:r>
    </w:p>
    <w:p>
      <w:pPr>
        <w:ind w:left="0" w:right="0" w:firstLine="560"/>
        <w:spacing w:before="450" w:after="450" w:line="312" w:lineRule="auto"/>
      </w:pPr>
      <w:r>
        <w:rPr>
          <w:rFonts w:ascii="宋体" w:hAnsi="宋体" w:eastAsia="宋体" w:cs="宋体"/>
          <w:color w:val="000"/>
          <w:sz w:val="28"/>
          <w:szCs w:val="28"/>
        </w:rPr>
        <w:t xml:space="preserve">书中有几个情节让我感触很深：汤姆第一次被卖时，他的妻子和他的主人，都为他的离开而黯然泪下。那一刻，高贵和卑微在泪水中化为了乌有。人性的光辉在此彰显，没有地位的差别、没有种族的尊卑、没有身份的贵践，有的只是人与人之间最纯朴的惜别之情。</w:t>
      </w:r>
    </w:p>
    <w:p>
      <w:pPr>
        <w:ind w:left="0" w:right="0" w:firstLine="560"/>
        <w:spacing w:before="450" w:after="450" w:line="312" w:lineRule="auto"/>
      </w:pPr>
      <w:r>
        <w:rPr>
          <w:rFonts w:ascii="宋体" w:hAnsi="宋体" w:eastAsia="宋体" w:cs="宋体"/>
          <w:color w:val="000"/>
          <w:sz w:val="28"/>
          <w:szCs w:val="28"/>
        </w:rPr>
        <w:t xml:space="preserve">汤姆的第二个东家叫奥古斯丁，他有一个女儿叫伊娃，伊娃是一个虔诚的，她在因病将要离开人世的时候，依然对她的仆人们充满了爱。应对死亡，她剪下自我的头发送给了大家。她期望他们都能成为神圣的徒，成为一个心中有爱的人。这在那个把黑奴不当人看的年代是很让人感动的举动，同时也让我感受到乌云终究还是遮不住太阳的光芒。</w:t>
      </w:r>
    </w:p>
    <w:p>
      <w:pPr>
        <w:ind w:left="0" w:right="0" w:firstLine="560"/>
        <w:spacing w:before="450" w:after="450" w:line="312" w:lineRule="auto"/>
      </w:pPr>
      <w:r>
        <w:rPr>
          <w:rFonts w:ascii="宋体" w:hAnsi="宋体" w:eastAsia="宋体" w:cs="宋体"/>
          <w:color w:val="000"/>
          <w:sz w:val="28"/>
          <w:szCs w:val="28"/>
        </w:rPr>
        <w:t xml:space="preserve">汤姆的最终一个东家是为人歹毒的雷格里，雷格里想要把汤姆训练成一个打人的工具，来压迫和控制其他的黑奴们。但雷格里的这种安排却遭到了汤姆的坚决反。应对暴力，一向看似温和的汤姆始终没有屈服，他死死坚守着正义，直至失去自我的生命。</w:t>
      </w:r>
    </w:p>
    <w:p>
      <w:pPr>
        <w:ind w:left="0" w:right="0" w:firstLine="560"/>
        <w:spacing w:before="450" w:after="450" w:line="312" w:lineRule="auto"/>
      </w:pPr>
      <w:r>
        <w:rPr>
          <w:rFonts w:ascii="宋体" w:hAnsi="宋体" w:eastAsia="宋体" w:cs="宋体"/>
          <w:color w:val="000"/>
          <w:sz w:val="28"/>
          <w:szCs w:val="28"/>
        </w:rPr>
        <w:t xml:space="preserve">从汤姆一生的悲惨遭遇我看到了那个年代人们生活的艰辛，看到了人们坚守正义、追求自由、平等的决心和勇气。比起他们，此刻的我们要幸福的多，每一个人都能够自由地追求自我的梦想，把握自我的命运。所以我们要珍惜我们优越的生活环境，用自我的实际行动开拓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汤姆叔叔的小屋读后感如何写八</w:t>
      </w:r>
    </w:p>
    <w:p>
      <w:pPr>
        <w:ind w:left="0" w:right="0" w:firstLine="560"/>
        <w:spacing w:before="450" w:after="450" w:line="312" w:lineRule="auto"/>
      </w:pPr>
      <w:r>
        <w:rPr>
          <w:rFonts w:ascii="宋体" w:hAnsi="宋体" w:eastAsia="宋体" w:cs="宋体"/>
          <w:color w:val="000"/>
          <w:sz w:val="28"/>
          <w:szCs w:val="28"/>
        </w:rPr>
        <w:t xml:space="preserve">《汤姆叔叔的小屋》是美国作家哈里特·比彻·斯托（斯托夫人）于1852年发表的一部反奴隶制长篇小说，刘雨辰同学读后感触颇多，一起瞧瞧她的读后感受吧。</w:t>
      </w:r>
    </w:p>
    <w:p>
      <w:pPr>
        <w:ind w:left="0" w:right="0" w:firstLine="560"/>
        <w:spacing w:before="450" w:after="450" w:line="312" w:lineRule="auto"/>
      </w:pPr>
      <w:r>
        <w:rPr>
          <w:rFonts w:ascii="宋体" w:hAnsi="宋体" w:eastAsia="宋体" w:cs="宋体"/>
          <w:color w:val="000"/>
          <w:sz w:val="28"/>
          <w:szCs w:val="28"/>
        </w:rPr>
        <w:t xml:space="preserve">这个暑假我读了一本好书叫《汤姆叔叔的小屋》，作者是美国的斯托夫人。</w:t>
      </w:r>
    </w:p>
    <w:p>
      <w:pPr>
        <w:ind w:left="0" w:right="0" w:firstLine="560"/>
        <w:spacing w:before="450" w:after="450" w:line="312" w:lineRule="auto"/>
      </w:pPr>
      <w:r>
        <w:rPr>
          <w:rFonts w:ascii="宋体" w:hAnsi="宋体" w:eastAsia="宋体" w:cs="宋体"/>
          <w:color w:val="000"/>
          <w:sz w:val="28"/>
          <w:szCs w:val="28"/>
        </w:rPr>
        <w:t xml:space="preserve">本书讲的是黑人奴隶汤姆被主人谢尔比拿去抵债，从在奴隶贩子海力手中周转，为此他离开了自己的家庭。当他跟着海力来到轮船上时，遇到了一个小女孩，小女孩叫伊娃，汤姆和伊娃聊得很高兴，而汤姆甚至救了伊娃的生命，于是伊娃叫父亲克莱尔先生买下了汤姆。原本一切的生活都向好的方向发展，不幸的是，不久以后伊娃在疾病中死去，而主人克莱尔先生由于给醉酒的人劝架而被捅死。克莱尔的妻子玛丽卖掉了家中包括汤姆在内的所有黑奴。汤姆最终在新主人的暴打下死去。</w:t>
      </w:r>
    </w:p>
    <w:p>
      <w:pPr>
        <w:ind w:left="0" w:right="0" w:firstLine="560"/>
        <w:spacing w:before="450" w:after="450" w:line="312" w:lineRule="auto"/>
      </w:pPr>
      <w:r>
        <w:rPr>
          <w:rFonts w:ascii="宋体" w:hAnsi="宋体" w:eastAsia="宋体" w:cs="宋体"/>
          <w:color w:val="000"/>
          <w:sz w:val="28"/>
          <w:szCs w:val="28"/>
        </w:rPr>
        <w:t xml:space="preserve">从这本书中我们可以看到很多只属于黑人的经历，每一种经历都很让人觉得不公平。比如在书中母亲和孩子被分别卖掉；每个白人都可以从谈论货物的角度谈论这些黑奴；主人拥有黑人的一切，他们甚至可以决定黑人的生死离别；黑人就天生比低人一等；那些貌似友好的绅士也看不起他们，认为黑人不配拥有灵魂，甚至连坏掉的东西都不肯给他们。汤姆拥有很多难得的品质：对待工作认真、诚实，为人忠厚、老实，这都是让人尊敬的品质。但是白人则认为黑人不配拥有好的品质，不配拥有感情。这种偏见是生活在现代的我们所不敢想象的。</w:t>
      </w:r>
    </w:p>
    <w:p>
      <w:pPr>
        <w:ind w:left="0" w:right="0" w:firstLine="560"/>
        <w:spacing w:before="450" w:after="450" w:line="312" w:lineRule="auto"/>
      </w:pPr>
      <w:r>
        <w:rPr>
          <w:rFonts w:ascii="宋体" w:hAnsi="宋体" w:eastAsia="宋体" w:cs="宋体"/>
          <w:color w:val="000"/>
          <w:sz w:val="28"/>
          <w:szCs w:val="28"/>
        </w:rPr>
        <w:t xml:space="preserve">如今我们生活在一个平等的社会生活中，再也没有了奴隶，所以我们要珍惜今天美好的生活。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2025-07-09T05:14:45+08:00</dcterms:created>
  <dcterms:modified xsi:type="dcterms:W3CDTF">2025-07-09T05:14:45+08:00</dcterms:modified>
</cp:coreProperties>
</file>

<file path=docProps/custom.xml><?xml version="1.0" encoding="utf-8"?>
<Properties xmlns="http://schemas.openxmlformats.org/officeDocument/2006/custom-properties" xmlns:vt="http://schemas.openxmlformats.org/officeDocument/2006/docPropsVTypes"/>
</file>