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2024年苏菲的世界读后感(实用8篇)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一《苏菲的世界》是我的哲学启蒙书，也让我了解到，一个哲学家应该具备什么样的条件。从何了解？就是从本书的主人公——苏菲身上了解。从最世俗的开始了解：主人公的成绩不错，公民课与作文课尤其如此，数学要落后一些。不过，老师问她“从哪...</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苏菲的世界读后感一</w:t>
      </w:r>
    </w:p>
    <w:p>
      <w:pPr>
        <w:ind w:left="0" w:right="0" w:firstLine="560"/>
        <w:spacing w:before="450" w:after="450" w:line="312" w:lineRule="auto"/>
      </w:pPr>
      <w:r>
        <w:rPr>
          <w:rFonts w:ascii="宋体" w:hAnsi="宋体" w:eastAsia="宋体" w:cs="宋体"/>
          <w:color w:val="000"/>
          <w:sz w:val="28"/>
          <w:szCs w:val="28"/>
        </w:rPr>
        <w:t xml:space="preserve">《苏菲的世界》是我的哲学启蒙书，也让我了解到，一个哲学家应该具备什么样的条件。</w:t>
      </w:r>
    </w:p>
    <w:p>
      <w:pPr>
        <w:ind w:left="0" w:right="0" w:firstLine="560"/>
        <w:spacing w:before="450" w:after="450" w:line="312" w:lineRule="auto"/>
      </w:pPr>
      <w:r>
        <w:rPr>
          <w:rFonts w:ascii="宋体" w:hAnsi="宋体" w:eastAsia="宋体" w:cs="宋体"/>
          <w:color w:val="000"/>
          <w:sz w:val="28"/>
          <w:szCs w:val="28"/>
        </w:rPr>
        <w:t xml:space="preserve">从何了解？就是从本书的主人公——苏菲身上了解。从最世俗的开始了解：主人公的成绩不错，公民课与作文课尤其如此，数学要落后一些。不过，老师问她“从哪里学到这些的时”，她回答：“因为我正在研究哲学。”所以我们找到的成绩只是种表现形式，体现不出什么，那么，继续随我探寻。</w:t>
      </w:r>
    </w:p>
    <w:p>
      <w:pPr>
        <w:ind w:left="0" w:right="0" w:firstLine="560"/>
        <w:spacing w:before="450" w:after="450" w:line="312" w:lineRule="auto"/>
      </w:pPr>
      <w:r>
        <w:rPr>
          <w:rFonts w:ascii="宋体" w:hAnsi="宋体" w:eastAsia="宋体" w:cs="宋体"/>
          <w:color w:val="000"/>
          <w:sz w:val="28"/>
          <w:szCs w:val="28"/>
        </w:rPr>
        <w:t xml:space="preserve">没用的！哲学要我们一种最本源的力量——好奇心。在艾伯特未出场时，书的一开头就写苏菲想：人应该不止是一台机器吧？这就是好奇心。大部分社会人没有好奇心带给自己的巨大力量，也就缺少成为一个哲学家的基础。我们可以看到在苏菲找到艾伯特暂居的地方后，艾伯特在回信中写：“如果你在追求哲学问题时，也有同样好奇心，那你的前途真是不可限量。”</w:t>
      </w:r>
    </w:p>
    <w:p>
      <w:pPr>
        <w:ind w:left="0" w:right="0" w:firstLine="560"/>
        <w:spacing w:before="450" w:after="450" w:line="312" w:lineRule="auto"/>
      </w:pPr>
      <w:r>
        <w:rPr>
          <w:rFonts w:ascii="宋体" w:hAnsi="宋体" w:eastAsia="宋体" w:cs="宋体"/>
          <w:color w:val="000"/>
          <w:sz w:val="28"/>
          <w:szCs w:val="28"/>
        </w:rPr>
        <w:t xml:space="preserve">好奇心乃何方神圣？它很普通。你对新事物珠连炮般发问时，你的心中就充满了好奇；你对你的发问作出解答时，这也叫好奇。人们往往因为好奇心普遍存在于小孩子中而认为好奇心很幼稚，这种主观臆断的判决，本人不敢苟同。到这里，我们基本可断定，要想成为一名哲学家，先要恢复你的好奇心。</w:t>
      </w:r>
    </w:p>
    <w:p>
      <w:pPr>
        <w:ind w:left="0" w:right="0" w:firstLine="560"/>
        <w:spacing w:before="450" w:after="450" w:line="312" w:lineRule="auto"/>
      </w:pPr>
      <w:r>
        <w:rPr>
          <w:rFonts w:ascii="宋体" w:hAnsi="宋体" w:eastAsia="宋体" w:cs="宋体"/>
          <w:color w:val="000"/>
          <w:sz w:val="28"/>
          <w:szCs w:val="28"/>
        </w:rPr>
        <w:t xml:space="preserve">提起好奇心，人们想到的职业大概是哲学家，侦探，怪盗。如果每个人都具备好奇心又会是怎样一种场面？也许那时所有人都不会再甘于平凡，每个人都会去追寻未知；也许没有人会再自曝自弃。</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苏菲的世界读后感二</w:t>
      </w:r>
    </w:p>
    <w:p>
      <w:pPr>
        <w:ind w:left="0" w:right="0" w:firstLine="560"/>
        <w:spacing w:before="450" w:after="450" w:line="312" w:lineRule="auto"/>
      </w:pPr>
      <w:r>
        <w:rPr>
          <w:rFonts w:ascii="宋体" w:hAnsi="宋体" w:eastAsia="宋体" w:cs="宋体"/>
          <w:color w:val="000"/>
          <w:sz w:val="28"/>
          <w:szCs w:val="28"/>
        </w:rPr>
        <w:t xml:space="preserve">前后用了八天的时间结束了这部哲学入门级读物《苏菲的世界》。暂且不说我是否学到了什么，但至少给我一些启发。</w:t>
      </w:r>
    </w:p>
    <w:p>
      <w:pPr>
        <w:ind w:left="0" w:right="0" w:firstLine="560"/>
        <w:spacing w:before="450" w:after="450" w:line="312" w:lineRule="auto"/>
      </w:pPr>
      <w:r>
        <w:rPr>
          <w:rFonts w:ascii="宋体" w:hAnsi="宋体" w:eastAsia="宋体" w:cs="宋体"/>
          <w:color w:val="000"/>
          <w:sz w:val="28"/>
          <w:szCs w:val="28"/>
        </w:rPr>
        <w:t xml:space="preserve">之所以选择《苏》陪我度过这段艰难的时光，一是为了让自己的思维忙碌起来，可以稍稍抽离琐碎的日常做一些有价值的思考；另一方面人在身心脆弱的时候应该更容易感悟到生活中的哲理。因此，作为一个从未系统的了解过西方哲学史的哲学小白，趁着卧床静养的这段时间认真的啃下这块骨头。</w:t>
      </w:r>
    </w:p>
    <w:p>
      <w:pPr>
        <w:ind w:left="0" w:right="0" w:firstLine="560"/>
        <w:spacing w:before="450" w:after="450" w:line="312" w:lineRule="auto"/>
      </w:pPr>
      <w:r>
        <w:rPr>
          <w:rFonts w:ascii="宋体" w:hAnsi="宋体" w:eastAsia="宋体" w:cs="宋体"/>
          <w:color w:val="000"/>
          <w:sz w:val="28"/>
          <w:szCs w:val="28"/>
        </w:rPr>
        <w:t xml:space="preserve">费解是哲学类书籍的共性，但是这本书并不算枯燥，毕竟只是一本入门级读物。同时作者构思精巧，以小说的形式把你带入整个西方哲学发展的历史长河中，和15岁的小姑娘苏菲一起看那些时空中闪现的哲人是如何解析生命和世界的存在。ps:做笔记很重要，否则很多章节要不断的回看才能明白。</w:t>
      </w:r>
    </w:p>
    <w:p>
      <w:pPr>
        <w:ind w:left="0" w:right="0" w:firstLine="560"/>
        <w:spacing w:before="450" w:after="450" w:line="312" w:lineRule="auto"/>
      </w:pPr>
      <w:r>
        <w:rPr>
          <w:rFonts w:ascii="宋体" w:hAnsi="宋体" w:eastAsia="宋体" w:cs="宋体"/>
          <w:color w:val="000"/>
          <w:sz w:val="28"/>
          <w:szCs w:val="28"/>
        </w:rPr>
        <w:t xml:space="preserve">本书借艾伯特老师之口，向读者介绍了由古至今在不同社会背景下提出了不同哲学理念的西方哲学家们。从古代的苏格拉底、中世纪的奥古斯汀到文艺复兴时期的培根、再到启蒙运动时期的孟德斯鸠……显然，历史在不断的发展，社会在不断的进步，人类文明正在迈向更多的理性与自由。到目前为止，哲学家仍无法明确回答关于“存在”的问题，但是正因为他们在不断的追寻这些问题的根本答案时，会发现许多其他问题有了更清楚明确的解决方法。科学，研究，科技等都是哲学思考所带来的副产品。因此，这也是哲学存在的意义。我思故我在。</w:t>
      </w:r>
    </w:p>
    <w:p>
      <w:pPr>
        <w:ind w:left="0" w:right="0" w:firstLine="560"/>
        <w:spacing w:before="450" w:after="450" w:line="312" w:lineRule="auto"/>
      </w:pPr>
      <w:r>
        <w:rPr>
          <w:rFonts w:ascii="宋体" w:hAnsi="宋体" w:eastAsia="宋体" w:cs="宋体"/>
          <w:color w:val="000"/>
          <w:sz w:val="28"/>
          <w:szCs w:val="28"/>
        </w:rPr>
        <w:t xml:space="preserve">故事的结尾是一个可爱的浪漫主义反讽，谜中谜，局中局！就像诺瓦里斯所说“人世变成了一场梦，而梦境成了现实”。何必要去计较梦境与现实，人生最大的乐趣就在于它的未知性，既来之则安之，我们存在的意义就是要创造自己的人生，这是使命，不管你是活在梦境还是现实…….</w:t>
      </w:r>
    </w:p>
    <w:p>
      <w:pPr>
        <w:ind w:left="0" w:right="0" w:firstLine="560"/>
        <w:spacing w:before="450" w:after="450" w:line="312" w:lineRule="auto"/>
      </w:pPr>
      <w:r>
        <w:rPr>
          <w:rFonts w:ascii="宋体" w:hAnsi="宋体" w:eastAsia="宋体" w:cs="宋体"/>
          <w:color w:val="000"/>
          <w:sz w:val="28"/>
          <w:szCs w:val="28"/>
        </w:rPr>
        <w:t xml:space="preserve">关于哲学：科学给了我们知识，只有哲学赋予人智慧。</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苏菲的世界读后感三</w:t>
      </w:r>
    </w:p>
    <w:p>
      <w:pPr>
        <w:ind w:left="0" w:right="0" w:firstLine="560"/>
        <w:spacing w:before="450" w:after="450" w:line="312" w:lineRule="auto"/>
      </w:pPr>
      <w:r>
        <w:rPr>
          <w:rFonts w:ascii="宋体" w:hAnsi="宋体" w:eastAsia="宋体" w:cs="宋体"/>
          <w:color w:val="000"/>
          <w:sz w:val="28"/>
          <w:szCs w:val="28"/>
        </w:rPr>
        <w:t xml:space="preserve">《苏菲的世界》是一本很好的哲学启蒙书，它用通俗的语言来讲述从柏拉图以前一直到二十世纪的整部世界哲学史。小说部分类似于侦探小说，是现代版的爱丽丝梦游仙境（作家南方朔语）会让读者产生兴趣，丝毫不觉得枯燥厌烦。</w:t>
      </w:r>
    </w:p>
    <w:p>
      <w:pPr>
        <w:ind w:left="0" w:right="0" w:firstLine="560"/>
        <w:spacing w:before="450" w:after="450" w:line="312" w:lineRule="auto"/>
      </w:pPr>
      <w:r>
        <w:rPr>
          <w:rFonts w:ascii="宋体" w:hAnsi="宋体" w:eastAsia="宋体" w:cs="宋体"/>
          <w:color w:val="000"/>
          <w:sz w:val="28"/>
          <w:szCs w:val="28"/>
        </w:rPr>
        <w:t xml:space="preserve">大家都认为世界上有善良和邪恶，而那些神话、电影、戏剧、演义都在极力地宣誓“邪恶是永远战胜不了正义（善良）的”、“正义（善良）必胜”等等，，渐渐地人们也被这些看法所“感染”了，认为好人就是代表正义（善良），坏人就是代表邪恶，我也是这样想的；可是当我看完书中第三章后，我的看法就变了。</w:t>
      </w:r>
    </w:p>
    <w:p>
      <w:pPr>
        <w:ind w:left="0" w:right="0" w:firstLine="560"/>
        <w:spacing w:before="450" w:after="450" w:line="312" w:lineRule="auto"/>
      </w:pPr>
      <w:r>
        <w:rPr>
          <w:rFonts w:ascii="宋体" w:hAnsi="宋体" w:eastAsia="宋体" w:cs="宋体"/>
          <w:color w:val="000"/>
          <w:sz w:val="28"/>
          <w:szCs w:val="28"/>
        </w:rPr>
        <w:t xml:space="preserve">我跟着苏菲的步伐，深深地思考，发现原来这个世界上并没有至善至恶，而这些善恶都是取决于人们对事物的看法。如果大多数人认为某种事物是好的，那么这种事物就会被推崇为善的代表，反之就会被人们唾弃为恶的代表。</w:t>
      </w:r>
    </w:p>
    <w:p>
      <w:pPr>
        <w:ind w:left="0" w:right="0" w:firstLine="560"/>
        <w:spacing w:before="450" w:after="450" w:line="312" w:lineRule="auto"/>
      </w:pPr>
      <w:r>
        <w:rPr>
          <w:rFonts w:ascii="宋体" w:hAnsi="宋体" w:eastAsia="宋体" w:cs="宋体"/>
          <w:color w:val="000"/>
          <w:sz w:val="28"/>
          <w:szCs w:val="28"/>
        </w:rPr>
        <w:t xml:space="preserve">但是，随着时间的推移，人们的思想也会发生变化，任何事物无论是至善还是至恶，似乎都不是真实的，所以我认为世界上并没有至善至恶。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实话，哲学实在是一个太大的课题，让人不得不去不断地深思，而我就好比一个刚刚步入哲学这个金色殿堂的小孩子，世界太大，而我太小，我就如那布满夜空的星尘，但是，我相信，我总有一天也会成长起来，也会沿着哲学的阶梯，一步步地爬到最高处，去仔细地审视哲学这个大世界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苏菲的世界读后感四</w:t>
      </w:r>
    </w:p>
    <w:p>
      <w:pPr>
        <w:ind w:left="0" w:right="0" w:firstLine="560"/>
        <w:spacing w:before="450" w:after="450" w:line="312" w:lineRule="auto"/>
      </w:pPr>
      <w:r>
        <w:rPr>
          <w:rFonts w:ascii="宋体" w:hAnsi="宋体" w:eastAsia="宋体" w:cs="宋体"/>
          <w:color w:val="000"/>
          <w:sz w:val="28"/>
          <w:szCs w:val="28"/>
        </w:rPr>
        <w:t xml:space="preserve">都说《苏菲的世界》是一本普及的哲学读物，一本写给大众的哲学史。这个假期，我有幸读完了这本书，感受颇多。</w:t>
      </w:r>
    </w:p>
    <w:p>
      <w:pPr>
        <w:ind w:left="0" w:right="0" w:firstLine="560"/>
        <w:spacing w:before="450" w:after="450" w:line="312" w:lineRule="auto"/>
      </w:pPr>
      <w:r>
        <w:rPr>
          <w:rFonts w:ascii="宋体" w:hAnsi="宋体" w:eastAsia="宋体" w:cs="宋体"/>
          <w:color w:val="000"/>
          <w:sz w:val="28"/>
          <w:szCs w:val="28"/>
        </w:rPr>
        <w:t xml:space="preserve">作家总是要尽力让自己的笔下的人物鲜活真实，然而《苏菲的世界》的作者乔斯坦却没有刻意如此，他只是让我们读到了一个真实如你我的苏菲，经历了许多谜一般的事情，随着哲学家艾伯特的出现进入了哲学的世界。在作品的中途作者又突然提示，这无数谜一样的原因不是苏菲，而是席德父亲假想出的人物。残忍的是，作者还要苏菲自己知道这个事实，知道自己是一个虚幻。更别出心裁的是，乔斯坦竟让苏菲与艾伯特去反抗那个主宰他们命运的席德父亲，而且最终逃脱，来到了永恒之地，甚至影响了席德父亲的那个世界。</w:t>
      </w:r>
    </w:p>
    <w:p>
      <w:pPr>
        <w:ind w:left="0" w:right="0" w:firstLine="560"/>
        <w:spacing w:before="450" w:after="450" w:line="312" w:lineRule="auto"/>
      </w:pPr>
      <w:r>
        <w:rPr>
          <w:rFonts w:ascii="宋体" w:hAnsi="宋体" w:eastAsia="宋体" w:cs="宋体"/>
          <w:color w:val="000"/>
          <w:sz w:val="28"/>
          <w:szCs w:val="28"/>
        </w:rPr>
        <w:t xml:space="preserve">是的，《苏菲的世界》不仅是一本普及的哲学读物，还是一位普通的哲学教师对哲学终极问题的思索。《苏菲的世界》原着副标题虽是“一本关于哲学的小说”，我却认为它真正的主题乃是“存在与虚无”。</w:t>
      </w:r>
    </w:p>
    <w:p>
      <w:pPr>
        <w:ind w:left="0" w:right="0" w:firstLine="560"/>
        <w:spacing w:before="450" w:after="450" w:line="312" w:lineRule="auto"/>
      </w:pPr>
      <w:r>
        <w:rPr>
          <w:rFonts w:ascii="宋体" w:hAnsi="宋体" w:eastAsia="宋体" w:cs="宋体"/>
          <w:color w:val="000"/>
          <w:sz w:val="28"/>
          <w:szCs w:val="28"/>
        </w:rPr>
        <w:t xml:space="preserve">这是一个绝妙的影射。人类本是平凡如苏菲一样的生活着，并没必要思索存在或是虚无。然而不同于其他动物的本能——爱智慧，让人转向哲学，思索自身的存在，沿着这条路越走越远，直到惊惶地发现竟毫无办法证明自身的存在，发现这一切都是虚无。</w:t>
      </w:r>
    </w:p>
    <w:p>
      <w:pPr>
        <w:ind w:left="0" w:right="0" w:firstLine="560"/>
        <w:spacing w:before="450" w:after="450" w:line="312" w:lineRule="auto"/>
      </w:pPr>
      <w:r>
        <w:rPr>
          <w:rFonts w:ascii="宋体" w:hAnsi="宋体" w:eastAsia="宋体" w:cs="宋体"/>
          <w:color w:val="000"/>
          <w:sz w:val="28"/>
          <w:szCs w:val="28"/>
        </w:rPr>
        <w:t xml:space="preserve">这正是整个西方哲学的映射。“你是谁？”“世界从何而来？”苏菲接到的这两个问题，是早在三千年前，就被希腊先哲固执地提出，他们不甘心仅仅只活在这个世界中，他们偏要去认知，思索这世界的本原，证明真实的存在。从泰勒斯到普罗泰格拉，从苏格拉到亚里士多德，他们为他们提出的问题奋斗终生，甚至不惜生命的代价。他们将他们的事业命名为“爱智慧”，不是“智慧”而是“爱智慧”，便是意味着也许他们的问题永远无法真正解决。但对于智慧的热爱让人成其为人，让哲学家成其为哲学家。千百年来，关于存在的思索在一代代哲学家中延续，即使未找到答案，却也从未断绝。面对这些对于人类太过于沉重的问题，我们曾求助于上帝。如是，可以认为自己站在宇宙的中心，生来就是其他物种的统治者，但这一切终归幻灭。我们也求助于理性，如是，便可以认为我们拥有独一无二的天赋，动物所没有的理性，但终究无法忽视太多的非理性因素。非理性主义与虚无主义渐渐滋生。因为人类日渐发展，却也日显无助。人类争取着自由，但却突然发现自己被孤零零地抛到这世界上，没有上帝，甚至没有任何永恒的存在之物可以依靠。我们自由了？也许。但，我们没有任何选择地不面对自身的自由，我们最终，同样没有任何选择就必须失去所有的自由。这自由轻到无法承受。存在？抑或是虚无？人类前所未有的惶惑，甚至是痛苦。无论是在弗洛姆的《逃避》自由还是萨特的《存在与虚无》中，我都能或多或少地读出这种无奈。如果，如果人类不曾想过这些不必思考的问题，我们就不会有这样的痛苦，但，如果那样，我们，也就不是人类。爱智慧是我们的本性，来自智慧的痛苦是我们的宿命。</w:t>
      </w:r>
    </w:p>
    <w:p>
      <w:pPr>
        <w:ind w:left="0" w:right="0" w:firstLine="560"/>
        <w:spacing w:before="450" w:after="450" w:line="312" w:lineRule="auto"/>
      </w:pPr>
      <w:r>
        <w:rPr>
          <w:rFonts w:ascii="宋体" w:hAnsi="宋体" w:eastAsia="宋体" w:cs="宋体"/>
          <w:color w:val="000"/>
          <w:sz w:val="28"/>
          <w:szCs w:val="28"/>
        </w:rPr>
        <w:t xml:space="preserve">《苏菲的世界》中，我能读到这种悲哀、压抑与无奈。苏菲是席德父亲笔下的人物，席德父亲又是作者笔下的人物，那我们呢？我们以为自己每天真真切切地生活着，然而也许，我们不过是另一个作家笔下的人物，我们没有自由的意志，那个作家就是我们命运的主宰，我们的上帝，理性不能。是的，无人能够证明，以为是存在的东西也许不过是虚无，虚无，一切皆无，没有任何东西是坚实而又可以确定的。</w:t>
      </w:r>
    </w:p>
    <w:p>
      <w:pPr>
        <w:ind w:left="0" w:right="0" w:firstLine="560"/>
        <w:spacing w:before="450" w:after="450" w:line="312" w:lineRule="auto"/>
      </w:pPr>
      <w:r>
        <w:rPr>
          <w:rFonts w:ascii="宋体" w:hAnsi="宋体" w:eastAsia="宋体" w:cs="宋体"/>
          <w:color w:val="000"/>
          <w:sz w:val="28"/>
          <w:szCs w:val="28"/>
        </w:rPr>
        <w:t xml:space="preserve">《苏菲的世界》中，我却也能读到一种顽强，一种带着悲剧色彩震撼人心的顽强。当苏菲和艾伯特知道了自己是虚幻的人物，他们没有选择逃避，而是选择了反抗。而最终，他们虽然未能使自己成为真实存在的人物，却逃出了小说的本身，作为虚幻的人物来到了“”永恒之境。</w:t>
      </w:r>
    </w:p>
    <w:p>
      <w:pPr>
        <w:ind w:left="0" w:right="0" w:firstLine="560"/>
        <w:spacing w:before="450" w:after="450" w:line="312" w:lineRule="auto"/>
      </w:pPr>
      <w:r>
        <w:rPr>
          <w:rFonts w:ascii="宋体" w:hAnsi="宋体" w:eastAsia="宋体" w:cs="宋体"/>
          <w:color w:val="000"/>
          <w:sz w:val="28"/>
          <w:szCs w:val="28"/>
        </w:rPr>
        <w:t xml:space="preserve">是的，也许哲学的所有终极问题，都永远不会有完美的答案，但正是对他们的思考，让人类，与众不同，如哈姆莱特的著名台词：“存在抑或虚无？这是个问题。”而目的，则是自我，是希腊德尔菲神庙上那句如带魔力的铭文“认识你自己！”</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苏菲的世界读后感五</w:t>
      </w:r>
    </w:p>
    <w:p>
      <w:pPr>
        <w:ind w:left="0" w:right="0" w:firstLine="560"/>
        <w:spacing w:before="450" w:after="450" w:line="312" w:lineRule="auto"/>
      </w:pPr>
      <w:r>
        <w:rPr>
          <w:rFonts w:ascii="宋体" w:hAnsi="宋体" w:eastAsia="宋体" w:cs="宋体"/>
          <w:color w:val="000"/>
          <w:sz w:val="28"/>
          <w:szCs w:val="28"/>
        </w:rPr>
        <w:t xml:space="preserve">十四岁的少女苏菲如同我一般，每当我思考，就宛如进入了苏菲的世界，哲学的世界。这是一本最易懂的哲学启蒙书，但我真正的进入它却费了不少的周折。我开始用哲学的眼光审视世界，发现身边的哲学无处不在。</w:t>
      </w:r>
    </w:p>
    <w:p>
      <w:pPr>
        <w:ind w:left="0" w:right="0" w:firstLine="560"/>
        <w:spacing w:before="450" w:after="450" w:line="312" w:lineRule="auto"/>
      </w:pPr>
      <w:r>
        <w:rPr>
          <w:rFonts w:ascii="宋体" w:hAnsi="宋体" w:eastAsia="宋体" w:cs="宋体"/>
          <w:color w:val="000"/>
          <w:sz w:val="28"/>
          <w:szCs w:val="28"/>
        </w:rPr>
        <w:t xml:space="preserve">小鸟有没有思想，我想，我不是鸟，自是不知其是否所思。优雅的旋律传入耳中，一种对哲学的思考，在电影的潜移默化中，悄悄展开。</w:t>
      </w:r>
    </w:p>
    <w:p>
      <w:pPr>
        <w:ind w:left="0" w:right="0" w:firstLine="560"/>
        <w:spacing w:before="450" w:after="450" w:line="312" w:lineRule="auto"/>
      </w:pPr>
      <w:r>
        <w:rPr>
          <w:rFonts w:ascii="宋体" w:hAnsi="宋体" w:eastAsia="宋体" w:cs="宋体"/>
          <w:color w:val="000"/>
          <w:sz w:val="28"/>
          <w:szCs w:val="28"/>
        </w:rPr>
        <w:t xml:space="preserve">影片用奇幻的手法穿插着一些传奇人物的历史故事及其思想，苏菲的一次次探索，从启蒙到进化，引领着我们进入了一个神奇，理性而又充满魅力的哲学世界。</w:t>
      </w:r>
    </w:p>
    <w:p>
      <w:pPr>
        <w:ind w:left="0" w:right="0" w:firstLine="560"/>
        <w:spacing w:before="450" w:after="450" w:line="312" w:lineRule="auto"/>
      </w:pPr>
      <w:r>
        <w:rPr>
          <w:rFonts w:ascii="宋体" w:hAnsi="宋体" w:eastAsia="宋体" w:cs="宋体"/>
          <w:color w:val="000"/>
          <w:sz w:val="28"/>
          <w:szCs w:val="28"/>
        </w:rPr>
        <w:t xml:space="preserve">你是谁？世界从何而来？生命中最重要的是什么？我们，又将是为何而存在？一个个问题，不仅仅只是引导着苏菲，还让我们发出了深深的震撼，一个看似简单的问题，却是那样的难以回答，正如电影中所说的，生命中最重要的是什么？对于饥饿的人来说，是食物；对于寒冷的人来说，是温暖；对于痛苦的人来说，是幸福。</w:t>
      </w:r>
    </w:p>
    <w:p>
      <w:pPr>
        <w:ind w:left="0" w:right="0" w:firstLine="560"/>
        <w:spacing w:before="450" w:after="450" w:line="312" w:lineRule="auto"/>
      </w:pPr>
      <w:r>
        <w:rPr>
          <w:rFonts w:ascii="宋体" w:hAnsi="宋体" w:eastAsia="宋体" w:cs="宋体"/>
          <w:color w:val="000"/>
          <w:sz w:val="28"/>
          <w:szCs w:val="28"/>
        </w:rPr>
        <w:t xml:space="preserve">存在的意义，怕是没有人能理解。就犹如世间万物一样，世界为何存在？其意义又是什么？这个问题，从来就没有标准答案，恐怕是连提出这些答案的人，也不知道自己是否正确吧。</w:t>
      </w:r>
    </w:p>
    <w:p>
      <w:pPr>
        <w:ind w:left="0" w:right="0" w:firstLine="560"/>
        <w:spacing w:before="450" w:after="450" w:line="312" w:lineRule="auto"/>
      </w:pPr>
      <w:r>
        <w:rPr>
          <w:rFonts w:ascii="宋体" w:hAnsi="宋体" w:eastAsia="宋体" w:cs="宋体"/>
          <w:color w:val="000"/>
          <w:sz w:val="28"/>
          <w:szCs w:val="28"/>
        </w:rPr>
        <w:t xml:space="preserve">我们迷茫，并不是因为年轻，而是因为，我们不懂得这个世界。一个人的成长，就是对外面世界的探索，对内心世界的创造，每个人都在不断成长，直到死亡。人有多大成就，并不是他做了什么事，而在于他是否洞悉了世界的本质，创造的内心世界是否有价值。</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苏菲的世界读后感六</w:t>
      </w:r>
    </w:p>
    <w:p>
      <w:pPr>
        <w:ind w:left="0" w:right="0" w:firstLine="560"/>
        <w:spacing w:before="450" w:after="450" w:line="312" w:lineRule="auto"/>
      </w:pPr>
      <w:r>
        <w:rPr>
          <w:rFonts w:ascii="宋体" w:hAnsi="宋体" w:eastAsia="宋体" w:cs="宋体"/>
          <w:color w:val="000"/>
          <w:sz w:val="28"/>
          <w:szCs w:val="28"/>
        </w:rPr>
        <w:t xml:space="preserve">二零一二年冬天，校领导给我们每位老师赠了一本《苏菲的世界》，希望我们能从这本哲理性的`书籍中收获非凡。零零散散一个冬天，早自习的间隙，一个假期，读了《苏菲的世界》，读起来有些艰涩、枯燥。常言道：读一本好书，让我们得以明净如水，开阔视眼，丰富阅历，益于人生。我坚持读下来，也从中读懂一些人生哲理。</w:t>
      </w:r>
    </w:p>
    <w:p>
      <w:pPr>
        <w:ind w:left="0" w:right="0" w:firstLine="560"/>
        <w:spacing w:before="450" w:after="450" w:line="312" w:lineRule="auto"/>
      </w:pPr>
      <w:r>
        <w:rPr>
          <w:rFonts w:ascii="宋体" w:hAnsi="宋体" w:eastAsia="宋体" w:cs="宋体"/>
          <w:color w:val="000"/>
          <w:sz w:val="28"/>
          <w:szCs w:val="28"/>
        </w:rPr>
        <w:t xml:space="preserve">菲的世界是智慧的世界，梦的世界，也唤醒我们生活的智慧。</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苏菲的世界读后感七</w:t>
      </w:r>
    </w:p>
    <w:p>
      <w:pPr>
        <w:ind w:left="0" w:right="0" w:firstLine="560"/>
        <w:spacing w:before="450" w:after="450" w:line="312" w:lineRule="auto"/>
      </w:pPr>
      <w:r>
        <w:rPr>
          <w:rFonts w:ascii="宋体" w:hAnsi="宋体" w:eastAsia="宋体" w:cs="宋体"/>
          <w:color w:val="000"/>
          <w:sz w:val="28"/>
          <w:szCs w:val="28"/>
        </w:rPr>
        <w:t xml:space="preserve">《苏菲的世界》是一本经常出现在推荐给初中生阅读书单里的一本哲学入门书，说来惭愧，最近我才全本细细读完。终于下次推荐书单的时候可以理直气壮地推荐这本书了。</w:t>
      </w:r>
    </w:p>
    <w:p>
      <w:pPr>
        <w:ind w:left="0" w:right="0" w:firstLine="560"/>
        <w:spacing w:before="450" w:after="450" w:line="312" w:lineRule="auto"/>
      </w:pPr>
      <w:r>
        <w:rPr>
          <w:rFonts w:ascii="宋体" w:hAnsi="宋体" w:eastAsia="宋体" w:cs="宋体"/>
          <w:color w:val="000"/>
          <w:sz w:val="28"/>
          <w:szCs w:val="28"/>
        </w:rPr>
        <w:t xml:space="preserve">这本书概括起来其实相当简单，就是一个老师给一个小女孩讲哲学史的一个故事。老实说，故事真不怎么出彩，要是想说这样的故事能冲淡哲学思考带来的头疼，那真的是夸张了。但是通俗易懂的语言和苏格拉底式问答法的推进，还是让很多晦涩的概念清晰了不少。这是一本必须全部读完才完整的书，必将它是一本哲学史，而哲学的很多问题其实是贴合时代思考的。因此，看到最后才感觉会最接近现在我们思考的很多问题。</w:t>
      </w:r>
    </w:p>
    <w:p>
      <w:pPr>
        <w:ind w:left="0" w:right="0" w:firstLine="560"/>
        <w:spacing w:before="450" w:after="450" w:line="312" w:lineRule="auto"/>
      </w:pPr>
      <w:r>
        <w:rPr>
          <w:rFonts w:ascii="宋体" w:hAnsi="宋体" w:eastAsia="宋体" w:cs="宋体"/>
          <w:color w:val="000"/>
          <w:sz w:val="28"/>
          <w:szCs w:val="28"/>
        </w:rPr>
        <w:t xml:space="preserve">一直好奇对于孩子而言这本书的阅读感受。初中时代的阅读体验，现在回想起来最值得羡慕的还是有两点，一个是无比充裕的时间，一个是读各类“闲书”的政治正确，这两点无疑都非常适合阅读哲学需要的心情。</w:t>
      </w:r>
    </w:p>
    <w:p>
      <w:pPr>
        <w:ind w:left="0" w:right="0" w:firstLine="560"/>
        <w:spacing w:before="450" w:after="450" w:line="312" w:lineRule="auto"/>
      </w:pPr>
      <w:r>
        <w:rPr>
          <w:rFonts w:ascii="宋体" w:hAnsi="宋体" w:eastAsia="宋体" w:cs="宋体"/>
          <w:color w:val="000"/>
          <w:sz w:val="28"/>
          <w:szCs w:val="28"/>
        </w:rPr>
        <w:t xml:space="preserve">而作为一个可悲的社畜，读哲学也许是要偷偷读的。毕竟它不是《高效能认识的七个习惯》也不是《刻意练习》，它只是一个无关紧要的日常兴趣，甚至不值得在朋友圈分享。</w:t>
      </w:r>
    </w:p>
    <w:p>
      <w:pPr>
        <w:ind w:left="0" w:right="0" w:firstLine="560"/>
        <w:spacing w:before="450" w:after="450" w:line="312" w:lineRule="auto"/>
      </w:pPr>
      <w:r>
        <w:rPr>
          <w:rFonts w:ascii="宋体" w:hAnsi="宋体" w:eastAsia="宋体" w:cs="宋体"/>
          <w:color w:val="000"/>
          <w:sz w:val="28"/>
          <w:szCs w:val="28"/>
        </w:rPr>
        <w:t xml:space="preserve">它不单无法帮你或者你的老板赚到一百万，同时还会让你有点怀疑人生，比如说下面这段是当时看完之后写下的第一感想：</w:t>
      </w:r>
    </w:p>
    <w:p>
      <w:pPr>
        <w:ind w:left="0" w:right="0" w:firstLine="560"/>
        <w:spacing w:before="450" w:after="450" w:line="312" w:lineRule="auto"/>
      </w:pPr>
      <w:r>
        <w:rPr>
          <w:rFonts w:ascii="宋体" w:hAnsi="宋体" w:eastAsia="宋体" w:cs="宋体"/>
          <w:color w:val="000"/>
          <w:sz w:val="28"/>
          <w:szCs w:val="28"/>
        </w:rPr>
        <w:t xml:space="preserve">“感慨自己是如此的渺小之下，不断想的是——真实究竟是什么？向外看世界会有多大，向内看内心能有多深？这些问题都在极大的展开，不断的展开再展开，我在中间，感受一种来自崇高的美感。此时此刻里面有多少个瞬间在一刹那过去，上一刹那和这一刹那的我有多少的不同，我只能确定我在思考。</w:t>
      </w:r>
    </w:p>
    <w:p>
      <w:pPr>
        <w:ind w:left="0" w:right="0" w:firstLine="560"/>
        <w:spacing w:before="450" w:after="450" w:line="312" w:lineRule="auto"/>
      </w:pPr>
      <w:r>
        <w:rPr>
          <w:rFonts w:ascii="宋体" w:hAnsi="宋体" w:eastAsia="宋体" w:cs="宋体"/>
          <w:color w:val="000"/>
          <w:sz w:val="28"/>
          <w:szCs w:val="28"/>
        </w:rPr>
        <w:t xml:space="preserve">而这一切对于最后的那个我自己去决定的意义又意味着什么？是一瞬间的灵光？还是潜意识里面飘落的一颗尘埃？一段精彩的又或者枯燥的旅途？存在先于本质吗？生存还是毁灭，又为了什么生存？也许最后会觉得，那个意义就是不断思考本身吧，思考关于美也好，对这个世界的好奇也好。所以这是算是献给每一个爱智慧的人的一份礼物吗？至少这一刻，我享受这份礼物。”</w:t>
      </w:r>
    </w:p>
    <w:p>
      <w:pPr>
        <w:ind w:left="0" w:right="0" w:firstLine="560"/>
        <w:spacing w:before="450" w:after="450" w:line="312" w:lineRule="auto"/>
      </w:pPr>
      <w:r>
        <w:rPr>
          <w:rFonts w:ascii="宋体" w:hAnsi="宋体" w:eastAsia="宋体" w:cs="宋体"/>
          <w:color w:val="000"/>
          <w:sz w:val="28"/>
          <w:szCs w:val="28"/>
        </w:rPr>
        <w:t xml:space="preserve">现在仔细一看，大概没有什么书像哲学类的书籍，不单不一定能帮你解决些什么问题，还留下一大堆问题。就像《钟鼓楼》里面那句经典的歌词“是谁出的题这么的难，到处全都是正确答案”。</w:t>
      </w:r>
    </w:p>
    <w:p>
      <w:pPr>
        <w:ind w:left="0" w:right="0" w:firstLine="560"/>
        <w:spacing w:before="450" w:after="450" w:line="312" w:lineRule="auto"/>
      </w:pPr>
      <w:r>
        <w:rPr>
          <w:rFonts w:ascii="宋体" w:hAnsi="宋体" w:eastAsia="宋体" w:cs="宋体"/>
          <w:color w:val="000"/>
          <w:sz w:val="28"/>
          <w:szCs w:val="28"/>
        </w:rPr>
        <w:t xml:space="preserve">但其实哲学又是一道比人生里面所有的其他题加起来都有意义的一道题，高于文科探寻的美，也高于理科探寻的这个世界的真相，在所有题目的尽头。</w:t>
      </w:r>
    </w:p>
    <w:p>
      <w:pPr>
        <w:ind w:left="0" w:right="0" w:firstLine="560"/>
        <w:spacing w:before="450" w:after="450" w:line="312" w:lineRule="auto"/>
      </w:pPr>
      <w:r>
        <w:rPr>
          <w:rFonts w:ascii="宋体" w:hAnsi="宋体" w:eastAsia="宋体" w:cs="宋体"/>
          <w:color w:val="000"/>
          <w:sz w:val="28"/>
          <w:szCs w:val="28"/>
        </w:rPr>
        <w:t xml:space="preserve">就像一场考试，前面的题你辛辛苦苦的完成了，发现最后一道题如果你答错了有可能整张卷子直接得零分一样。因此有三种面对这一道题的态度。</w:t>
      </w:r>
    </w:p>
    <w:p>
      <w:pPr>
        <w:ind w:left="0" w:right="0" w:firstLine="560"/>
        <w:spacing w:before="450" w:after="450" w:line="312" w:lineRule="auto"/>
      </w:pPr>
      <w:r>
        <w:rPr>
          <w:rFonts w:ascii="宋体" w:hAnsi="宋体" w:eastAsia="宋体" w:cs="宋体"/>
          <w:color w:val="000"/>
          <w:sz w:val="28"/>
          <w:szCs w:val="28"/>
        </w:rPr>
        <w:t xml:space="preserve">第一种就是忽视它，先把前面的题做好就是了，最后再面对这道题；第二种就是先做这道题结果被这道题绕进去了，结果前面的题做的一塌糊涂；第三种是有点像面对语文考试作文的态度，我先看了题，然后我一边做前面的题一边思考这道题，也许前面的题的某些点还能帮助我解开这道题。</w:t>
      </w:r>
    </w:p>
    <w:p>
      <w:pPr>
        <w:ind w:left="0" w:right="0" w:firstLine="560"/>
        <w:spacing w:before="450" w:after="450" w:line="312" w:lineRule="auto"/>
      </w:pPr>
      <w:r>
        <w:rPr>
          <w:rFonts w:ascii="宋体" w:hAnsi="宋体" w:eastAsia="宋体" w:cs="宋体"/>
          <w:color w:val="000"/>
          <w:sz w:val="28"/>
          <w:szCs w:val="28"/>
        </w:rPr>
        <w:t xml:space="preserve">日常花点时间去看点哲学，这可以说就是我对第三种答案的一个选择吧。</w:t>
      </w:r>
    </w:p>
    <w:p>
      <w:pPr>
        <w:ind w:left="0" w:right="0" w:firstLine="560"/>
        <w:spacing w:before="450" w:after="450" w:line="312" w:lineRule="auto"/>
      </w:pPr>
      <w:r>
        <w:rPr>
          <w:rFonts w:ascii="宋体" w:hAnsi="宋体" w:eastAsia="宋体" w:cs="宋体"/>
          <w:color w:val="000"/>
          <w:sz w:val="28"/>
          <w:szCs w:val="28"/>
        </w:rPr>
        <w:t xml:space="preserve">其实在成年人的世界里面，意义往往是越简单越好的，比如说，当所有的意义都是物质，经济的效率就会很高，又比如说赋予一个崇高的价值，那政治效率就会给很高。看得多，想得多，问题太多，有时还真未必是一件绝对的好事呢。</w:t>
      </w:r>
    </w:p>
    <w:p>
      <w:pPr>
        <w:ind w:left="0" w:right="0" w:firstLine="560"/>
        <w:spacing w:before="450" w:after="450" w:line="312" w:lineRule="auto"/>
      </w:pPr>
      <w:r>
        <w:rPr>
          <w:rFonts w:ascii="宋体" w:hAnsi="宋体" w:eastAsia="宋体" w:cs="宋体"/>
          <w:color w:val="000"/>
          <w:sz w:val="28"/>
          <w:szCs w:val="28"/>
        </w:rPr>
        <w:t xml:space="preserve">这本书的读后感实在不好写，探讨的都是很本质的问题，但结论想来还是可以有几个的——</w:t>
      </w:r>
    </w:p>
    <w:p>
      <w:pPr>
        <w:ind w:left="0" w:right="0" w:firstLine="560"/>
        <w:spacing w:before="450" w:after="450" w:line="312" w:lineRule="auto"/>
      </w:pPr>
      <w:r>
        <w:rPr>
          <w:rFonts w:ascii="宋体" w:hAnsi="宋体" w:eastAsia="宋体" w:cs="宋体"/>
          <w:color w:val="000"/>
          <w:sz w:val="28"/>
          <w:szCs w:val="28"/>
        </w:rPr>
        <w:t xml:space="preserve">1.不断思考是一件最有趣的事情，对这个世界的好奇是支撑做很多事情的意义，另外一个就是让这个世界更美好一些吧。</w:t>
      </w:r>
    </w:p>
    <w:p>
      <w:pPr>
        <w:ind w:left="0" w:right="0" w:firstLine="560"/>
        <w:spacing w:before="450" w:after="450" w:line="312" w:lineRule="auto"/>
      </w:pPr>
      <w:r>
        <w:rPr>
          <w:rFonts w:ascii="宋体" w:hAnsi="宋体" w:eastAsia="宋体" w:cs="宋体"/>
          <w:color w:val="000"/>
          <w:sz w:val="28"/>
          <w:szCs w:val="28"/>
        </w:rPr>
        <w:t xml:space="preserve">2.“所有的事情本身是没有意义的，意义是自己去赋予的”，现在看来是最贴合这个时代的，自己最认同的。</w:t>
      </w:r>
    </w:p>
    <w:p>
      <w:pPr>
        <w:ind w:left="0" w:right="0" w:firstLine="560"/>
        <w:spacing w:before="450" w:after="450" w:line="312" w:lineRule="auto"/>
      </w:pPr>
      <w:r>
        <w:rPr>
          <w:rFonts w:ascii="宋体" w:hAnsi="宋体" w:eastAsia="宋体" w:cs="宋体"/>
          <w:color w:val="000"/>
          <w:sz w:val="28"/>
          <w:szCs w:val="28"/>
        </w:rPr>
        <w:t xml:space="preserve">3.即使我们不能改变世界，我们也要善待自己，毕竟我们就是世界本身。</w:t>
      </w:r>
    </w:p>
    <w:p>
      <w:pPr>
        <w:ind w:left="0" w:right="0" w:firstLine="560"/>
        <w:spacing w:before="450" w:after="450" w:line="312" w:lineRule="auto"/>
      </w:pPr>
      <w:r>
        <w:rPr>
          <w:rFonts w:ascii="宋体" w:hAnsi="宋体" w:eastAsia="宋体" w:cs="宋体"/>
          <w:color w:val="000"/>
          <w:sz w:val="28"/>
          <w:szCs w:val="28"/>
        </w:rPr>
        <w:t xml:space="preserve">至于这本书更多的阅读感悟，至少在读的时候是零零散散圈划了不少，最后能记得多少还真说不准，只能说一路思考这些问题的过程是美好的。归纳为四个点好了——苏菲是个好学生，艾伯特是个好老师，哲学很有趣，这是本好书。</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苏菲的世界读后感八</w:t>
      </w:r>
    </w:p>
    <w:p>
      <w:pPr>
        <w:ind w:left="0" w:right="0" w:firstLine="560"/>
        <w:spacing w:before="450" w:after="450" w:line="312" w:lineRule="auto"/>
      </w:pPr>
      <w:r>
        <w:rPr>
          <w:rFonts w:ascii="宋体" w:hAnsi="宋体" w:eastAsia="宋体" w:cs="宋体"/>
          <w:color w:val="000"/>
          <w:sz w:val="28"/>
          <w:szCs w:val="28"/>
        </w:rPr>
        <w:t xml:space="preserve">这些天我一直在看《苏菲的世界》，看那些在时空中闪现的.哲人们是如何解析生命和世界的意义的。“苏菲”这个名字有“智慧”的意思。那么，《苏菲的世界》，也就是“智慧的世界”。</w:t>
      </w:r>
    </w:p>
    <w:p>
      <w:pPr>
        <w:ind w:left="0" w:right="0" w:firstLine="560"/>
        <w:spacing w:before="450" w:after="450" w:line="312" w:lineRule="auto"/>
      </w:pPr>
      <w:r>
        <w:rPr>
          <w:rFonts w:ascii="宋体" w:hAnsi="宋体" w:eastAsia="宋体" w:cs="宋体"/>
          <w:color w:val="000"/>
          <w:sz w:val="28"/>
          <w:szCs w:val="28"/>
        </w:rPr>
        <w:t xml:space="preserve">哲学，便是能够让人变得更加智慧的学说。</w:t>
      </w:r>
    </w:p>
    <w:p>
      <w:pPr>
        <w:ind w:left="0" w:right="0" w:firstLine="560"/>
        <w:spacing w:before="450" w:after="450" w:line="312" w:lineRule="auto"/>
      </w:pPr>
      <w:r>
        <w:rPr>
          <w:rFonts w:ascii="宋体" w:hAnsi="宋体" w:eastAsia="宋体" w:cs="宋体"/>
          <w:color w:val="000"/>
          <w:sz w:val="28"/>
          <w:szCs w:val="28"/>
        </w:rPr>
        <w:t xml:space="preserve">在我13岁的时候我买下了这本书，没有想到，一看就是四年，看了三遍。说它是我最喜欢的一本书真的一点都不为过。 “我是谁？”“世界从何而来？”这两个问题在我心中时时萦绕，排解不开。世界仿佛是重新出现在我的面前，而我是刚刚在那只“大兔子”的皮毛中抬起头，准备端详宇宙中这位“魔术师”——“生命最初的意义”——的脸。我并不确定我会知道什么，我也不确定我会发现什么，可是我知道，过程有时候比结果更重要。于是我开始追随艾伯特和苏菲的脚步，展开了这场在哲学世界里的游历。 十四岁的少女苏菲看见镜子里的自己疯狂地眨眼，于是她走进了哲学的世界。笛卡尔说：“cogito，ergo sum（我思故我在）。”这个少女也在一些神秘信件的带领下开始在哲学这个世界中徜徉着，思索着。世界起源的纱幕一层层被掀开，但是新的疑团却又接踵而来。席德，苏菲，艾伯特；席德佳，苏菲亚，大艾伯特；树林中无人的上校的小木屋，祖母从吉普赛妇人那里买来的一面“魔镜”……每件事物都是线索，每件事物也都是新的谜团。 苏菲边走边想，一个个新的哲学天地展现在她的面前。事情的真相，原来竟是如此…… 果真是我思故我在。 苏格拉底，柏拉图，亚理斯多德，中世纪，文艺复兴，浪漫主义，弗洛伊德……一千年，两千年，一个世纪，两个世纪，一种思想，另一种思想都在这本书里被引述伸展得恰到好处。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像另一个爱丽丝漫游仙境一样，如梦如幻，却又无比真实。在这个缺乏梦境缺乏哲学的时代，我在这本书里找到了他们两者之间最完美的统一。 有时候我会想起自己走过的路，其实生命真的有很多不可思议的地方，可是由于自己已经“习惯”这样生活，也就不曾明了宇宙的浩瀚和生命的伟大。有位哲学家说过，每个孩子都是哲学家。我想，那是因为孩子都没有失去对这个世界所抱有的最初的好奇心。如果一个人对自己为何会存在这个世界上而不感到惊奇，这将是一件多么悲哀的事情呵！ 其实我没有什么把握能够真正透彻地了解世界和生命最初的意义和起源，可是我想，身为一个活着的人，就应该对自己的生命和自己生活的环境负责。如何负责呢？最起码，我们要知道自己究竟该如何生活才是最好的。我们不能如此无所谓地生活着，像一具没有灵魂的躯体。可是，生命的意义和世界的起源是一个太大的课题了，我只是一个刚刚开始打量哲学这个金色殿堂的小孩。</w:t>
      </w:r>
    </w:p>
    <w:p>
      <w:pPr>
        <w:ind w:left="0" w:right="0" w:firstLine="560"/>
        <w:spacing w:before="450" w:after="450" w:line="312" w:lineRule="auto"/>
      </w:pPr>
      <w:r>
        <w:rPr>
          <w:rFonts w:ascii="宋体" w:hAnsi="宋体" w:eastAsia="宋体" w:cs="宋体"/>
          <w:color w:val="000"/>
          <w:sz w:val="28"/>
          <w:szCs w:val="28"/>
        </w:rPr>
        <w:t xml:space="preserve">世界太大，而我太小，我没有办法以自己如此微弱如此渺小的生命去探究和断定这么浩瀚这么伟大的世界。可是我知道，终有一天，我可以站在世界的顶端，仔细审视与我平等的“魔术师”。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2025-06-21T11:49:06+08:00</dcterms:created>
  <dcterms:modified xsi:type="dcterms:W3CDTF">2025-06-21T11:49:06+08:00</dcterms:modified>
</cp:coreProperties>
</file>

<file path=docProps/custom.xml><?xml version="1.0" encoding="utf-8"?>
<Properties xmlns="http://schemas.openxmlformats.org/officeDocument/2006/custom-properties" xmlns:vt="http://schemas.openxmlformats.org/officeDocument/2006/docPropsVTypes"/>
</file>