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细节决定成败的读后感1000字(六篇)</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细节决定成败读后感50字 细节决定成败的读后感1000字一汪先生的这本书没有罗列一大堆晦涩难懂的道理，而是举了一个个实实在在的，或正面或反面的例子，论述了细节在企业日常经营管理中的重要性。在企业管理工作中，不注重细节，不把小事做细做好，势必...</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细节决定成败读后感50字 细节决定成败的读后感1000字一</w:t>
      </w:r>
    </w:p>
    <w:p>
      <w:pPr>
        <w:ind w:left="0" w:right="0" w:firstLine="560"/>
        <w:spacing w:before="450" w:after="450" w:line="312" w:lineRule="auto"/>
      </w:pPr>
      <w:r>
        <w:rPr>
          <w:rFonts w:ascii="宋体" w:hAnsi="宋体" w:eastAsia="宋体" w:cs="宋体"/>
          <w:color w:val="000"/>
          <w:sz w:val="28"/>
          <w:szCs w:val="28"/>
        </w:rPr>
        <w:t xml:space="preserve">汪先生的这本书没有罗列一大堆晦涩难懂的道理，而是举了一个个实实在在的，或正面或反面的例子，论述了细节在企业日常经营管理中的重要性。在企业管理工作中，不注重细节，不把小事做细做好，势必会影响企业的进步和发展。项目部的基层工作本身就是一些琐碎，繁杂的细小事务的重复，但要做好、做细，必须付出很大的努力。无论做人、做事、都应该踏踏实实，从实际出发，从小事做起。在日常工作中，首先要加强内部工作人员素质教育，提高工作人员爱岗敬业、无私奉献的主人翁精神以及踏实朴实的工作作风。在工作时坚持从小事做起，从细节中来，到细节中去。社会发展要求我们每个人扎实提高自己的素质，个人素质提高一小步，民族素质将提高一大步。</w:t>
      </w:r>
    </w:p>
    <w:p>
      <w:pPr>
        <w:ind w:left="0" w:right="0" w:firstLine="560"/>
        <w:spacing w:before="450" w:after="450" w:line="312" w:lineRule="auto"/>
      </w:pPr>
      <w:r>
        <w:rPr>
          <w:rFonts w:ascii="宋体" w:hAnsi="宋体" w:eastAsia="宋体" w:cs="宋体"/>
          <w:color w:val="000"/>
          <w:sz w:val="28"/>
          <w:szCs w:val="28"/>
        </w:rPr>
        <w:t xml:space="preserve">书中讲到“我们看到了人家成功的辉煌，却很少去关注他们管理细节的用心！”现实中，我们普通人，大量的日子，都在做一些小事，做一些重复的事，怕只怕小事也做不好，重复的事也做不到位。当今社会，太多的人总不屑于小事和事情的细节，自信于“天生我材必有用”以及“天将降大任于斯人也”，孰不知能把自己所在的岗位的每一件事做好，做到位就很不简单了。而有的人以为做了大官才能做大事，或者只想做大事，认为成大事者不拘小节，从而不屑于身边的小事，最终肯定成不了大事，因为细节决定成败。所以，只有关照小事，成就大事，重要的是做好眼前的每一件小事。所谓成功就是在平凡中做出不平凡的坚持，并养成长期对待工作的认真和精细的态度。</w:t>
      </w:r>
    </w:p>
    <w:p>
      <w:pPr>
        <w:ind w:left="0" w:right="0" w:firstLine="560"/>
        <w:spacing w:before="450" w:after="450" w:line="312" w:lineRule="auto"/>
      </w:pPr>
      <w:r>
        <w:rPr>
          <w:rFonts w:ascii="宋体" w:hAnsi="宋体" w:eastAsia="宋体" w:cs="宋体"/>
          <w:color w:val="000"/>
          <w:sz w:val="28"/>
          <w:szCs w:val="28"/>
        </w:rPr>
        <w:t xml:space="preserve">要做好小事，就需要把小事做细。如果随意散漫地去做一件小事，那是不可能做好的。将小事做细，就是将小事做到位、做透彻。丰田汽车社长认为：其公司最为艰巨的工作不是汽车的研发和技术创新，而是生产流程中一根绳索的摆放要不高不矮，不偏不歪，而且要确保每位技术工人在操作这根绳索时都无任何偏差。社长的观点阐述了将小事做细的重要性，汪先生在书中的“忽视细节的代价”部分中也讲了，企业中各种小问题，其实就是企业管理中的一个个蚁穴的，而这些小问题有可能导致大企业走向解体破产。因为千里之堤，潰于蚁穴。巴林银行的倒闭只因忽视了一个细节。</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无论做人，做事，都要注意细节，从小事做起。很多人奉行做大事，认为自己高人一等,胜人一筹，从而不屑于身边的小事与细节，结果往往是没有提升自己，反而更加失败。因为他们不明白，泰山不拒细壤，故能成其高；江海不择细流，故能就其深。只有重视身边的小事，把握小事中的细节，才会取得不断的成功。</w:t>
      </w:r>
    </w:p>
    <w:p>
      <w:pPr>
        <w:ind w:left="0" w:right="0" w:firstLine="560"/>
        <w:spacing w:before="450" w:after="450" w:line="312" w:lineRule="auto"/>
      </w:pPr>
      <w:r>
        <w:rPr>
          <w:rFonts w:ascii="宋体" w:hAnsi="宋体" w:eastAsia="宋体" w:cs="宋体"/>
          <w:color w:val="000"/>
          <w:sz w:val="28"/>
          <w:szCs w:val="28"/>
        </w:rPr>
        <w:t xml:space="preserve">作为一名刚参加工作不久的大学生，在工作中，无任什么事都必须从我做起，从小事做起，从细小之处入手，做到精益求精。汪中求先生的《细节决定成败》一书中，就列举了许许多多的事例：“50亿分之一的氯霉素含量导致出口退货；一个药厂的厂长因随地吐一口痰，终止了与外商的谈判；一顿奢侈的晚餐吓走了外商；菲利用一把椅子问候，从此走上了让人梦寐以求的成功之路。”细节体现艺术，细节隐藏机遇，这些关键性的结果都是出于细节的疏忽。作为一名基层工作者，做好工作中的每一件小事，认真对待工作中的每一个细节，从细小的事情中磨练自己的性格，在细小的事情中加强自身的修养，把平凡的工作做到完美，这些就是我学习完这本书之后对自己提出的新要求。</w:t>
      </w:r>
    </w:p>
    <w:p>
      <w:pPr>
        <w:ind w:left="0" w:right="0" w:firstLine="560"/>
        <w:spacing w:before="450" w:after="450" w:line="312" w:lineRule="auto"/>
      </w:pPr>
      <w:r>
        <w:rPr>
          <w:rFonts w:ascii="宋体" w:hAnsi="宋体" w:eastAsia="宋体" w:cs="宋体"/>
          <w:color w:val="000"/>
          <w:sz w:val="28"/>
          <w:szCs w:val="28"/>
        </w:rPr>
        <w:t xml:space="preserve">细节决定成败读后感50字 细节决定成败的读后感1000字篇二</w:t>
      </w:r>
    </w:p>
    <w:p>
      <w:pPr>
        <w:ind w:left="0" w:right="0" w:firstLine="560"/>
        <w:spacing w:before="450" w:after="450" w:line="312" w:lineRule="auto"/>
      </w:pPr>
      <w:r>
        <w:rPr>
          <w:rFonts w:ascii="宋体" w:hAnsi="宋体" w:eastAsia="宋体" w:cs="宋体"/>
          <w:color w:val="000"/>
          <w:sz w:val="28"/>
          <w:szCs w:val="28"/>
        </w:rPr>
        <w:t xml:space="preserve">一心渴望伟大、追求伟大，伟大却了无影踪；甘于平淡，认真做好每个细节，伟大却不期而至。这是读完《细节决定成败》一书给我印象最深的一句话。作为充满理想和激情的新青年，一个参加土地督察工作不久的年轻人，成功、赞誉是我们的梦想。但当我们每天面对那些繁琐芜杂的小事，面对那些微不足道的小节时，会有多少人意识到这些可能关系到个人的成败，关乎到事业的兴衰呢？</w:t>
      </w:r>
    </w:p>
    <w:p>
      <w:pPr>
        <w:ind w:left="0" w:right="0" w:firstLine="560"/>
        <w:spacing w:before="450" w:after="450" w:line="312" w:lineRule="auto"/>
      </w:pPr>
      <w:r>
        <w:rPr>
          <w:rFonts w:ascii="宋体" w:hAnsi="宋体" w:eastAsia="宋体" w:cs="宋体"/>
          <w:color w:val="000"/>
          <w:sz w:val="28"/>
          <w:szCs w:val="28"/>
        </w:rPr>
        <w:t xml:space="preserve">也许你会说，这些道理我都已经懂得了，千里之堤毁于蚁穴，泰山不拒细壤，故能成其高；江海不择细流，故能就其深。所以，大礼不辞小让，细节决定成败。这些耳熟能详的话语不是时时刻刻在提醒着我们吗？但在现实中，在某事某刻认识细节的重要性或许很容易，但更多的应该是在生活中去实践。</w:t>
      </w:r>
    </w:p>
    <w:p>
      <w:pPr>
        <w:ind w:left="0" w:right="0" w:firstLine="560"/>
        <w:spacing w:before="450" w:after="450" w:line="312" w:lineRule="auto"/>
      </w:pPr>
      <w:r>
        <w:rPr>
          <w:rFonts w:ascii="宋体" w:hAnsi="宋体" w:eastAsia="宋体" w:cs="宋体"/>
          <w:color w:val="000"/>
          <w:sz w:val="28"/>
          <w:szCs w:val="28"/>
        </w:rPr>
        <w:t xml:space="preserve">让专注于细节成为一种生活习惯。经常有人说，生活应该不拘小节。在这里要注意分清是小节而不是细节。小节体现的是一种大度、宽容和豁达。细节其实就是在生活中，对美的、规律性的事物的敏锐把握，是善于发现美、欣赏美、创造美的一种潜意识。而人的习惯就是一种潜意识。有句话说的好，播种行为，收获习惯；播种习惯，收获性格；播种性格，收获命运。特别作为一名土地督察人员，在工作中尤其要养成关注细节的习惯，从浩如烟海的卷宗中，从只言片语的交流中，敏锐的发现土地利用和管理工作中存在的问题，掌握工作的主动。只有当我们善于控制这种意识并到一定熟练程度后，就会变成一种潜意识，变成一种习惯，会使我们受益终生。</w:t>
      </w:r>
    </w:p>
    <w:p>
      <w:pPr>
        <w:ind w:left="0" w:right="0" w:firstLine="560"/>
        <w:spacing w:before="450" w:after="450" w:line="312" w:lineRule="auto"/>
      </w:pPr>
      <w:r>
        <w:rPr>
          <w:rFonts w:ascii="宋体" w:hAnsi="宋体" w:eastAsia="宋体" w:cs="宋体"/>
          <w:color w:val="000"/>
          <w:sz w:val="28"/>
          <w:szCs w:val="28"/>
        </w:rPr>
        <w:t xml:space="preserve">让实践细节成为一种工作追求。汪中求说如何把细节做好，最重要的，第一是认识，第二就是训练。所谓训练就是要把细节交给实践来检验。但如果单纯的为了细节而专注细节，其结果自然就会丧失了自身的创造性和灵活性，而变得机械刻板。实践细节更应该成为一种对工作精益求精、细之又细追求，让细节的实践在工作中升华和闪光，用心工作，扎实工作，使细节成为推动工作、创造性工作的抓手和动力。对于我们土地督察人员来说，更应该把实践细节当做自己工作的最高目标，把发现的每个问题的细节搞清楚、事实弄明白，争取把每一次督察工作做成精品，经得起领导、群众的检验。</w:t>
      </w:r>
    </w:p>
    <w:p>
      <w:pPr>
        <w:ind w:left="0" w:right="0" w:firstLine="560"/>
        <w:spacing w:before="450" w:after="450" w:line="312" w:lineRule="auto"/>
      </w:pPr>
      <w:r>
        <w:rPr>
          <w:rFonts w:ascii="宋体" w:hAnsi="宋体" w:eastAsia="宋体" w:cs="宋体"/>
          <w:color w:val="000"/>
          <w:sz w:val="28"/>
          <w:szCs w:val="28"/>
        </w:rPr>
        <w:t xml:space="preserve">让享受细节成为一种人生智慧。成功正是在一步步的细节中得到的。但生活中，我们经常看到好多人一味的想干大事、成大业，其结果常常是好高骛远，眼高手低，常常是怨天尤人，意志消沉，最终迷失了生活的方向和目标。一个成功的有意义的人生应该是享受细节的过程，在细节中回味自己，在细节中琢磨，在细节中提高，这才是人生的大智慧。老子说过：天下大事必作于细，天下难事必作于易。意思是作大事必须从小事开始，天下的难事必定从容易的作起。只有把每天的小事做好，享受每天的快乐和意义，人生才会变得灿烂而多彩。具体自己的具体工作来说，就是把每一篇材料认真的写好，研究好，把前期开庭的材料准备好，把自己的基础打好，等等。在这些事情中，体验人生智慧，收获人生快乐。</w:t>
      </w:r>
    </w:p>
    <w:p>
      <w:pPr>
        <w:ind w:left="0" w:right="0" w:firstLine="560"/>
        <w:spacing w:before="450" w:after="450" w:line="312" w:lineRule="auto"/>
      </w:pPr>
      <w:r>
        <w:rPr>
          <w:rFonts w:ascii="宋体" w:hAnsi="宋体" w:eastAsia="宋体" w:cs="宋体"/>
          <w:color w:val="000"/>
          <w:sz w:val="28"/>
          <w:szCs w:val="28"/>
        </w:rPr>
        <w:t xml:space="preserve">对于我来说，作为一名国家土地督察机构的工作人员，要努力不懈地扮演着三个角色： 8亿亩耕地红线和土地管理法律法规的坚强守护者；国家实施土地调控政策的忠实护航者；推进土地管理改革、土地法律法规政策完善的积极促进者。要成功扮演这三个角色，完成党和国家赋予的光荣任务，我们只有在生活中、工作中时时刻刻提醒自己关注细节，在每一次督察工作，每一个案宗、每一宗用地现场，做个有心人，全面关注每一个细节。并不断执行小细节，方能收获大智慧。这样，土地督察工作才会做的更加出色，未来的人生才会变得更有意义，成功也就能够一步步的向自己走来。</w:t>
      </w:r>
    </w:p>
    <w:p>
      <w:pPr>
        <w:ind w:left="0" w:right="0" w:firstLine="560"/>
        <w:spacing w:before="450" w:after="450" w:line="312" w:lineRule="auto"/>
      </w:pPr>
      <w:r>
        <w:rPr>
          <w:rFonts w:ascii="宋体" w:hAnsi="宋体" w:eastAsia="宋体" w:cs="宋体"/>
          <w:color w:val="000"/>
          <w:sz w:val="28"/>
          <w:szCs w:val="28"/>
        </w:rPr>
        <w:t xml:space="preserve">细节决定成败读后感50字 细节决定成败的读后感1000字篇三</w:t>
      </w:r>
    </w:p>
    <w:p>
      <w:pPr>
        <w:ind w:left="0" w:right="0" w:firstLine="560"/>
        <w:spacing w:before="450" w:after="450" w:line="312" w:lineRule="auto"/>
      </w:pPr>
      <w:r>
        <w:rPr>
          <w:rFonts w:ascii="宋体" w:hAnsi="宋体" w:eastAsia="宋体" w:cs="宋体"/>
          <w:color w:val="000"/>
          <w:sz w:val="28"/>
          <w:szCs w:val="28"/>
        </w:rPr>
        <w:t xml:space="preserve">学校推荐的读汪中求先生写的《细节决定成败》一书，读罢此书，掩饰不住内心的那份激动，读到一本好书犹如邂逅一位大师。正如有人说，读书是在书中发现自己、反思自己。的确，这本书犹如一面镜子，让我看到了自己的不足。同时，也为汪先生的良苦用心所感动，一种责任感、使命感也油然而生。回顾全书，作者用极为详尽真实的案例和一系列令人胆战心惊的数据强有力地证明了细节在企业管理中的重要性。</w:t>
      </w:r>
    </w:p>
    <w:p>
      <w:pPr>
        <w:ind w:left="0" w:right="0" w:firstLine="560"/>
        <w:spacing w:before="450" w:after="450" w:line="312" w:lineRule="auto"/>
      </w:pPr>
      <w:r>
        <w:rPr>
          <w:rFonts w:ascii="宋体" w:hAnsi="宋体" w:eastAsia="宋体" w:cs="宋体"/>
          <w:color w:val="000"/>
          <w:sz w:val="28"/>
          <w:szCs w:val="28"/>
        </w:rPr>
        <w:t xml:space="preserve">《细节决定成败》读完后，我感受到书中所强调的细节问题不仅仅是企业管理问题，对于教育工作者的教育教学实践更是具有十分重要的启发和借鉴意义。成也细节，败也细节。细节问题的重要性由此可见。我作为一老师，在读完这本书后对今后的教育教学工作也有了一点肤浅的想法。作者所强调的注重细节的理念对于我们的教育教学工作分明有着十分重大的借鉴意义。那么，怎样才能把这一理念运用到我们的工作中使它为我们的教育服务呢</w:t>
      </w:r>
    </w:p>
    <w:p>
      <w:pPr>
        <w:ind w:left="0" w:right="0" w:firstLine="560"/>
        <w:spacing w:before="450" w:after="450" w:line="312" w:lineRule="auto"/>
      </w:pPr>
      <w:r>
        <w:rPr>
          <w:rFonts w:ascii="宋体" w:hAnsi="宋体" w:eastAsia="宋体" w:cs="宋体"/>
          <w:color w:val="000"/>
          <w:sz w:val="28"/>
          <w:szCs w:val="28"/>
        </w:rPr>
        <w:t xml:space="preserve">从对老师自身的要求来看，老师首先要严格要求自己，把教育教学过程中的一切细节问题当作一件大事来做，花大力气做，把小事做细，做全面，真正做到细致严谨。比如备课中的问题设计，问什么问题怎样问何时问甚至问题的遣词造句都要进行慎重的考虑和选择，争取使每个问题都问得有价值，有针对性。另外。老师也要十分注重自身修养的提高，因为老师在学生心目中的特殊地位，老师的言行举止对学生的影响有着举足轻重的地位。</w:t>
      </w:r>
    </w:p>
    <w:p>
      <w:pPr>
        <w:ind w:left="0" w:right="0" w:firstLine="560"/>
        <w:spacing w:before="450" w:after="450" w:line="312" w:lineRule="auto"/>
      </w:pPr>
      <w:r>
        <w:rPr>
          <w:rFonts w:ascii="宋体" w:hAnsi="宋体" w:eastAsia="宋体" w:cs="宋体"/>
          <w:color w:val="000"/>
          <w:sz w:val="28"/>
          <w:szCs w:val="28"/>
        </w:rPr>
        <w:t xml:space="preserve">所以老师应时刻注意自己的一言一行，向学生展现自己高尚优雅的风度和修养，对学生施以正面影响。最后，老师还应本着“以人为本”的原则来教育管理学生。只有了解自己教育的对象，才能对其进行正确有效的教育和引导。这就要求教师在平时细心观察学生的言行等细节上的表现，了解他们各自的心理特点，因材施教。</w:t>
      </w:r>
    </w:p>
    <w:p>
      <w:pPr>
        <w:ind w:left="0" w:right="0" w:firstLine="560"/>
        <w:spacing w:before="450" w:after="450" w:line="312" w:lineRule="auto"/>
      </w:pPr>
      <w:r>
        <w:rPr>
          <w:rFonts w:ascii="宋体" w:hAnsi="宋体" w:eastAsia="宋体" w:cs="宋体"/>
          <w:color w:val="000"/>
          <w:sz w:val="28"/>
          <w:szCs w:val="28"/>
        </w:rPr>
        <w:t xml:space="preserve">教书育人的工作决不能等同于工厂制造产品，产品坏了可以报废，而针对人的教育如果失败了，损失却是无法用数字来衡量的。这是我读了《细节决定失败》最大的感受，这也就更加坚定了自己的信念：把目光放在学生的长远发展上。</w:t>
      </w:r>
    </w:p>
    <w:p>
      <w:pPr>
        <w:ind w:left="0" w:right="0" w:firstLine="560"/>
        <w:spacing w:before="450" w:after="450" w:line="312" w:lineRule="auto"/>
      </w:pPr>
      <w:r>
        <w:rPr>
          <w:rFonts w:ascii="宋体" w:hAnsi="宋体" w:eastAsia="宋体" w:cs="宋体"/>
          <w:color w:val="000"/>
          <w:sz w:val="28"/>
          <w:szCs w:val="28"/>
        </w:rPr>
        <w:t xml:space="preserve">目光要关注学生的长远发展，首先关注的应是身边小事，学生成长的环节就是由这些小事构成的，学生发展的任何事都要求教师用心对待，千万不可小视之。</w:t>
      </w:r>
    </w:p>
    <w:p>
      <w:pPr>
        <w:ind w:left="0" w:right="0" w:firstLine="560"/>
        <w:spacing w:before="450" w:after="450" w:line="312" w:lineRule="auto"/>
      </w:pPr>
      <w:r>
        <w:rPr>
          <w:rFonts w:ascii="宋体" w:hAnsi="宋体" w:eastAsia="宋体" w:cs="宋体"/>
          <w:color w:val="000"/>
          <w:sz w:val="28"/>
          <w:szCs w:val="28"/>
        </w:rPr>
        <w:t xml:space="preserve">从对学生的要求来看，我觉得老师也十分有必要将注重细节的理念传达给学生。我们应该从日常学习生活中的细节抓起，严格要求学生养成注意细节，一丝不苟的好习惯，在习惯中积累功夫，培养素质。良好的习惯一旦形成，将会成为他们一生受用的宝贵财富，因为习惯决定行为，行为决定性格，性格决定命运。所以我认为，我们细心的工作决定的是教育的成败，学生的成败，只有把细节处理好了，教育才能取得全局性的成功。我决定从细处着手，小事做起，把教育工作做细，做到最好。成为一名优秀的高素质的教师。</w:t>
      </w:r>
    </w:p>
    <w:p>
      <w:pPr>
        <w:ind w:left="0" w:right="0" w:firstLine="560"/>
        <w:spacing w:before="450" w:after="450" w:line="312" w:lineRule="auto"/>
      </w:pPr>
      <w:r>
        <w:rPr>
          <w:rFonts w:ascii="宋体" w:hAnsi="宋体" w:eastAsia="宋体" w:cs="宋体"/>
          <w:color w:val="000"/>
          <w:sz w:val="28"/>
          <w:szCs w:val="28"/>
        </w:rPr>
        <w:t xml:space="preserve">《细节决定成败》真的是一本好书，不仅对做好工作有帮助，对于我们如何为人处事更起到了启迪作用。书中的许多话语如“认真做事只是把事情做对，用心做事才能把事情做好”、“所为绝招，是用细节的功夫堆砌出来的”、“我强调细节的重要性。如果你经营出色，就必须使每一项最基本的工作都尽善尽美。”“一些不经意中流露出来的‘小节’往往能反映一个人深层次的素质”等。理解了这样的道理，我留意了以往自己的一些细节，发现它们犹如一面镜子，照出了我身上存在的种种不足，给我指出了努力的方向，那就是：无论何时何地，面对何人何事，我一定要用心筹划、用心去做，凡事未雨绸缪、考虑全面细致，凡事要强烈的责任感，要不断提升自己的内在素养。</w:t>
      </w:r>
    </w:p>
    <w:p>
      <w:pPr>
        <w:ind w:left="0" w:right="0" w:firstLine="560"/>
        <w:spacing w:before="450" w:after="450" w:line="312" w:lineRule="auto"/>
      </w:pPr>
      <w:r>
        <w:rPr>
          <w:rFonts w:ascii="宋体" w:hAnsi="宋体" w:eastAsia="宋体" w:cs="宋体"/>
          <w:color w:val="000"/>
          <w:sz w:val="28"/>
          <w:szCs w:val="28"/>
        </w:rPr>
        <w:t xml:space="preserve">细节决定成败读后感50字 细节决定成败的读后感1000字篇四</w:t>
      </w:r>
    </w:p>
    <w:p>
      <w:pPr>
        <w:ind w:left="0" w:right="0" w:firstLine="560"/>
        <w:spacing w:before="450" w:after="450" w:line="312" w:lineRule="auto"/>
      </w:pPr>
      <w:r>
        <w:rPr>
          <w:rFonts w:ascii="宋体" w:hAnsi="宋体" w:eastAsia="宋体" w:cs="宋体"/>
          <w:color w:val="000"/>
          <w:sz w:val="28"/>
          <w:szCs w:val="28"/>
        </w:rPr>
        <w:t xml:space="preserve">我非常欣赏李素丽说的“认真做事只是把事情做对，用心做事才能把事情做好。”作为一名教师，最成功的感受莫过于看到自己的学生一天天茁壮成长。回想自己的从教之路，总是被幸福的感觉暖暖的萦绕着。幸福源自我身处的学校，名校的一草一木，名师们的举手投足，孩子们的一笑一颦；幸福还源自我周围的人们，专家的悉心指导，同事的真诚相待；幸福还源自我对事业的追求，赋予了我对教育追求的无限生命力。教育是感人的，教育是真实的，每一个细节，每一个地方都是真实的。一堂课、一次谈话、一次作业、我们都在营造属于自己、由自己缔造的成长的每一个细节。这让我想到的是名师窦佳梅，在从事一线教学时，细心的她就把每一个孩子的日记都装订成册，记录下每一个教育的瞬间。或许我们现在才去做，但那也是开心的，快乐的，因为记录的是不同的孩子，不同的教育瞬间，感受的是不同的细节。教育，是一项长期的事业，作为一名教育者，应该时时刻刻关注细节。</w:t>
      </w:r>
    </w:p>
    <w:p>
      <w:pPr>
        <w:ind w:left="0" w:right="0" w:firstLine="560"/>
        <w:spacing w:before="450" w:after="450" w:line="312" w:lineRule="auto"/>
      </w:pPr>
      <w:r>
        <w:rPr>
          <w:rFonts w:ascii="宋体" w:hAnsi="宋体" w:eastAsia="宋体" w:cs="宋体"/>
          <w:color w:val="000"/>
          <w:sz w:val="28"/>
          <w:szCs w:val="28"/>
        </w:rPr>
        <w:t xml:space="preserve">我相信，在品牌学校品味著名校的文化，践行着自己的教育事业，前程漫漫，我将一如既往地跋涉下去。成长的路上，细节决定成败，而这将是我前进的动力。</w:t>
      </w:r>
    </w:p>
    <w:p>
      <w:pPr>
        <w:ind w:left="0" w:right="0" w:firstLine="560"/>
        <w:spacing w:before="450" w:after="450" w:line="312" w:lineRule="auto"/>
      </w:pPr>
      <w:r>
        <w:rPr>
          <w:rFonts w:ascii="宋体" w:hAnsi="宋体" w:eastAsia="宋体" w:cs="宋体"/>
          <w:color w:val="000"/>
          <w:sz w:val="28"/>
          <w:szCs w:val="28"/>
        </w:rPr>
        <w:t xml:space="preserve">工作之余，翻阅了汪中求先生的《细节决定成败》一书，书中一个个鲜活的事例让我感触颇深。读后更是让我回味无穷，受益匪浅。该书从各个方面，由浅入深，从思想观念出发，，引用一个个真实的案例从忽视细节的损失和代价，到重视细节的收获效益正反两方面明显的反映细节的重要性。由细节的本质到细节的积累，清清楚楚，淋漓尽致地向读者展现了一个全新的观念，从做人，做事，做管理，处处体现了细节的重要性。</w:t>
      </w:r>
    </w:p>
    <w:p>
      <w:pPr>
        <w:ind w:left="0" w:right="0" w:firstLine="560"/>
        <w:spacing w:before="450" w:after="450" w:line="312" w:lineRule="auto"/>
      </w:pPr>
      <w:r>
        <w:rPr>
          <w:rFonts w:ascii="宋体" w:hAnsi="宋体" w:eastAsia="宋体" w:cs="宋体"/>
          <w:color w:val="000"/>
          <w:sz w:val="28"/>
          <w:szCs w:val="28"/>
        </w:rPr>
        <w:t xml:space="preserve">现实生活中，加加林的一个看似微小的动作，完美地表现了他的个人修养和素质，成就了太空飞行的第一人。一个优秀的青年却由于一个简历的失误，失去了一个工作的机会，药厂厂长的一口痰结束了一次外商合作的机会。“小事成就大事，细节成就完美”——想到这些，我们还能不在乎细节吗？我们不难看出这些细节所体现出来的是一个人的行为习惯和教养。而一个人的行为习惯的养成和各方面修养的提高，又取决于他所受到的教育。看了《细节决定成败》让我倍感在学生时期对学生进行行为规范教育的重要性。尤其在学生时期，在学生心智尚未成熟期间，对学生进行行为规范的教育对学生举止、礼仪的训练和养成，会让其终生受益。注意细节既是一种心理品性，又是一专门功夫。这种功夫是靠日积月累培养出来的。</w:t>
      </w:r>
    </w:p>
    <w:p>
      <w:pPr>
        <w:ind w:left="0" w:right="0" w:firstLine="560"/>
        <w:spacing w:before="450" w:after="450" w:line="312" w:lineRule="auto"/>
      </w:pPr>
      <w:r>
        <w:rPr>
          <w:rFonts w:ascii="宋体" w:hAnsi="宋体" w:eastAsia="宋体" w:cs="宋体"/>
          <w:color w:val="000"/>
          <w:sz w:val="28"/>
          <w:szCs w:val="28"/>
        </w:rPr>
        <w:t xml:space="preserve">我一直崇拜德国人周密的思维和严谨的态度。书中有关德国人设计的地铁一号线和国人设计的地铁二号线的比较给我留下了深刻的一向 。有比较才有鉴别。直到中国设计的上海地铁二号线投入运营，才发现由德国人设计的一号线有那么多细节被轻易忽略了。而恰恰是这些细节，决定了二号线运营成本远远高于一号线，至今尚未实现收支平衡。</w:t>
      </w:r>
    </w:p>
    <w:p>
      <w:pPr>
        <w:ind w:left="0" w:right="0" w:firstLine="560"/>
        <w:spacing w:before="450" w:after="450" w:line="312" w:lineRule="auto"/>
      </w:pPr>
      <w:r>
        <w:rPr>
          <w:rFonts w:ascii="宋体" w:hAnsi="宋体" w:eastAsia="宋体" w:cs="宋体"/>
          <w:color w:val="000"/>
          <w:sz w:val="28"/>
          <w:szCs w:val="28"/>
        </w:rPr>
        <w:t xml:space="preserve">上海地处华东，地势平均高出海平线就那么有限的一点点，一到夏天，雨水经常会使一些建筑物受困。德国设计师就注意了这一细节，在一号线的每一个室外出口都设计了三级台阶，从而有效地减轻了防洪压力。而二号线因为缺了这几级台阶，曾在大雨天被淹没，造成巨大的经济损失。</w:t>
      </w:r>
    </w:p>
    <w:p>
      <w:pPr>
        <w:ind w:left="0" w:right="0" w:firstLine="560"/>
        <w:spacing w:before="450" w:after="450" w:line="312" w:lineRule="auto"/>
      </w:pPr>
      <w:r>
        <w:rPr>
          <w:rFonts w:ascii="宋体" w:hAnsi="宋体" w:eastAsia="宋体" w:cs="宋体"/>
          <w:color w:val="000"/>
          <w:sz w:val="28"/>
          <w:szCs w:val="28"/>
        </w:rPr>
        <w:t xml:space="preserve">其次，我想这种对细节的关注和苛求，亦来源于德国人长期养成的对待工作认真和精细的态度。比起意大利、法国人的浪漫、美国人的随意，德国人显得严肃认真，甚至刻板。可能就是凭着一丝不苟，严肃认真的敬业精神，使德国在二战源自后成为世界第三强国。三级台阶，出口转弯等设计都基于设计人员细心的观察，科学的算计，周密的推理，尤其是对于细节与全局关系准确把握的一种理性和自觉，最终才能从大处着眼，从细节着手，把对人的关怀——舒适度、安全感以及对物的算计——节约成本、降低耗费如此天衣无缝地完善地结合在了一起。</w:t>
      </w:r>
    </w:p>
    <w:p>
      <w:pPr>
        <w:ind w:left="0" w:right="0" w:firstLine="560"/>
        <w:spacing w:before="450" w:after="450" w:line="312" w:lineRule="auto"/>
      </w:pPr>
      <w:r>
        <w:rPr>
          <w:rFonts w:ascii="宋体" w:hAnsi="宋体" w:eastAsia="宋体" w:cs="宋体"/>
          <w:color w:val="000"/>
          <w:sz w:val="28"/>
          <w:szCs w:val="28"/>
        </w:rPr>
        <w:t xml:space="preserve">人的行为都是受习惯影响的，在习惯中积累功夫，培养素质，从勉强到习惯，从不自觉到自觉。爱因斯坦曾说过：“如果人们已经忘记了他们在学校里所学的一切，那么所留下的就是教育。”也就是说忘不掉的才是真正的素质，而关注细节，精益求精的习惯正是良好的素质之一。</w:t>
      </w:r>
    </w:p>
    <w:p>
      <w:pPr>
        <w:ind w:left="0" w:right="0" w:firstLine="560"/>
        <w:spacing w:before="450" w:after="450" w:line="312" w:lineRule="auto"/>
      </w:pPr>
      <w:r>
        <w:rPr>
          <w:rFonts w:ascii="宋体" w:hAnsi="宋体" w:eastAsia="宋体" w:cs="宋体"/>
          <w:color w:val="000"/>
          <w:sz w:val="28"/>
          <w:szCs w:val="28"/>
        </w:rPr>
        <w:t xml:space="preserve">教育的形式可以多种多样，可以是轰轰烈烈的主题活动，而更多的是体现在日常生活中的“小”和“微”。自古就有“不积细流，无以成江河”，“不积跬步，无以至千里”的古训。回顾自己的教育、教学经历，我常常以用“认真”的态度去对待每一项工作，因而能做到的仅仅是按要求，按质按量地完成学校布置的工作。但随着社会的进步和时代要求，仅仅按部就班地完成工作，没有创新，没有特色显然是不能适应时代发展要求的。有句话是这么说的“认真做事只能把事情作对，用心做事才能把事情做好”。我以为，这里的“用心”就是考虑问题全面、周密、注重细节。</w:t>
      </w:r>
    </w:p>
    <w:p>
      <w:pPr>
        <w:ind w:left="0" w:right="0" w:firstLine="560"/>
        <w:spacing w:before="450" w:after="450" w:line="312" w:lineRule="auto"/>
      </w:pPr>
      <w:r>
        <w:rPr>
          <w:rFonts w:ascii="宋体" w:hAnsi="宋体" w:eastAsia="宋体" w:cs="宋体"/>
          <w:color w:val="000"/>
          <w:sz w:val="28"/>
          <w:szCs w:val="28"/>
        </w:rPr>
        <w:t xml:space="preserve">作者在书中用详实的事例向我们展示了细节在我们生活和工作中表现出来的无与伦比的魅力。任何一个人可能因为对细节的注重而抓住很多机会，从而体现了自身的价值，修复了自己的人生，完善了自己的品格。品味细节，我深深体会到细节的重要性，凡事要多考虑细节问题，从生活中从生活中的小事做起， 只有注重细节，抓住机会，才能真正体现自身价值。</w:t>
      </w:r>
    </w:p>
    <w:p>
      <w:pPr>
        <w:ind w:left="0" w:right="0" w:firstLine="560"/>
        <w:spacing w:before="450" w:after="450" w:line="312" w:lineRule="auto"/>
      </w:pPr>
      <w:r>
        <w:rPr>
          <w:rFonts w:ascii="宋体" w:hAnsi="宋体" w:eastAsia="宋体" w:cs="宋体"/>
          <w:color w:val="000"/>
          <w:sz w:val="28"/>
          <w:szCs w:val="28"/>
        </w:rPr>
        <w:t xml:space="preserve">细节决定成败读后感50字 细节决定成败的读后感1000字篇五</w:t>
      </w:r>
    </w:p>
    <w:p>
      <w:pPr>
        <w:ind w:left="0" w:right="0" w:firstLine="560"/>
        <w:spacing w:before="450" w:after="450" w:line="312" w:lineRule="auto"/>
      </w:pPr>
      <w:r>
        <w:rPr>
          <w:rFonts w:ascii="宋体" w:hAnsi="宋体" w:eastAsia="宋体" w:cs="宋体"/>
          <w:color w:val="000"/>
          <w:sz w:val="28"/>
          <w:szCs w:val="28"/>
        </w:rPr>
        <w:t xml:space="preserve">一本让作为管理者的我们初看时感觉与教育毫无关联，细品时却感觉这不仅是一本与企业发展和提高个人修养相关的书，也是一本与我们所从事教育事业息息相关的可贵之书。读罢此书，我的理解是细节铸造品牌，细节体现文化，细节成就名师。</w:t>
      </w:r>
    </w:p>
    <w:p>
      <w:pPr>
        <w:ind w:left="0" w:right="0" w:firstLine="560"/>
        <w:spacing w:before="450" w:after="450" w:line="312" w:lineRule="auto"/>
      </w:pPr>
      <w:r>
        <w:rPr>
          <w:rFonts w:ascii="宋体" w:hAnsi="宋体" w:eastAsia="宋体" w:cs="宋体"/>
          <w:color w:val="000"/>
          <w:sz w:val="28"/>
          <w:szCs w:val="28"/>
        </w:rPr>
        <w:t xml:space="preserve">海尔集团的总裁张瑞敏说：“把每一件简单的事做好就是不简单，把每一件平凡的事做好就是不平凡。”细节就是这么神，可以铸造品牌。如果你不信，看看我们现在所熟知的品牌：联想、微软、海尔、小天鹅、电视里打开便可以听到的英特尔等，他们都是会把每一件小事做好，每一件小事做细才得以成功铸造品牌。”细节，就像大海里的一滴水、大漠里的一粒沙，小得极不起眼又容易被人忽略，却最能影响大局。老子曾说：“天下难事，必做于易；天下大事，必做于细”，它精辟地指出了想成就一番事业，必须从简单的事情做起，从细微之处入手。甘于平淡，认真做好每个细节，伟大会不期而至，这也就是细节的魅力。</w:t>
      </w:r>
    </w:p>
    <w:p>
      <w:pPr>
        <w:ind w:left="0" w:right="0" w:firstLine="560"/>
        <w:spacing w:before="450" w:after="450" w:line="312" w:lineRule="auto"/>
      </w:pPr>
      <w:r>
        <w:rPr>
          <w:rFonts w:ascii="宋体" w:hAnsi="宋体" w:eastAsia="宋体" w:cs="宋体"/>
          <w:color w:val="000"/>
          <w:sz w:val="28"/>
          <w:szCs w:val="28"/>
        </w:rPr>
        <w:t xml:space="preserve">当然，细节也一定会铸就品牌学校。一句温馨的话语，可以让一位满心抱怨的家长沉着冷静，也可以让家长感到我们的诚意。教育无小事，细节决定成败，这已经成为大家的共识。教育中的满意，简单地说，是教师带给家长的感受；复杂地说，是实验留给社会的感受。用心教育，做好每一个细节，可以增强家长对实验教育的满意，而且能够更好地铸就这个品牌。</w:t>
      </w:r>
    </w:p>
    <w:p>
      <w:pPr>
        <w:ind w:left="0" w:right="0" w:firstLine="560"/>
        <w:spacing w:before="450" w:after="450" w:line="312" w:lineRule="auto"/>
      </w:pPr>
      <w:r>
        <w:rPr>
          <w:rFonts w:ascii="宋体" w:hAnsi="宋体" w:eastAsia="宋体" w:cs="宋体"/>
          <w:color w:val="000"/>
          <w:sz w:val="28"/>
          <w:szCs w:val="28"/>
        </w:rPr>
        <w:t xml:space="preserve">如果你礼拜天来到东市商业街和大福源超市，吸引你眼球的或许不是满街的人头攒动，而是肯德基里没有座位就餐，但人们也愿意去的地方，用人山人海来形容也不为过。你要问我，喜欢去吗？我的回答是当然！</w:t>
      </w:r>
    </w:p>
    <w:p>
      <w:pPr>
        <w:ind w:left="0" w:right="0" w:firstLine="560"/>
        <w:spacing w:before="450" w:after="450" w:line="312" w:lineRule="auto"/>
      </w:pPr>
      <w:r>
        <w:rPr>
          <w:rFonts w:ascii="宋体" w:hAnsi="宋体" w:eastAsia="宋体" w:cs="宋体"/>
          <w:color w:val="000"/>
          <w:sz w:val="28"/>
          <w:szCs w:val="28"/>
        </w:rPr>
        <w:t xml:space="preserve">进入那里，所感受的是一种文化，是一种企业创造的文化。我感受到的是保持美观整洁的餐厅，真诚友善的接待，确保准确无误的供应，快速迅捷的服务。去肯德基就餐就是一种享受，我们不能简单的从产品来看竞争优势，竞争优势归根结底是管理的优势，而管理的优势则是通过细节体现出来的。这就是文化的吸引力。这不禁让我想到苏霍姆林斯基说：“要使学校的墙壁也说话”。以人文精神熏陶人，我们可以从学校的文化走廊中看出这教育管理的细节，那里为学生及我们呈现的是一个又一个经典，还有我们的校史馆，走入其间时，感受的不仅仅是的历史和巨变，一步一个脚印，让一所农村的小学一步步走向辉煌。这更是在无形之中积聚了丰厚的文化底蕴，一代代实验人思想的精华在校史馆中的幅幅照片和张张证书中得以沉淀。我们的校训：厚德、博学、慎思、笃行，这其中的含义不也是一种文化吗？是王校长赋予教师和学生教与学的生命的文化。文化是细节的体现，细节也必将体现文化。</w:t>
      </w:r>
    </w:p>
    <w:p>
      <w:pPr>
        <w:ind w:left="0" w:right="0" w:firstLine="560"/>
        <w:spacing w:before="450" w:after="450" w:line="312" w:lineRule="auto"/>
      </w:pPr>
      <w:r>
        <w:rPr>
          <w:rFonts w:ascii="宋体" w:hAnsi="宋体" w:eastAsia="宋体" w:cs="宋体"/>
          <w:color w:val="000"/>
          <w:sz w:val="28"/>
          <w:szCs w:val="28"/>
        </w:rPr>
        <w:t xml:space="preserve">细节决定成败读后感50字 细节决定成败的读后感1000字篇六</w:t>
      </w:r>
    </w:p>
    <w:p>
      <w:pPr>
        <w:ind w:left="0" w:right="0" w:firstLine="560"/>
        <w:spacing w:before="450" w:after="450" w:line="312" w:lineRule="auto"/>
      </w:pPr>
      <w:r>
        <w:rPr>
          <w:rFonts w:ascii="宋体" w:hAnsi="宋体" w:eastAsia="宋体" w:cs="宋体"/>
          <w:color w:val="000"/>
          <w:sz w:val="28"/>
          <w:szCs w:val="28"/>
        </w:rPr>
        <w:t xml:space="preserve">伟大来自于平凡，往往一个企业每天要做的事，就是每天重复着所谓平凡的小事。一个企业有了再宏伟、英明的战略，没有严格、认真的细节执行，再英明的决策，也是难以成为现实。“泰山不拒细壤，故能成其高；江海不择细流，故能就其深。”所以，大礼不辞小让，细节决定成败。可以毫不夸张的说，现在的市场竞争已经到细节致胜的时代。不论是从企业的内部管理，还是外部的市场营销、客户服务，细节问题都可能关系到企业的前途。</w:t>
      </w:r>
    </w:p>
    <w:p>
      <w:pPr>
        <w:ind w:left="0" w:right="0" w:firstLine="560"/>
        <w:spacing w:before="450" w:after="450" w:line="312" w:lineRule="auto"/>
      </w:pPr>
      <w:r>
        <w:rPr>
          <w:rFonts w:ascii="宋体" w:hAnsi="宋体" w:eastAsia="宋体" w:cs="宋体"/>
          <w:color w:val="000"/>
          <w:sz w:val="28"/>
          <w:szCs w:val="28"/>
        </w:rPr>
        <w:t xml:space="preserve">汪中求先生在《细节决定成败》一书中说：“中国绝不缺少雄韬伟略的战略家，缺少的是精益求精的执行者；绝不缺少各类规章制度、管理制度，缺少的是对规章制度不折不扣的执行。”常常反思，是我们没有宏大美好的理想，还是缺少一种积极向上的精神？都不是，我们只是缺乏从细、精处入手的工作作风。</w:t>
      </w:r>
    </w:p>
    <w:p>
      <w:pPr>
        <w:ind w:left="0" w:right="0" w:firstLine="560"/>
        <w:spacing w:before="450" w:after="450" w:line="312" w:lineRule="auto"/>
      </w:pPr>
      <w:r>
        <w:rPr>
          <w:rFonts w:ascii="宋体" w:hAnsi="宋体" w:eastAsia="宋体" w:cs="宋体"/>
          <w:color w:val="000"/>
          <w:sz w:val="28"/>
          <w:szCs w:val="28"/>
        </w:rPr>
        <w:t xml:space="preserve">我们做一件事，如果把握好了每一个环节，把每一个细节经营完美，那么，终端结果的完美必将水到渠成。“细节决定成败”其实是一个很朴素而且操作简单的道理，只是人们在实践中往往太容易忽略一个又一个看来微不足道实际上却影响全局的细节，才使得本来可以预期的成功由于过程管理在细节上存在诸多疏漏而归于失败，这样的教训我们应该时刻记取。“一着不慎，满盘皆输”就是前人对不遵循“细节决定成败”这一规律而导致失败的生动总结。一艘远洋游船在大海上失事了，事后人们在阅读航海日志时发现，导致游船失事的原因原来竟然是船员们（包括船长）在此之前每人都出了一个似乎无足挂齿无关宏旨但最终却造成致命后果的“小小”纰漏。</w:t>
      </w:r>
    </w:p>
    <w:p>
      <w:pPr>
        <w:ind w:left="0" w:right="0" w:firstLine="560"/>
        <w:spacing w:before="450" w:after="450" w:line="312" w:lineRule="auto"/>
      </w:pPr>
      <w:r>
        <w:rPr>
          <w:rFonts w:ascii="宋体" w:hAnsi="宋体" w:eastAsia="宋体" w:cs="宋体"/>
          <w:color w:val="000"/>
          <w:sz w:val="28"/>
          <w:szCs w:val="28"/>
        </w:rPr>
        <w:t xml:space="preserve">我读了汪中求所著的《细节决定成败》后，感觉到在充满竞争的今天，如何做好工作，关键在于是否抓住了一个“小”字。也许太多的人，总不屑一顾事物的细节，太自信“天生我材必有用，千金散尽还复来”，殊不知，我们普通人，大量的日子，都是在做一些小事，假如每个人能把自己所在岗位的每一件小事做好、做到位，就已经很不简单了。我们作为教育工作者，育人工作是个全方位的系统工程，需要各方面互相配合。这些工作还得从学生的日常行为和学习习惯抓起。认真对待每一件关于学生的小事，促使学生珍惜时间、自觉学习、不畏艰难、勇攀高峰，引导学生树立正确的人生观、世界观、价值观。其实，我们从事的教育工作不也是一艘游船吗？我们这些小学的“海员”们如果不在工作程序的每一个细节上精益求精追求完美，这艘船怎么可能扬帆远航？</w:t>
      </w:r>
    </w:p>
    <w:p>
      <w:pPr>
        <w:ind w:left="0" w:right="0" w:firstLine="560"/>
        <w:spacing w:before="450" w:after="450" w:line="312" w:lineRule="auto"/>
      </w:pPr>
      <w:r>
        <w:rPr>
          <w:rFonts w:ascii="宋体" w:hAnsi="宋体" w:eastAsia="宋体" w:cs="宋体"/>
          <w:color w:val="000"/>
          <w:sz w:val="28"/>
          <w:szCs w:val="28"/>
        </w:rPr>
        <w:t xml:space="preserve">任何工作都是由无数细节构成的整体，教育工作当然也不能例外。在工作中我体会到认真做事只是把事情做对，用心做事才能把事情做好。如果你热爱你的工作，你每天就会尽自己所能力求完美，而不久你周围的每一个人也会从你这里感染这种热情。我们学校目前的领导班子，从校长室以王校长为首，在平时工作中对我们严格要求，经常引导我们在管理工作中要注重细节，每做一件事都要精思熟虑，这种用心工作的作风，对我们周围的人一直起着潜移默化的作用，才使得我们的这个集体，从领导到教师，心往一处想，劲往一处使，为我们学校的发展开创了崭新的局面。</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2025-06-16T10:32:34+08:00</dcterms:created>
  <dcterms:modified xsi:type="dcterms:W3CDTF">2025-06-16T10:32:34+08:00</dcterms:modified>
</cp:coreProperties>
</file>

<file path=docProps/custom.xml><?xml version="1.0" encoding="utf-8"?>
<Properties xmlns="http://schemas.openxmlformats.org/officeDocument/2006/custom-properties" xmlns:vt="http://schemas.openxmlformats.org/officeDocument/2006/docPropsVTypes"/>
</file>