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最新《修炼》读后感600字(九篇)</w:t>
      </w:r>
      <w:bookmarkEnd w:id="1"/>
    </w:p>
    <w:p>
      <w:pPr>
        <w:jc w:val="center"/>
        <w:spacing w:before="0" w:after="450"/>
      </w:pPr>
      <w:r>
        <w:rPr>
          <w:rFonts w:ascii="Arial" w:hAnsi="Arial" w:eastAsia="Arial" w:cs="Arial"/>
          <w:color w:val="999999"/>
          <w:sz w:val="20"/>
          <w:szCs w:val="20"/>
        </w:rPr>
        <w:t xml:space="preserve">来源：网络  作者：沉香触手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修炼》读后感600字一书中对每一项修炼都有其独特的见解，对五项修炼的结合也恰到好处，让人读后深受感触。“自我超越”的修炼是不断理清并加深个人的真正愿望，集中精力，培养耐心，并客观地观察现实。它是学习型组织的精神基础。精熟“自我超越”的人，...</w:t>
      </w:r>
    </w:p>
    <w:p>
      <w:pPr>
        <w:ind w:left="0" w:right="0" w:firstLine="560"/>
        <w:spacing w:before="450" w:after="450" w:line="312" w:lineRule="auto"/>
      </w:pPr>
      <w:r>
        <w:rPr>
          <w:rFonts w:ascii="黑体" w:hAnsi="黑体" w:eastAsia="黑体" w:cs="黑体"/>
          <w:color w:val="000000"/>
          <w:sz w:val="36"/>
          <w:szCs w:val="36"/>
          <w:b w:val="1"/>
          <w:bCs w:val="1"/>
        </w:rPr>
        <w:t xml:space="preserve">《修炼》读后感600字一</w:t>
      </w:r>
    </w:p>
    <w:p>
      <w:pPr>
        <w:ind w:left="0" w:right="0" w:firstLine="560"/>
        <w:spacing w:before="450" w:after="450" w:line="312" w:lineRule="auto"/>
      </w:pPr>
      <w:r>
        <w:rPr>
          <w:rFonts w:ascii="宋体" w:hAnsi="宋体" w:eastAsia="宋体" w:cs="宋体"/>
          <w:color w:val="000"/>
          <w:sz w:val="28"/>
          <w:szCs w:val="28"/>
        </w:rPr>
        <w:t xml:space="preserve">书中对每一项修炼都有其独特的见解，对五项修炼的结合也恰到好处，让人读后深受感触。</w:t>
      </w:r>
    </w:p>
    <w:p>
      <w:pPr>
        <w:ind w:left="0" w:right="0" w:firstLine="560"/>
        <w:spacing w:before="450" w:after="450" w:line="312" w:lineRule="auto"/>
      </w:pPr>
      <w:r>
        <w:rPr>
          <w:rFonts w:ascii="宋体" w:hAnsi="宋体" w:eastAsia="宋体" w:cs="宋体"/>
          <w:color w:val="000"/>
          <w:sz w:val="28"/>
          <w:szCs w:val="28"/>
        </w:rPr>
        <w:t xml:space="preserve">“自我超越”的修炼是不断理清并加深个人的真正愿望，集中精力，培养耐心，并客观地观察现实。它是学习型组织的精神基础。精熟“自我超越”的人，能够不断实现他们内心深处最想实现的愿望，他们对生命的态度就如同艺术家对艺术作品一般，全心投入、不断创造和超越，是一种真正的终身“学习”。</w:t>
      </w:r>
    </w:p>
    <w:p>
      <w:pPr>
        <w:ind w:left="0" w:right="0" w:firstLine="560"/>
        <w:spacing w:before="450" w:after="450" w:line="312" w:lineRule="auto"/>
      </w:pPr>
      <w:r>
        <w:rPr>
          <w:rFonts w:ascii="宋体" w:hAnsi="宋体" w:eastAsia="宋体" w:cs="宋体"/>
          <w:color w:val="000"/>
          <w:sz w:val="28"/>
          <w:szCs w:val="28"/>
        </w:rPr>
        <w:t xml:space="preserve">“心智模式”是根植于心中，影响我们对这个世界的判断，以及如何采取行动的许多假设、成见，或甚至图像、印象。把镜子转向自己，是心智模式修炼的起步；借此，我们学习发掘内心世界的图像，使这些图像浮上表面，并严加审视。它还包括进行一种有学习效果的、兼顾质疑与表达的交谈能力——有效地表达自己的想法，并以开放的心灵容纳别人的想法。</w:t>
      </w:r>
    </w:p>
    <w:p>
      <w:pPr>
        <w:ind w:left="0" w:right="0" w:firstLine="560"/>
        <w:spacing w:before="450" w:after="450" w:line="312" w:lineRule="auto"/>
      </w:pPr>
      <w:r>
        <w:rPr>
          <w:rFonts w:ascii="宋体" w:hAnsi="宋体" w:eastAsia="宋体" w:cs="宋体"/>
          <w:color w:val="000"/>
          <w:sz w:val="28"/>
          <w:szCs w:val="28"/>
        </w:rPr>
        <w:t xml:space="preserve">如果组织中没有全体成员深度分享共同目标、价值观和使命感，那这个组织就不能得到伟大的成功。领导力即要给予组织机构以激励和启迪，有能力分享我们所追求的未来图景，伟大的组织都无一例外的用共同的身份和命运归属感把人们成功地凝聚在一起。这是因为共同愿景会激发真正的信念、行动意愿和投入参与，而不仅仅是服从。</w:t>
      </w:r>
    </w:p>
    <w:p>
      <w:pPr>
        <w:ind w:left="0" w:right="0" w:firstLine="560"/>
        <w:spacing w:before="450" w:after="450" w:line="312" w:lineRule="auto"/>
      </w:pPr>
      <w:r>
        <w:rPr>
          <w:rFonts w:ascii="宋体" w:hAnsi="宋体" w:eastAsia="宋体" w:cs="宋体"/>
          <w:color w:val="000"/>
          <w:sz w:val="28"/>
          <w:szCs w:val="28"/>
        </w:rPr>
        <w:t xml:space="preserve">当一个管理团体中，大家都认真参与，每个人的智商都在一百二十以上，何以集体的智商只有六十二？团体学习的修炼即在处理这种困境。也有不少惊人的实例显示，团体的集体智慧高于个人智慧，团体拥有整体搭配的行动能力。当团体真正在学习的时候，不仅团体整体产生出色的成果，个别成员成长的速度也比其他的`学习方式为快。</w:t>
      </w:r>
    </w:p>
    <w:p>
      <w:pPr>
        <w:ind w:left="0" w:right="0" w:firstLine="560"/>
        <w:spacing w:before="450" w:after="450" w:line="312" w:lineRule="auto"/>
      </w:pPr>
      <w:r>
        <w:rPr>
          <w:rFonts w:ascii="宋体" w:hAnsi="宋体" w:eastAsia="宋体" w:cs="宋体"/>
          <w:color w:val="000"/>
          <w:sz w:val="28"/>
          <w:szCs w:val="28"/>
        </w:rPr>
        <w:t xml:space="preserve">系统思考是整合了其他修炼的修炼，它把其他修炼融入一个条理清晰一致的理论和实践体系。他防止了其他修炼变成分散独立的部分。没有系统的观点就不会想去了解其他修炼之间的关系。而只有通过强化其他各项修炼以及他们之间的关系才能让一个组织正常并积极的运行。第五项修炼不断提醒我们：整体大于局部的组合。</w:t>
      </w:r>
    </w:p>
    <w:p>
      <w:pPr>
        <w:ind w:left="0" w:right="0" w:firstLine="560"/>
        <w:spacing w:before="450" w:after="450" w:line="312" w:lineRule="auto"/>
      </w:pPr>
      <w:r>
        <w:rPr>
          <w:rFonts w:ascii="宋体" w:hAnsi="宋体" w:eastAsia="宋体" w:cs="宋体"/>
          <w:color w:val="000"/>
          <w:sz w:val="28"/>
          <w:szCs w:val="28"/>
        </w:rPr>
        <w:t xml:space="preserve">开发共同愿景会促进对长期性目标的承诺心智模式的修炼主要在开放我们的心胸，这是我们发现自己目前看待世界的方法的局限性的必要过程。团队学习能够培养超越个人视角局限、以看清更大图景的集体技能。而自我超越则激发一种个人动机，它让我们持续的学习和理解我们的行动如何影响着我们的世界。自我超越使人脱离反应式的心态。最重要的系统思考是我们了解学习型组织即个人看待自己和世界的新方法。</w:t>
      </w:r>
    </w:p>
    <w:p>
      <w:pPr>
        <w:ind w:left="0" w:right="0" w:firstLine="560"/>
        <w:spacing w:before="450" w:after="450" w:line="312" w:lineRule="auto"/>
      </w:pPr>
      <w:r>
        <w:rPr>
          <w:rFonts w:ascii="宋体" w:hAnsi="宋体" w:eastAsia="宋体" w:cs="宋体"/>
          <w:color w:val="000"/>
          <w:sz w:val="28"/>
          <w:szCs w:val="28"/>
        </w:rPr>
        <w:t xml:space="preserve">融合五项修炼对成就学习型组织是非常重要的，然而这是一件充满挑战的工作，因为要整合出一项新工具，比单纯个别应用这些工具难多了。但同时，这样做所得到的回报是无可衡量的。</w:t>
      </w:r>
    </w:p>
    <w:p>
      <w:pPr>
        <w:ind w:left="0" w:right="0" w:firstLine="560"/>
        <w:spacing w:before="450" w:after="450" w:line="312" w:lineRule="auto"/>
      </w:pPr>
      <w:r>
        <w:rPr>
          <w:rFonts w:ascii="黑体" w:hAnsi="黑体" w:eastAsia="黑体" w:cs="黑体"/>
          <w:color w:val="000000"/>
          <w:sz w:val="36"/>
          <w:szCs w:val="36"/>
          <w:b w:val="1"/>
          <w:bCs w:val="1"/>
        </w:rPr>
        <w:t xml:space="preserve">《修炼》读后感600字二</w:t>
      </w:r>
    </w:p>
    <w:p>
      <w:pPr>
        <w:ind w:left="0" w:right="0" w:firstLine="560"/>
        <w:spacing w:before="450" w:after="450" w:line="312" w:lineRule="auto"/>
      </w:pPr>
      <w:r>
        <w:rPr>
          <w:rFonts w:ascii="宋体" w:hAnsi="宋体" w:eastAsia="宋体" w:cs="宋体"/>
          <w:color w:val="000"/>
          <w:sz w:val="28"/>
          <w:szCs w:val="28"/>
        </w:rPr>
        <w:t xml:space="preserve">近期我在认真研读一本书——《优秀班主任八项修炼》，在这本书中最吸引我的不是某个章节的内容，而是一个既易懂又让我费解的名词，即：数字管理。起初，我只是从字面上理解“数字管理”一词，数字管理，是不是就是用几个数字管理班级呢？于是我便对它产生了浓厚的兴趣，想清楚地了解到底什么是数字管理。</w:t>
      </w:r>
    </w:p>
    <w:p>
      <w:pPr>
        <w:ind w:left="0" w:right="0" w:firstLine="560"/>
        <w:spacing w:before="450" w:after="450" w:line="312" w:lineRule="auto"/>
      </w:pPr>
      <w:r>
        <w:rPr>
          <w:rFonts w:ascii="宋体" w:hAnsi="宋体" w:eastAsia="宋体" w:cs="宋体"/>
          <w:color w:val="000"/>
          <w:sz w:val="28"/>
          <w:szCs w:val="28"/>
        </w:rPr>
        <w:t xml:space="preserve">书中讲到，班级管理工作中的“数”相当于常言所说的“对学生要心里有数”的“数”，也就是班主任所了解到的学生表现情况及对这些情况所作的分析推断。美国心理学家亚当斯认为，公平感是一种影响人积极性的普遍现象。从心理发展过程看，小学生处于心理发展时期，他们一方面用审视的目光观察别人，同时，也很在乎别人对自己的态度和看法。如果遇到不公平的评价，就会产生巨大的\'受挫感，影响积极性的发挥。学生在科学的数字面前，没有不公平之感，只有心服口服。为让优秀分子得到鼓励，必须实施荣誉激励。公平激励将使班级涌现出一批优秀分子。</w:t>
      </w:r>
    </w:p>
    <w:p>
      <w:pPr>
        <w:ind w:left="0" w:right="0" w:firstLine="560"/>
        <w:spacing w:before="450" w:after="450" w:line="312" w:lineRule="auto"/>
      </w:pPr>
      <w:r>
        <w:rPr>
          <w:rFonts w:ascii="宋体" w:hAnsi="宋体" w:eastAsia="宋体" w:cs="宋体"/>
          <w:color w:val="000"/>
          <w:sz w:val="28"/>
          <w:szCs w:val="28"/>
        </w:rPr>
        <w:t xml:space="preserve">从我读懂了什么是“数字管理”之后，我便在11月初利用班会的部分时间，在班级中宣读了《数字管理具体要求和措施》，具体要求和措施如下：</w:t>
      </w:r>
    </w:p>
    <w:p>
      <w:pPr>
        <w:ind w:left="0" w:right="0" w:firstLine="560"/>
        <w:spacing w:before="450" w:after="450" w:line="312" w:lineRule="auto"/>
      </w:pPr>
      <w:r>
        <w:rPr>
          <w:rFonts w:ascii="宋体" w:hAnsi="宋体" w:eastAsia="宋体" w:cs="宋体"/>
          <w:color w:val="000"/>
          <w:sz w:val="28"/>
          <w:szCs w:val="28"/>
        </w:rPr>
        <w:t xml:space="preserve">一、将全班学生分成若干个4人或5人小组，让组长具体执行数字管理。</w:t>
      </w:r>
    </w:p>
    <w:p>
      <w:pPr>
        <w:ind w:left="0" w:right="0" w:firstLine="560"/>
        <w:spacing w:before="450" w:after="450" w:line="312" w:lineRule="auto"/>
      </w:pPr>
      <w:r>
        <w:rPr>
          <w:rFonts w:ascii="宋体" w:hAnsi="宋体" w:eastAsia="宋体" w:cs="宋体"/>
          <w:color w:val="000"/>
          <w:sz w:val="28"/>
          <w:szCs w:val="28"/>
        </w:rPr>
        <w:t xml:space="preserve">二、对小组长的要求：</w:t>
      </w:r>
    </w:p>
    <w:p>
      <w:pPr>
        <w:ind w:left="0" w:right="0" w:firstLine="560"/>
        <w:spacing w:before="450" w:after="450" w:line="312" w:lineRule="auto"/>
      </w:pPr>
      <w:r>
        <w:rPr>
          <w:rFonts w:ascii="宋体" w:hAnsi="宋体" w:eastAsia="宋体" w:cs="宋体"/>
          <w:color w:val="000"/>
          <w:sz w:val="28"/>
          <w:szCs w:val="28"/>
        </w:rPr>
        <w:t xml:space="preserve">（一）小组长准备记录本，利用课间时间从作业书写工整、上课坐姿端正、积极举手答题、下课主动捡纸、课间积极摆桌等各项条目给小组成员进行加分或减分。（组长自主进行）</w:t>
      </w:r>
    </w:p>
    <w:p>
      <w:pPr>
        <w:ind w:left="0" w:right="0" w:firstLine="560"/>
        <w:spacing w:before="450" w:after="450" w:line="312" w:lineRule="auto"/>
      </w:pPr>
      <w:r>
        <w:rPr>
          <w:rFonts w:ascii="宋体" w:hAnsi="宋体" w:eastAsia="宋体" w:cs="宋体"/>
          <w:color w:val="000"/>
          <w:sz w:val="28"/>
          <w:szCs w:val="28"/>
        </w:rPr>
        <w:t xml:space="preserve">（二）小组长详细记录加分或减分的原因，这样可以让小组成员心服口服。</w:t>
      </w:r>
    </w:p>
    <w:p>
      <w:pPr>
        <w:ind w:left="0" w:right="0" w:firstLine="560"/>
        <w:spacing w:before="450" w:after="450" w:line="312" w:lineRule="auto"/>
      </w:pPr>
      <w:r>
        <w:rPr>
          <w:rFonts w:ascii="宋体" w:hAnsi="宋体" w:eastAsia="宋体" w:cs="宋体"/>
          <w:color w:val="000"/>
          <w:sz w:val="28"/>
          <w:szCs w:val="28"/>
        </w:rPr>
        <w:t xml:space="preserve">（三）因为在管理过程中，我发现有个别的组长出现了得分特别高的现象，有组长自身主观加分的倾向，于是我及时在班级管理中做了调整，我在教学管理中沿用中国历史朝廷管理大臣的一种方式，让他们之间互相牵制，不会让他们过于主观膨胀。所以我决定小组长不给自己评分数，而是上临近的小组长给邻组长评分，实现了组长之间的互相牵制，这样可以在很大程度上提高评分的客观性。</w:t>
      </w:r>
    </w:p>
    <w:p>
      <w:pPr>
        <w:ind w:left="0" w:right="0" w:firstLine="560"/>
        <w:spacing w:before="450" w:after="450" w:line="312" w:lineRule="auto"/>
      </w:pPr>
      <w:r>
        <w:rPr>
          <w:rFonts w:ascii="宋体" w:hAnsi="宋体" w:eastAsia="宋体" w:cs="宋体"/>
          <w:color w:val="000"/>
          <w:sz w:val="28"/>
          <w:szCs w:val="28"/>
        </w:rPr>
        <w:t xml:space="preserve">三、每周五下午放学前，小组长上交记录本，班主任利用周末时间对记录本中的记录情况进行评比、分析，选出小组最优学生。利用次周一班会部分时间公布评选结果，并颁发小奖励——笑脸贴画。</w:t>
      </w:r>
    </w:p>
    <w:p>
      <w:pPr>
        <w:ind w:left="0" w:right="0" w:firstLine="560"/>
        <w:spacing w:before="450" w:after="450" w:line="312" w:lineRule="auto"/>
      </w:pPr>
      <w:r>
        <w:rPr>
          <w:rFonts w:ascii="宋体" w:hAnsi="宋体" w:eastAsia="宋体" w:cs="宋体"/>
          <w:color w:val="000"/>
          <w:sz w:val="28"/>
          <w:szCs w:val="28"/>
        </w:rPr>
        <w:t xml:space="preserve">通过一个月的努力，我班的小组长坚持天天记录身边同学的点点滴滴，更值得一提的是，我制定的评比表中有一项是下课主动捡纸，这一个小小的评比标准，班上真的就有很多孩子都利用课余时间捡纸，有的甚至拿着扫把在扫地（他不是值日生，主动扫地），我每每看到这一幕时，我真是从心里感受到班主任的一个小小的刻意安排，就能为孩子的一生培养良好习惯的重要性，孩子们捡纸，既维护了班级的卫生，又增添了学生心中的自豪感，我真是深感幸福。</w:t>
      </w:r>
    </w:p>
    <w:p>
      <w:pPr>
        <w:ind w:left="0" w:right="0" w:firstLine="560"/>
        <w:spacing w:before="450" w:after="450" w:line="312" w:lineRule="auto"/>
      </w:pPr>
      <w:r>
        <w:rPr>
          <w:rFonts w:ascii="宋体" w:hAnsi="宋体" w:eastAsia="宋体" w:cs="宋体"/>
          <w:color w:val="000"/>
          <w:sz w:val="28"/>
          <w:szCs w:val="28"/>
        </w:rPr>
        <w:t xml:space="preserve">通过这30多天的天天坚持，我真切的感觉到我班孩子的进步，课间书桌上课本摆放的位置、孩子们收拾书包的速度、穿棉衣的速度和能力都有所提高。班里的学生为了使自己变成优秀的学生，自己会主动做好人好事，比如帮同学拿棉衣，拿水壶等等，孩子们在学习上也逐渐出现了你追我赶的好苗头，这是最让我欣慰的地方，也是我最值得骄傲的地方。</w:t>
      </w:r>
    </w:p>
    <w:p>
      <w:pPr>
        <w:ind w:left="0" w:right="0" w:firstLine="560"/>
        <w:spacing w:before="450" w:after="450" w:line="312" w:lineRule="auto"/>
      </w:pPr>
      <w:r>
        <w:rPr>
          <w:rFonts w:ascii="宋体" w:hAnsi="宋体" w:eastAsia="宋体" w:cs="宋体"/>
          <w:color w:val="000"/>
          <w:sz w:val="28"/>
          <w:szCs w:val="28"/>
        </w:rPr>
        <w:t xml:space="preserve">因为每个人都要参与到数字评比中去，所以人人都不肯落后，所以人人都会加快速度，争当第一。我相信班级的数字管理不仅是为了讲求精确，讲求纪律，它也是一份学生成长成熟的记录，更体现了老师在学生身上倾注的爱和关怀。数字管理的目的不是管理本身，而是希望促进班级的成长，激励学生的成长，最终使其成为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《修炼》读后感600字三</w:t>
      </w:r>
    </w:p>
    <w:p>
      <w:pPr>
        <w:ind w:left="0" w:right="0" w:firstLine="560"/>
        <w:spacing w:before="450" w:after="450" w:line="312" w:lineRule="auto"/>
      </w:pPr>
      <w:r>
        <w:rPr>
          <w:rFonts w:ascii="宋体" w:hAnsi="宋体" w:eastAsia="宋体" w:cs="宋体"/>
          <w:color w:val="000"/>
          <w:sz w:val="28"/>
          <w:szCs w:val="28"/>
        </w:rPr>
        <w:t xml:space="preserve">寒假期间，有幸拜读了郭元祥教授的《教师的20项修炼》一书，仿佛在黑暗中看到一盏指示灯一样，眼前顿时一亮。正如作者郭元祥所述，这是一本值得教师朋友一生去读的书：书中有太多的细节，太多的感动，太多的魄力，太多的艺术，值得我们去追逐，去领悟，去反思、去品味。全书从修炼教师形象到精炼教师生活，再到锤炼教师专业三个部分，由外及内，层层剖析，指出了我们教师健康、快乐、幸福成长的诸多要素。</w:t>
      </w:r>
    </w:p>
    <w:p>
      <w:pPr>
        <w:ind w:left="0" w:right="0" w:firstLine="560"/>
        <w:spacing w:before="450" w:after="450" w:line="312" w:lineRule="auto"/>
      </w:pPr>
      <w:r>
        <w:rPr>
          <w:rFonts w:ascii="宋体" w:hAnsi="宋体" w:eastAsia="宋体" w:cs="宋体"/>
          <w:color w:val="000"/>
          <w:sz w:val="28"/>
          <w:szCs w:val="28"/>
        </w:rPr>
        <w:t xml:space="preserve">慕然回首，从师范毕业至今已有十余年。作为一个小学教师，忙忙碌碌地走过了一年又一年，确切地说，我是碌碌无为地过了不少年。这些年来，我从未精读过一本教育理论着作，更别说是结交一位教育专家或学者，当然我也很少静下心来细读一些教育方面的专着。如书中所说近几年来，人们总是用一个概念来描述一线教师的教育生活现状，那就是失去了职业的激情，缺失了职业的新鲜刺激，缺乏了职业的理想或梦想，失去多卓越的追求，失去了真我的深刻职业的理解和情感体验。这其实是一种自我麻痹、自我迷失、自我放弃的结果，是一种精神萎靡，思想停滞，无无精打采的状态……这似乎就是对我的生活现状的真实写照。我该怎么办？在书中我找到了答案，书中提出了引领教师体悟教育人生的主张，从细节入手，阐述了教师专业发展的可行性策略，解读了教师提升素质的有效途径，探讨了教师应具备的教育新理念，描画了有活力的教育生活方式。要成为一名教育家型的教师，每个教师都应该想大问题，做小事情，都应该从教育信念到教育行为、从外在形象到内在素养、从共同规范到个人风格，作自我反思、自我总结、自我革新，从细节入手，逐步提升自我。</w:t>
      </w:r>
    </w:p>
    <w:p>
      <w:pPr>
        <w:ind w:left="0" w:right="0" w:firstLine="560"/>
        <w:spacing w:before="450" w:after="450" w:line="312" w:lineRule="auto"/>
      </w:pPr>
      <w:r>
        <w:rPr>
          <w:rFonts w:ascii="宋体" w:hAnsi="宋体" w:eastAsia="宋体" w:cs="宋体"/>
          <w:color w:val="000"/>
          <w:sz w:val="28"/>
          <w:szCs w:val="28"/>
        </w:rPr>
        <w:t xml:space="preserve">让我感触最深的还有郭教授在第一篇修炼教师形象中谈到了教师的微笑—身体的教育意义。书中关于教师的微笑也给我留下深刻印象。是的，教师的微笑，是一盏灯，能照亮暗淡的心灵，驱散学生尚还羞怯的情绪，温暖学生还不够坚定的`脚步。书中修炼教师形象中的‘教师的微笑’中有一句话是：我们何不对学生多一点微笑，对同事多一点微笑，对家长多一点微笑呢？作为老师就更应该懂得微笑，微笑能在我们和孩子之间架起一座桥梁，一座情感交流、心灵感应的桥梁，能使我们的孩子像如饮甘露般快乐地徜徉在知识的海洋里。如果我们对学生微笑，生活就对学生微笑，学生也就微笑着面对生活。对每个人多一点微笑，给自己多一点信心，让别人对你多一点信任。我们的一个微笑能为一个孩子开启另一扇通往更高领域的门，我们何乐而不为呢？</w:t>
      </w:r>
    </w:p>
    <w:p>
      <w:pPr>
        <w:ind w:left="0" w:right="0" w:firstLine="560"/>
        <w:spacing w:before="450" w:after="450" w:line="312" w:lineRule="auto"/>
      </w:pPr>
      <w:r>
        <w:rPr>
          <w:rFonts w:ascii="宋体" w:hAnsi="宋体" w:eastAsia="宋体" w:cs="宋体"/>
          <w:color w:val="000"/>
          <w:sz w:val="28"/>
          <w:szCs w:val="28"/>
        </w:rPr>
        <w:t xml:space="preserve">新课程理念下的教学要求教师要进行反思，这也有别于传统教学的一种新思想和新做法。教师的反思也给我留下深刻的印象，也就是说我们每做完一件事，每上完一节课都要学会反思，不一定说做得不好才反思，做得棒的地方就好好的记录下来，做得不好的地方多多想为什么？去寻求解决的办法。只有反思才能有意识的觉醒，我们教师反思的是自己在教育教学过程中的理念和行为。反思要有目的，反思的目的是要更新观念，完善自己在教学过程中不够的地方，因此，自己要做到心中有数。盲目的反思，是没有结果的。对我们老师来说，就是对教学进程安排是否合理、上课的程度、学生的理解程度等。因此作为教师来说，决不能以不变应万变，用自己的经验来应对不断变化的新形势。反思，就能帮助我们更好的应对新的情况，新的要求。</w:t>
      </w:r>
    </w:p>
    <w:p>
      <w:pPr>
        <w:ind w:left="0" w:right="0" w:firstLine="560"/>
        <w:spacing w:before="450" w:after="450" w:line="312" w:lineRule="auto"/>
      </w:pPr>
      <w:r>
        <w:rPr>
          <w:rFonts w:ascii="宋体" w:hAnsi="宋体" w:eastAsia="宋体" w:cs="宋体"/>
          <w:color w:val="000"/>
          <w:sz w:val="28"/>
          <w:szCs w:val="28"/>
        </w:rPr>
        <w:t xml:space="preserve">书的封底写着一段话：教师啊，无论你是否伟岸英俊，是否靓丽动人，只要你注重修炼自己的气质，你的形象就会价值连城，只要你注意修炼自己的专业品质，你就会对学生具有百般的感动力、感化力、感召力。值得我们作为人民教师去认真品味。</w:t>
      </w:r>
    </w:p>
    <w:p>
      <w:pPr>
        <w:ind w:left="0" w:right="0" w:firstLine="560"/>
        <w:spacing w:before="450" w:after="450" w:line="312" w:lineRule="auto"/>
      </w:pPr>
      <w:r>
        <w:rPr>
          <w:rFonts w:ascii="黑体" w:hAnsi="黑体" w:eastAsia="黑体" w:cs="黑体"/>
          <w:color w:val="000000"/>
          <w:sz w:val="36"/>
          <w:szCs w:val="36"/>
          <w:b w:val="1"/>
          <w:bCs w:val="1"/>
        </w:rPr>
        <w:t xml:space="preserve">《修炼》读后感600字四</w:t>
      </w:r>
    </w:p>
    <w:p>
      <w:pPr>
        <w:ind w:left="0" w:right="0" w:firstLine="560"/>
        <w:spacing w:before="450" w:after="450" w:line="312" w:lineRule="auto"/>
      </w:pPr>
      <w:r>
        <w:rPr>
          <w:rFonts w:ascii="宋体" w:hAnsi="宋体" w:eastAsia="宋体" w:cs="宋体"/>
          <w:color w:val="000"/>
          <w:sz w:val="28"/>
          <w:szCs w:val="28"/>
        </w:rPr>
        <w:t xml:space="preserve">从一个阳光、快乐、充满激情的北大女生，到一位稳重、优雅、功成名就的传媒精英和企业家，一路走来，她的身份角色一直在变，不变的是她对生命的热爱和激情。她，就是《女人是一场修炼》的作者尹岩。这是一部现代人物自传，更是一部催人奋进的励志书籍，尹岩以她非凡的文笔和不凡的经历，为我们描述了自身成长的历程。为我们诠释了“女人的一生，无论起点在哪里，最终都可以由原石修炼成钻石。”</w:t>
      </w:r>
    </w:p>
    <w:p>
      <w:pPr>
        <w:ind w:left="0" w:right="0" w:firstLine="560"/>
        <w:spacing w:before="450" w:after="450" w:line="312" w:lineRule="auto"/>
      </w:pPr>
      <w:r>
        <w:rPr>
          <w:rFonts w:ascii="宋体" w:hAnsi="宋体" w:eastAsia="宋体" w:cs="宋体"/>
          <w:color w:val="000"/>
          <w:sz w:val="28"/>
          <w:szCs w:val="28"/>
        </w:rPr>
        <w:t xml:space="preserve">尹岩既是感性的又是理性的，身为北大人，她一腔热血，满怀激情，兴趣是她最好的老师。从她的法语专业，到她选修的许多中文系的课程，跨界，在北大就已经开始了。她从法语到电影，从电影到商业管理，从商业管理到电视，从电视到媒体，再从媒体到瑜伽，在众多跳跃，改行或华丽的转身中，她一直认为自己是以不同的能力，不同的形式在界内穿梭。任何人的成功都不是一帆风顺的，在法国留学，她由一个天之娇子，从无忧无虑到满腹忧愁，再到摆脱忧愁，巴黎让她经历了所有的挑战和不被认可，再去反省去重新获得认可，这也是巴黎给她的成长方式。</w:t>
      </w:r>
    </w:p>
    <w:p>
      <w:pPr>
        <w:ind w:left="0" w:right="0" w:firstLine="560"/>
        <w:spacing w:before="450" w:after="450" w:line="312" w:lineRule="auto"/>
      </w:pPr>
      <w:r>
        <w:rPr>
          <w:rFonts w:ascii="宋体" w:hAnsi="宋体" w:eastAsia="宋体" w:cs="宋体"/>
          <w:color w:val="000"/>
          <w:sz w:val="28"/>
          <w:szCs w:val="28"/>
        </w:rPr>
        <w:t xml:space="preserve">结了婚的尹岩生活是安逸的，她成为了一位全职太太。她完全可以享受轻松自在的生活，然儿她不是一条藤而是一棵参天大树，她要为自己的女儿遮风挡雨，责任感让她重新审核自己的角色和价值观。她在女儿一周岁生日那天，接到了法国巴黎高等商学院和国际项目管理系同时发来的录取通知书，她正一步一步的朝着自己的目标迈进。毕业后，做高管是她的目标，她又一次作出回国发展的决定，她有着坚强的意志与独立精神，进入了一个女人人生另一段的跨步。</w:t>
      </w:r>
    </w:p>
    <w:p>
      <w:pPr>
        <w:ind w:left="0" w:right="0" w:firstLine="560"/>
        <w:spacing w:before="450" w:after="450" w:line="312" w:lineRule="auto"/>
      </w:pPr>
      <w:r>
        <w:rPr>
          <w:rFonts w:ascii="宋体" w:hAnsi="宋体" w:eastAsia="宋体" w:cs="宋体"/>
          <w:color w:val="000"/>
          <w:sz w:val="28"/>
          <w:szCs w:val="28"/>
        </w:rPr>
        <w:t xml:space="preserve">我很欣赏《时尚》主编的尹岩对时尚的看法：“真正的时尚，与金钱无关，它是品味，是眼界，是个性，是思想，是追求。时尚不是华丽的外表，它是时代之风。真正的时尚人应该是一个能够启发和给予别人灵感的人。她不仅具有品味和知识，更重要的是具有时尚的态度和境界。”她不仅是这样讲的，也是这样做的。尹岩自身的`经历和气质几乎能够成为时尚的代言人，她热爱生活，热爱生命，她追求美丽，始终保持一种积极向上的生活态度，她自信，充满活力，在事业上富有创造力。</w:t>
      </w:r>
    </w:p>
    <w:p>
      <w:pPr>
        <w:ind w:left="0" w:right="0" w:firstLine="560"/>
        <w:spacing w:before="450" w:after="450" w:line="312" w:lineRule="auto"/>
      </w:pPr>
      <w:r>
        <w:rPr>
          <w:rFonts w:ascii="宋体" w:hAnsi="宋体" w:eastAsia="宋体" w:cs="宋体"/>
          <w:color w:val="000"/>
          <w:sz w:val="28"/>
          <w:szCs w:val="28"/>
        </w:rPr>
        <w:t xml:space="preserve">尹岩自信自强，以忘我的工作热情，拼命三郎的工作作风，投入到事业的追求中。她的奋斗是为了更加美好的生命而奋斗，然而，她并没有收获到快乐，她感到自己很疲惫。于是，她又一次选择了辞职。尹岩是个拿得起放得下的女人，她在不断的自省中成长。在印度的一个静修中心，冥冥之中有一位大师在教导她：“不要依赖任何人，物，哪怕是对你的父母，孩子，男友，工作……因为任何事都会在不经意间发生，而依赖，只能令你在事变时痛苦。要知道，任何事情，人，物都不是为你而生，不是属于你的。”她豁然开朗，心门被打开了，她又重新找到了那个阳光快乐的自己。</w:t>
      </w:r>
    </w:p>
    <w:p>
      <w:pPr>
        <w:ind w:left="0" w:right="0" w:firstLine="560"/>
        <w:spacing w:before="450" w:after="450" w:line="312" w:lineRule="auto"/>
      </w:pPr>
      <w:r>
        <w:rPr>
          <w:rFonts w:ascii="宋体" w:hAnsi="宋体" w:eastAsia="宋体" w:cs="宋体"/>
          <w:color w:val="000"/>
          <w:sz w:val="28"/>
          <w:szCs w:val="28"/>
        </w:rPr>
        <w:t xml:space="preserve">印度之行，尹岩与瑜伽结缘，无心插柳柳成荫，在国内注册了悠季瑜伽公司，她又全身心的投入到悠季瑜伽的事业中。悠季瑜伽的创业过程不仅是攀岩，更是负重跋涉的过程。彻底磨砺了她的意志力，忍耐力和独立性。尹岩是幸运的，她有自己的事业，有着强烈的事业心。她又有一个幸福的家庭，有着神圣的责任感与使命感。我欣赏尹岩的这句话：所有的“成功”和幸运都是自己创造的，每个人都有机会，你有你的方式去幸运和“成功”，因为幸运和成功没有任何模式。但是，快乐的感受是相同的，快乐在自己身上，而且是”你的”快乐。快乐从来都是自己的，跟别人无关。”</w:t>
      </w:r>
    </w:p>
    <w:p>
      <w:pPr>
        <w:ind w:left="0" w:right="0" w:firstLine="560"/>
        <w:spacing w:before="450" w:after="450" w:line="312" w:lineRule="auto"/>
      </w:pPr>
      <w:r>
        <w:rPr>
          <w:rFonts w:ascii="宋体" w:hAnsi="宋体" w:eastAsia="宋体" w:cs="宋体"/>
          <w:color w:val="000"/>
          <w:sz w:val="28"/>
          <w:szCs w:val="28"/>
        </w:rPr>
        <w:t xml:space="preserve">掩卷沉思，尹岩与我同是60年后，若与她相比令人汗颜，自惭形秽。然而，我并不自卑，我有一份自己热爱的工作，我有一个温馨和睦的家庭，我有一个聪明懂事大学毕业的女儿，成功虽然离我很遥远，然而幸福和快乐却离我很近。借用尹岩的一句话：“走自己的路，寻找自己的幸福，不用比较，不可复制，不可剥夺。”</w:t>
      </w:r>
    </w:p>
    <w:p>
      <w:pPr>
        <w:ind w:left="0" w:right="0" w:firstLine="560"/>
        <w:spacing w:before="450" w:after="450" w:line="312" w:lineRule="auto"/>
      </w:pPr>
      <w:r>
        <w:rPr>
          <w:rFonts w:ascii="黑体" w:hAnsi="黑体" w:eastAsia="黑体" w:cs="黑体"/>
          <w:color w:val="000000"/>
          <w:sz w:val="36"/>
          <w:szCs w:val="36"/>
          <w:b w:val="1"/>
          <w:bCs w:val="1"/>
        </w:rPr>
        <w:t xml:space="preserve">《修炼》读后感600字五</w:t>
      </w:r>
    </w:p>
    <w:p>
      <w:pPr>
        <w:ind w:left="0" w:right="0" w:firstLine="560"/>
        <w:spacing w:before="450" w:after="450" w:line="312" w:lineRule="auto"/>
      </w:pPr>
      <w:r>
        <w:rPr>
          <w:rFonts w:ascii="宋体" w:hAnsi="宋体" w:eastAsia="宋体" w:cs="宋体"/>
          <w:color w:val="000"/>
          <w:sz w:val="28"/>
          <w:szCs w:val="28"/>
        </w:rPr>
        <w:t xml:space="preserve">翻阅从图书馆里借来的《优秀教师的修炼之道》，心里想着：什么样的教师才是优秀的教师呢？是那些被各级部门表彰的先进教师还是那些教育教学能力强，教育教学质量高，教育科研成果多的骨干教师、学科带头人、特级教师呢？读了蒋宗尧老师的《优秀教师的修炼之道》，我明白了什么样的教师才算得上是优秀的教师，如何做才能称得上是优秀教师！</w:t>
      </w:r>
    </w:p>
    <w:p>
      <w:pPr>
        <w:ind w:left="0" w:right="0" w:firstLine="560"/>
        <w:spacing w:before="450" w:after="450" w:line="312" w:lineRule="auto"/>
      </w:pPr>
      <w:r>
        <w:rPr>
          <w:rFonts w:ascii="宋体" w:hAnsi="宋体" w:eastAsia="宋体" w:cs="宋体"/>
          <w:color w:val="000"/>
          <w:sz w:val="28"/>
          <w:szCs w:val="28"/>
        </w:rPr>
        <w:t xml:space="preserve">书中有这样一句话：“如果你认为教师讲、学生听是天经地义的，那么你就很难放手让学生自主学习，如果你认为做课题研究和写教学论文是教研人员的事，与教师无关，那么你就只会停留在备课、上课等，不会有意识的去发现教学过程中的问题，就不会去分析、研究、解决它。”这段文字告诉我，教育观念是教师立教的根本，教师的教育观念正确与否、先进或落后、消极或积极都会影响教育实践。那么怎样才是正确的教育观念呢？书中所阐述的.课堂观和学生观是值得我借鉴的，他说课堂是学生的，还给他们吧，学生是需要相信和尊重的。其实不管是小学生中学生还是幼儿，这样的教育观念都是非常重要的，把课堂还给孩子，让他们在课堂中自主的探索，研究，学习，和同伴分享，合作，交流，而教师作为支持者、引导者，只要多一点微笑、多一点表扬、多一点鼓励，这样课堂将是孩子体验成功的摇篮。而相信孩子、尊重孩子，是我们每一个教师都应具有的儿童观，和孩子做朋友，才能有“亲其师信其道”的效果。</w:t>
      </w:r>
    </w:p>
    <w:p>
      <w:pPr>
        <w:ind w:left="0" w:right="0" w:firstLine="560"/>
        <w:spacing w:before="450" w:after="450" w:line="312" w:lineRule="auto"/>
      </w:pPr>
      <w:r>
        <w:rPr>
          <w:rFonts w:ascii="宋体" w:hAnsi="宋体" w:eastAsia="宋体" w:cs="宋体"/>
          <w:color w:val="000"/>
          <w:sz w:val="28"/>
          <w:szCs w:val="28"/>
        </w:rPr>
        <w:t xml:space="preserve">本书从教育观念、教育研究、教改实验这三个大的方面阐述了作为一名优秀教师的素质要求，给了我很多启发。根据学校现阶段教学工作的重心在“创建高效课堂”这个环节上，因此，我重点阅读了“教育观念”中的“课堂观”这一章。在这一章中，蒋老师重点强调了“课堂是学生的，应该把课堂还给学生”这个重要的理念。虽然，我平时也接触了这个理念，也尝试着这样去做。然而，现在想来，我自己的目标还是比较模糊，因此没有一个清晰的方向，更没有找到一个很好的着力点。此刻，我有了足够的时间和心灵的空间，也有了亟待解决的困惑，所以，通篇读下来，茅塞顿开。</w:t>
      </w:r>
    </w:p>
    <w:p>
      <w:pPr>
        <w:ind w:left="0" w:right="0" w:firstLine="560"/>
        <w:spacing w:before="450" w:after="450" w:line="312" w:lineRule="auto"/>
      </w:pPr>
      <w:r>
        <w:rPr>
          <w:rFonts w:ascii="宋体" w:hAnsi="宋体" w:eastAsia="宋体" w:cs="宋体"/>
          <w:color w:val="000"/>
          <w:sz w:val="28"/>
          <w:szCs w:val="28"/>
        </w:rPr>
        <w:t xml:space="preserve">一、要成为优秀的教师，首先必须有先进的教育观念</w:t>
      </w:r>
    </w:p>
    <w:p>
      <w:pPr>
        <w:ind w:left="0" w:right="0" w:firstLine="560"/>
        <w:spacing w:before="450" w:after="450" w:line="312" w:lineRule="auto"/>
      </w:pPr>
      <w:r>
        <w:rPr>
          <w:rFonts w:ascii="宋体" w:hAnsi="宋体" w:eastAsia="宋体" w:cs="宋体"/>
          <w:color w:val="000"/>
          <w:sz w:val="28"/>
          <w:szCs w:val="28"/>
        </w:rPr>
        <w:t xml:space="preserve">普通教师要成为优秀的教师，首先必须有先进的教育观念，然后要有先进的教育理念。在教学实践中，我充分的认识到观念是指导行动的，有什么样的观念，必有什么样的行动，要想让自己成为优秀的教师，一定要不断的吸收新知识，用先进、科学的教育理念来武装自己，自觉地摈弃陈旧、落后的教育观念，不满足于现有的荣誉，并以此为起点不断在教学中发现感悟，努力成长为优秀教师。</w:t>
      </w:r>
    </w:p>
    <w:p>
      <w:pPr>
        <w:ind w:left="0" w:right="0" w:firstLine="560"/>
        <w:spacing w:before="450" w:after="450" w:line="312" w:lineRule="auto"/>
      </w:pPr>
      <w:r>
        <w:rPr>
          <w:rFonts w:ascii="宋体" w:hAnsi="宋体" w:eastAsia="宋体" w:cs="宋体"/>
          <w:color w:val="000"/>
          <w:sz w:val="28"/>
          <w:szCs w:val="28"/>
        </w:rPr>
        <w:t xml:space="preserve">二、要想成为优秀的教师一定要把教育工作当作事业来做 要想把教育工作当作事业来做，首先要学会爱，我们当老师的每天都要面向课堂40分钟，如果没有爱，我们就不喜欢上，就会随意应付，学生就更会觉得没有意思，久而久之就会产生厌烦心理，继而发展为在课堂上打闹，那样我们就会觉得这40分钟特别漫长，心里也总在盼，怎么还不打下课铃呢？上课就成了一种煎熬。反之，如果我们从心底里喜欢学生，喜欢我们的工作，把它当成一种乐趣而不是负担去经营，相信我们每天都会过得轻松愉快，学生也会有兴趣和乐趣，从而发展为“亲其师、信其道”，只有这样，我们才会把教育教</w:t>
      </w:r>
    </w:p>
    <w:p>
      <w:pPr>
        <w:ind w:left="0" w:right="0" w:firstLine="560"/>
        <w:spacing w:before="450" w:after="450" w:line="312" w:lineRule="auto"/>
      </w:pPr>
      <w:r>
        <w:rPr>
          <w:rFonts w:ascii="宋体" w:hAnsi="宋体" w:eastAsia="宋体" w:cs="宋体"/>
          <w:color w:val="000"/>
          <w:sz w:val="28"/>
          <w:szCs w:val="28"/>
        </w:rPr>
        <w:t xml:space="preserve">学工作当成事业来做。才会有正确的价值观、课堂观、评课观、绩效观、学生观、人才观、质量观、教学观。</w:t>
      </w:r>
    </w:p>
    <w:p>
      <w:pPr>
        <w:ind w:left="0" w:right="0" w:firstLine="560"/>
        <w:spacing w:before="450" w:after="450" w:line="312" w:lineRule="auto"/>
      </w:pPr>
      <w:r>
        <w:rPr>
          <w:rFonts w:ascii="宋体" w:hAnsi="宋体" w:eastAsia="宋体" w:cs="宋体"/>
          <w:color w:val="000"/>
          <w:sz w:val="28"/>
          <w:szCs w:val="28"/>
        </w:rPr>
        <w:t xml:space="preserve">对于如何成为一名优秀的教师，蒋宗尧老师不仅在实际行动上给我们老师树立了榜样，而且在理论上进行了总结和提炼。这本书给了我很大的启发，让我对教师这一称谓有了新的认识，能在此时读这本书，倍感快乐！</w:t>
      </w:r>
    </w:p>
    <w:p>
      <w:pPr>
        <w:ind w:left="0" w:right="0" w:firstLine="560"/>
        <w:spacing w:before="450" w:after="450" w:line="312" w:lineRule="auto"/>
      </w:pPr>
      <w:r>
        <w:rPr>
          <w:rFonts w:ascii="黑体" w:hAnsi="黑体" w:eastAsia="黑体" w:cs="黑体"/>
          <w:color w:val="000000"/>
          <w:sz w:val="36"/>
          <w:szCs w:val="36"/>
          <w:b w:val="1"/>
          <w:bCs w:val="1"/>
        </w:rPr>
        <w:t xml:space="preserve">《修炼》读后感600字六</w:t>
      </w:r>
    </w:p>
    <w:p>
      <w:pPr>
        <w:ind w:left="0" w:right="0" w:firstLine="560"/>
        <w:spacing w:before="450" w:after="450" w:line="312" w:lineRule="auto"/>
      </w:pPr>
      <w:r>
        <w:rPr>
          <w:rFonts w:ascii="宋体" w:hAnsi="宋体" w:eastAsia="宋体" w:cs="宋体"/>
          <w:color w:val="000"/>
          <w:sz w:val="28"/>
          <w:szCs w:val="28"/>
        </w:rPr>
        <w:t xml:space="preserve">《教师的20项修炼》主要通过“修炼教师形象、精炼教师生活、锤炼教师专业”三大方面阐述了教师应该不断完善的20项修炼。所谓修炼是一种对完美的追求，是一种对卓越境界的追求；修炼是一种自我提升的策略，是教育之真、之善、之美的内在的要求，是领悟“教育人生”的必由之路。每个教师的教育人生本身就是需要细心品读的一本书。这本书有太多的细节，太多的感动，太多的魅力，太多的艺术，需要我们去追逐，去领会，去反思，去品悟。也慢慢懂得教师的“修炼”原来有着这么大的\'学问。</w:t>
      </w:r>
    </w:p>
    <w:p>
      <w:pPr>
        <w:ind w:left="0" w:right="0" w:firstLine="560"/>
        <w:spacing w:before="450" w:after="450" w:line="312" w:lineRule="auto"/>
      </w:pPr>
      <w:r>
        <w:rPr>
          <w:rFonts w:ascii="宋体" w:hAnsi="宋体" w:eastAsia="宋体" w:cs="宋体"/>
          <w:color w:val="000"/>
          <w:sz w:val="28"/>
          <w:szCs w:val="28"/>
        </w:rPr>
        <w:t xml:space="preserve">书的第一篇“修炼教师形象中的‘教师的微笑’”中有这样一段话：“我们何不对学生多一点微笑，对同事多一点微笑，对家长多一点微笑呢？笑一笑吧！让太阳冲破阴霾，让温暖取代严寒。笑，是语言的礼貌，教师的一个微笑能够让自己赢得学生，也能够让学生赢得整个世界！”</w:t>
      </w:r>
    </w:p>
    <w:p>
      <w:pPr>
        <w:ind w:left="0" w:right="0" w:firstLine="560"/>
        <w:spacing w:before="450" w:after="450" w:line="312" w:lineRule="auto"/>
      </w:pPr>
      <w:r>
        <w:rPr>
          <w:rFonts w:ascii="宋体" w:hAnsi="宋体" w:eastAsia="宋体" w:cs="宋体"/>
          <w:color w:val="000"/>
          <w:sz w:val="28"/>
          <w:szCs w:val="28"/>
        </w:rPr>
        <w:t xml:space="preserve">教师的微笑——身体的教育意义。著名成功学大师卡耐基说过“一个人脸上的表情比他身上穿的更重要”。微笑是一种积极的心理状态，是一种朴实的精神动力；微笑即是对孩子的关注，使孩子觉得在你心中有地位，微笑是赞许，能给人以不夸张的肯定，微笑是宽容，好像对孩子说“没关系”。微笑是对一个人最好的肯定与鼓励。微笑不单单是一种表情，更是一种感情……</w:t>
      </w:r>
    </w:p>
    <w:p>
      <w:pPr>
        <w:ind w:left="0" w:right="0" w:firstLine="560"/>
        <w:spacing w:before="450" w:after="450" w:line="312" w:lineRule="auto"/>
      </w:pPr>
      <w:r>
        <w:rPr>
          <w:rFonts w:ascii="宋体" w:hAnsi="宋体" w:eastAsia="宋体" w:cs="宋体"/>
          <w:color w:val="000"/>
          <w:sz w:val="28"/>
          <w:szCs w:val="28"/>
        </w:rPr>
        <w:t xml:space="preserve">对于教师而言，微笑能在我们和孩子之间架起一座桥梁，一座情感交流、心灵感应的桥梁，能使我们的孩子像如饮甘醇般快乐地徜徉在知识的海洋，喝下科学与艺术的琼浆。那为什么一个简单的微笑我们要吝啬给予呢？所以，我们对孩子微笑，生活就对孩子微笑，孩子也就微笑着面对生活。</w:t>
      </w:r>
    </w:p>
    <w:p>
      <w:pPr>
        <w:ind w:left="0" w:right="0" w:firstLine="560"/>
        <w:spacing w:before="450" w:after="450" w:line="312" w:lineRule="auto"/>
      </w:pPr>
      <w:r>
        <w:rPr>
          <w:rFonts w:ascii="宋体" w:hAnsi="宋体" w:eastAsia="宋体" w:cs="宋体"/>
          <w:color w:val="000"/>
          <w:sz w:val="28"/>
          <w:szCs w:val="28"/>
        </w:rPr>
        <w:t xml:space="preserve">因为教师的微笑，就像一盏灯，照亮暗淡的心灵，驱散孩子尚还羞怯的情绪，温暖学生还不够坚定的脚步。教师的微笑，就像一座桥。引导孩子踏上天上的彩虹，追求真理，一往无前。它给胆怯者以胆量，它给失败者以温暖和宽容。它是一张醒目的名片，看到了它，就看到了一颗纯净慈祥的心。</w:t>
      </w:r>
    </w:p>
    <w:p>
      <w:pPr>
        <w:ind w:left="0" w:right="0" w:firstLine="560"/>
        <w:spacing w:before="450" w:after="450" w:line="312" w:lineRule="auto"/>
      </w:pPr>
      <w:r>
        <w:rPr>
          <w:rFonts w:ascii="宋体" w:hAnsi="宋体" w:eastAsia="宋体" w:cs="宋体"/>
          <w:color w:val="000"/>
          <w:sz w:val="28"/>
          <w:szCs w:val="28"/>
        </w:rPr>
        <w:t xml:space="preserve">浪漫的诗人说，微笑是一缕阳光，每个人都像需要面包需要空气一样需要它。社会活动家说，微笑是人与人之间的润滑剂，再庞大的社会机器，有了微笑的润滑，也能运转得红红火火。我从《教师的20项修炼》一书中，感受到的微笑教育的无穷魅力。每每在灯光下品读这本书，我能感受到自己的心灵在接受一次又一次的洗涤。</w:t>
      </w:r>
    </w:p>
    <w:p>
      <w:pPr>
        <w:ind w:left="0" w:right="0" w:firstLine="560"/>
        <w:spacing w:before="450" w:after="450" w:line="312" w:lineRule="auto"/>
      </w:pPr>
      <w:r>
        <w:rPr>
          <w:rFonts w:ascii="宋体" w:hAnsi="宋体" w:eastAsia="宋体" w:cs="宋体"/>
          <w:color w:val="000"/>
          <w:sz w:val="28"/>
          <w:szCs w:val="28"/>
        </w:rPr>
        <w:t xml:space="preserve">教师的职业是一种特殊的职业，是一种用生命感动生命，用心灵浇灌心灵的职业，正如雅斯贝尔斯告诉我们的：“教育意味着一棵树动摇另一棵树，一朵云推动另一朵云，一个灵魂唤醒另一个灵魂。”而教师的微笑是一种重要的教育资源和教育力量。</w:t>
      </w:r>
    </w:p>
    <w:p>
      <w:pPr>
        <w:ind w:left="0" w:right="0" w:firstLine="560"/>
        <w:spacing w:before="450" w:after="450" w:line="312" w:lineRule="auto"/>
      </w:pPr>
      <w:r>
        <w:rPr>
          <w:rFonts w:ascii="宋体" w:hAnsi="宋体" w:eastAsia="宋体" w:cs="宋体"/>
          <w:color w:val="000"/>
          <w:sz w:val="28"/>
          <w:szCs w:val="28"/>
        </w:rPr>
        <w:t xml:space="preserve">回顾自己的教学生涯，我惊喜发现：微笑是一种兴奋剂，它让班中腼腆、胆怯的孩子变得大胆爱表现；微笑是一种镇静剂，让调皮好动的孩子得到及时的提醒，意识到自己的言行需要控制和自律。微笑更是一种催化剂，它使原先沉闷的课堂如今有了生机，孩子可以无拘无束地发表自己的见解，使课堂活力四射。是啊，教育是充满爱的事业，这种爱并不惊天动地，它可能只是一个微笑，但却象润物无声的细雨，点点滴滴洒下孩子的心田！</w:t>
      </w:r>
    </w:p>
    <w:p>
      <w:pPr>
        <w:ind w:left="0" w:right="0" w:firstLine="560"/>
        <w:spacing w:before="450" w:after="450" w:line="312" w:lineRule="auto"/>
      </w:pPr>
      <w:r>
        <w:rPr>
          <w:rFonts w:ascii="宋体" w:hAnsi="宋体" w:eastAsia="宋体" w:cs="宋体"/>
          <w:color w:val="000"/>
          <w:sz w:val="28"/>
          <w:szCs w:val="28"/>
        </w:rPr>
        <w:t xml:space="preserve">轻轻地合上这本书，我脑海里立即呈现出孩子们清晰的身影：他们积极地、热情地围着我转，叽叽呱呱地打开话匣子，“老师，和我们一起看书吧！”“老师，给我们讲个故事吧！”“老师，我让您猜个脑筋急转弯。”……这一切的一切都源于真心的微笑，和他们在一起我不觉也充满了童心，永远不会老……</w:t>
      </w:r>
    </w:p>
    <w:p>
      <w:pPr>
        <w:ind w:left="0" w:right="0" w:firstLine="560"/>
        <w:spacing w:before="450" w:after="450" w:line="312" w:lineRule="auto"/>
      </w:pPr>
      <w:r>
        <w:rPr>
          <w:rFonts w:ascii="宋体" w:hAnsi="宋体" w:eastAsia="宋体" w:cs="宋体"/>
          <w:color w:val="000"/>
          <w:sz w:val="28"/>
          <w:szCs w:val="28"/>
        </w:rPr>
        <w:t xml:space="preserve">让我们用微笑迎接每一天的工作，让我们微笑着面对同事和家长，让微笑送去我们对每一个孩子的爱，让发自内心的微笑感染我们身边的每一个人。愿我们的周围永远充满微笑！</w:t>
      </w:r>
    </w:p>
    <w:p>
      <w:pPr>
        <w:ind w:left="0" w:right="0" w:firstLine="560"/>
        <w:spacing w:before="450" w:after="450" w:line="312" w:lineRule="auto"/>
      </w:pPr>
      <w:r>
        <w:rPr>
          <w:rFonts w:ascii="黑体" w:hAnsi="黑体" w:eastAsia="黑体" w:cs="黑体"/>
          <w:color w:val="000000"/>
          <w:sz w:val="36"/>
          <w:szCs w:val="36"/>
          <w:b w:val="1"/>
          <w:bCs w:val="1"/>
        </w:rPr>
        <w:t xml:space="preserve">《修炼》读后感600字七</w:t>
      </w:r>
    </w:p>
    <w:p>
      <w:pPr>
        <w:ind w:left="0" w:right="0" w:firstLine="560"/>
        <w:spacing w:before="450" w:after="450" w:line="312" w:lineRule="auto"/>
      </w:pPr>
      <w:r>
        <w:rPr>
          <w:rFonts w:ascii="宋体" w:hAnsi="宋体" w:eastAsia="宋体" w:cs="宋体"/>
          <w:color w:val="000"/>
          <w:sz w:val="28"/>
          <w:szCs w:val="28"/>
        </w:rPr>
        <w:t xml:space="preserve">本学期学习特级教师蒋宗尧《优秀教师的修炼之道》，心里想着：什么样的教师才是优秀的教师呢？是那些被各级部门表彰的先进教师还是那些教育教学能力强，教育教学质量高，教育科研成果多的骨干教师、学科带头人、特级教师呢？读了蒋宗尧老师的《优秀教师的修炼之道》，我明白了什么样的教师才算得上是优秀的教师，如何做才能称得上是优秀教师！</w:t>
      </w:r>
    </w:p>
    <w:p>
      <w:pPr>
        <w:ind w:left="0" w:right="0" w:firstLine="560"/>
        <w:spacing w:before="450" w:after="450" w:line="312" w:lineRule="auto"/>
      </w:pPr>
      <w:r>
        <w:rPr>
          <w:rFonts w:ascii="宋体" w:hAnsi="宋体" w:eastAsia="宋体" w:cs="宋体"/>
          <w:color w:val="000"/>
          <w:sz w:val="28"/>
          <w:szCs w:val="28"/>
        </w:rPr>
        <w:t xml:space="preserve">优秀教师，不是你所取得的众多荣誉所能说明的，也不是做给别人看的`。优秀教师，是那些敬业爱岗，拼搏奉献，爱生如子，具备先进的教育理念，把教育工作当做事业来做，是一个真正有思想有行动的做学问的教师。</w:t>
      </w:r>
    </w:p>
    <w:p>
      <w:pPr>
        <w:ind w:left="0" w:right="0" w:firstLine="560"/>
        <w:spacing w:before="450" w:after="450" w:line="312" w:lineRule="auto"/>
      </w:pPr>
      <w:r>
        <w:rPr>
          <w:rFonts w:ascii="宋体" w:hAnsi="宋体" w:eastAsia="宋体" w:cs="宋体"/>
          <w:color w:val="000"/>
          <w:sz w:val="28"/>
          <w:szCs w:val="28"/>
        </w:rPr>
        <w:t xml:space="preserve">作者结合自身四十余年的工作经历、经验以及独特的教育理解力，现身说法，从“教育观念”“教育研究”“教改实验”三个层面进行了深入浅出的阐释，理论和实践相结合，让我也可以从中获取很多感悟。</w:t>
      </w:r>
    </w:p>
    <w:p>
      <w:pPr>
        <w:ind w:left="0" w:right="0" w:firstLine="560"/>
        <w:spacing w:before="450" w:after="450" w:line="312" w:lineRule="auto"/>
      </w:pPr>
      <w:r>
        <w:rPr>
          <w:rFonts w:ascii="宋体" w:hAnsi="宋体" w:eastAsia="宋体" w:cs="宋体"/>
          <w:color w:val="000"/>
          <w:sz w:val="28"/>
          <w:szCs w:val="28"/>
        </w:rPr>
        <w:t xml:space="preserve">书中有这样一句话：“如果你认为教师讲、学生听是天经地义的，那么你就很难放手让学生自主学习，如果你认为做课题研究和写教学论文是教研人员的事，与教师无关，那么你就只会停留在备课、上课等，不会有意识的去发现教学过程中的问题，就不会去分析、研究、解决它。”这段文字告诉我，教育观念是教师立教的根本，教师的教育观念正确与否、先进或落后、消极或积极都会影响教育实践。那么怎样才是正确的教育观念呢？书中所阐述的课堂观和学生观是值得我借鉴的，他说课堂是学生的，还给他们吧，学生是需要相信和尊重的。其实不管是小学生中学生还是幼儿，这样的教育观念都是非常重要的，把课堂还给孩子，让他们在课堂中自主的探索，研究，学习，和同伴分享，合作，交流，而教师作为支持者、引导者，只要多一点微笑、多一点表扬、多一点鼓励，这样课堂将是孩子体验成功的摇篮。而相信孩子、尊重孩子，是我们每一个教师都应具有的儿童观，和孩子做朋友，才能有“亲其师信其道”的效果。</w:t>
      </w:r>
    </w:p>
    <w:p>
      <w:pPr>
        <w:ind w:left="0" w:right="0" w:firstLine="560"/>
        <w:spacing w:before="450" w:after="450" w:line="312" w:lineRule="auto"/>
      </w:pPr>
      <w:r>
        <w:rPr>
          <w:rFonts w:ascii="宋体" w:hAnsi="宋体" w:eastAsia="宋体" w:cs="宋体"/>
          <w:color w:val="000"/>
          <w:sz w:val="28"/>
          <w:szCs w:val="28"/>
        </w:rPr>
        <w:t xml:space="preserve">教育研究篇章中从备课、到有效教学到听课到评课等一应俱全，细细看来，有些虽不能为我所用，但很多地方一样有所收获，比如说备课，书中介绍了备课前钻研教材的五步骤，</w:t>
      </w:r>
    </w:p>
    <w:p>
      <w:pPr>
        <w:ind w:left="0" w:right="0" w:firstLine="560"/>
        <w:spacing w:before="450" w:after="450" w:line="312" w:lineRule="auto"/>
      </w:pPr>
      <w:r>
        <w:rPr>
          <w:rFonts w:ascii="宋体" w:hAnsi="宋体" w:eastAsia="宋体" w:cs="宋体"/>
          <w:color w:val="000"/>
          <w:sz w:val="28"/>
          <w:szCs w:val="28"/>
        </w:rPr>
        <w:t xml:space="preserve">1、浏览全套教材。</w:t>
      </w:r>
    </w:p>
    <w:p>
      <w:pPr>
        <w:ind w:left="0" w:right="0" w:firstLine="560"/>
        <w:spacing w:before="450" w:after="450" w:line="312" w:lineRule="auto"/>
      </w:pPr>
      <w:r>
        <w:rPr>
          <w:rFonts w:ascii="宋体" w:hAnsi="宋体" w:eastAsia="宋体" w:cs="宋体"/>
          <w:color w:val="000"/>
          <w:sz w:val="28"/>
          <w:szCs w:val="28"/>
        </w:rPr>
        <w:t xml:space="preserve">2、通读某一册教材（我们可以改为某一主题）。</w:t>
      </w:r>
    </w:p>
    <w:p>
      <w:pPr>
        <w:ind w:left="0" w:right="0" w:firstLine="560"/>
        <w:spacing w:before="450" w:after="450" w:line="312" w:lineRule="auto"/>
      </w:pPr>
      <w:r>
        <w:rPr>
          <w:rFonts w:ascii="宋体" w:hAnsi="宋体" w:eastAsia="宋体" w:cs="宋体"/>
          <w:color w:val="000"/>
          <w:sz w:val="28"/>
          <w:szCs w:val="28"/>
        </w:rPr>
        <w:t xml:space="preserve">3、细读教材的某一单元。</w:t>
      </w:r>
    </w:p>
    <w:p>
      <w:pPr>
        <w:ind w:left="0" w:right="0" w:firstLine="560"/>
        <w:spacing w:before="450" w:after="450" w:line="312" w:lineRule="auto"/>
      </w:pPr>
      <w:r>
        <w:rPr>
          <w:rFonts w:ascii="宋体" w:hAnsi="宋体" w:eastAsia="宋体" w:cs="宋体"/>
          <w:color w:val="000"/>
          <w:sz w:val="28"/>
          <w:szCs w:val="28"/>
        </w:rPr>
        <w:t xml:space="preserve">4、精读即将实施的部分教材。</w:t>
      </w:r>
    </w:p>
    <w:p>
      <w:pPr>
        <w:ind w:left="0" w:right="0" w:firstLine="560"/>
        <w:spacing w:before="450" w:after="450" w:line="312" w:lineRule="auto"/>
      </w:pPr>
      <w:r>
        <w:rPr>
          <w:rFonts w:ascii="宋体" w:hAnsi="宋体" w:eastAsia="宋体" w:cs="宋体"/>
          <w:color w:val="000"/>
          <w:sz w:val="28"/>
          <w:szCs w:val="28"/>
        </w:rPr>
        <w:t xml:space="preserve">5、科学合理地处理教材。这五步骤觉得以后可以试试，在制定每月教学活动前，如果能先从整体入手，通览全套教材，对每个活动主题都了解，就可以做到制定时有序、合理。再比如听课评课，听课是我们提高教学能力的有效途径，学校经常会组织教师听课，那么我们可以试着这样做：</w:t>
      </w:r>
    </w:p>
    <w:p>
      <w:pPr>
        <w:ind w:left="0" w:right="0" w:firstLine="560"/>
        <w:spacing w:before="450" w:after="450" w:line="312" w:lineRule="auto"/>
      </w:pPr>
      <w:r>
        <w:rPr>
          <w:rFonts w:ascii="宋体" w:hAnsi="宋体" w:eastAsia="宋体" w:cs="宋体"/>
          <w:color w:val="000"/>
          <w:sz w:val="28"/>
          <w:szCs w:val="28"/>
        </w:rPr>
        <w:t xml:space="preserve">1、听。听教师怎么说，包括怎样导入活动、怎样有效提问、怎样突破重难点、怎样启发学生等；听学生怎么说，怎么回答问题。</w:t>
      </w:r>
    </w:p>
    <w:p>
      <w:pPr>
        <w:ind w:left="0" w:right="0" w:firstLine="560"/>
        <w:spacing w:before="450" w:after="450" w:line="312" w:lineRule="auto"/>
      </w:pPr>
      <w:r>
        <w:rPr>
          <w:rFonts w:ascii="宋体" w:hAnsi="宋体" w:eastAsia="宋体" w:cs="宋体"/>
          <w:color w:val="000"/>
          <w:sz w:val="28"/>
          <w:szCs w:val="28"/>
        </w:rPr>
        <w:t xml:space="preserve">2、看。看老师的精神面貌、看老师的教态、看老师的的教具、看学生的学习态度和学习习惯。</w:t>
      </w:r>
    </w:p>
    <w:p>
      <w:pPr>
        <w:ind w:left="0" w:right="0" w:firstLine="560"/>
        <w:spacing w:before="450" w:after="450" w:line="312" w:lineRule="auto"/>
      </w:pPr>
      <w:r>
        <w:rPr>
          <w:rFonts w:ascii="宋体" w:hAnsi="宋体" w:eastAsia="宋体" w:cs="宋体"/>
          <w:color w:val="000"/>
          <w:sz w:val="28"/>
          <w:szCs w:val="28"/>
        </w:rPr>
        <w:t xml:space="preserve">3、记。记有两个方面的内容：教学实录和教学评点，我们经常在听课记录时，都只能记录老师所讲的重点环节，点评只能在结束时匆匆点过，其实我们可以在教师课堂记录时用简录的方式，对重点语句进行摘录，而在听课过程中的一点想法或思考应及时记录下来，以免忘记。</w:t>
      </w:r>
    </w:p>
    <w:p>
      <w:pPr>
        <w:ind w:left="0" w:right="0" w:firstLine="560"/>
        <w:spacing w:before="450" w:after="450" w:line="312" w:lineRule="auto"/>
      </w:pPr>
      <w:r>
        <w:rPr>
          <w:rFonts w:ascii="宋体" w:hAnsi="宋体" w:eastAsia="宋体" w:cs="宋体"/>
          <w:color w:val="000"/>
          <w:sz w:val="28"/>
          <w:szCs w:val="28"/>
        </w:rPr>
        <w:t xml:space="preserve">4、思。想想这个活动有什么特色、教学目标是否明确，教学手段是否合理、教育方法是够灵活等。</w:t>
      </w:r>
    </w:p>
    <w:p>
      <w:pPr>
        <w:ind w:left="0" w:right="0" w:firstLine="560"/>
        <w:spacing w:before="450" w:after="450" w:line="312" w:lineRule="auto"/>
      </w:pPr>
      <w:r>
        <w:rPr>
          <w:rFonts w:ascii="宋体" w:hAnsi="宋体" w:eastAsia="宋体" w:cs="宋体"/>
          <w:color w:val="000"/>
          <w:sz w:val="28"/>
          <w:szCs w:val="28"/>
        </w:rPr>
        <w:t xml:space="preserve">5、谈。和上课的老师谈谈活动设计和感受，听课老师谈谈对这节课的看法，这节课的特色和不足，以及自己的思考。</w:t>
      </w:r>
    </w:p>
    <w:p>
      <w:pPr>
        <w:ind w:left="0" w:right="0" w:firstLine="560"/>
        <w:spacing w:before="450" w:after="450" w:line="312" w:lineRule="auto"/>
      </w:pPr>
      <w:r>
        <w:rPr>
          <w:rFonts w:ascii="宋体" w:hAnsi="宋体" w:eastAsia="宋体" w:cs="宋体"/>
          <w:color w:val="000"/>
          <w:sz w:val="28"/>
          <w:szCs w:val="28"/>
        </w:rPr>
        <w:t xml:space="preserve">6、写。整理听课笔记，思考自己有哪些收获，哪些启示，可以写写心得体会。</w:t>
      </w:r>
    </w:p>
    <w:p>
      <w:pPr>
        <w:ind w:left="0" w:right="0" w:firstLine="560"/>
        <w:spacing w:before="450" w:after="450" w:line="312" w:lineRule="auto"/>
      </w:pPr>
      <w:r>
        <w:rPr>
          <w:rFonts w:ascii="宋体" w:hAnsi="宋体" w:eastAsia="宋体" w:cs="宋体"/>
          <w:color w:val="000"/>
          <w:sz w:val="28"/>
          <w:szCs w:val="28"/>
        </w:rPr>
        <w:t xml:space="preserve">对于如何成为一名优秀的教师，蒋宗尧老师不仅在实际行动上给我们老师树立了榜样，而且在理论上进行了总结和提炼。这本书给了我很大的启发，让我对教师这一称谓有了新的认识，能在此时读这本书，倍感快乐！</w:t>
      </w:r>
    </w:p>
    <w:p>
      <w:pPr>
        <w:ind w:left="0" w:right="0" w:firstLine="560"/>
        <w:spacing w:before="450" w:after="450" w:line="312" w:lineRule="auto"/>
      </w:pPr>
      <w:r>
        <w:rPr>
          <w:rFonts w:ascii="黑体" w:hAnsi="黑体" w:eastAsia="黑体" w:cs="黑体"/>
          <w:color w:val="000000"/>
          <w:sz w:val="36"/>
          <w:szCs w:val="36"/>
          <w:b w:val="1"/>
          <w:bCs w:val="1"/>
        </w:rPr>
        <w:t xml:space="preserve">《修炼》读后感600字八</w:t>
      </w:r>
    </w:p>
    <w:p>
      <w:pPr>
        <w:ind w:left="0" w:right="0" w:firstLine="560"/>
        <w:spacing w:before="450" w:after="450" w:line="312" w:lineRule="auto"/>
      </w:pPr>
      <w:r>
        <w:rPr>
          <w:rFonts w:ascii="宋体" w:hAnsi="宋体" w:eastAsia="宋体" w:cs="宋体"/>
          <w:color w:val="000"/>
          <w:sz w:val="28"/>
          <w:szCs w:val="28"/>
        </w:rPr>
        <w:t xml:space="preserve">翻开郭元祥教授的《教师的20项修炼》，起初并不觉得厚重。三篇二十个小章节，从教师的常态案例开始作为引子，然后依据主题进行了深入的分析。许多的案例读来亲切、自然，似乎就发生在身边，毫不晦涩。然而掩卷思考中，又有很多的启发。</w:t>
      </w:r>
    </w:p>
    <w:p>
      <w:pPr>
        <w:ind w:left="0" w:right="0" w:firstLine="560"/>
        <w:spacing w:before="450" w:after="450" w:line="312" w:lineRule="auto"/>
      </w:pPr>
      <w:r>
        <w:rPr>
          <w:rFonts w:ascii="宋体" w:hAnsi="宋体" w:eastAsia="宋体" w:cs="宋体"/>
          <w:color w:val="000"/>
          <w:sz w:val="28"/>
          <w:szCs w:val="28"/>
        </w:rPr>
        <w:t xml:space="preserve">如今自己是教师，可以直接以自身的人格和行为影响学生。回想自己的教育经历，反思自身的教师的形象，也让我在认真审视自身职业的同时，更多的更受到了历史和时代赋予我们的责任。</w:t>
      </w:r>
    </w:p>
    <w:p>
      <w:pPr>
        <w:ind w:left="0" w:right="0" w:firstLine="560"/>
        <w:spacing w:before="450" w:after="450" w:line="312" w:lineRule="auto"/>
      </w:pPr>
      <w:r>
        <w:rPr>
          <w:rFonts w:ascii="宋体" w:hAnsi="宋体" w:eastAsia="宋体" w:cs="宋体"/>
          <w:color w:val="000"/>
          <w:sz w:val="28"/>
          <w:szCs w:val="28"/>
        </w:rPr>
        <w:t xml:space="preserve">本书作者从三大方面作了详细地阐述，有“修炼教师形象”、“精炼教师生活”、“锤炼教师专业”等三方面的内容。其中“修炼教师形象”共有8项内容，有“教师的服饰——服饰是信任的外衣，有调查研究表明60%的人认为得体漂亮的服装能够增加自信；教师的微笑——身体的教育意义，我们何不对学生多一点微笑，对同事多一点微笑，对家长对一点微笑呢；教师的语言——沟通无限，教师的语言是一种知识更是一种思想；教师的习惯——习惯成就人生，无论好习惯还是坏习惯都需要改良与更新、发展和进步；教师的宽容——用德性育人，教育中没有了关爱、挚爱、热爱，便没有了教育激情；教师的智慧——成为一个大智的人，教师工作是充满创造的劳动；教师的情感——做一个多情善感的人，教育是一种慢的艺术，是一种等待的艺术。</w:t>
      </w:r>
    </w:p>
    <w:p>
      <w:pPr>
        <w:ind w:left="0" w:right="0" w:firstLine="560"/>
        <w:spacing w:before="450" w:after="450" w:line="312" w:lineRule="auto"/>
      </w:pPr>
      <w:r>
        <w:rPr>
          <w:rFonts w:ascii="宋体" w:hAnsi="宋体" w:eastAsia="宋体" w:cs="宋体"/>
          <w:color w:val="000"/>
          <w:sz w:val="28"/>
          <w:szCs w:val="28"/>
        </w:rPr>
        <w:t xml:space="preserve">教育永远是面向未来的事业，当今中国教育正在努力摆脱着发展过程中的贵族化教育、精英教育、功利教育，努力朝着均衡、优质的方向发展。我们清醒的感觉到基础教育面临四大转折，即：教育投入上真正实现“人民教育人民办”为“人民教育政府办”；“效率优先，兼顾公平”的发展思路变为“公平优先，兼顾效率”；义务教育和基础教育从市场化的路上转回来；过去以“体制改革”为名实行的“公办民助”或“民办公助”学校要回到公立学校一边来。这些转折也提示我们，必须在新的形势下，结合科学发展的理论学习，及时地捕捉教育发展的信息，明确自身的责任。</w:t>
      </w:r>
    </w:p>
    <w:p>
      <w:pPr>
        <w:ind w:left="0" w:right="0" w:firstLine="560"/>
        <w:spacing w:before="450" w:after="450" w:line="312" w:lineRule="auto"/>
      </w:pPr>
      <w:r>
        <w:rPr>
          <w:rFonts w:ascii="宋体" w:hAnsi="宋体" w:eastAsia="宋体" w:cs="宋体"/>
          <w:color w:val="000"/>
          <w:sz w:val="28"/>
          <w:szCs w:val="28"/>
        </w:rPr>
        <w:t xml:space="preserve">优秀的教师一定是具有教育精神、教育专业品格的人。她不仅拥有人格魅力，而且具有教师的专业品格。他们善于提炼自己的教育思想，形成自己个性化的教育艺术；他们善于擦亮眼睛看教育，反思课程、教学、德育、管理，形成自己的教育行为品质；他们善于变革，改变自己，向往卓越和崇高，对学生展现出充分的文化影响力。教师的教育理念、教育思想是从哪里来的？从教育实践中来，从教育反思与研究中来，从教育良知与教育责任重来，从教育梦想与教育追求中来的！要成为一个有思想的教师，重要的是在行动中思考，在思考中行动，成为实践的思考者和思考的实践者，作为一位有思想的教师必须有信念，作为一位有品位的教师，还要必须坚定自己的\'教育信念。</w:t>
      </w:r>
    </w:p>
    <w:p>
      <w:pPr>
        <w:ind w:left="0" w:right="0" w:firstLine="560"/>
        <w:spacing w:before="450" w:after="450" w:line="312" w:lineRule="auto"/>
      </w:pPr>
      <w:r>
        <w:rPr>
          <w:rFonts w:ascii="宋体" w:hAnsi="宋体" w:eastAsia="宋体" w:cs="宋体"/>
          <w:color w:val="000"/>
          <w:sz w:val="28"/>
          <w:szCs w:val="28"/>
        </w:rPr>
        <w:t xml:space="preserve">还有一个是“教师的幸福”。你要是真心热爱教育事业，你就该健健康康地活着！是的！“人生在世，健康是第一位，保持身体的健康，你才有资格谈将来。”“健康是任何人都不能从你那里拿走的财富。”教师的人生需要责任，需要我们时刻都保持乐观的阳光心态，去体验教育的快乐，去感受教育的幸福。但在现实中自己有时太过在意事业的追求和工作上的执着，没能考虑到过一种幸福完整的教育生活，感觉到这个快节奏的时代，教师职业承载的是压力，而缺少乐趣。或者我能经常想一想，教育的责任，就会有一种自觉自愿的工作心态，就不会总有那么多的委屈与抱怨，就不会感觉对自己不公。保持这种平和心态，就能给自己带来快乐，这种快乐其实就是一种非常重要的幸福体验。郭教授在书中给女教师们提出了30个健康的建议，也给男教师提出20个健康建议，使我深有体会，回味无穷。</w:t>
      </w:r>
    </w:p>
    <w:p>
      <w:pPr>
        <w:ind w:left="0" w:right="0" w:firstLine="560"/>
        <w:spacing w:before="450" w:after="450" w:line="312" w:lineRule="auto"/>
      </w:pPr>
      <w:r>
        <w:rPr>
          <w:rFonts w:ascii="宋体" w:hAnsi="宋体" w:eastAsia="宋体" w:cs="宋体"/>
          <w:color w:val="000"/>
          <w:sz w:val="28"/>
          <w:szCs w:val="28"/>
        </w:rPr>
        <w:t xml:space="preserve">接下来我还要阅读着此书，因为书中一篇篇精妙论述，让我的内心一次次受到触动，引导我不断地修炼自己。</w:t>
      </w:r>
    </w:p>
    <w:p>
      <w:pPr>
        <w:ind w:left="0" w:right="0" w:firstLine="560"/>
        <w:spacing w:before="450" w:after="450" w:line="312" w:lineRule="auto"/>
      </w:pPr>
      <w:r>
        <w:rPr>
          <w:rFonts w:ascii="黑体" w:hAnsi="黑体" w:eastAsia="黑体" w:cs="黑体"/>
          <w:color w:val="000000"/>
          <w:sz w:val="36"/>
          <w:szCs w:val="36"/>
          <w:b w:val="1"/>
          <w:bCs w:val="1"/>
        </w:rPr>
        <w:t xml:space="preserve">《修炼》读后感600字九</w:t>
      </w:r>
    </w:p>
    <w:p>
      <w:pPr>
        <w:ind w:left="0" w:right="0" w:firstLine="560"/>
        <w:spacing w:before="450" w:after="450" w:line="312" w:lineRule="auto"/>
      </w:pPr>
      <w:r>
        <w:rPr>
          <w:rFonts w:ascii="宋体" w:hAnsi="宋体" w:eastAsia="宋体" w:cs="宋体"/>
          <w:color w:val="000"/>
          <w:sz w:val="28"/>
          <w:szCs w:val="28"/>
        </w:rPr>
        <w:t xml:space="preserve">拿起《修炼》，首先感受到的是它的厚重。厚重的外表，厚重的内涵。一位位特级教师、特聘教授、正高级，一位位园长、校长、专家楷模。他们娓娓道来地讲述着成长的历程，荣誉和职称背后的故事，有才、有爱的他们，用坚定的付出走出了自己的成就之路，成为了教育的光和热。</w:t>
      </w:r>
    </w:p>
    <w:p>
      <w:pPr>
        <w:ind w:left="0" w:right="0" w:firstLine="560"/>
        <w:spacing w:before="450" w:after="450" w:line="312" w:lineRule="auto"/>
      </w:pPr>
      <w:r>
        <w:rPr>
          <w:rFonts w:ascii="宋体" w:hAnsi="宋体" w:eastAsia="宋体" w:cs="宋体"/>
          <w:color w:val="000"/>
          <w:sz w:val="28"/>
          <w:szCs w:val="28"/>
        </w:rPr>
        <w:t xml:space="preserve">《修炼》的第一篇就是于漪老师写的文章。以前在教师读本上看到过介绍于漪老师的文章，当时并不“感冒”。直到看到于老师的讲话视频，真的是一言一行皆能动人。没有条条框框的一二三四，没有归纳出来的押韵起伏的小标题，我却从那连贯的、流畅的故事叙述中，看出于老师对孩子们的真心实意。“每个学生都是独特的生命体，都应敬畏，都应呵护，都应热爱。”于老师不顾自己的伤势，半夜背学生去医院。于老师对学生有责任心、有满腔热情满腔爱，再调皮、再有坏习气的学生，于老师也不放弃。知道于老师病了，学生赶来探望，哽咽地喊“于老师你不要死”，我也忍不住红了眼眶。是怎样的师生情啊！人心也是肉做的，于老师的真情付出才有了学生的真情回馈。没有半点夸大其词、没有虚张声势，也没有自我炫耀，就是那朴实而真挚的师爱。</w:t>
      </w:r>
    </w:p>
    <w:p>
      <w:pPr>
        <w:ind w:left="0" w:right="0" w:firstLine="560"/>
        <w:spacing w:before="450" w:after="450" w:line="312" w:lineRule="auto"/>
      </w:pPr>
      <w:r>
        <w:rPr>
          <w:rFonts w:ascii="宋体" w:hAnsi="宋体" w:eastAsia="宋体" w:cs="宋体"/>
          <w:color w:val="000"/>
          <w:sz w:val="28"/>
          <w:szCs w:val="28"/>
        </w:rPr>
        <w:t xml:space="preserve">从叶圣陶先生的爱，于漪老师的爱，张思恒校长的大爱，这些年听说、认识了不少师爱。于我，教书是一份职业，爱生是我的责任。我规范自己的言行，做到为人师表。我锤炼自己的课堂，让学生学到知识，培养各种要求的能力，对学生负责。我对学生没有偏见，即使原先成绩再差的，也努力找到他的提升点，鼓励他解决困难，即使成绩再好的，我也没有特别喜欢。现在想来，我可能有点冷血。我姑且称之为摩羯座人的特质，亦或是理科的人特点——冷静、理智。不因成绩好而喜，不因成绩差而悲。原先的我，可能更多的是追求学生成绩的提高，学生乖乖的听话守规矩。有活动时尽力参加，有考试时尽力考好。曾经的我不了解他们，也不知道他们要什么，我只知道成绩、能力，给他们我能给的。</w:t>
      </w:r>
    </w:p>
    <w:p>
      <w:pPr>
        <w:ind w:left="0" w:right="0" w:firstLine="560"/>
        <w:spacing w:before="450" w:after="450" w:line="312" w:lineRule="auto"/>
      </w:pPr>
      <w:r>
        <w:rPr>
          <w:rFonts w:ascii="宋体" w:hAnsi="宋体" w:eastAsia="宋体" w:cs="宋体"/>
          <w:color w:val="000"/>
          <w:sz w:val="28"/>
          <w:szCs w:val="28"/>
        </w:rPr>
        <w:t xml:space="preserve">要说学生怕老师找家长，其实我一开始也怕找家长。跟家长谈什么？他又帮不上忙，在家不会写作业他也不会辅导，在学校不听话是你老师没办法没能力。学生做的`好了是他应该做的，做得不好的跟家长说了就是在告状。直到后来学校要求家访，我才知道，有好多可以和家长聊的，基于你想了解学生。你了解他、他的家庭，你才知道他要什么，需要你给他什么。</w:t>
      </w:r>
    </w:p>
    <w:p>
      <w:pPr>
        <w:ind w:left="0" w:right="0" w:firstLine="560"/>
        <w:spacing w:before="450" w:after="450" w:line="312" w:lineRule="auto"/>
      </w:pPr>
      <w:r>
        <w:rPr>
          <w:rFonts w:ascii="宋体" w:hAnsi="宋体" w:eastAsia="宋体" w:cs="宋体"/>
          <w:color w:val="000"/>
          <w:sz w:val="28"/>
          <w:szCs w:val="28"/>
        </w:rPr>
        <w:t xml:space="preserve">孩子什么都知道。我特别赞同于漪老师的话。最早是有位小邓同学，初三重新分班后划过来的，找他谈话时他就喜欢看着你的眼睛。我只偶尔说到他姐姐时他才红了眼眶，我才知道其他的成绩之类劝说都不是他要的。谁说青春期的孩子叛逆，不听家长的，至少我现在接触到的学生，都是把家放在第一位的。</w:t>
      </w:r>
    </w:p>
    <w:p>
      <w:pPr>
        <w:ind w:left="0" w:right="0" w:firstLine="560"/>
        <w:spacing w:before="450" w:after="450" w:line="312" w:lineRule="auto"/>
      </w:pPr>
      <w:r>
        <w:rPr>
          <w:rFonts w:ascii="宋体" w:hAnsi="宋体" w:eastAsia="宋体" w:cs="宋体"/>
          <w:color w:val="000"/>
          <w:sz w:val="28"/>
          <w:szCs w:val="28"/>
        </w:rPr>
        <w:t xml:space="preserve">得益于经济的发展，现在的家庭条件越来越好，家长们不再要求孩子拼命读书寻找出路。于漪老师的孩子需要教育改变命运，而我们的孩子已经得以温饱了。现在的社会普遍认为，成绩好、好学校，不一定有好工作、好人生。成绩带不来他们想要的，读书不再是他们的出路，他们可能更想要的是手机、游戏，而根本上，手机可以和人沟通，游戏可以获得成就感，这才是他们要的——要成就、怕寂寞。时代在变，教育也得变。我不能还是只给学生成绩、能力，我得想办法让学习变得有趣，也得让学校有家的感觉，即使是成长路上的一个驿站，也必须是温暖的。给学生温暖、有趣，“修炼”了那么久，我想，这就是我现在得给孩子们的爱吧。</w:t>
      </w:r>
    </w:p>
    <w:p>
      <w:pPr>
        <w:ind w:left="0" w:right="0" w:firstLine="560"/>
        <w:spacing w:before="450" w:after="450" w:line="312" w:lineRule="auto"/>
      </w:pPr>
      <w:r>
        <w:rPr>
          <w:rFonts w:ascii="宋体" w:hAnsi="宋体" w:eastAsia="宋体" w:cs="宋体"/>
          <w:color w:val="000"/>
          <w:sz w:val="28"/>
          <w:szCs w:val="28"/>
        </w:rPr>
        <w:t xml:space="preserve">谭轶斌老师说，“不完美，才美。”张xx老师创新的课堂，我在我们的物理课本后面膜拜了他的名字。郑朝晖老师的“诚心、素心”，都让我受益良多。今天我们来读《修炼》，读名师们的成长之路，不是让每一位教师都成为名师，却是要从名师们的身上汲取成长的力量，在平凡而繁忙的日常工作中抬起头来时，能够反思和对比，在我们眺望的窗口时，看得到教育的诗与远方。给与别人，也温暖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2025-07-14T01:18:28+08:00</dcterms:created>
  <dcterms:modified xsi:type="dcterms:W3CDTF">2025-07-14T01:18:28+08:00</dcterms:modified>
</cp:coreProperties>
</file>

<file path=docProps/custom.xml><?xml version="1.0" encoding="utf-8"?>
<Properties xmlns="http://schemas.openxmlformats.org/officeDocument/2006/custom-properties" xmlns:vt="http://schemas.openxmlformats.org/officeDocument/2006/docPropsVTypes"/>
</file>