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最新骆驼祥子读后感第一篇(4篇)</w:t>
      </w:r>
      <w:bookmarkEnd w:id="1"/>
    </w:p>
    <w:p>
      <w:pPr>
        <w:jc w:val="center"/>
        <w:spacing w:before="0" w:after="450"/>
      </w:pPr>
      <w:r>
        <w:rPr>
          <w:rFonts w:ascii="Arial" w:hAnsi="Arial" w:eastAsia="Arial" w:cs="Arial"/>
          <w:color w:val="999999"/>
          <w:sz w:val="20"/>
          <w:szCs w:val="20"/>
        </w:rPr>
        <w:t xml:space="preserve">来源：网络  作者：悠然小筑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骆驼祥子读后感第一篇一绿叶婆娑，阳光的影像从树叶的隙缝中筛了下来。蝉翼笔挺的磨擦，拭出了丝丝的清凉。成片黄绿不匀的草地，缀上几朵不知名的小白花，远方的牧童，悠然的坐在老黄牛上，吹起悠闲的长笛，把云吹成一个个音符凑数一首首小曲。我们生活的地方...</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骆驼祥子读后感第一篇一</w:t>
      </w:r>
    </w:p>
    <w:p>
      <w:pPr>
        <w:ind w:left="0" w:right="0" w:firstLine="560"/>
        <w:spacing w:before="450" w:after="450" w:line="312" w:lineRule="auto"/>
      </w:pPr>
      <w:r>
        <w:rPr>
          <w:rFonts w:ascii="宋体" w:hAnsi="宋体" w:eastAsia="宋体" w:cs="宋体"/>
          <w:color w:val="000"/>
          <w:sz w:val="28"/>
          <w:szCs w:val="28"/>
        </w:rPr>
        <w:t xml:space="preserve">绿叶婆娑，阳光的影像从树叶的隙缝中筛了下来。蝉翼笔挺的磨擦，拭出了丝丝的清凉。成片黄绿不匀的草地，缀上几朵不知名的小白花，远方的牧童，悠然的坐在老黄牛上，吹起悠闲的长笛，把云吹成一个个音符凑数一首首小曲。</w:t>
      </w:r>
    </w:p>
    <w:p>
      <w:pPr>
        <w:ind w:left="0" w:right="0" w:firstLine="560"/>
        <w:spacing w:before="450" w:after="450" w:line="312" w:lineRule="auto"/>
      </w:pPr>
      <w:r>
        <w:rPr>
          <w:rFonts w:ascii="宋体" w:hAnsi="宋体" w:eastAsia="宋体" w:cs="宋体"/>
          <w:color w:val="000"/>
          <w:sz w:val="28"/>
          <w:szCs w:val="28"/>
        </w:rPr>
        <w:t xml:space="preserve">我们生活的地方是如此的美丽，而他呢?一个积极上进，扎实肯干的大好青年，最终沦为无恶不作，好赌成性的社会隐形人，充分体现出当时社会的肮脏腐败，狠狠批评了当时吃人的恐怖思想风气，批判了当时政府的无能，封建社会制度的无良。祥子就是这样一个例子。他的遭遇与思想行为上的巨大变化，将人性的丑陋与社会肮脏的一面毫不保留地揭示出来。</w:t>
      </w:r>
    </w:p>
    <w:p>
      <w:pPr>
        <w:ind w:left="0" w:right="0" w:firstLine="560"/>
        <w:spacing w:before="450" w:after="450" w:line="312" w:lineRule="auto"/>
      </w:pPr>
      <w:r>
        <w:rPr>
          <w:rFonts w:ascii="宋体" w:hAnsi="宋体" w:eastAsia="宋体" w:cs="宋体"/>
          <w:color w:val="000"/>
          <w:sz w:val="28"/>
          <w:szCs w:val="28"/>
        </w:rPr>
        <w:t xml:space="preserve">祥子在文中开头给我的印象是一个心地善良、纯朴，有上进心的青年。在文中他积极上进，在被敌兵捉去后并没有灰心丧气，他唯一担心的只是他的车，因为车子没了，他就难以维生;再逃出来后，他又设法将一并带出的三只骆驼卖掉，但买来的钱却不购买一辆车。但祥子希望买上自己的车，扎扎实实过辈子的信念是他始终没有放弃、灰心，而是更加的勤劳。于是他借了车，每天早早起床，已有客人就跑。每天都是除去得早，回来得晚。他虽然很累，但他忙得不亦乐乎。因为他心中只有一个信念，就是能买上车，有车就好!他坚信自己总有出头之日!</w:t>
      </w:r>
    </w:p>
    <w:p>
      <w:pPr>
        <w:ind w:left="0" w:right="0" w:firstLine="560"/>
        <w:spacing w:before="450" w:after="450" w:line="312" w:lineRule="auto"/>
      </w:pPr>
      <w:r>
        <w:rPr>
          <w:rFonts w:ascii="宋体" w:hAnsi="宋体" w:eastAsia="宋体" w:cs="宋体"/>
          <w:color w:val="000"/>
          <w:sz w:val="28"/>
          <w:szCs w:val="28"/>
        </w:rPr>
        <w:t xml:space="preserve">人性光辉的一面完全展现在祥子伟大的生活上。纯洁透明的心，闪烁无尽光辉。理想的力量使一个人不断奋斗，屡战屡败，却又屡败屡战，他坚信，理想的劲头不远了!到那天，那颗纯洁而自豪的心将成为世界上最闪耀的一点!</w:t>
      </w:r>
    </w:p>
    <w:p>
      <w:pPr>
        <w:ind w:left="0" w:right="0" w:firstLine="560"/>
        <w:spacing w:before="450" w:after="450" w:line="312" w:lineRule="auto"/>
      </w:pPr>
      <w:r>
        <w:rPr>
          <w:rFonts w:ascii="宋体" w:hAnsi="宋体" w:eastAsia="宋体" w:cs="宋体"/>
          <w:color w:val="000"/>
          <w:sz w:val="28"/>
          <w:szCs w:val="28"/>
        </w:rPr>
        <w:t xml:space="preserve">然而，能坚持下去的又有多少人呢?本文真是描绘了一个北平人力车夫的悲惨命运，以祥子的遭遇带来心理上、生活上的变化主线……</w:t>
      </w:r>
    </w:p>
    <w:p>
      <w:pPr>
        <w:ind w:left="0" w:right="0" w:firstLine="560"/>
        <w:spacing w:before="450" w:after="450" w:line="312" w:lineRule="auto"/>
      </w:pPr>
      <w:r>
        <w:rPr>
          <w:rFonts w:ascii="宋体" w:hAnsi="宋体" w:eastAsia="宋体" w:cs="宋体"/>
          <w:color w:val="000"/>
          <w:sz w:val="28"/>
          <w:szCs w:val="28"/>
        </w:rPr>
        <w:t xml:space="preserve">祥子终于买上了车，可妻子虎妞却去世了，无奈他又买了车子帮补。这时，他所爱的小福子也上吊自尽了。于是，做一流车夫的信心被不愉快的婚姻生活破灭，自虎妞去世后，祥子对拥有一辆自己的车已经死去了信心。于是，当日积极上进的祥子变得苦闷消沉，当日比提高的大志早已消失得无影无踪。自甘堕落的他后由与夏姨太太发生了关系，染上了性病。从此祥子变了，染上了抢生意、抽烟、酗酒、赌博。因为身体懒了，力气大不如从前，所以不拉车了，干些零活儿。后来竟为了六十块钱出卖了阮明的命!</w:t>
      </w:r>
    </w:p>
    <w:p>
      <w:pPr>
        <w:ind w:left="0" w:right="0" w:firstLine="560"/>
        <w:spacing w:before="450" w:after="450" w:line="312" w:lineRule="auto"/>
      </w:pPr>
      <w:r>
        <w:rPr>
          <w:rFonts w:ascii="宋体" w:hAnsi="宋体" w:eastAsia="宋体" w:cs="宋体"/>
          <w:color w:val="000"/>
          <w:sz w:val="28"/>
          <w:szCs w:val="28"/>
        </w:rPr>
        <w:t xml:space="preserve">从此，他丧失了对生活的任何企求和信心，从上进好强沦为自甘堕落的败类，原来正直善良的祥子被生活的磨盘辗的粉碎。</w:t>
      </w:r>
    </w:p>
    <w:p>
      <w:pPr>
        <w:ind w:left="0" w:right="0" w:firstLine="560"/>
        <w:spacing w:before="450" w:after="450" w:line="312" w:lineRule="auto"/>
      </w:pPr>
      <w:r>
        <w:rPr>
          <w:rFonts w:ascii="宋体" w:hAnsi="宋体" w:eastAsia="宋体" w:cs="宋体"/>
          <w:color w:val="000"/>
          <w:sz w:val="28"/>
          <w:szCs w:val="28"/>
        </w:rPr>
        <w:t xml:space="preserve">真实的心就如玻璃，是经不起磨打的。破碎了，就很难再回复原来的样子。就算重新黏好，在原来平滑的面上也多少会增加破裂的痕迹。在社会的糟蹋和折磨下，再正的心也总会多一丝罪恶。肮脏的社会风气将毫无保留地将人性最丑陋的一面镜子。</w:t>
      </w:r>
    </w:p>
    <w:p>
      <w:pPr>
        <w:ind w:left="0" w:right="0" w:firstLine="560"/>
        <w:spacing w:before="450" w:after="450" w:line="312" w:lineRule="auto"/>
      </w:pPr>
      <w:r>
        <w:rPr>
          <w:rFonts w:ascii="宋体" w:hAnsi="宋体" w:eastAsia="宋体" w:cs="宋体"/>
          <w:color w:val="000"/>
          <w:sz w:val="28"/>
          <w:szCs w:val="28"/>
        </w:rPr>
        <w:t xml:space="preserve">这写的仅仅是祥子吗?这不是写给我过去的信吗?对于别人来说这是多么的可笑啊!过去的自己早已随风而散，有谁能看得清楚，又有谁能看见，可这不是能很好的看清自己，了解自己呢?变了什么，改了什么，多了什么，少了什么。一列列，像账单般告诉自己，今后的我是否会像祥子一样，是别人比我懂还是我比别人懂。</w:t>
      </w:r>
    </w:p>
    <w:p>
      <w:pPr>
        <w:ind w:left="0" w:right="0" w:firstLine="560"/>
        <w:spacing w:before="450" w:after="450" w:line="312" w:lineRule="auto"/>
      </w:pPr>
      <w:r>
        <w:rPr>
          <w:rFonts w:ascii="宋体" w:hAnsi="宋体" w:eastAsia="宋体" w:cs="宋体"/>
          <w:color w:val="000"/>
          <w:sz w:val="28"/>
          <w:szCs w:val="28"/>
        </w:rPr>
        <w:t xml:space="preserve">没有遗憾的人生，是最好的人生。</w:t>
      </w:r>
    </w:p>
    <w:p>
      <w:pPr>
        <w:ind w:left="0" w:right="0" w:firstLine="560"/>
        <w:spacing w:before="450" w:after="450" w:line="312" w:lineRule="auto"/>
      </w:pPr>
      <w:r>
        <w:rPr>
          <w:rFonts w:ascii="宋体" w:hAnsi="宋体" w:eastAsia="宋体" w:cs="宋体"/>
          <w:color w:val="000"/>
          <w:sz w:val="28"/>
          <w:szCs w:val="28"/>
        </w:rPr>
        <w:t xml:space="preserve">骆驼祥子读后感第一篇篇二</w:t>
      </w:r>
    </w:p>
    <w:p>
      <w:pPr>
        <w:ind w:left="0" w:right="0" w:firstLine="560"/>
        <w:spacing w:before="450" w:after="450" w:line="312" w:lineRule="auto"/>
      </w:pPr>
      <w:r>
        <w:rPr>
          <w:rFonts w:ascii="宋体" w:hAnsi="宋体" w:eastAsia="宋体" w:cs="宋体"/>
          <w:color w:val="000"/>
          <w:sz w:val="28"/>
          <w:szCs w:val="28"/>
        </w:rPr>
        <w:t xml:space="preserve">【用勇敢去追逐梦想】</w:t>
      </w:r>
    </w:p>
    <w:p>
      <w:pPr>
        <w:ind w:left="0" w:right="0" w:firstLine="560"/>
        <w:spacing w:before="450" w:after="450" w:line="312" w:lineRule="auto"/>
      </w:pPr>
      <w:r>
        <w:rPr>
          <w:rFonts w:ascii="宋体" w:hAnsi="宋体" w:eastAsia="宋体" w:cs="宋体"/>
          <w:color w:val="000"/>
          <w:sz w:val="28"/>
          <w:szCs w:val="28"/>
        </w:rPr>
        <w:t xml:space="preserve">《骆驼祥子》是一部以忆旧文字为题的散文集。作者以此敬失去的岁月青春。因为感怀青春，也因为伤怀无法抚平的苦难，更要勇往直前!岁月一点点流逝，不复返，正值青春的我们，也应该珍惜，要去追随自己的心，因为回忆起来会有无限感叹!放下过去，释怀自己，感谢那些让我们抹不去的曾经!</w:t>
      </w:r>
    </w:p>
    <w:p>
      <w:pPr>
        <w:ind w:left="0" w:right="0" w:firstLine="560"/>
        <w:spacing w:before="450" w:after="450" w:line="312" w:lineRule="auto"/>
      </w:pPr>
      <w:r>
        <w:rPr>
          <w:rFonts w:ascii="宋体" w:hAnsi="宋体" w:eastAsia="宋体" w:cs="宋体"/>
          <w:color w:val="000"/>
          <w:sz w:val="28"/>
          <w:szCs w:val="28"/>
        </w:rPr>
        <w:t xml:space="preserve">在这本书中，坐作者回忆起一些点点滴滴，有快乐，有后悔，有难过，有怀念……在作者笔下有这样一个女人，上课总打瞌睡，老师也很生气，每次点名她，在做自我介绍，女人没有多说。通常，打瞌睡是因为讨厌老师上的课，但这个女人不同于常人，她害怕黄昏，自在“9.21”地震中丧失了亲人，她开始害怕黄昏，所以晚上报了补习班。但现实是残酷的，自从她丧失亲人，人们的闲言碎语无时无刻不打击着这个女人的心，她多想走，和她的亲人一起!“老天啊!一个身躯要承受多少忧愁?”这是作者对女人的怜悯与老天对她的不公平!震后失去了丈夫，儿子，女儿，这是一把利刃刺穿了女人的心。人们对她的的打击又无疑使她已经支离破碎的心受到更沉重的打击。然而她勇敢的活了下去，与作者分享她的伤心事。一个在灾后的女人，忍受了亲人离去的悲痛，又受到他人对她的言语攻击，如果没有学会将心比心，多少人会被打击?作者马任重写下这篇文章有内疚，因为他在不知情的情况下，也无意打击了她。在夕阳下看黄昏，却很心慌，你了解吗?</w:t>
      </w:r>
    </w:p>
    <w:p>
      <w:pPr>
        <w:ind w:left="0" w:right="0" w:firstLine="560"/>
        <w:spacing w:before="450" w:after="450" w:line="312" w:lineRule="auto"/>
      </w:pPr>
      <w:r>
        <w:rPr>
          <w:rFonts w:ascii="宋体" w:hAnsi="宋体" w:eastAsia="宋体" w:cs="宋体"/>
          <w:color w:val="000"/>
          <w:sz w:val="28"/>
          <w:szCs w:val="28"/>
        </w:rPr>
        <w:t xml:space="preserve">在生活中，我也是一个纠结的人，吃一样东西我也要瞻前顾后，考虑应不应该吃它，吃了后的结果会是什么。如果结果有很多种，我就会迟疑很久。常常很纠结，导致我生活中很胆小，不敢做很多事，总是处于纠结之中。而这本书告诉了我很多，以前的我甚至连自己的梦想也不敢告诉别人，可现在不同了，我会勇敢地告诉别人我的梦想是当一名主持人。因为这一次我要放逐自己，做一次勇敢的自己!如果连梦想都不敢说，又何来勇气去追寻梦想?记忆中的苦，都是福。放下过去，还有什么不能释怀?</w:t>
      </w:r>
    </w:p>
    <w:p>
      <w:pPr>
        <w:ind w:left="0" w:right="0" w:firstLine="560"/>
        <w:spacing w:before="450" w:after="450" w:line="312" w:lineRule="auto"/>
      </w:pPr>
      <w:r>
        <w:rPr>
          <w:rFonts w:ascii="宋体" w:hAnsi="宋体" w:eastAsia="宋体" w:cs="宋体"/>
          <w:color w:val="000"/>
          <w:sz w:val="28"/>
          <w:szCs w:val="28"/>
        </w:rPr>
        <w:t xml:space="preserve">现在的我14岁，心中的梦这个在飞翔，可有时我很敏感，会因为别人的一句闲言碎语，就使得心中的梦似乎变得沉重，飞得越来越低：似乎走进了迷宫，渐渐失去了方向……那些天，我告诉自己我要改变，于是开始慢慢去在意，慢慢落泪。但这种改变，改变不了别人说闲话这使我困扰。可当我看到一则广告，聚美优品中的人用双手去打破留言，是我感同身受，还有最后一句“我是__，我为自己代言”敲醒了我，我就是我，我没必要去改变，我只为自己代言!这本书中也正是这样用一则故事告诉我，我只属于自己!趁早，要活出自己的模样!</w:t>
      </w:r>
    </w:p>
    <w:p>
      <w:pPr>
        <w:ind w:left="0" w:right="0" w:firstLine="560"/>
        <w:spacing w:before="450" w:after="450" w:line="312" w:lineRule="auto"/>
      </w:pPr>
      <w:r>
        <w:rPr>
          <w:rFonts w:ascii="宋体" w:hAnsi="宋体" w:eastAsia="宋体" w:cs="宋体"/>
          <w:color w:val="000"/>
          <w:sz w:val="28"/>
          <w:szCs w:val="28"/>
        </w:rPr>
        <w:t xml:space="preserve">声音也会老的!声音里包含时间的残留物，像海浪退去后留在沙滩上的贝壳，碎砾，亦是不能整形的。从刚出生的牙牙学语到少年期的稚嫩童音再到青春期的成熟再到年老时的沧桑，声音一直在变化。在宇文正的笔下，从细微的的地方去发现，来证明时间的流逝。如声音在变化，人们往往没有去在意，而作者却用了这种别具一格的方法去记叙一件事，这正是要学习的。</w:t>
      </w:r>
    </w:p>
    <w:p>
      <w:pPr>
        <w:ind w:left="0" w:right="0" w:firstLine="560"/>
        <w:spacing w:before="450" w:after="450" w:line="312" w:lineRule="auto"/>
      </w:pPr>
      <w:r>
        <w:rPr>
          <w:rFonts w:ascii="宋体" w:hAnsi="宋体" w:eastAsia="宋体" w:cs="宋体"/>
          <w:color w:val="000"/>
          <w:sz w:val="28"/>
          <w:szCs w:val="28"/>
        </w:rPr>
        <w:t xml:space="preserve">回首往昔，曾因各种理由没有迈出脚步，而今天你是否还在踌躇?如此，当初对过往的愤懑不安，不仅是当时对保守现状的反叛，更是对未来的期盼。人应该向前看，不能仅仅因为今天的一点小挫折，就放弃明天。未来是一个未知，不可能总一帆风顺。未来就是用来期盼的，要对明天怀着热切的希望，相信明天的日出会更美!</w:t>
      </w:r>
    </w:p>
    <w:p>
      <w:pPr>
        <w:ind w:left="0" w:right="0" w:firstLine="560"/>
        <w:spacing w:before="450" w:after="450" w:line="312" w:lineRule="auto"/>
      </w:pPr>
      <w:r>
        <w:rPr>
          <w:rFonts w:ascii="宋体" w:hAnsi="宋体" w:eastAsia="宋体" w:cs="宋体"/>
          <w:color w:val="000"/>
          <w:sz w:val="28"/>
          <w:szCs w:val="28"/>
        </w:rPr>
        <w:t xml:space="preserve">如果有一天你被闲言碎语淋湿了，请相信梦一定不会飞走，因为它永远在我们心中，我们只为自己的代言!</w:t>
      </w:r>
    </w:p>
    <w:p>
      <w:pPr>
        <w:ind w:left="0" w:right="0" w:firstLine="560"/>
        <w:spacing w:before="450" w:after="450" w:line="312" w:lineRule="auto"/>
      </w:pPr>
      <w:r>
        <w:rPr>
          <w:rFonts w:ascii="宋体" w:hAnsi="宋体" w:eastAsia="宋体" w:cs="宋体"/>
          <w:color w:val="000"/>
          <w:sz w:val="28"/>
          <w:szCs w:val="28"/>
        </w:rPr>
        <w:t xml:space="preserve">人对往事的记忆就像锁在不同的抽屉里舍不得丢的杂物。有些经过归档，有些无法分类，就那么一起掺杂的搁着，随着岁月的对垒而尘封。某日不经意地打开一个抽屉，那被忘了，如同隔世般的旧事便猛然回魂，又有了生命，呼吸和温度，过去与现在又连接上了。</w:t>
      </w:r>
    </w:p>
    <w:p>
      <w:pPr>
        <w:ind w:left="0" w:right="0" w:firstLine="560"/>
        <w:spacing w:before="450" w:after="450" w:line="312" w:lineRule="auto"/>
      </w:pPr>
      <w:r>
        <w:rPr>
          <w:rFonts w:ascii="宋体" w:hAnsi="宋体" w:eastAsia="宋体" w:cs="宋体"/>
          <w:color w:val="000"/>
          <w:sz w:val="28"/>
          <w:szCs w:val="28"/>
        </w:rPr>
        <w:t xml:space="preserve">骆驼祥子读后感第一篇篇三</w:t>
      </w:r>
    </w:p>
    <w:p>
      <w:pPr>
        <w:ind w:left="0" w:right="0" w:firstLine="560"/>
        <w:spacing w:before="450" w:after="450" w:line="312" w:lineRule="auto"/>
      </w:pPr>
      <w:r>
        <w:rPr>
          <w:rFonts w:ascii="宋体" w:hAnsi="宋体" w:eastAsia="宋体" w:cs="宋体"/>
          <w:color w:val="000"/>
          <w:sz w:val="28"/>
          <w:szCs w:val="28"/>
        </w:rPr>
        <w:t xml:space="preserve">【咀嚼人生百味】</w:t>
      </w:r>
    </w:p>
    <w:p>
      <w:pPr>
        <w:ind w:left="0" w:right="0" w:firstLine="560"/>
        <w:spacing w:before="450" w:after="450" w:line="312" w:lineRule="auto"/>
      </w:pPr>
      <w:r>
        <w:rPr>
          <w:rFonts w:ascii="宋体" w:hAnsi="宋体" w:eastAsia="宋体" w:cs="宋体"/>
          <w:color w:val="000"/>
          <w:sz w:val="28"/>
          <w:szCs w:val="28"/>
        </w:rPr>
        <w:t xml:space="preserve">祥子，一个由坚韧不屈、积极向上的车夫堕落成一个狡猾、行尸走肉的空壳。到底又是什么造成祥子如此的巨大转变呢?</w:t>
      </w:r>
    </w:p>
    <w:p>
      <w:pPr>
        <w:ind w:left="0" w:right="0" w:firstLine="560"/>
        <w:spacing w:before="450" w:after="450" w:line="312" w:lineRule="auto"/>
      </w:pPr>
      <w:r>
        <w:rPr>
          <w:rFonts w:ascii="宋体" w:hAnsi="宋体" w:eastAsia="宋体" w:cs="宋体"/>
          <w:color w:val="000"/>
          <w:sz w:val="28"/>
          <w:szCs w:val="28"/>
        </w:rPr>
        <w:t xml:space="preserve">故事的开头，祥子给人的是一种阳光、积极、淳朴印象，他为了实现自己买车的理想，艰苦奋斗，可他实现理想的方法是光明正大的，他从不和别的车夫“抢座”，不在车口停车，不因为自己跑得快，要买车而故意加乘客的车费，总是撂下一句：“瞧着给!”。我认为这句话不是每一个车夫都能说的出口的，祥子具有自己本身的优势，跑得快，有力气。这样优质的服务，理应应该可以比别人的收费高一点，可祥子是个纯朴憨厚的人，他不多收别人的钱，也不规定该给多少，总是看乘客自己的意愿，尽管自己需要钱来尽早实现自己的理想，可祥子就是不把钱看得太重。不看重钱，也不代表祥子铺张浪费，祥子总把钱用在点上，而不是像现在的一些富二代那样铺张奢侈。这个时候，祥子的心是纯的，可以算是车夫中的“圣人”了。</w:t>
      </w:r>
    </w:p>
    <w:p>
      <w:pPr>
        <w:ind w:left="0" w:right="0" w:firstLine="560"/>
        <w:spacing w:before="450" w:after="450" w:line="312" w:lineRule="auto"/>
      </w:pPr>
      <w:r>
        <w:rPr>
          <w:rFonts w:ascii="宋体" w:hAnsi="宋体" w:eastAsia="宋体" w:cs="宋体"/>
          <w:color w:val="000"/>
          <w:sz w:val="28"/>
          <w:szCs w:val="28"/>
        </w:rPr>
        <w:t xml:space="preserve">经过虎妞的诱惑后，祥子的纯洁的心就像是被泼了墨水一样，这也可以算是祥子一生的一个重大转折点了。从此以后祥子的心里就像加了一个承重的杠铃，祥子驮着这个杠铃，走完了他的一生。</w:t>
      </w:r>
    </w:p>
    <w:p>
      <w:pPr>
        <w:ind w:left="0" w:right="0" w:firstLine="560"/>
        <w:spacing w:before="450" w:after="450" w:line="312" w:lineRule="auto"/>
      </w:pPr>
      <w:r>
        <w:rPr>
          <w:rFonts w:ascii="宋体" w:hAnsi="宋体" w:eastAsia="宋体" w:cs="宋体"/>
          <w:color w:val="000"/>
          <w:sz w:val="28"/>
          <w:szCs w:val="28"/>
        </w:rPr>
        <w:t xml:space="preserve">祥子找到了“包月”，顾主是曹先生，曹先生一家对祥子都很好，高妈，勤劳善良，对人热情;曹太太，虽然对祥子不是太好，可也把祥子当人看待;至于曹先生，那就好得没法再说了。祥子就在这样爱的环境中，度过了这一生最快乐无暇的时光，然而孙侦探的到来彻底地打破了这段美好时光，不仅身上积攒的钱没有了，就连安身的地方也没有了。祥子的愿望再次被现实的黑暗打破。</w:t>
      </w:r>
    </w:p>
    <w:p>
      <w:pPr>
        <w:ind w:left="0" w:right="0" w:firstLine="560"/>
        <w:spacing w:before="450" w:after="450" w:line="312" w:lineRule="auto"/>
      </w:pPr>
      <w:r>
        <w:rPr>
          <w:rFonts w:ascii="宋体" w:hAnsi="宋体" w:eastAsia="宋体" w:cs="宋体"/>
          <w:color w:val="000"/>
          <w:sz w:val="28"/>
          <w:szCs w:val="28"/>
        </w:rPr>
        <w:t xml:space="preserve">落魄的祥子，再次回到了人和车厂，虎妞对祥子更加亲热了，虎妞想让祥子利用刘四爷的寿宴，来成全祥子和虎妞的婚事。却没料到，刘四爷和虎妞父女两人，竟在寿宴当天争吵起来，虎妞也把和祥子的事公之于众。祥子也像是听到了死刑宣判一般，在人间和地狱间苦苦挣扎着，只是两头都是被苦水紧密包围着。</w:t>
      </w:r>
    </w:p>
    <w:p>
      <w:pPr>
        <w:ind w:left="0" w:right="0" w:firstLine="560"/>
        <w:spacing w:before="450" w:after="450" w:line="312" w:lineRule="auto"/>
      </w:pPr>
      <w:r>
        <w:rPr>
          <w:rFonts w:ascii="宋体" w:hAnsi="宋体" w:eastAsia="宋体" w:cs="宋体"/>
          <w:color w:val="000"/>
          <w:sz w:val="28"/>
          <w:szCs w:val="28"/>
        </w:rPr>
        <w:t xml:space="preserve">迫于无奈，祥子和虎妞结了婚。祥子虽和虎妞结了婚，可祥子的内心却觉得人生多了一个枷锁。看着每天在家里坐着的虎妞，祥子觉得像是一只母老虎成天陪在自己的身边。</w:t>
      </w:r>
    </w:p>
    <w:p>
      <w:pPr>
        <w:ind w:left="0" w:right="0" w:firstLine="560"/>
        <w:spacing w:before="450" w:after="450" w:line="312" w:lineRule="auto"/>
      </w:pPr>
      <w:r>
        <w:rPr>
          <w:rFonts w:ascii="宋体" w:hAnsi="宋体" w:eastAsia="宋体" w:cs="宋体"/>
          <w:color w:val="000"/>
          <w:sz w:val="28"/>
          <w:szCs w:val="28"/>
        </w:rPr>
        <w:t xml:space="preserve">当虎妞买了一辆二手车，祥子又觉得生活又有了一丝灰色的希望，而又因虎妞的死，破灭了。之后，祥子彻底沦为了一个堕落的车夫。过完了自己曲折离奇的一生。</w:t>
      </w:r>
    </w:p>
    <w:p>
      <w:pPr>
        <w:ind w:left="0" w:right="0" w:firstLine="560"/>
        <w:spacing w:before="450" w:after="450" w:line="312" w:lineRule="auto"/>
      </w:pPr>
      <w:r>
        <w:rPr>
          <w:rFonts w:ascii="宋体" w:hAnsi="宋体" w:eastAsia="宋体" w:cs="宋体"/>
          <w:color w:val="000"/>
          <w:sz w:val="28"/>
          <w:szCs w:val="28"/>
        </w:rPr>
        <w:t xml:space="preserve">人生的历程是曲折的，有欢乐，有悲伤，痛苦，汗水，甜美，挫折。只是祥子的命运比我们都要更悲惨一些，没有家里父母的疼爱，没有美满的人生，没有理想的人生的伴侣。而生活就像是一场惊心动魄的考验游戏，每个人都是玩家，只是每个人玩的方式都不一样，有精彩的，也有悲惨的。全在于每个人的勤奋程度和命运，命运掌握在自己的手里，人生亦是如此。</w:t>
      </w:r>
    </w:p>
    <w:p>
      <w:pPr>
        <w:ind w:left="0" w:right="0" w:firstLine="560"/>
        <w:spacing w:before="450" w:after="450" w:line="312" w:lineRule="auto"/>
      </w:pPr>
      <w:r>
        <w:rPr>
          <w:rFonts w:ascii="宋体" w:hAnsi="宋体" w:eastAsia="宋体" w:cs="宋体"/>
          <w:color w:val="000"/>
          <w:sz w:val="28"/>
          <w:szCs w:val="28"/>
        </w:rPr>
        <w:t xml:space="preserve">骆驼祥子读后感第一篇篇四</w:t>
      </w:r>
    </w:p>
    <w:p>
      <w:pPr>
        <w:ind w:left="0" w:right="0" w:firstLine="560"/>
        <w:spacing w:before="450" w:after="450" w:line="312" w:lineRule="auto"/>
      </w:pPr>
      <w:r>
        <w:rPr>
          <w:rFonts w:ascii="宋体" w:hAnsi="宋体" w:eastAsia="宋体" w:cs="宋体"/>
          <w:color w:val="000"/>
          <w:sz w:val="28"/>
          <w:szCs w:val="28"/>
        </w:rPr>
        <w:t xml:space="preserve">在爸爸妈妈的陪同下我细细地品味完了一本经典名著。有一本书，它让我们感受到黑社会的黑暗，使我们愤愤不平;有一本书它让我们悟出生活的真谛，懂得许多生活中的道理。这本书，就是老舍先生写的《骆驼祥子》，捧起它，就像捧起了书山文海中的一颗珍宝，深深地吸引着我的眼球。</w:t>
      </w:r>
    </w:p>
    <w:p>
      <w:pPr>
        <w:ind w:left="0" w:right="0" w:firstLine="560"/>
        <w:spacing w:before="450" w:after="450" w:line="312" w:lineRule="auto"/>
      </w:pPr>
      <w:r>
        <w:rPr>
          <w:rFonts w:ascii="宋体" w:hAnsi="宋体" w:eastAsia="宋体" w:cs="宋体"/>
          <w:color w:val="000"/>
          <w:sz w:val="28"/>
          <w:szCs w:val="28"/>
        </w:rPr>
        <w:t xml:space="preserve">故事讲述的是一个从农村来到北平的一个普通车夫祥子的故事。祥子是一个老实的好车夫，他来自农村，因此他不怕吃苦，自尊心也很强。祥子唯一的心愿就是能拥有一辆属于自己的车，过上幸福的日子，可就是那么如此渺小的一个愿望，在那时对于祥子来说也是无法实现的。在经历无数次社会与身边的人打击下，祥子彻底失去了自信，逐渐堕落，最后从一个老实车夫变成了生活落者，可想而知，他中间经历了多少心酸事啊!</w:t>
      </w:r>
    </w:p>
    <w:p>
      <w:pPr>
        <w:ind w:left="0" w:right="0" w:firstLine="560"/>
        <w:spacing w:before="450" w:after="450" w:line="312" w:lineRule="auto"/>
      </w:pPr>
      <w:r>
        <w:rPr>
          <w:rFonts w:ascii="宋体" w:hAnsi="宋体" w:eastAsia="宋体" w:cs="宋体"/>
          <w:color w:val="000"/>
          <w:sz w:val="28"/>
          <w:szCs w:val="28"/>
        </w:rPr>
        <w:t xml:space="preserve">慢慢合上书，闻着一丝丝淡淡的书香，其实心里早已波涛汹涌，我仿佛走进书中的那个黑暗，腐朽的社会，看到了那一幕幕让人气愤的画面，听到了车夫们的抱怨声，瞧到了那些军官军官凶恶的嘴脸……这一切的一切都是这样另人讨厌，所以让许多当时的老实人都腐败了，堕落了，祥子也不能幸免。</w:t>
      </w:r>
    </w:p>
    <w:p>
      <w:pPr>
        <w:ind w:left="0" w:right="0" w:firstLine="560"/>
        <w:spacing w:before="450" w:after="450" w:line="312" w:lineRule="auto"/>
      </w:pPr>
      <w:r>
        <w:rPr>
          <w:rFonts w:ascii="宋体" w:hAnsi="宋体" w:eastAsia="宋体" w:cs="宋体"/>
          <w:color w:val="000"/>
          <w:sz w:val="28"/>
          <w:szCs w:val="28"/>
        </w:rPr>
        <w:t xml:space="preserve">正是这样，这本书又让我懂得了许多生活的真谛。生活在世界，不应该是社会在催促你前进，而应该是你推动时代前进，不要让自己成为社会的奴隶!哪怕不能像伟人那样令人崇拜，但也不要像软弱的人那样使人厌恶，也许一个小小的举动，就可以使自己步入歧途，就会像祥子一样地走向黑暗。我们要抵挡得住社会对我们的诱惑，争取做有个性，有品质，有骨气的自己!</w:t>
      </w:r>
    </w:p>
    <w:p>
      <w:pPr>
        <w:ind w:left="0" w:right="0" w:firstLine="560"/>
        <w:spacing w:before="450" w:after="450" w:line="312" w:lineRule="auto"/>
      </w:pPr>
      <w:r>
        <w:rPr>
          <w:rFonts w:ascii="宋体" w:hAnsi="宋体" w:eastAsia="宋体" w:cs="宋体"/>
          <w:color w:val="000"/>
          <w:sz w:val="28"/>
          <w:szCs w:val="28"/>
        </w:rPr>
        <w:t xml:space="preserve">但这些正是现代人面临着的，一个手机，一台电脑，一台电视机等等，都能让我们沉迷，深陷其中，我们何不尝试着放下手机，关掉电脑和电视，去做更有意义的事呢?这样中国才会更有文化，更有内涵，再也不会出现祥子的那个腐败社会了。</w:t>
      </w:r>
    </w:p>
    <w:p>
      <w:pPr>
        <w:ind w:left="0" w:right="0" w:firstLine="560"/>
        <w:spacing w:before="450" w:after="450" w:line="312" w:lineRule="auto"/>
      </w:pPr>
      <w:r>
        <w:rPr>
          <w:rFonts w:ascii="宋体" w:hAnsi="宋体" w:eastAsia="宋体" w:cs="宋体"/>
          <w:color w:val="000"/>
          <w:sz w:val="28"/>
          <w:szCs w:val="28"/>
        </w:rPr>
        <w:t xml:space="preserve">《骆驼祥子》，是你教会了我感悟生活，发现了生活的真谛!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2025-05-02T12:26:24+08:00</dcterms:created>
  <dcterms:modified xsi:type="dcterms:W3CDTF">2025-05-02T12:26:24+08:00</dcterms:modified>
</cp:coreProperties>
</file>

<file path=docProps/custom.xml><?xml version="1.0" encoding="utf-8"?>
<Properties xmlns="http://schemas.openxmlformats.org/officeDocument/2006/custom-properties" xmlns:vt="http://schemas.openxmlformats.org/officeDocument/2006/docPropsVTypes"/>
</file>