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昆虫记读后感500字(四篇)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昆虫记读后感500字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趣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昆虫记读后感500字一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在法国18,9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&lt;/p[_TAG_h2]昆虫记读后感500字二</w:t>
      </w:r>
    </w:p>
    <w:p>
      <w:pPr>
        <w:ind w:left="0" w:right="0" w:firstLine="560"/>
        <w:spacing w:before="450" w:after="450" w:line="312" w:lineRule="auto"/>
      </w:pPr>
      <w:r>
        <w:rPr>
          <w:rFonts w:ascii="宋体" w:hAnsi="宋体" w:eastAsia="宋体" w:cs="宋体"/>
          <w:color w:val="000"/>
          <w:sz w:val="28"/>
          <w:szCs w:val="28"/>
        </w:rPr>
        <w:t xml:space="preserve">《昆虫记》这本书使我非常着迷。看了《昆虫记》后，我才知道，原来小小的昆虫世界有这么多的奥秘。</w:t>
      </w:r>
    </w:p>
    <w:p>
      <w:pPr>
        <w:ind w:left="0" w:right="0" w:firstLine="560"/>
        <w:spacing w:before="450" w:after="450" w:line="312" w:lineRule="auto"/>
      </w:pPr>
      <w:r>
        <w:rPr>
          <w:rFonts w:ascii="宋体" w:hAnsi="宋体" w:eastAsia="宋体" w:cs="宋体"/>
          <w:color w:val="000"/>
          <w:sz w:val="28"/>
          <w:szCs w:val="28"/>
        </w:rPr>
        <w:t xml:space="preserve">第一次读《昆虫记》的时候，不知怎么的就被它就吸引住了。这是一部描述了昆虫们的生育，劳作，狩猎与死亡的科普书。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昆虫记》是一本很有趣的书，里面也有两个很有趣的故事：在自然界中，螳螂是一种十分凶的昆虫。然而，在它刚刚拥有了生命的初期时，也会牺牲在个头儿最小的蚂蚁的魔爪下。“‘蜘蛛织网’，即使用了圆规，尺子之类的工具，也没有一个设计家能画出一个比这个更规范的网来”。这些丰富的故事情节使我浮想联翩。几乎所有的细节，都让我仿佛置身于现场一样，一次又一次地把我带进昆虫的世界……还有，作者的精神让我很受他启发：我们应该有追求真理的勇气与毅力，对自己感兴趣的事情应该有始有终的把它做好，相信自己的能力，最大限度地发挥自己的潜能。</w:t>
      </w:r>
    </w:p>
    <w:p>
      <w:pPr>
        <w:ind w:left="0" w:right="0" w:firstLine="560"/>
        <w:spacing w:before="450" w:after="450" w:line="312" w:lineRule="auto"/>
      </w:pPr>
      <w:r>
        <w:rPr>
          <w:rFonts w:ascii="宋体" w:hAnsi="宋体" w:eastAsia="宋体" w:cs="宋体"/>
          <w:color w:val="000"/>
          <w:sz w:val="28"/>
          <w:szCs w:val="28"/>
        </w:rPr>
        <w:t xml:space="preserve">我认为，《昆虫记》是值得我们一生阅读的好书，我想，无论是谁，只要认真地去阅读一下《昆虫记》，就会读出滋味，读出感想，一定会可以知道的更多。</w:t>
      </w:r>
    </w:p>
    <w:p>
      <w:pPr>
        <w:ind w:left="0" w:right="0" w:firstLine="560"/>
        <w:spacing w:before="450" w:after="450" w:line="312" w:lineRule="auto"/>
      </w:pPr>
      <w:r>
        <w:rPr>
          <w:rFonts w:ascii="宋体" w:hAnsi="宋体" w:eastAsia="宋体" w:cs="宋体"/>
          <w:color w:val="000"/>
          <w:sz w:val="28"/>
          <w:szCs w:val="28"/>
        </w:rPr>
        <w:t xml:space="preserve">《昆虫记》，的的确确是一本很不错的科普书，建议大家阅读就会深深地所被它吸引。</w:t>
      </w:r>
    </w:p>
    <w:p>
      <w:pPr>
        <w:ind w:left="0" w:right="0" w:firstLine="560"/>
        <w:spacing w:before="450" w:after="450" w:line="312" w:lineRule="auto"/>
      </w:pPr>
      <w:r>
        <w:rPr>
          <w:rFonts w:ascii="宋体" w:hAnsi="宋体" w:eastAsia="宋体" w:cs="宋体"/>
          <w:color w:val="000"/>
          <w:sz w:val="28"/>
          <w:szCs w:val="28"/>
        </w:rPr>
        <w:t xml:space="preserve">昆虫记读后感500字篇三</w:t>
      </w:r>
    </w:p>
    <w:p>
      <w:pPr>
        <w:ind w:left="0" w:right="0" w:firstLine="560"/>
        <w:spacing w:before="450" w:after="450" w:line="312" w:lineRule="auto"/>
      </w:pPr>
      <w:r>
        <w:rPr>
          <w:rFonts w:ascii="宋体" w:hAnsi="宋体" w:eastAsia="宋体" w:cs="宋体"/>
          <w:color w:val="000"/>
          <w:sz w:val="28"/>
          <w:szCs w:val="28"/>
        </w:rPr>
        <w:t xml:space="preserve">这本书已经收到一段时间，因为近期较忙，所以我有时会看看书，一时也在时续时断的感觉。对于昆虫记，我老早就有耳闻，感觉是一套非常棒的书，群里有也有妈妈在推荐它们，所以一看到网站上有试读，马上就申请试读。</w:t>
      </w:r>
    </w:p>
    <w:p>
      <w:pPr>
        <w:ind w:left="0" w:right="0" w:firstLine="560"/>
        <w:spacing w:before="450" w:after="450" w:line="312" w:lineRule="auto"/>
      </w:pPr>
      <w:r>
        <w:rPr>
          <w:rFonts w:ascii="宋体" w:hAnsi="宋体" w:eastAsia="宋体" w:cs="宋体"/>
          <w:color w:val="000"/>
          <w:sz w:val="28"/>
          <w:szCs w:val="28"/>
        </w:rPr>
        <w:t xml:space="preserve">拿到手，书也包装得不错，相当的仔细，本套书一共10册，分别是：《蝉》、《胡蜂》、《蟋蟀》、《螳螂》、《蝗虫》、《蝎子》、《花金龟》、《神天牛》、《圣甲虫》、《蜘蛛》，我拿到是《天牛》。真是有意思，小时候我们也会经常看到这种昆虫，现在反而越来越少见了。</w:t>
      </w:r>
    </w:p>
    <w:p>
      <w:pPr>
        <w:ind w:left="0" w:right="0" w:firstLine="560"/>
        <w:spacing w:before="450" w:after="450" w:line="312" w:lineRule="auto"/>
      </w:pPr>
      <w:r>
        <w:rPr>
          <w:rFonts w:ascii="宋体" w:hAnsi="宋体" w:eastAsia="宋体" w:cs="宋体"/>
          <w:color w:val="000"/>
          <w:sz w:val="28"/>
          <w:szCs w:val="28"/>
        </w:rPr>
        <w:t xml:space="preserve">对于城里的孩子们，高高的高楼建筑，很少的草地，只有到公园里才能寻得小昆虫的芳踪。在我们小的时候，这种小动物也是很多的，对于小动物我也是凭自己的喜好，有时见到某些小动物们很害怕。对于动物的生活习性可能更不了解，只知道玩乐。现在童年已过，但是对于读书学习，永远不晚，我们只有通过自己努力学习，可以在孩子问我们知识时不至于答不上来，也让孩子在自然中与动物和谐相处，了解小生物的点滴生活。打开书一看，看看天牛的样子，原来天牛有这么多好玩有趣的故事。</w:t>
      </w:r>
    </w:p>
    <w:p>
      <w:pPr>
        <w:ind w:left="0" w:right="0" w:firstLine="560"/>
        <w:spacing w:before="450" w:after="450" w:line="312" w:lineRule="auto"/>
      </w:pPr>
      <w:r>
        <w:rPr>
          <w:rFonts w:ascii="宋体" w:hAnsi="宋体" w:eastAsia="宋体" w:cs="宋体"/>
          <w:color w:val="000"/>
          <w:sz w:val="28"/>
          <w:szCs w:val="28"/>
        </w:rPr>
        <w:t xml:space="preserve">本书从天牛的成长，从幼虫、住宿、生活习性、成长过程，每一个过程都进行了详细的描述，语言非常生动，而且写得非常有意思，把看似强大的天牛从幼虫到成虫的过程写得很清楚。天牛小时候住在橡树上，每天都吃着木屑子生活，它们在橡树上打洞，破坏能力很强，天敌有着鸟类等。每天天牛的幼虫都在木头上打洞，为它们的成虫做准备，过上另一种生活。当它们渡过了一个冬季，终于安然成了另一幅模样，有着长长两节的触角，像极了会唱京戏的.，然后可以振翅高飞，过上新的一种生活。</w:t>
      </w:r>
    </w:p>
    <w:p>
      <w:pPr>
        <w:ind w:left="0" w:right="0" w:firstLine="560"/>
        <w:spacing w:before="450" w:after="450" w:line="312" w:lineRule="auto"/>
      </w:pPr>
      <w:r>
        <w:rPr>
          <w:rFonts w:ascii="宋体" w:hAnsi="宋体" w:eastAsia="宋体" w:cs="宋体"/>
          <w:color w:val="000"/>
          <w:sz w:val="28"/>
          <w:szCs w:val="28"/>
        </w:rPr>
        <w:t xml:space="preserve">本书写法语言特别流畅，以第一人称所写，没有深奥的文字，让人一读下来就觉得轻松，而且写法以拟人的角度出发，描述动物时维妙维肖，以及很多彩色照片，而且都非常清楚。让孩子能够明白小天牛是怎么成长起来的。我相信孩子一定会很喜欢，从认识昆虫入手，对它们的生活习性的了解，以及它们生长的环境，比我们那时所知道的要全面的多。让孩子多读书，就有如插上一对翅膀，让孩子热爱书，学会观察生物，热爱自然!</w:t>
      </w:r>
    </w:p>
    <w:p>
      <w:pPr>
        <w:ind w:left="0" w:right="0" w:firstLine="560"/>
        <w:spacing w:before="450" w:after="450" w:line="312" w:lineRule="auto"/>
      </w:pPr>
      <w:r>
        <w:rPr>
          <w:rFonts w:ascii="宋体" w:hAnsi="宋体" w:eastAsia="宋体" w:cs="宋体"/>
          <w:color w:val="000"/>
          <w:sz w:val="28"/>
          <w:szCs w:val="28"/>
        </w:rPr>
        <w:t xml:space="preserve">昆虫记读后感500字篇四</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蝉却是个聋子。只要避开它的六只眼睛，哪怕在它旁边放几十枝爆竹，它也无动于衷。有句俗语用它身上较合适：“像聋子那样大喊大叫。”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书是可以治愈笨的。你看，不看书，哪知蚂蚁是强盗，哪知蝉是生产者，是聋子?这故事使我知道：蚂蚁是强盗，表现勤劳的人不一定是一个真正的勤劳者。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2025-06-21T10:56:29+08:00</dcterms:created>
  <dcterms:modified xsi:type="dcterms:W3CDTF">2025-06-21T10:56:29+08:00</dcterms:modified>
</cp:coreProperties>
</file>

<file path=docProps/custom.xml><?xml version="1.0" encoding="utf-8"?>
<Properties xmlns="http://schemas.openxmlformats.org/officeDocument/2006/custom-properties" xmlns:vt="http://schemas.openxmlformats.org/officeDocument/2006/docPropsVTypes"/>
</file>