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城南旧事读后感300字(五篇)</w:t>
      </w:r>
      <w:bookmarkEnd w:id="1"/>
    </w:p>
    <w:p>
      <w:pPr>
        <w:jc w:val="center"/>
        <w:spacing w:before="0" w:after="450"/>
      </w:pPr>
      <w:r>
        <w:rPr>
          <w:rFonts w:ascii="Arial" w:hAnsi="Arial" w:eastAsia="Arial" w:cs="Arial"/>
          <w:color w:val="999999"/>
          <w:sz w:val="20"/>
          <w:szCs w:val="20"/>
        </w:rPr>
        <w:t xml:space="preserve">来源：网络  作者：寂夜思潮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城南旧事读后感300字一这本林海音写着的书是描绘她对儿时旧人旧事的怀念。从童年的骆驼队到爸爸的花落，在中间英子经历了很多。也许就是这样，一个个人物就走进故事里：在惠安馆内被称为疯子的秀贞﹑英子的好朋友妞儿﹑为了弟弟能够上学而没办法做小偷的哥...</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城南旧事读后感300字一</w:t>
      </w:r>
    </w:p>
    <w:p>
      <w:pPr>
        <w:ind w:left="0" w:right="0" w:firstLine="560"/>
        <w:spacing w:before="450" w:after="450" w:line="312" w:lineRule="auto"/>
      </w:pPr>
      <w:r>
        <w:rPr>
          <w:rFonts w:ascii="宋体" w:hAnsi="宋体" w:eastAsia="宋体" w:cs="宋体"/>
          <w:color w:val="000"/>
          <w:sz w:val="28"/>
          <w:szCs w:val="28"/>
        </w:rPr>
        <w:t xml:space="preserve">这本林海音写着的书是描绘她对儿时旧人旧事的怀念。从童年的骆驼队到爸爸的花落，在中间英子经历了很多。也许就是这样，一个个人物就走进故事里：在惠安馆内被称为疯子的秀贞﹑英子的好朋友妞儿﹑为了弟弟能够上学而没办法做小偷的哥哥﹑常住在英子家躲风声的德先叔﹑被施家赶出来留宿英子家的兰姨娘﹑英子家的仆人宋妈﹑因病去世的父亲……他们都是英子生活中都很重要的人，也是教会她许多道理的人。</w:t>
      </w:r>
    </w:p>
    <w:p>
      <w:pPr>
        <w:ind w:left="0" w:right="0" w:firstLine="560"/>
        <w:spacing w:before="450" w:after="450" w:line="312" w:lineRule="auto"/>
      </w:pPr>
      <w:r>
        <w:rPr>
          <w:rFonts w:ascii="宋体" w:hAnsi="宋体" w:eastAsia="宋体" w:cs="宋体"/>
          <w:color w:val="000"/>
          <w:sz w:val="28"/>
          <w:szCs w:val="28"/>
        </w:rPr>
        <w:t xml:space="preserve">令我印象最深刻的是惠安馆。秀贞是英子搬到新家认识的新朋友之一。她每天都听着秀贞讲的小桂子之类的话，使英子感到好奇。她觉得假装有一个小桂子很好玩，于是英子每天下午偷偷去惠安馆的秀贞玩，听她讲关于小桂子的事。可是胡同里的人都说秀贞是疯子，不许自己的孩子靠近惠安馆。有次，英子从秀珍口中知道了她被称为疯子的整件事的来龙去脉，让英子帮她找小桂子。直到有天，妞儿说她不是她爸妈亲生的，英子恍恍惚惚地去掀开妞儿的头发，发现有块青疤。后来，秀贞和妞儿去惠安找妞儿的父亲。那天夜里，下着大雨，还在发烧的英子舍不得妞儿，去追赶她们，她顶不住了，倒在街上，刚好遇见妈妈。后来，英子听了妈妈的一番话后，想起一人，眼泪流淌到了嘴边。</w:t>
      </w:r>
    </w:p>
    <w:p>
      <w:pPr>
        <w:ind w:left="0" w:right="0" w:firstLine="560"/>
        <w:spacing w:before="450" w:after="450" w:line="312" w:lineRule="auto"/>
      </w:pPr>
      <w:r>
        <w:rPr>
          <w:rFonts w:ascii="宋体" w:hAnsi="宋体" w:eastAsia="宋体" w:cs="宋体"/>
          <w:color w:val="000"/>
          <w:sz w:val="28"/>
          <w:szCs w:val="28"/>
        </w:rPr>
        <w:t xml:space="preserve">这本书中的英子用童稚的双眼观看大人世界的喜怒哀乐，悲欢离合，淡淡的哀愁与沉沉的相思。陪伴英子的人，却一个个离开了她，她从孩子变成了大人，一直到最终承担起大人的责任。</w:t>
      </w:r>
    </w:p>
    <w:p>
      <w:pPr>
        <w:ind w:left="0" w:right="0" w:firstLine="560"/>
        <w:spacing w:before="450" w:after="450" w:line="312" w:lineRule="auto"/>
      </w:pPr>
      <w:r>
        <w:rPr>
          <w:rFonts w:ascii="宋体" w:hAnsi="宋体" w:eastAsia="宋体" w:cs="宋体"/>
          <w:color w:val="000"/>
          <w:sz w:val="28"/>
          <w:szCs w:val="28"/>
        </w:rPr>
        <w:t xml:space="preserve">最后一句：爸爸的花落了。我也不再是小孩。平淡，不悲伤的语调掩盖着些许无奈，伤感，恋恋不舍的感情。但更多的是坚强，坚强地接受离别，坚强地接受生活，坚强地接受未来!</w:t>
      </w:r>
    </w:p>
    <w:p>
      <w:pPr>
        <w:ind w:left="0" w:right="0" w:firstLine="560"/>
        <w:spacing w:before="450" w:after="450" w:line="312" w:lineRule="auto"/>
      </w:pPr>
      <w:r>
        <w:rPr>
          <w:rFonts w:ascii="宋体" w:hAnsi="宋体" w:eastAsia="宋体" w:cs="宋体"/>
          <w:color w:val="000"/>
          <w:sz w:val="28"/>
          <w:szCs w:val="28"/>
        </w:rPr>
        <w:t xml:space="preserve">英子的父亲走了，亲人们走了，秀贞和妞儿也走了，英子的童年结束了，要开始担当起不是小孩子所该负责的责任。那段曾经拥有，最终流失的岁月，那些曾经相伴，最终离别的人们，皆化为一丝一缕恒久而美好的感动，仿若春日之恬淡微风，冬日之温柔暖阳，雅致清丽，常驻心底。</w:t>
      </w:r>
    </w:p>
    <w:p>
      <w:pPr>
        <w:ind w:left="0" w:right="0" w:firstLine="560"/>
        <w:spacing w:before="450" w:after="450" w:line="312" w:lineRule="auto"/>
      </w:pPr>
      <w:r>
        <w:rPr>
          <w:rFonts w:ascii="宋体" w:hAnsi="宋体" w:eastAsia="宋体" w:cs="宋体"/>
          <w:color w:val="000"/>
          <w:sz w:val="28"/>
          <w:szCs w:val="28"/>
        </w:rPr>
        <w:t xml:space="preserve">既然已去的无法挽回，不日珍惜现在，让我们回忆的童年遗憾少一点吧!</w:t>
      </w:r>
    </w:p>
    <w:p>
      <w:pPr>
        <w:ind w:left="0" w:right="0" w:firstLine="560"/>
        <w:spacing w:before="450" w:after="450" w:line="312" w:lineRule="auto"/>
      </w:pPr>
      <w:r>
        <w:rPr>
          <w:rFonts w:ascii="宋体" w:hAnsi="宋体" w:eastAsia="宋体" w:cs="宋体"/>
          <w:color w:val="000"/>
          <w:sz w:val="28"/>
          <w:szCs w:val="28"/>
        </w:rPr>
        <w:t xml:space="preserve">城南旧事读后感300字篇二</w:t>
      </w:r>
    </w:p>
    <w:p>
      <w:pPr>
        <w:ind w:left="0" w:right="0" w:firstLine="560"/>
        <w:spacing w:before="450" w:after="450" w:line="312" w:lineRule="auto"/>
      </w:pPr>
      <w:r>
        <w:rPr>
          <w:rFonts w:ascii="宋体" w:hAnsi="宋体" w:eastAsia="宋体" w:cs="宋体"/>
          <w:color w:val="000"/>
          <w:sz w:val="28"/>
          <w:szCs w:val="28"/>
        </w:rPr>
        <w:t xml:space="preserve">一向不喜欢名著的我，第一次翻开同学送的名著——《城南旧事》，作者是著名的女作家——林海英。</w:t>
      </w:r>
    </w:p>
    <w:p>
      <w:pPr>
        <w:ind w:left="0" w:right="0" w:firstLine="560"/>
        <w:spacing w:before="450" w:after="450" w:line="312" w:lineRule="auto"/>
      </w:pPr>
      <w:r>
        <w:rPr>
          <w:rFonts w:ascii="宋体" w:hAnsi="宋体" w:eastAsia="宋体" w:cs="宋体"/>
          <w:color w:val="000"/>
          <w:sz w:val="28"/>
          <w:szCs w:val="28"/>
        </w:rPr>
        <w:t xml:space="preserve">“骆驼戴铃铛，是因为拉骆驼的人耐不住长途寂寞的旅程，才会给骆驼戴上铃铛，增加一些行路的情趣。”全书的首页，英子童真的想法就拉住了我的视线，这想法童真而又富有情趣，让我更重视那属于我自己的童年。</w:t>
      </w:r>
    </w:p>
    <w:p>
      <w:pPr>
        <w:ind w:left="0" w:right="0" w:firstLine="560"/>
        <w:spacing w:before="450" w:after="450" w:line="312" w:lineRule="auto"/>
      </w:pPr>
      <w:r>
        <w:rPr>
          <w:rFonts w:ascii="宋体" w:hAnsi="宋体" w:eastAsia="宋体" w:cs="宋体"/>
          <w:color w:val="000"/>
          <w:sz w:val="28"/>
          <w:szCs w:val="28"/>
        </w:rPr>
        <w:t xml:space="preserve">书中一篇以不同人物为主角的有趣故事，讲述着英子在老北京的快乐童年生活：《惠安馆》里人人厌恶的“疯”女人，《我们去看海》里为了弟弟迫不得已当小偷的不知名的“贼”，《兰姨娘》里被赶出家门的兰姨娘„„在这些人身上发生的无数故事，有悲伤，有快乐，在这么多的情感中，组成了英子纯真美丽的童年。</w:t>
      </w:r>
    </w:p>
    <w:p>
      <w:pPr>
        <w:ind w:left="0" w:right="0" w:firstLine="560"/>
        <w:spacing w:before="450" w:after="450" w:line="312" w:lineRule="auto"/>
      </w:pPr>
      <w:r>
        <w:rPr>
          <w:rFonts w:ascii="宋体" w:hAnsi="宋体" w:eastAsia="宋体" w:cs="宋体"/>
          <w:color w:val="000"/>
          <w:sz w:val="28"/>
          <w:szCs w:val="28"/>
        </w:rPr>
        <w:t xml:space="preserve">在这么多的文章当中，我最喜欢的应该是《我们去看海》了。</w:t>
      </w:r>
    </w:p>
    <w:p>
      <w:pPr>
        <w:ind w:left="0" w:right="0" w:firstLine="560"/>
        <w:spacing w:before="450" w:after="450" w:line="312" w:lineRule="auto"/>
      </w:pPr>
      <w:r>
        <w:rPr>
          <w:rFonts w:ascii="宋体" w:hAnsi="宋体" w:eastAsia="宋体" w:cs="宋体"/>
          <w:color w:val="000"/>
          <w:sz w:val="28"/>
          <w:szCs w:val="28"/>
        </w:rPr>
        <w:t xml:space="preserve">如果你问我为什么，我会毫不犹豫地告诉你们：因为无论是作文还是电影，《我们去看海》都给我留下了深刻的印象。这篇文章的开头就写了英子学完《我们去看海》这篇文章，她分不清大海和蓝天，这问题在大人眼里几乎是连傻子都会的。偶然一次，英子在一片杂草丛中认识了一位陌生的男人，他们就这样聊起来。男人三番五次问英子，自己是好人还是坏人。英子也分不清。英子不怕生，向这位男人背起了《我们去看海》。男人答应英子，明年他弟弟去国外读书，一起和英子去看海。</w:t>
      </w:r>
    </w:p>
    <w:p>
      <w:pPr>
        <w:ind w:left="0" w:right="0" w:firstLine="560"/>
        <w:spacing w:before="450" w:after="450" w:line="312" w:lineRule="auto"/>
      </w:pPr>
      <w:r>
        <w:rPr>
          <w:rFonts w:ascii="宋体" w:hAnsi="宋体" w:eastAsia="宋体" w:cs="宋体"/>
          <w:color w:val="000"/>
          <w:sz w:val="28"/>
          <w:szCs w:val="28"/>
        </w:rPr>
        <w:t xml:space="preserve">然而，令英子想不到的是，那男人因自己的“告密”被捉住了。英子看着男人远去的背影，在妈妈怀里痛哭起来。不知情的妈妈还告诉英子：将来长大后就用今天的事儿写一本书，说说一个坏人怎么做起了贼，最后又怎么落得这样的下场。但是英子拒绝了，在文章的末尾，作者林海英是这么写的：</w:t>
      </w:r>
    </w:p>
    <w:p>
      <w:pPr>
        <w:ind w:left="0" w:right="0" w:firstLine="560"/>
        <w:spacing w:before="450" w:after="450" w:line="312" w:lineRule="auto"/>
      </w:pPr>
      <w:r>
        <w:rPr>
          <w:rFonts w:ascii="宋体" w:hAnsi="宋体" w:eastAsia="宋体" w:cs="宋体"/>
          <w:color w:val="000"/>
          <w:sz w:val="28"/>
          <w:szCs w:val="28"/>
        </w:rPr>
        <w:t xml:space="preserve">我将来长大了，是要写一本书，但绝不是像妈妈说的这么写，我要写的是： “我们去看海”!</w:t>
      </w:r>
    </w:p>
    <w:p>
      <w:pPr>
        <w:ind w:left="0" w:right="0" w:firstLine="560"/>
        <w:spacing w:before="450" w:after="450" w:line="312" w:lineRule="auto"/>
      </w:pPr>
      <w:r>
        <w:rPr>
          <w:rFonts w:ascii="宋体" w:hAnsi="宋体" w:eastAsia="宋体" w:cs="宋体"/>
          <w:color w:val="000"/>
          <w:sz w:val="28"/>
          <w:szCs w:val="28"/>
        </w:rPr>
        <w:t xml:space="preserve">英子的这几句简简单单的话，我流泪了。英子用想法和行动告诉我们：世界上没有绝对的好人和坏人，也没人能真正区分他们，就像英子分不清大海和蓝天城南旧事读后感一样。</w:t>
      </w:r>
    </w:p>
    <w:p>
      <w:pPr>
        <w:ind w:left="0" w:right="0" w:firstLine="560"/>
        <w:spacing w:before="450" w:after="450" w:line="312" w:lineRule="auto"/>
      </w:pPr>
      <w:r>
        <w:rPr>
          <w:rFonts w:ascii="宋体" w:hAnsi="宋体" w:eastAsia="宋体" w:cs="宋体"/>
          <w:color w:val="000"/>
          <w:sz w:val="28"/>
          <w:szCs w:val="28"/>
        </w:rPr>
        <w:t xml:space="preserve">结尾，厨子老高让英子“去医院劝劝你妈，这儿就属你最大”时，英子才发觉自己在不知不觉中已经长大了，已不再是以前那个傻乎乎又可爱的孩子了，英子心想：</w:t>
      </w:r>
    </w:p>
    <w:p>
      <w:pPr>
        <w:ind w:left="0" w:right="0" w:firstLine="560"/>
        <w:spacing w:before="450" w:after="450" w:line="312" w:lineRule="auto"/>
      </w:pPr>
      <w:r>
        <w:rPr>
          <w:rFonts w:ascii="宋体" w:hAnsi="宋体" w:eastAsia="宋体" w:cs="宋体"/>
          <w:color w:val="000"/>
          <w:sz w:val="28"/>
          <w:szCs w:val="28"/>
        </w:rPr>
        <w:t xml:space="preserve">爸爸的花儿落了，我也不再是小孩了。</w:t>
      </w:r>
    </w:p>
    <w:p>
      <w:pPr>
        <w:ind w:left="0" w:right="0" w:firstLine="560"/>
        <w:spacing w:before="450" w:after="450" w:line="312" w:lineRule="auto"/>
      </w:pPr>
      <w:r>
        <w:rPr>
          <w:rFonts w:ascii="宋体" w:hAnsi="宋体" w:eastAsia="宋体" w:cs="宋体"/>
          <w:color w:val="000"/>
          <w:sz w:val="28"/>
          <w:szCs w:val="28"/>
        </w:rPr>
        <w:t xml:space="preserve">我喜欢这本《城南旧事》，感谢作者林海英将这令人欣慰的童年故事展现在我的眼前，令我想起自己那充满作业的童年，但我很快乐，因为《城南旧事》令我想起了一些不起眼的、属于我的哭泣、欢乐的小事。</w:t>
      </w:r>
    </w:p>
    <w:p>
      <w:pPr>
        <w:ind w:left="0" w:right="0" w:firstLine="560"/>
        <w:spacing w:before="450" w:after="450" w:line="312" w:lineRule="auto"/>
      </w:pPr>
      <w:r>
        <w:rPr>
          <w:rFonts w:ascii="宋体" w:hAnsi="宋体" w:eastAsia="宋体" w:cs="宋体"/>
          <w:color w:val="000"/>
          <w:sz w:val="28"/>
          <w:szCs w:val="28"/>
        </w:rPr>
        <w:t xml:space="preserve">城南旧事读后感300字篇三</w:t>
      </w:r>
    </w:p>
    <w:p>
      <w:pPr>
        <w:ind w:left="0" w:right="0" w:firstLine="560"/>
        <w:spacing w:before="450" w:after="450" w:line="312" w:lineRule="auto"/>
      </w:pPr>
      <w:r>
        <w:rPr>
          <w:rFonts w:ascii="宋体" w:hAnsi="宋体" w:eastAsia="宋体" w:cs="宋体"/>
          <w:color w:val="000"/>
          <w:sz w:val="28"/>
          <w:szCs w:val="28"/>
        </w:rPr>
        <w:t xml:space="preserve">记忆中，童年就像天上的星星一样，数也数不清。然而，每个人都有一个童年，而童年趣事也就像海边那各色各样的贝壳，在海水的陪伴下闪闪发光，散发着五颜六色的光彩，数都数不完。我们都曾有过纯洁美好的童年，它雕塑了我们美丽的人生，诠释了我们天真的活泼。在童年的我们，是多么的幸福、天真与善良。</w:t>
      </w:r>
    </w:p>
    <w:p>
      <w:pPr>
        <w:ind w:left="0" w:right="0" w:firstLine="560"/>
        <w:spacing w:before="450" w:after="450" w:line="312" w:lineRule="auto"/>
      </w:pPr>
      <w:r>
        <w:rPr>
          <w:rFonts w:ascii="宋体" w:hAnsi="宋体" w:eastAsia="宋体" w:cs="宋体"/>
          <w:color w:val="000"/>
          <w:sz w:val="28"/>
          <w:szCs w:val="28"/>
        </w:rPr>
        <w:t xml:space="preserve">每个人都有一个灿烂的童年，但是每个人的童年都过得不一样，有的在幸福中度过，有的在孤独中度过，有的在心酸中度过。</w:t>
      </w:r>
    </w:p>
    <w:p>
      <w:pPr>
        <w:ind w:left="0" w:right="0" w:firstLine="560"/>
        <w:spacing w:before="450" w:after="450" w:line="312" w:lineRule="auto"/>
      </w:pPr>
      <w:r>
        <w:rPr>
          <w:rFonts w:ascii="宋体" w:hAnsi="宋体" w:eastAsia="宋体" w:cs="宋体"/>
          <w:color w:val="000"/>
          <w:sz w:val="28"/>
          <w:szCs w:val="28"/>
        </w:rPr>
        <w:t xml:space="preserve">《城南旧事》讲述的是一位小女孩英子是怎样度过他的童年的。二十世纪二二十世纪二十年代初，六岁的小姑娘林英子住在北京城南的一条小胡同里。认识了经常痴立在胡同口寻找女儿的“疯”女人秀贞。经常被父亲毒打的可怜小女孩小桂子。一个为了供弟弟小学不得不去偷东西的厚嘴唇的年轻人。打破了英子家宁静的兰姨娘。同时，他也体会到了生离死别的痛苦。朝夕相处的奶妈宋妈被她丈夫用小毛驴接走。沉疴染身的爸爸也去世了。英子因为爸爸的离开，体会到了自己的责任，觉得自己长大了。</w:t>
      </w:r>
    </w:p>
    <w:p>
      <w:pPr>
        <w:ind w:left="0" w:right="0" w:firstLine="560"/>
        <w:spacing w:before="450" w:after="450" w:line="312" w:lineRule="auto"/>
      </w:pPr>
      <w:r>
        <w:rPr>
          <w:rFonts w:ascii="宋体" w:hAnsi="宋体" w:eastAsia="宋体" w:cs="宋体"/>
          <w:color w:val="000"/>
          <w:sz w:val="28"/>
          <w:szCs w:val="28"/>
        </w:rPr>
        <w:t xml:space="preserve">在我的眼里英子是一个有同情心，非常勇敢的孩子。在别人都不愿意接触“疯”女人秀贞时，她勇敢地与秀贞做了朋友，在别人都讨厌“疯”女人秀贞，不同情她时，只有英子愿意去同情他，愿意去与她交流。英子也是一个助人为乐的孩子，当她的朋友小桂子吃不饱穿不暖时，他毫不犹豫地帮助的小桂子，还经常与他聊天，让小桂子的性格外向起来。</w:t>
      </w:r>
    </w:p>
    <w:p>
      <w:pPr>
        <w:ind w:left="0" w:right="0" w:firstLine="560"/>
        <w:spacing w:before="450" w:after="450" w:line="312" w:lineRule="auto"/>
      </w:pPr>
      <w:r>
        <w:rPr>
          <w:rFonts w:ascii="宋体" w:hAnsi="宋体" w:eastAsia="宋体" w:cs="宋体"/>
          <w:color w:val="000"/>
          <w:sz w:val="28"/>
          <w:szCs w:val="28"/>
        </w:rPr>
        <w:t xml:space="preserve">英子也是一个有着责任感的小姑娘，当得知是自己让厚嘴唇年轻人被抓，她非常愧疚。她只是一个六岁的小姑娘，分辨不清出坏人与好人，他可以不责怪自己害的厚嘴唇年轻人被抓，但是他却一味的指责自己，怪罪自己是自己让一个为了供弟弟小学不得不去偷东西的厚嘴唇的年轻人被抓。</w:t>
      </w:r>
    </w:p>
    <w:p>
      <w:pPr>
        <w:ind w:left="0" w:right="0" w:firstLine="560"/>
        <w:spacing w:before="450" w:after="450" w:line="312" w:lineRule="auto"/>
      </w:pPr>
      <w:r>
        <w:rPr>
          <w:rFonts w:ascii="宋体" w:hAnsi="宋体" w:eastAsia="宋体" w:cs="宋体"/>
          <w:color w:val="000"/>
          <w:sz w:val="28"/>
          <w:szCs w:val="28"/>
        </w:rPr>
        <w:t xml:space="preserve">英子也是一个防备心很强的小姑娘，她看出了父亲对兰姨娘的态度不同，她就让兰姨娘与德先产生感情，这样他就不会被分去爸爸的爱。</w:t>
      </w:r>
    </w:p>
    <w:p>
      <w:pPr>
        <w:ind w:left="0" w:right="0" w:firstLine="560"/>
        <w:spacing w:before="450" w:after="450" w:line="312" w:lineRule="auto"/>
      </w:pPr>
      <w:r>
        <w:rPr>
          <w:rFonts w:ascii="宋体" w:hAnsi="宋体" w:eastAsia="宋体" w:cs="宋体"/>
          <w:color w:val="000"/>
          <w:sz w:val="28"/>
          <w:szCs w:val="28"/>
        </w:rPr>
        <w:t xml:space="preserve">英子是一个顾全他人的小姑娘。当他得知他的奶妈宋妈外出当佣，导致她的儿子被淹死，女儿也被送人了，非常同情她。当她的丈夫要接走她的时候，她考虑宋妈的感受，还是让宋妈与他的丈夫走了。</w:t>
      </w:r>
    </w:p>
    <w:p>
      <w:pPr>
        <w:ind w:left="0" w:right="0" w:firstLine="560"/>
        <w:spacing w:before="450" w:after="450" w:line="312" w:lineRule="auto"/>
      </w:pPr>
      <w:r>
        <w:rPr>
          <w:rFonts w:ascii="宋体" w:hAnsi="宋体" w:eastAsia="宋体" w:cs="宋体"/>
          <w:color w:val="000"/>
          <w:sz w:val="28"/>
          <w:szCs w:val="28"/>
        </w:rPr>
        <w:t xml:space="preserve">最后一个故事英子的爸爸因为得了肺病而去世与此同时英子也小学毕业了，英子回忆起爸爸曾经对他的严厉要求和关心，她明白了爸爸对她的良苦用心，让英子真正长大的原因，不是因为他小学毕业了，而是爸爸离开了他。</w:t>
      </w:r>
    </w:p>
    <w:p>
      <w:pPr>
        <w:ind w:left="0" w:right="0" w:firstLine="560"/>
        <w:spacing w:before="450" w:after="450" w:line="312" w:lineRule="auto"/>
      </w:pPr>
      <w:r>
        <w:rPr>
          <w:rFonts w:ascii="宋体" w:hAnsi="宋体" w:eastAsia="宋体" w:cs="宋体"/>
          <w:color w:val="000"/>
          <w:sz w:val="28"/>
          <w:szCs w:val="28"/>
        </w:rPr>
        <w:t xml:space="preserve">童年是美好的，童年也是悲伤的，在童年经历的事情会成为一生的回忆，无论他是快乐的事，还是伤心的事，这些事情都会让我们成长。当童年结束后，再来回忆这些事情，这些事情将会让你明白童年的珍贵。</w:t>
      </w:r>
    </w:p>
    <w:p>
      <w:pPr>
        <w:ind w:left="0" w:right="0" w:firstLine="560"/>
        <w:spacing w:before="450" w:after="450" w:line="312" w:lineRule="auto"/>
      </w:pPr>
      <w:r>
        <w:rPr>
          <w:rFonts w:ascii="宋体" w:hAnsi="宋体" w:eastAsia="宋体" w:cs="宋体"/>
          <w:color w:val="000"/>
          <w:sz w:val="28"/>
          <w:szCs w:val="28"/>
        </w:rPr>
        <w:t xml:space="preserve">城南旧事读后感300字篇四</w:t>
      </w:r>
    </w:p>
    <w:p>
      <w:pPr>
        <w:ind w:left="0" w:right="0" w:firstLine="560"/>
        <w:spacing w:before="450" w:after="450" w:line="312" w:lineRule="auto"/>
      </w:pPr>
      <w:r>
        <w:rPr>
          <w:rFonts w:ascii="宋体" w:hAnsi="宋体" w:eastAsia="宋体" w:cs="宋体"/>
          <w:color w:val="000"/>
          <w:sz w:val="28"/>
          <w:szCs w:val="28"/>
        </w:rPr>
        <w:t xml:space="preserve">我看了一本书——《城南旧事》。是林海音所写的，讲述了她童年在城南时的故事。</w:t>
      </w:r>
    </w:p>
    <w:p>
      <w:pPr>
        <w:ind w:left="0" w:right="0" w:firstLine="560"/>
        <w:spacing w:before="450" w:after="450" w:line="312" w:lineRule="auto"/>
      </w:pPr>
      <w:r>
        <w:rPr>
          <w:rFonts w:ascii="宋体" w:hAnsi="宋体" w:eastAsia="宋体" w:cs="宋体"/>
          <w:color w:val="000"/>
          <w:sz w:val="28"/>
          <w:szCs w:val="28"/>
        </w:rPr>
        <w:t xml:space="preserve">在北京的一座四合院里，住着英子一家。在胡同里，英子的第一个朋友是常痴立在胡同口找女儿的“疯女人”秀贞。后来，英子帮助秀贞找到了小桂子。与秀贞相认后，带她去找爸爸。后来英子一家迁居，英子又结识了个朋友。为供弟弟上学而去偷东西。英子觉得他很善良，不知道他是不是好人。英子捡到个小铜佛，被警察发现，抓走了他，英子很难过。后来，兰姨娘来到林家，英子发现爸爸对她感情不对，很伤心，想了个办法，把兰姨娘介绍给德先叔，他们俩相爱后乘马车走了，爸爸很难过。英子九岁那年，奶妈的丈夫来到林家。英子得知宋妈的儿子掉进河里淹死了，而女儿被丈夫卖人了，十分伤心，不明白宋妈为什么不管自己的孩子而来伺候别人，后来，宋妈被丈夫用小毛驴接走了。后来，英子的爸爸因肺病去世。</w:t>
      </w:r>
    </w:p>
    <w:p>
      <w:pPr>
        <w:ind w:left="0" w:right="0" w:firstLine="560"/>
        <w:spacing w:before="450" w:after="450" w:line="312" w:lineRule="auto"/>
      </w:pPr>
      <w:r>
        <w:rPr>
          <w:rFonts w:ascii="宋体" w:hAnsi="宋体" w:eastAsia="宋体" w:cs="宋体"/>
          <w:color w:val="000"/>
          <w:sz w:val="28"/>
          <w:szCs w:val="28"/>
        </w:rPr>
        <w:t xml:space="preserve">本书写了老北京形形色色，其间英子经历了成长，就是这样，一个个人物走进故事：“疯女人”秀贞、好朋友妞儿、供弟弟上学而做小偷的哥哥、因病去世的爸爸……他们都是英子成长过程中的重要人物，也是教会她道理的人。书中，英子用自己的眼光去看这个社会。对那些人和事，她有着特别的理解和看法。她有分不清的事，比如分不清海和天，她觉得太阳是从大海上升起来的，但它也是从天空中升起来的。她身上有种宝贵的东西，就是有颗助人为乐的心。她为了让人一家团聚，竟把妈妈的手镯给他们做盘缠。这让我想起一句俗语：赠人玫瑰，手有余香。</w:t>
      </w:r>
    </w:p>
    <w:p>
      <w:pPr>
        <w:ind w:left="0" w:right="0" w:firstLine="560"/>
        <w:spacing w:before="450" w:after="450" w:line="312" w:lineRule="auto"/>
      </w:pPr>
      <w:r>
        <w:rPr>
          <w:rFonts w:ascii="宋体" w:hAnsi="宋体" w:eastAsia="宋体" w:cs="宋体"/>
          <w:color w:val="000"/>
          <w:sz w:val="28"/>
          <w:szCs w:val="28"/>
        </w:rPr>
        <w:t xml:space="preserve">祖国渐渐强大，地主现在也没有了，大家都生活在幸福的生活中。在《爸爸的花儿落了，我也不再是小孩子》这一篇中我悟出一些道理：遇到挫折时，不能向挫折低头，要勇敢地向前。像我们学生，如果一次考试考砸了，不要害怕，要努力读书。高尔基说过，书是人类进步的阶梯!只要好好读书，就能进步。</w:t>
      </w:r>
    </w:p>
    <w:p>
      <w:pPr>
        <w:ind w:left="0" w:right="0" w:firstLine="560"/>
        <w:spacing w:before="450" w:after="450" w:line="312" w:lineRule="auto"/>
      </w:pPr>
      <w:r>
        <w:rPr>
          <w:rFonts w:ascii="宋体" w:hAnsi="宋体" w:eastAsia="宋体" w:cs="宋体"/>
          <w:color w:val="000"/>
          <w:sz w:val="28"/>
          <w:szCs w:val="28"/>
        </w:rPr>
        <w:t xml:space="preserve">生命不在于长度，在于厚度!人生是美好的，会得到，也会失去。热爱学习，热爱生活，你会发现生活是美好的，就会发现人生的真谛!</w:t>
      </w:r>
    </w:p>
    <w:p>
      <w:pPr>
        <w:ind w:left="0" w:right="0" w:firstLine="560"/>
        <w:spacing w:before="450" w:after="450" w:line="312" w:lineRule="auto"/>
      </w:pPr>
      <w:r>
        <w:rPr>
          <w:rFonts w:ascii="宋体" w:hAnsi="宋体" w:eastAsia="宋体" w:cs="宋体"/>
          <w:color w:val="000"/>
          <w:sz w:val="28"/>
          <w:szCs w:val="28"/>
        </w:rPr>
        <w:t xml:space="preserve">&lt;/p[_TAG_h2]城南旧事读后感300字五</w:t>
      </w:r>
    </w:p>
    <w:p>
      <w:pPr>
        <w:ind w:left="0" w:right="0" w:firstLine="560"/>
        <w:spacing w:before="450" w:after="450" w:line="312" w:lineRule="auto"/>
      </w:pPr>
      <w:r>
        <w:rPr>
          <w:rFonts w:ascii="宋体" w:hAnsi="宋体" w:eastAsia="宋体" w:cs="宋体"/>
          <w:color w:val="000"/>
          <w:sz w:val="28"/>
          <w:szCs w:val="28"/>
        </w:rPr>
        <w:t xml:space="preserve">“长亭外，古道边，芳草碧连天……问君此去几时来来时莫徘徊，天之涯,地之角,知交半零落，人生难得是欢聚,唯有别离多……”耳边又回旋起这熟悉的旋律，回想起《城南旧事》——林海音小时候在北平城南的那段往事。正如人们所说：“林海音的童年并不是一段欢乐的童年。”在我看来，她的童年像一列飞驰而过的列车。该来的都来了，但又流光溢彩地消失了。但在书中林海音并不用悲伤的语调来述说不快乐的童年，而是用写她身边美好景物来掩盖自己心中的伤痛，这正反映出她内心的坚强。</w:t>
      </w:r>
    </w:p>
    <w:p>
      <w:pPr>
        <w:ind w:left="0" w:right="0" w:firstLine="560"/>
        <w:spacing w:before="450" w:after="450" w:line="312" w:lineRule="auto"/>
      </w:pPr>
      <w:r>
        <w:rPr>
          <w:rFonts w:ascii="宋体" w:hAnsi="宋体" w:eastAsia="宋体" w:cs="宋体"/>
          <w:color w:val="000"/>
          <w:sz w:val="28"/>
          <w:szCs w:val="28"/>
        </w:rPr>
        <w:t xml:space="preserve">全书分无章，写了心地善良的宋妈一家的遭遇，写了迫不得已放弃自己人格的小偷，写咧着嘴笑的兰姨娘、戴黑框眼镜的德先叔，写了遭遇曲折的好朋友妞儿和疯子秀贞，严格、慈爱但又离去的父亲……</w:t>
      </w:r>
    </w:p>
    <w:p>
      <w:pPr>
        <w:ind w:left="0" w:right="0" w:firstLine="560"/>
        <w:spacing w:before="450" w:after="450" w:line="312" w:lineRule="auto"/>
      </w:pPr>
      <w:r>
        <w:rPr>
          <w:rFonts w:ascii="宋体" w:hAnsi="宋体" w:eastAsia="宋体" w:cs="宋体"/>
          <w:color w:val="000"/>
          <w:sz w:val="28"/>
          <w:szCs w:val="28"/>
        </w:rPr>
        <w:t xml:space="preserve">她从记忆中的驼队写起，用充满童真的话书写了童年的可爱。六岁的英子(林海音小名)认识了惠安馆的秀贞，帮助她一起寻找失散多年的女儿小桂子。英子听了疯子秀贞说小桂子的后脖子有一块青记，是被阎王生气时用手指头戳到世上来的，于是就留心帮助她找，后来发现小桂子正是好朋友妞儿，就极力帮助她们母女在雨夜中逃跑，去追求自己的美好生活。</w:t>
      </w:r>
    </w:p>
    <w:p>
      <w:pPr>
        <w:ind w:left="0" w:right="0" w:firstLine="560"/>
        <w:spacing w:before="450" w:after="450" w:line="312" w:lineRule="auto"/>
      </w:pPr>
      <w:r>
        <w:rPr>
          <w:rFonts w:ascii="宋体" w:hAnsi="宋体" w:eastAsia="宋体" w:cs="宋体"/>
          <w:color w:val="000"/>
          <w:sz w:val="28"/>
          <w:szCs w:val="28"/>
        </w:rPr>
        <w:t xml:space="preserve">书的后半段主要叙述的是英子在秀贞走了后大病一场，就搬到新帘子胡同住。在新帘子胡同，胆大的英子认识了小偷并和他成为好朋友，在小偷被抓后英子心里非常难受，不久后，被施家赶下堂的兰姨娘来到了家里，才帮助她慢慢淡忘这份悲伤。之后岁月在曲折中奔走，与自己要好的宋妈走了，父亲也因肺病走了。在这曲折中，英子说：“让实际的童年过去，心灵的童年永存下来”，体现了作者对童年往事的珍惜和对快乐的向往。</w:t>
      </w:r>
    </w:p>
    <w:p>
      <w:pPr>
        <w:ind w:left="0" w:right="0" w:firstLine="560"/>
        <w:spacing w:before="450" w:after="450" w:line="312" w:lineRule="auto"/>
      </w:pPr>
      <w:r>
        <w:rPr>
          <w:rFonts w:ascii="宋体" w:hAnsi="宋体" w:eastAsia="宋体" w:cs="宋体"/>
          <w:color w:val="000"/>
          <w:sz w:val="28"/>
          <w:szCs w:val="28"/>
        </w:rPr>
        <w:t xml:space="preserve">“长亭外，古道边，芳草碧连天。……问君此去几时来来时莫徘徊，天之涯,地之角,知交半零落，人生难得是欢聚,唯有别离多……”在这送别的歌声中，爸爸生命的金光慢慢淡去，林海音的童年也跟着时间流逝，慢慢的再也不能回来了，但但童年给予她的美好回忆却从此珍藏，化作《城南旧事》向我们述说，和我们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2025-05-02T23:14:17+08:00</dcterms:created>
  <dcterms:modified xsi:type="dcterms:W3CDTF">2025-05-02T23:14:17+08:00</dcterms:modified>
</cp:coreProperties>
</file>

<file path=docProps/custom.xml><?xml version="1.0" encoding="utf-8"?>
<Properties xmlns="http://schemas.openxmlformats.org/officeDocument/2006/custom-properties" xmlns:vt="http://schemas.openxmlformats.org/officeDocument/2006/docPropsVTypes"/>
</file>