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2024年一只猎雕的遭遇读后感(实用8篇)</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一只猎雕的遭遇读后感一老师给我们推荐了一本书，叫做《一只猎雕的遭遇》。“巴萨查，你真是一只了不起的义雕。”看完了这本书，我禁不住这样赞叹。《一只猎雕的遭遇》主要讲了一只名叫“巴萨查”的猎雕，经历了三个主人的故事。第一个主人鲁达达为了钱财差点...</w:t>
      </w:r>
    </w:p>
    <w:p>
      <w:pPr>
        <w:ind w:left="0" w:right="0" w:firstLine="560"/>
        <w:spacing w:before="450" w:after="450" w:line="312" w:lineRule="auto"/>
      </w:pPr>
      <w:r>
        <w:rPr>
          <w:rFonts w:ascii="黑体" w:hAnsi="黑体" w:eastAsia="黑体" w:cs="黑体"/>
          <w:color w:val="000000"/>
          <w:sz w:val="36"/>
          <w:szCs w:val="36"/>
          <w:b w:val="1"/>
          <w:bCs w:val="1"/>
        </w:rPr>
        <w:t xml:space="preserve">一只猎雕的遭遇读后感一</w:t>
      </w:r>
    </w:p>
    <w:p>
      <w:pPr>
        <w:ind w:left="0" w:right="0" w:firstLine="560"/>
        <w:spacing w:before="450" w:after="450" w:line="312" w:lineRule="auto"/>
      </w:pPr>
      <w:r>
        <w:rPr>
          <w:rFonts w:ascii="宋体" w:hAnsi="宋体" w:eastAsia="宋体" w:cs="宋体"/>
          <w:color w:val="000"/>
          <w:sz w:val="28"/>
          <w:szCs w:val="28"/>
        </w:rPr>
        <w:t xml:space="preserve">老师给我们推荐了一本书，叫做《一只猎雕的遭遇》。“巴萨查，你真是一只了不起的义雕。”看完了这本书，我禁不住这样赞叹。</w:t>
      </w:r>
    </w:p>
    <w:p>
      <w:pPr>
        <w:ind w:left="0" w:right="0" w:firstLine="560"/>
        <w:spacing w:before="450" w:after="450" w:line="312" w:lineRule="auto"/>
      </w:pPr>
      <w:r>
        <w:rPr>
          <w:rFonts w:ascii="宋体" w:hAnsi="宋体" w:eastAsia="宋体" w:cs="宋体"/>
          <w:color w:val="000"/>
          <w:sz w:val="28"/>
          <w:szCs w:val="28"/>
        </w:rPr>
        <w:t xml:space="preserve">《一只猎雕的遭遇》主要讲了一只名叫“巴萨查”的猎雕，经历了三个主人的故事。第一个主人鲁达达为了钱财差点走上了良心的下坡路，被巴萨查阻止了。由此，主人对巴萨查怀恨在心。终于找了个机会，把巴萨查卖给了做诱雕生意的马拐子。马拐子却因为巴萨查宁死也不愿做诱雕而转手卖给了做种雕生意的程姐。可后来巴萨查被花水背宁死不屈的精神感动了，想起了自己的遭遇——不管主人怎样变换，自己终究是一只受主人控制的雕。经过两次努力，他终于逃了出去，成为了一只野雕。后来，他与一只有情有义的名叫蓝顶儿的雌雕结成了伴侣，帮她养夫育儿。可惜，好景不长，蓝顶儿在与野猪搏斗时死了，巴萨查单独担起了养育三只雏雕的责任。可等三只雏雕学会了独立生存的本领以后，他们抛弃了巴萨查。被抛弃后的巴萨查为蓝顶儿报了仇，最后还为了救鲁达达，放弃了自己的生存机会。</w:t>
      </w:r>
    </w:p>
    <w:p>
      <w:pPr>
        <w:ind w:left="0" w:right="0" w:firstLine="560"/>
        <w:spacing w:before="450" w:after="450" w:line="312" w:lineRule="auto"/>
      </w:pPr>
      <w:r>
        <w:rPr>
          <w:rFonts w:ascii="宋体" w:hAnsi="宋体" w:eastAsia="宋体" w:cs="宋体"/>
          <w:color w:val="000"/>
          <w:sz w:val="28"/>
          <w:szCs w:val="28"/>
        </w:rPr>
        <w:t xml:space="preserve">看完这个故事，我心潮难平，我被巴萨查深深感动了。巴萨查，你虽是一只雕，却比有些人更有人性，主人鲁达达在你面前十足是一个四脚动物；巴萨查，你虽是一只雕，却比有些人更有尊严，苟延残存的马拐子在你面前简直就是行尸走肉；巴萨查，你虽是一只雕，却比有些人更有情义，当看到待你不错的程姐因为不舍你的离去而昏厥时，你毅然踅回囚禁你的笼子，汲起一嘴壳泉水，去救程姐，为此你失去了获得自由的宝贵机会，你的行为足以感天动地；故事的结尾，在风雪垭口，你恨的是自己没有能耐把主人凌空提起送回丫丫寨去，你所做的是用自己的体温温暖主人冰冷将死的身体，可你唯独没有想到的是你自己的危险，你的脑海中压根就没想到过抛下你的前主人而展翅飞向生的希望，尽管这个主人曾为了个人的利益无情地抛弃过你，巴萨查，你虽是一只雕，却比有些人更懂的生命的意义。</w:t>
      </w:r>
    </w:p>
    <w:p>
      <w:pPr>
        <w:ind w:left="0" w:right="0" w:firstLine="560"/>
        <w:spacing w:before="450" w:after="450" w:line="312" w:lineRule="auto"/>
      </w:pPr>
      <w:r>
        <w:rPr>
          <w:rFonts w:ascii="宋体" w:hAnsi="宋体" w:eastAsia="宋体" w:cs="宋体"/>
          <w:color w:val="000"/>
          <w:sz w:val="28"/>
          <w:szCs w:val="28"/>
        </w:rPr>
        <w:t xml:space="preserve">一只雕尚且有这样的德行，可是，在我们的生活中，有些人却不如巴萨查。</w:t>
      </w:r>
    </w:p>
    <w:p>
      <w:pPr>
        <w:ind w:left="0" w:right="0" w:firstLine="560"/>
        <w:spacing w:before="450" w:after="450" w:line="312" w:lineRule="auto"/>
      </w:pPr>
      <w:r>
        <w:rPr>
          <w:rFonts w:ascii="宋体" w:hAnsi="宋体" w:eastAsia="宋体" w:cs="宋体"/>
          <w:color w:val="000"/>
          <w:sz w:val="28"/>
          <w:szCs w:val="28"/>
        </w:rPr>
        <w:t xml:space="preserve">在我们小区，生活着一对年近八旬老夫妇，他们到人民法院起诉儿子张叔叔不尽赡养义务。这个儿子张叔叔从2024年开始就拒绝赡养老人。在这当中，老人家好几次向张叔叔要生活费，都被无情地拒绝了。老人在几次努力下都没有结果，儿子对自己越来越冷酷。在无奈之下，老人向法院提起了诉讼，要求自己的儿子尽赡养义务。但是，法院判决之后，张叔叔仍然不履行。后来，老人家只能再向法院申请强制执行。</w:t>
      </w:r>
    </w:p>
    <w:p>
      <w:pPr>
        <w:ind w:left="0" w:right="0" w:firstLine="560"/>
        <w:spacing w:before="450" w:after="450" w:line="312" w:lineRule="auto"/>
      </w:pPr>
      <w:r>
        <w:rPr>
          <w:rFonts w:ascii="宋体" w:hAnsi="宋体" w:eastAsia="宋体" w:cs="宋体"/>
          <w:color w:val="000"/>
          <w:sz w:val="28"/>
          <w:szCs w:val="28"/>
        </w:rPr>
        <w:t xml:space="preserve">一边，是巴萨查——一只猎雕，一边是张叔叔——一个人，两个形象在我的脑海中越来越鲜明。动物有如此的深情厚谊，而生活在我们身边的人却失去了为人的基本。这是多么可悲的事情。愿我们的生活中，多一些“巴萨查”才好！</w:t>
      </w:r>
    </w:p>
    <w:p>
      <w:pPr>
        <w:ind w:left="0" w:right="0" w:firstLine="560"/>
        <w:spacing w:before="450" w:after="450" w:line="312" w:lineRule="auto"/>
      </w:pPr>
      <w:r>
        <w:rPr>
          <w:rFonts w:ascii="黑体" w:hAnsi="黑体" w:eastAsia="黑体" w:cs="黑体"/>
          <w:color w:val="000000"/>
          <w:sz w:val="36"/>
          <w:szCs w:val="36"/>
          <w:b w:val="1"/>
          <w:bCs w:val="1"/>
        </w:rPr>
        <w:t xml:space="preserve">一只猎雕的遭遇读后感二</w:t>
      </w:r>
    </w:p>
    <w:p>
      <w:pPr>
        <w:ind w:left="0" w:right="0" w:firstLine="560"/>
        <w:spacing w:before="450" w:after="450" w:line="312" w:lineRule="auto"/>
      </w:pPr>
      <w:r>
        <w:rPr>
          <w:rFonts w:ascii="宋体" w:hAnsi="宋体" w:eastAsia="宋体" w:cs="宋体"/>
          <w:color w:val="000"/>
          <w:sz w:val="28"/>
          <w:szCs w:val="28"/>
        </w:rPr>
        <w:t xml:space="preserve">生命，有什么意义呢？这个问题常常困扰着我，令我百思不得其解。《一只猎雕的遭遇》这本书告诉了我答案。</w:t>
      </w:r>
    </w:p>
    <w:p>
      <w:pPr>
        <w:ind w:left="0" w:right="0" w:firstLine="560"/>
        <w:spacing w:before="450" w:after="450" w:line="312" w:lineRule="auto"/>
      </w:pPr>
      <w:r>
        <w:rPr>
          <w:rFonts w:ascii="宋体" w:hAnsi="宋体" w:eastAsia="宋体" w:cs="宋体"/>
          <w:color w:val="000"/>
          <w:sz w:val="28"/>
          <w:szCs w:val="28"/>
        </w:rPr>
        <w:t xml:space="preserve">这本书讲述了一只金雕，被主人遗弃，辗转了许多人家，重回大自然，又见到主人并为他奉献出生命的故事。</w:t>
      </w:r>
    </w:p>
    <w:p>
      <w:pPr>
        <w:ind w:left="0" w:right="0" w:firstLine="560"/>
        <w:spacing w:before="450" w:after="450" w:line="312" w:lineRule="auto"/>
      </w:pPr>
      <w:r>
        <w:rPr>
          <w:rFonts w:ascii="宋体" w:hAnsi="宋体" w:eastAsia="宋体" w:cs="宋体"/>
          <w:color w:val="000"/>
          <w:sz w:val="28"/>
          <w:szCs w:val="28"/>
        </w:rPr>
        <w:t xml:space="preserve">金雕巴萨查在主人发出错误指令仍然遵守道义，它面对甘甜的水、美味的食物与背叛种族而获得之间；在自由与拘束却可以吃饱喝足之间，它会选择前者；在面临危机时，它临危不惧，勇敢地选择了自己前进的道路。</w:t>
      </w:r>
    </w:p>
    <w:p>
      <w:pPr>
        <w:ind w:left="0" w:right="0" w:firstLine="560"/>
        <w:spacing w:before="450" w:after="450" w:line="312" w:lineRule="auto"/>
      </w:pPr>
      <w:r>
        <w:rPr>
          <w:rFonts w:ascii="宋体" w:hAnsi="宋体" w:eastAsia="宋体" w:cs="宋体"/>
          <w:color w:val="000"/>
          <w:sz w:val="28"/>
          <w:szCs w:val="28"/>
        </w:rPr>
        <w:t xml:space="preserve">古今中外，有多少人和巴萨查一样？几乎没有。许多人，包括我自己在内，总是自以为是，认为人类才是世界上最高级的生灵。沈石溪的这本书使我改变了原先的想法。没错，在智商上，我们远胜于其他动物。但许多动物许多时候，做出来的许多事情，会使我们的人类——所谓“最高级”的生灵吃惊。如果在权益与道德之间选择一个，我会毫不犹豫地选择前者，我相信许多人都会有这样的选择。如果说动物比我们高尚的话，我们又有何“最高级”可言？正是因为我们心中有“贪婪”这一根刺，所以我们远不如其它动物过得幸福。</w:t>
      </w:r>
    </w:p>
    <w:p>
      <w:pPr>
        <w:ind w:left="0" w:right="0" w:firstLine="560"/>
        <w:spacing w:before="450" w:after="450" w:line="312" w:lineRule="auto"/>
      </w:pPr>
      <w:r>
        <w:rPr>
          <w:rFonts w:ascii="宋体" w:hAnsi="宋体" w:eastAsia="宋体" w:cs="宋体"/>
          <w:color w:val="000"/>
          <w:sz w:val="28"/>
          <w:szCs w:val="28"/>
        </w:rPr>
        <w:t xml:space="preserve">如果我们能够做到这几点，我们的生命更有意义。让我们的生活，绽放出七彩的光芒吧！</w:t>
      </w:r>
    </w:p>
    <w:p>
      <w:pPr>
        <w:ind w:left="0" w:right="0" w:firstLine="560"/>
        <w:spacing w:before="450" w:after="450" w:line="312" w:lineRule="auto"/>
      </w:pPr>
      <w:r>
        <w:rPr>
          <w:rFonts w:ascii="黑体" w:hAnsi="黑体" w:eastAsia="黑体" w:cs="黑体"/>
          <w:color w:val="000000"/>
          <w:sz w:val="36"/>
          <w:szCs w:val="36"/>
          <w:b w:val="1"/>
          <w:bCs w:val="1"/>
        </w:rPr>
        <w:t xml:space="preserve">一只猎雕的遭遇读后感三</w:t>
      </w:r>
    </w:p>
    <w:p>
      <w:pPr>
        <w:ind w:left="0" w:right="0" w:firstLine="560"/>
        <w:spacing w:before="450" w:after="450" w:line="312" w:lineRule="auto"/>
      </w:pPr>
      <w:r>
        <w:rPr>
          <w:rFonts w:ascii="宋体" w:hAnsi="宋体" w:eastAsia="宋体" w:cs="宋体"/>
          <w:color w:val="000"/>
          <w:sz w:val="28"/>
          <w:szCs w:val="28"/>
        </w:rPr>
        <w:t xml:space="preserve">近几天，我读完了《一只猎雕的遭遇》这本书。</w:t>
      </w:r>
    </w:p>
    <w:p>
      <w:pPr>
        <w:ind w:left="0" w:right="0" w:firstLine="560"/>
        <w:spacing w:before="450" w:after="450" w:line="312" w:lineRule="auto"/>
      </w:pPr>
      <w:r>
        <w:rPr>
          <w:rFonts w:ascii="宋体" w:hAnsi="宋体" w:eastAsia="宋体" w:cs="宋体"/>
          <w:color w:val="000"/>
          <w:sz w:val="28"/>
          <w:szCs w:val="28"/>
        </w:rPr>
        <w:t xml:space="preserve">这本书主要讲了猎雕巴萨查因为和主人发生矛盾，被主人达鲁鲁赶走，在野外生活了一段时间，后来又遇到主人，被主人带回家，过上了幸福生活，成为了一名家庭成员。在一天打猎遭遇暴风雪，为了主人献出自己的生命的感人故事。</w:t>
      </w:r>
    </w:p>
    <w:p>
      <w:pPr>
        <w:ind w:left="0" w:right="0" w:firstLine="560"/>
        <w:spacing w:before="450" w:after="450" w:line="312" w:lineRule="auto"/>
      </w:pPr>
      <w:r>
        <w:rPr>
          <w:rFonts w:ascii="宋体" w:hAnsi="宋体" w:eastAsia="宋体" w:cs="宋体"/>
          <w:color w:val="000"/>
          <w:sz w:val="28"/>
          <w:szCs w:val="28"/>
        </w:rPr>
        <w:t xml:space="preserve">这本书全文都用第二人称来称呼猎雕巴萨查，让人感觉很亲切。巴萨查是一只金雕，离开父母没几天，遭遇花豹，被猎人达鲁鲁所救，成为了一只猎雕。后被主人卖给一个老头，当了诱雕。还被一位养雕场老板买去，做了种雕，过了逍遥自在的几个月生活。但在看见一只雌雕宁死也要自由，巴萨查被触动了，决定逃走，逃了三次，在被抓回剪去翅膀还是追求自由。终于逃走，又成了一只野雕。最后为心爱的雌雕报仇，又遇主人达鲁鲁，帮它杀死了一头野猪，成为了一只义雕。</w:t>
      </w:r>
    </w:p>
    <w:p>
      <w:pPr>
        <w:ind w:left="0" w:right="0" w:firstLine="560"/>
        <w:spacing w:before="450" w:after="450" w:line="312" w:lineRule="auto"/>
      </w:pPr>
      <w:r>
        <w:rPr>
          <w:rFonts w:ascii="宋体" w:hAnsi="宋体" w:eastAsia="宋体" w:cs="宋体"/>
          <w:color w:val="000"/>
          <w:sz w:val="28"/>
          <w:szCs w:val="28"/>
        </w:rPr>
        <w:t xml:space="preserve">猎雕巴萨查是一只非常伟大的金雕，它通人性，有丰富的捕猎经验，还不忘主人救命之恩，有一颗感恩的心。我要学习巴萨查，始终怀着感恩的心，帮助身边需要帮助的人。</w:t>
      </w:r>
    </w:p>
    <w:p>
      <w:pPr>
        <w:ind w:left="0" w:right="0" w:firstLine="560"/>
        <w:spacing w:before="450" w:after="450" w:line="312" w:lineRule="auto"/>
      </w:pPr>
      <w:r>
        <w:rPr>
          <w:rFonts w:ascii="宋体" w:hAnsi="宋体" w:eastAsia="宋体" w:cs="宋体"/>
          <w:color w:val="000"/>
          <w:sz w:val="28"/>
          <w:szCs w:val="28"/>
        </w:rPr>
        <w:t xml:space="preserve">猎雕巴萨查是主人达鲁鲁忠实的伙伴。我好想要这么一个伙伴，我有什么困难，他拔刀相助，我被欺负了，他帮我报仇，我们一起玩耍，一起过幸福生活，形影不离，这才是真正的朋友。</w:t>
      </w:r>
    </w:p>
    <w:p>
      <w:pPr>
        <w:ind w:left="0" w:right="0" w:firstLine="560"/>
        <w:spacing w:before="450" w:after="450" w:line="312" w:lineRule="auto"/>
      </w:pPr>
      <w:r>
        <w:rPr>
          <w:rFonts w:ascii="宋体" w:hAnsi="宋体" w:eastAsia="宋体" w:cs="宋体"/>
          <w:color w:val="000"/>
          <w:sz w:val="28"/>
          <w:szCs w:val="28"/>
        </w:rPr>
        <w:t xml:space="preserve">希望大家都读一读这本感人的书。</w:t>
      </w:r>
    </w:p>
    <w:p>
      <w:pPr>
        <w:ind w:left="0" w:right="0" w:firstLine="560"/>
        <w:spacing w:before="450" w:after="450" w:line="312" w:lineRule="auto"/>
      </w:pPr>
      <w:r>
        <w:rPr>
          <w:rFonts w:ascii="黑体" w:hAnsi="黑体" w:eastAsia="黑体" w:cs="黑体"/>
          <w:color w:val="000000"/>
          <w:sz w:val="36"/>
          <w:szCs w:val="36"/>
          <w:b w:val="1"/>
          <w:bCs w:val="1"/>
        </w:rPr>
        <w:t xml:space="preserve">一只猎雕的遭遇读后感四</w:t>
      </w:r>
    </w:p>
    <w:p>
      <w:pPr>
        <w:ind w:left="0" w:right="0" w:firstLine="560"/>
        <w:spacing w:before="450" w:after="450" w:line="312" w:lineRule="auto"/>
      </w:pPr>
      <w:r>
        <w:rPr>
          <w:rFonts w:ascii="宋体" w:hAnsi="宋体" w:eastAsia="宋体" w:cs="宋体"/>
          <w:color w:val="000"/>
          <w:sz w:val="28"/>
          <w:szCs w:val="28"/>
        </w:rPr>
        <w:t xml:space="preserve">今天是难得的星期天，尤其是阳光明媚的星期天。在这清新的下午我走进了《一只猎鹰的遭遇》的世界，让我和书有了一次近距离的接触。</w:t>
      </w:r>
    </w:p>
    <w:p>
      <w:pPr>
        <w:ind w:left="0" w:right="0" w:firstLine="560"/>
        <w:spacing w:before="450" w:after="450" w:line="312" w:lineRule="auto"/>
      </w:pPr>
      <w:r>
        <w:rPr>
          <w:rFonts w:ascii="宋体" w:hAnsi="宋体" w:eastAsia="宋体" w:cs="宋体"/>
          <w:color w:val="000"/>
          <w:sz w:val="28"/>
          <w:szCs w:val="28"/>
        </w:rPr>
        <w:t xml:space="preserve">让我最高兴的是，我终于把这本书看完了。读完这本书我总结出一个公式：勇敢+坚持+机遇=成功。</w:t>
      </w:r>
    </w:p>
    <w:p>
      <w:pPr>
        <w:ind w:left="0" w:right="0" w:firstLine="560"/>
        <w:spacing w:before="450" w:after="450" w:line="312" w:lineRule="auto"/>
      </w:pPr>
      <w:r>
        <w:rPr>
          <w:rFonts w:ascii="宋体" w:hAnsi="宋体" w:eastAsia="宋体" w:cs="宋体"/>
          <w:color w:val="000"/>
          <w:sz w:val="28"/>
          <w:szCs w:val="28"/>
        </w:rPr>
        <w:t xml:space="preserve">这只猎雕的遭遇是非常悲惨的，看着自己的蓝顶儿被一头母野猪活活踩死，自己却无能为力。它遭遇过许多不幸的事情，比如它的主人把它卖给了马瘸子当诱雕，但是因为它不吃东西又把它卖给了程姐。可是因为巴萨查不听话而把它的翅膀剪得没有了羽毛。又一次程姐以为它生病了去拿药，可是笼子忘关了，巴萨查就乘机逃跑了。它的遭遇也是幸运的，让它重遇旧主达鲁鲁。</w:t>
      </w:r>
    </w:p>
    <w:p>
      <w:pPr>
        <w:ind w:left="0" w:right="0" w:firstLine="560"/>
        <w:spacing w:before="450" w:after="450" w:line="312" w:lineRule="auto"/>
      </w:pPr>
      <w:r>
        <w:rPr>
          <w:rFonts w:ascii="宋体" w:hAnsi="宋体" w:eastAsia="宋体" w:cs="宋体"/>
          <w:color w:val="000"/>
          <w:sz w:val="28"/>
          <w:szCs w:val="28"/>
        </w:rPr>
        <w:t xml:space="preserve">是幸福是短暂的，就在风雪垭口发生了悲剧。在风雪垭口发生了暴风雪，主人达鲁鲁走不动了，巴萨查却做出了一个决定让达鲁鲁喝它的血走出去。这个悲剧就这样发生了。</w:t>
      </w:r>
    </w:p>
    <w:p>
      <w:pPr>
        <w:ind w:left="0" w:right="0" w:firstLine="560"/>
        <w:spacing w:before="450" w:after="450" w:line="312" w:lineRule="auto"/>
      </w:pPr>
      <w:r>
        <w:rPr>
          <w:rFonts w:ascii="宋体" w:hAnsi="宋体" w:eastAsia="宋体" w:cs="宋体"/>
          <w:color w:val="000"/>
          <w:sz w:val="28"/>
          <w:szCs w:val="28"/>
        </w:rPr>
        <w:t xml:space="preserve">读完这本书我明白了一个道理，想要成功就要有勇气，敢于尝试。多帮助他人，人人为我，我为人人，帮助别人自己也会得到快乐的。</w:t>
      </w:r>
    </w:p>
    <w:p>
      <w:pPr>
        <w:ind w:left="0" w:right="0" w:firstLine="560"/>
        <w:spacing w:before="450" w:after="450" w:line="312" w:lineRule="auto"/>
      </w:pPr>
      <w:r>
        <w:rPr>
          <w:rFonts w:ascii="黑体" w:hAnsi="黑体" w:eastAsia="黑体" w:cs="黑体"/>
          <w:color w:val="000000"/>
          <w:sz w:val="36"/>
          <w:szCs w:val="36"/>
          <w:b w:val="1"/>
          <w:bCs w:val="1"/>
        </w:rPr>
        <w:t xml:space="preserve">一只猎雕的遭遇读后感五</w:t>
      </w:r>
    </w:p>
    <w:p>
      <w:pPr>
        <w:ind w:left="0" w:right="0" w:firstLine="560"/>
        <w:spacing w:before="450" w:after="450" w:line="312" w:lineRule="auto"/>
      </w:pPr>
      <w:r>
        <w:rPr>
          <w:rFonts w:ascii="宋体" w:hAnsi="宋体" w:eastAsia="宋体" w:cs="宋体"/>
          <w:color w:val="000"/>
          <w:sz w:val="28"/>
          <w:szCs w:val="28"/>
        </w:rPr>
        <w:t xml:space="preserve">我常常在思考，生命是什么？而这本《一只猎雕的遭遇》告诉了我答案。</w:t>
      </w:r>
    </w:p>
    <w:p>
      <w:pPr>
        <w:ind w:left="0" w:right="0" w:firstLine="560"/>
        <w:spacing w:before="450" w:after="450" w:line="312" w:lineRule="auto"/>
      </w:pPr>
      <w:r>
        <w:rPr>
          <w:rFonts w:ascii="宋体" w:hAnsi="宋体" w:eastAsia="宋体" w:cs="宋体"/>
          <w:color w:val="000"/>
          <w:sz w:val="28"/>
          <w:szCs w:val="28"/>
        </w:rPr>
        <w:t xml:space="preserve">它讲述了一只名叫“巴萨查”的猎雕，从高处跌落时被一个叫“达鲁鲁”的人所救，认了他为主人。后来又因为主人的误会，辗转到了许多人家。它从一只猎雕变成了可耻的诱雕，又到拘束的种雕，再到艰苦的野雕，最后又重新成了达鲁鲁的猎雕，后来为了救主人，牺牲了自己的生命。</w:t>
      </w:r>
    </w:p>
    <w:p>
      <w:pPr>
        <w:ind w:left="0" w:right="0" w:firstLine="560"/>
        <w:spacing w:before="450" w:after="450" w:line="312" w:lineRule="auto"/>
      </w:pPr>
      <w:r>
        <w:rPr>
          <w:rFonts w:ascii="宋体" w:hAnsi="宋体" w:eastAsia="宋体" w:cs="宋体"/>
          <w:color w:val="000"/>
          <w:sz w:val="28"/>
          <w:szCs w:val="28"/>
        </w:rPr>
        <w:t xml:space="preserve">巴萨查——这只重情重义的金雕，只在世上存活了五年。做猎雕时，面对主人错误的命令，它坚持向着道德，朝着正义；做种雕时，面对舒适而可耻的生活，它向往着自由；做野雕时，面对着艰苦又恶劣的环境，它选择坚持。</w:t>
      </w:r>
    </w:p>
    <w:p>
      <w:pPr>
        <w:ind w:left="0" w:right="0" w:firstLine="560"/>
        <w:spacing w:before="450" w:after="450" w:line="312" w:lineRule="auto"/>
      </w:pPr>
      <w:r>
        <w:rPr>
          <w:rFonts w:ascii="宋体" w:hAnsi="宋体" w:eastAsia="宋体" w:cs="宋体"/>
          <w:color w:val="000"/>
          <w:sz w:val="28"/>
          <w:szCs w:val="28"/>
        </w:rPr>
        <w:t xml:space="preserve">以前，我认为在世界上，人类是最伟大的，看了这本书后，我反而觉得许多人比不过动物，不具有动物的品质。在种雕生涯中，巴萨查不贪图安逸的生活，舍去如此良好的生活环境，到艰苦的野外去生存。一开始，我百思不得其解。后来，我渐渐明白，在巴萨查心中，自由才是最好的。是的！“生命诚可贵，爱情价更高。若为自由故，二者皆可抛。”</w:t>
      </w:r>
    </w:p>
    <w:p>
      <w:pPr>
        <w:ind w:left="0" w:right="0" w:firstLine="560"/>
        <w:spacing w:before="450" w:after="450" w:line="312" w:lineRule="auto"/>
      </w:pPr>
      <w:r>
        <w:rPr>
          <w:rFonts w:ascii="宋体" w:hAnsi="宋体" w:eastAsia="宋体" w:cs="宋体"/>
          <w:color w:val="000"/>
          <w:sz w:val="28"/>
          <w:szCs w:val="28"/>
        </w:rPr>
        <w:t xml:space="preserve">我反复地阅读这本书，每看一遍都有新的启示，也解开了我成长过程中遇到的一些困惑。生命的意义，是真理，是正义，是自由，是坚持！</w:t>
      </w:r>
    </w:p>
    <w:p>
      <w:pPr>
        <w:ind w:left="0" w:right="0" w:firstLine="560"/>
        <w:spacing w:before="450" w:after="450" w:line="312" w:lineRule="auto"/>
      </w:pPr>
      <w:r>
        <w:rPr>
          <w:rFonts w:ascii="黑体" w:hAnsi="黑体" w:eastAsia="黑体" w:cs="黑体"/>
          <w:color w:val="000000"/>
          <w:sz w:val="36"/>
          <w:szCs w:val="36"/>
          <w:b w:val="1"/>
          <w:bCs w:val="1"/>
        </w:rPr>
        <w:t xml:space="preserve">一只猎雕的遭遇读后感六</w:t>
      </w:r>
    </w:p>
    <w:p>
      <w:pPr>
        <w:ind w:left="0" w:right="0" w:firstLine="560"/>
        <w:spacing w:before="450" w:after="450" w:line="312" w:lineRule="auto"/>
      </w:pPr>
      <w:r>
        <w:rPr>
          <w:rFonts w:ascii="宋体" w:hAnsi="宋体" w:eastAsia="宋体" w:cs="宋体"/>
          <w:color w:val="000"/>
          <w:sz w:val="28"/>
          <w:szCs w:val="28"/>
        </w:rPr>
        <w:t xml:space="preserve">上星期，我读完了《一只猎雕的遭遇》，这只猎雕让我懂得了什么是忠诚，什么是勇敢，此书将这只猎雕的思想感情描写得淋漓尽致，而最后，是一个感人肺腑的结局。</w:t>
      </w:r>
    </w:p>
    <w:p>
      <w:pPr>
        <w:ind w:left="0" w:right="0" w:firstLine="560"/>
        <w:spacing w:before="450" w:after="450" w:line="312" w:lineRule="auto"/>
      </w:pPr>
      <w:r>
        <w:rPr>
          <w:rFonts w:ascii="宋体" w:hAnsi="宋体" w:eastAsia="宋体" w:cs="宋体"/>
          <w:color w:val="000"/>
          <w:sz w:val="28"/>
          <w:szCs w:val="28"/>
        </w:rPr>
        <w:t xml:space="preserve">这本书描绘了一个忠诚、勇敢的义雕，这只猎雕因为不想偷别人陷阱里的香獐而被主人一气之下卖出去了，开始了诱雕生活，后来又因不想再做诱雕而被卖了，又开始了新生活。由于渴望自由，他两次出逃，由于第一次留恋这里而被剪了羽毛，第二次虽然逃了出去，但变成了一只“草鸡”，因不能飞翔，他必须靠吃虫子、老鼠艰难度日，等他重具飞翔能力后，又成为了一只义父雕，承担起了雏雕抚养的责任，而后又被雏雕赶了出来，过上了流浪的生活，又重逢旧主，但最后为了主人而死在了风雪垭口。</w:t>
      </w:r>
    </w:p>
    <w:p>
      <w:pPr>
        <w:ind w:left="0" w:right="0" w:firstLine="560"/>
        <w:spacing w:before="450" w:after="450" w:line="312" w:lineRule="auto"/>
      </w:pPr>
      <w:r>
        <w:rPr>
          <w:rFonts w:ascii="宋体" w:hAnsi="宋体" w:eastAsia="宋体" w:cs="宋体"/>
          <w:color w:val="000"/>
          <w:sz w:val="28"/>
          <w:szCs w:val="28"/>
        </w:rPr>
        <w:t xml:space="preserve">其中令我最感动的是这样一段：\"你要飞走还来得及，你至少还有点力气可以挣脱他深情的拥抱。他的力气早耗尽了，他抓不住你的。可是，你没有动弹。没有你，他就会死去。现在你是唯一能让他恢复些许元气，支撑他走出风雪垭口的救星，当然，是用你的血，你的肉。\"这段话写了一只罕见的义雕，他把自己的血和肉转化成主人的热量，主人的卡路里，主人灿烂的生命。他用自己换来了主人达鲁鲁的生命，支撑他走出风雪垭口，活着回去。如若是我，我早就展翅高飞，逃离这个鬼地方，飞到森林里，这样就有生的希望，毕竟“我”还很年轻，活了雕龄的一半，还是壮年时期，凭什么为他而活呢?而且“我”也曾救过他，凭什么要用自己的生命换一条人命呢?而且即使给了他一些元气，他也不一定能走出去。可是，这只猎雕却忠诚的陪伴在主人身边，用自己的血和肉支撑着主人。他不愧是一只罕见的义雕，不愧是一只忠诚的猎雕!</w:t>
      </w:r>
    </w:p>
    <w:p>
      <w:pPr>
        <w:ind w:left="0" w:right="0" w:firstLine="560"/>
        <w:spacing w:before="450" w:after="450" w:line="312" w:lineRule="auto"/>
      </w:pPr>
      <w:r>
        <w:rPr>
          <w:rFonts w:ascii="宋体" w:hAnsi="宋体" w:eastAsia="宋体" w:cs="宋体"/>
          <w:color w:val="000"/>
          <w:sz w:val="28"/>
          <w:szCs w:val="28"/>
        </w:rPr>
        <w:t xml:space="preserve">这只猎雕舍己救人、忠诚勇敢的精神值得我们学习!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一只猎雕的遭遇读后感七</w:t>
      </w:r>
    </w:p>
    <w:p>
      <w:pPr>
        <w:ind w:left="0" w:right="0" w:firstLine="560"/>
        <w:spacing w:before="450" w:after="450" w:line="312" w:lineRule="auto"/>
      </w:pPr>
      <w:r>
        <w:rPr>
          <w:rFonts w:ascii="宋体" w:hAnsi="宋体" w:eastAsia="宋体" w:cs="宋体"/>
          <w:color w:val="000"/>
          <w:sz w:val="28"/>
          <w:szCs w:val="28"/>
        </w:rPr>
        <w:t xml:space="preserve">你是高山上的雄鹰，你是天空的霸主，你是大自然的顶级掠食者。你，就是金雕，一个响亮的名字，一只让我肃然起敬的猛禽！</w:t>
      </w:r>
    </w:p>
    <w:p>
      <w:pPr>
        <w:ind w:left="0" w:right="0" w:firstLine="560"/>
        <w:spacing w:before="450" w:after="450" w:line="312" w:lineRule="auto"/>
      </w:pPr>
      <w:r>
        <w:rPr>
          <w:rFonts w:ascii="宋体" w:hAnsi="宋体" w:eastAsia="宋体" w:cs="宋体"/>
          <w:color w:val="000"/>
          <w:sz w:val="28"/>
          <w:szCs w:val="28"/>
        </w:rPr>
        <w:t xml:space="preserve">这个暑假，在妈妈的推荐下，我认识了动物小说家沈石溪，拜读了他的长篇小说《一只猎雕的遭遇》，走进了金雕巴萨查的世界。故事内容精彩纷呈，情节曲折，险象环生，让我忍不住贪婪地读了一遍又一遍。每读完一遍，巴萨查的形象就高大许多，给我带来一次又一次的震撼。巴萨查是只既忠诚又有独立见解的金雕，先后做过猎雕、诱雕、种雕、野生雕，一生命运坎坷，经历了许多磨难，最后为拯救主人达鲁鲁而死。合上书本，巴萨查对主人的那一片赤胆忠心让我感动不已，然而最令我震撼的却是他在“拒绝行窃”一章中不畏主人的强迫，为坚守自己的道德底线而表现出来的雕的品格。</w:t>
      </w:r>
    </w:p>
    <w:p>
      <w:pPr>
        <w:ind w:left="0" w:right="0" w:firstLine="560"/>
        <w:spacing w:before="450" w:after="450" w:line="312" w:lineRule="auto"/>
      </w:pPr>
      <w:r>
        <w:rPr>
          <w:rFonts w:ascii="宋体" w:hAnsi="宋体" w:eastAsia="宋体" w:cs="宋体"/>
          <w:color w:val="000"/>
          <w:sz w:val="28"/>
          <w:szCs w:val="28"/>
        </w:rPr>
        <w:t xml:space="preserve">犹记得那日，巴萨查与主人去古戛纳河谷狩猎，灵敏的它带领主人在一片白桦树林中发现了香獐的身影。香獐可是日曲卡雪山的“四宝”之一，价值连城哪！主人达鲁鲁在丫丫寨的瓦房只造了一半就停工了，还等着捕到值钱的猎物去买瓦片呢！要是巴萨查能帮主人捕到这只香獐，那真是大功一件，想必主人定会更加器重它了。可是，走近一看，却意外地发现这是一只掉在巨大凹坑里的香獐，很显然是其他猎人早已挖好的捕兽陷阱。此刻这只香獐已经有了主人，是别人的俘虏，不再是人人都可以追逐猎取的野兽了，真是空欢喜一场。巴萨查用啸叫示意主人转移到别的树林去碰碰运气，但是主人却萌生了偷窃的念头，命令巴萨查去把困住的香獐抓上来。正直刚毅的巴萨查却屡屡劝诫主人不要做偷窃之事，要遵守捕猎规则，甚至不惜以死来唤醒主人的良知。</w:t>
      </w:r>
    </w:p>
    <w:p>
      <w:pPr>
        <w:ind w:left="0" w:right="0" w:firstLine="560"/>
        <w:spacing w:before="450" w:after="450" w:line="312" w:lineRule="auto"/>
      </w:pPr>
      <w:r>
        <w:rPr>
          <w:rFonts w:ascii="宋体" w:hAnsi="宋体" w:eastAsia="宋体" w:cs="宋体"/>
          <w:color w:val="000"/>
          <w:sz w:val="28"/>
          <w:szCs w:val="28"/>
        </w:rPr>
        <w:t xml:space="preserve">尘封的往事就像放电影一样，在我的头脑中一一浮现，回想起前阵子发生的那一幕让我悔恨交加。那天，拖着疲惫的身体下班回家的爸爸，不知不觉在沙发上睡着了，钥匙、钱包、文件袋都散落在茶几上。不知怎么的，望着茶几上胀鼓鼓的钱包，我的眼前浮现出了爱慕已久的拼装玩具，那个装备齐全的拼装玩具我看了好几遍了，可爸爸一直不同意我买，如果我自己有钱的话，那……想着想着，我鬼使神差似的把手伸向了爸爸的钱包，胆战心惊地抽出了一张面值五十元的人民币。顾不得多想，面红耳赤的我疾步跑到门口的小店里，低着头把手心里攥得皱巴巴的五十元钱递给了老板。走回家的路上，捧着日思夜想的拼装玩具，我的心却沉重得像坠吊着一个铅坨似的，怎么也高兴不起来。一时间，懊恼、后悔、羞怯一股脑儿涌上心头，可是世上没有后悔药呀！我该怎么办？怎么办？一番思想斗争后，我主动向爸爸妈妈坦白了整件事情，并再三保证再也不做这种糊涂事了，最终取得了他们的原谅。</w:t>
      </w:r>
    </w:p>
    <w:p>
      <w:pPr>
        <w:ind w:left="0" w:right="0" w:firstLine="560"/>
        <w:spacing w:before="450" w:after="450" w:line="312" w:lineRule="auto"/>
      </w:pPr>
      <w:r>
        <w:rPr>
          <w:rFonts w:ascii="宋体" w:hAnsi="宋体" w:eastAsia="宋体" w:cs="宋体"/>
          <w:color w:val="000"/>
          <w:sz w:val="28"/>
          <w:szCs w:val="28"/>
        </w:rPr>
        <w:t xml:space="preserve">这件让我羞怯的往事就这样悄悄地过去了，我把它深深地埋在了记忆的深处，再也不愿去揭开。可是，今天读到金雕巴萨查的故事，往事就像一根刺一样又一次扎在了我的心头，疼痛之余让我清晰地认清了自己的过错。我怎能为了一盒玩具而随意违反做人的道德底线，辜负爸爸妈妈的信任，滥用家里的血汗钱呢？试想巴萨查只是区区一只雕，关键时刻却是非分明，忠诚的同时对主人发出的卑下的错误的指令可以进行道德上的抗拒，而我呢？爸爸妈妈从小就言传身教，让我做一个诚实、正直、守信的人，可我却为了一点私心，昏了头脑，做出这种糊涂事，真是千不该万不该呀！</w:t>
      </w:r>
    </w:p>
    <w:p>
      <w:pPr>
        <w:ind w:left="0" w:right="0" w:firstLine="560"/>
        <w:spacing w:before="450" w:after="450" w:line="312" w:lineRule="auto"/>
      </w:pPr>
      <w:r>
        <w:rPr>
          <w:rFonts w:ascii="宋体" w:hAnsi="宋体" w:eastAsia="宋体" w:cs="宋体"/>
          <w:color w:val="000"/>
          <w:sz w:val="28"/>
          <w:szCs w:val="28"/>
        </w:rPr>
        <w:t xml:space="preserve">巴萨查就像一面明亮的镜子，照得我心里豁然开朗，它让我在震撼中警醒！是呀，连一只禽类都能坚守道德底线，做到不犯规，不偷窃，作为高级动物的我们又怎能任由自己做出这种低下的事呢？那一刻，我暗暗地下定决心，一定要向金雕巴萨查看齐，抵住诱惑，坚守原则，做一个遵守道德标准的人，做一个正直坦率的人。</w:t>
      </w:r>
    </w:p>
    <w:p>
      <w:pPr>
        <w:ind w:left="0" w:right="0" w:firstLine="560"/>
        <w:spacing w:before="450" w:after="450" w:line="312" w:lineRule="auto"/>
      </w:pPr>
      <w:r>
        <w:rPr>
          <w:rFonts w:ascii="黑体" w:hAnsi="黑体" w:eastAsia="黑体" w:cs="黑体"/>
          <w:color w:val="000000"/>
          <w:sz w:val="36"/>
          <w:szCs w:val="36"/>
          <w:b w:val="1"/>
          <w:bCs w:val="1"/>
        </w:rPr>
        <w:t xml:space="preserve">一只猎雕的遭遇读后感八</w:t>
      </w:r>
    </w:p>
    <w:p>
      <w:pPr>
        <w:ind w:left="0" w:right="0" w:firstLine="560"/>
        <w:spacing w:before="450" w:after="450" w:line="312" w:lineRule="auto"/>
      </w:pPr>
      <w:r>
        <w:rPr>
          <w:rFonts w:ascii="宋体" w:hAnsi="宋体" w:eastAsia="宋体" w:cs="宋体"/>
          <w:color w:val="000"/>
          <w:sz w:val="28"/>
          <w:szCs w:val="28"/>
        </w:rPr>
        <w:t xml:space="preserve">大家都认识沈石溪作家吧！他是一位对动物很感兴趣的动物作家，他写出了许多文明世界的动物小说。</w:t>
      </w:r>
    </w:p>
    <w:p>
      <w:pPr>
        <w:ind w:left="0" w:right="0" w:firstLine="560"/>
        <w:spacing w:before="450" w:after="450" w:line="312" w:lineRule="auto"/>
      </w:pPr>
      <w:r>
        <w:rPr>
          <w:rFonts w:ascii="宋体" w:hAnsi="宋体" w:eastAsia="宋体" w:cs="宋体"/>
          <w:color w:val="000"/>
          <w:sz w:val="28"/>
          <w:szCs w:val="28"/>
        </w:rPr>
        <w:t xml:space="preserve">沈石溪原名沈一鸣，1952年生于上海，祖籍浙江慈溪。1969年初中毕业赴西双版纳插队，在云南边疆生活了18年，现为中国作家协会理事。他写过很多本小说，深受小朋友的喜欢，在全国非常著名，十分火爆。而在暑假中我有幸读了沈石溪的一本小说《一只猎雕的遭遇》，读后深受感动，受益匪浅。</w:t>
      </w:r>
    </w:p>
    <w:p>
      <w:pPr>
        <w:ind w:left="0" w:right="0" w:firstLine="560"/>
        <w:spacing w:before="450" w:after="450" w:line="312" w:lineRule="auto"/>
      </w:pPr>
      <w:r>
        <w:rPr>
          <w:rFonts w:ascii="宋体" w:hAnsi="宋体" w:eastAsia="宋体" w:cs="宋体"/>
          <w:color w:val="000"/>
          <w:sz w:val="28"/>
          <w:szCs w:val="28"/>
        </w:rPr>
        <w:t xml:space="preserve">故事中，野生金雕巴萨查和它的忠诚主人达鲁鲁之间进行了一个勇敢温暖的故事。巴萨查是达鲁鲁最忠诚的野金雕，他们一起住在丫丫噻。一次，巴萨查在古戛纳河谷上空勇敢拼死的捉住了一只狐狸。主人很宠爱巴萨查，主人利用那张上等的狐狸皮卖了个好价钱，靠这笔钱主人家摆脱了穷境，过上了快乐幸福的生活。</w:t>
      </w:r>
    </w:p>
    <w:p>
      <w:pPr>
        <w:ind w:left="0" w:right="0" w:firstLine="560"/>
        <w:spacing w:before="450" w:after="450" w:line="312" w:lineRule="auto"/>
      </w:pPr>
      <w:r>
        <w:rPr>
          <w:rFonts w:ascii="宋体" w:hAnsi="宋体" w:eastAsia="宋体" w:cs="宋体"/>
          <w:color w:val="000"/>
          <w:sz w:val="28"/>
          <w:szCs w:val="28"/>
        </w:rPr>
        <w:t xml:space="preserve">可是好景不长，又一次，厄运降临到红尾子身上。红尾子是一只猎狗，他的主人是西畴老爹，是主人达鲁鲁的邻居。可是西畴老爹竟然为了钱而抛弃了给了自己十几年的老朋友，这让巴萨查有些不安。最终巴萨查也难逃厄运，被主人买到了一个马拐子手上，他开始了诱雕的生活。</w:t>
      </w:r>
    </w:p>
    <w:p>
      <w:pPr>
        <w:ind w:left="0" w:right="0" w:firstLine="560"/>
        <w:spacing w:before="450" w:after="450" w:line="312" w:lineRule="auto"/>
      </w:pPr>
      <w:r>
        <w:rPr>
          <w:rFonts w:ascii="宋体" w:hAnsi="宋体" w:eastAsia="宋体" w:cs="宋体"/>
          <w:color w:val="000"/>
          <w:sz w:val="28"/>
          <w:szCs w:val="28"/>
        </w:rPr>
        <w:t xml:space="preserve">这些故事讲述了动物的喜怒哀乐，还告诉了我们一个道理，这个世界不仅是人类的，也是动物的，我们要和动物和平相处。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2025-05-02T21:47:40+08:00</dcterms:created>
  <dcterms:modified xsi:type="dcterms:W3CDTF">2025-05-02T21:47:40+08:00</dcterms:modified>
</cp:coreProperties>
</file>

<file path=docProps/custom.xml><?xml version="1.0" encoding="utf-8"?>
<Properties xmlns="http://schemas.openxmlformats.org/officeDocument/2006/custom-properties" xmlns:vt="http://schemas.openxmlformats.org/officeDocument/2006/docPropsVTypes"/>
</file>