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精选海底两万里读后感怎么写</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海底两万里读后感怎么写一就这样，我翻开了第一页……故事开始于1866年一件闹的满城风雨的怪事，当时海上发现了一只被断定为独角鲸的怪物，法国生物学者阿罗纳克斯接受邀请，参加追捕。在追捕过程中，他不幸落水，才发现这怪物不是什么独角鲸，而是一...</w:t>
      </w:r>
    </w:p>
    <w:p>
      <w:pPr>
        <w:ind w:left="0" w:right="0" w:firstLine="560"/>
        <w:spacing w:before="450" w:after="450" w:line="312" w:lineRule="auto"/>
      </w:pPr>
      <w:r>
        <w:rPr>
          <w:rFonts w:ascii="黑体" w:hAnsi="黑体" w:eastAsia="黑体" w:cs="黑体"/>
          <w:color w:val="000000"/>
          <w:sz w:val="36"/>
          <w:szCs w:val="36"/>
          <w:b w:val="1"/>
          <w:bCs w:val="1"/>
        </w:rPr>
        <w:t xml:space="preserve">精选海底两万里读后感怎么写一</w:t>
      </w:r>
    </w:p>
    <w:p>
      <w:pPr>
        <w:ind w:left="0" w:right="0" w:firstLine="560"/>
        <w:spacing w:before="450" w:after="450" w:line="312" w:lineRule="auto"/>
      </w:pPr>
      <w:r>
        <w:rPr>
          <w:rFonts w:ascii="宋体" w:hAnsi="宋体" w:eastAsia="宋体" w:cs="宋体"/>
          <w:color w:val="000"/>
          <w:sz w:val="28"/>
          <w:szCs w:val="28"/>
        </w:rPr>
        <w:t xml:space="preserve">就这样，我翻开了第一页……</w:t>
      </w:r>
    </w:p>
    <w:p>
      <w:pPr>
        <w:ind w:left="0" w:right="0" w:firstLine="560"/>
        <w:spacing w:before="450" w:after="450" w:line="312" w:lineRule="auto"/>
      </w:pPr>
      <w:r>
        <w:rPr>
          <w:rFonts w:ascii="宋体" w:hAnsi="宋体" w:eastAsia="宋体" w:cs="宋体"/>
          <w:color w:val="000"/>
          <w:sz w:val="28"/>
          <w:szCs w:val="28"/>
        </w:rPr>
        <w:t xml:space="preserve">故事开始于1866年一件闹的满城风雨的怪事，当时海上发现了一只被断定为独角鲸的怪物，法国生物学者阿罗纳克斯接受邀请，参加追捕。在追捕过程中，他不幸落水，才发现这怪物不是什么独角鲸，而是一艘构造奇妙的潜水艇“鹦鹉螺号”，船长尼摩邀请他们开始充满传奇色彩的海底之旅。他们从太平洋出发，经过珊瑚岛，印度洋，红海，地中海，进入大西洋，看到许多罕见的海生动植物和水中的奇异景象，经历了各种险情。最后，到达挪威海岸时，不辞而别的阿罗纳克斯将海底的秘密公之于众。</w:t>
      </w:r>
    </w:p>
    <w:p>
      <w:pPr>
        <w:ind w:left="0" w:right="0" w:firstLine="560"/>
        <w:spacing w:before="450" w:after="450" w:line="312" w:lineRule="auto"/>
      </w:pPr>
      <w:r>
        <w:rPr>
          <w:rFonts w:ascii="宋体" w:hAnsi="宋体" w:eastAsia="宋体" w:cs="宋体"/>
          <w:color w:val="000"/>
          <w:sz w:val="28"/>
          <w:szCs w:val="28"/>
        </w:rPr>
        <w:t xml:space="preserve">书中人物寥寥，有名有姓的只有几个，但就是这么几个人，一艘潜水艇，一个神秘的船长尼摩，一个学富五车的科学家，在各种探险历程中，在将近一年的时间中，纵横海底两万里，为我们演绎出一个个故事，展现出一幅幅惊险刺激画面，海底墓地，珊瑚谷，巨型章鱼…描述了他们周游各大洋的冒险经历，故事曲折惊险，引人入胜，画面多姿多彩，气象万千。</w:t>
      </w:r>
    </w:p>
    <w:p>
      <w:pPr>
        <w:ind w:left="0" w:right="0" w:firstLine="560"/>
        <w:spacing w:before="450" w:after="450" w:line="312" w:lineRule="auto"/>
      </w:pPr>
      <w:r>
        <w:rPr>
          <w:rFonts w:ascii="宋体" w:hAnsi="宋体" w:eastAsia="宋体" w:cs="宋体"/>
          <w:color w:val="000"/>
          <w:sz w:val="28"/>
          <w:szCs w:val="28"/>
        </w:rPr>
        <w:t xml:space="preserve">故事中最重要的一个人物是尼摩船长。他是一个带有浪漫、神秘色彩，非常吸引人的人物。他如大海一般兼具热情、冷酷、和善、危险、温和、暴躁、随和、任性…他根据自己的设计建造了鹦鹉螺号潜水艇，潜航在海底进行大规模的科学研究，但这好像又不是他这种和独生活的惟一目的。他在海底探寻自由，又对自己孤独的生活深深感到悲痛，但他的良心从没有被残酷的生活经历磨灭过。他看到朋友死去会无声地落泪；他会把上百万黄金送给穷苦的人他会把整口袋的珍珠送给可伶的采珠.…尼摩船长对人类有根深蒂固的不信任，他心中充满痛苦，却仍是善良的……在南极缺氧的时，尼摩船长没有去吸潜水服上的储气罐里最后一丝空气，而是把生还的机会留给了教授，他不情牺牲自己生命的行为深深感动了我。</w:t>
      </w:r>
    </w:p>
    <w:p>
      <w:pPr>
        <w:ind w:left="0" w:right="0" w:firstLine="560"/>
        <w:spacing w:before="450" w:after="450" w:line="312" w:lineRule="auto"/>
      </w:pPr>
      <w:r>
        <w:rPr>
          <w:rFonts w:ascii="宋体" w:hAnsi="宋体" w:eastAsia="宋体" w:cs="宋体"/>
          <w:color w:val="000"/>
          <w:sz w:val="28"/>
          <w:szCs w:val="28"/>
        </w:rPr>
        <w:t xml:space="preserve">合上了书，我的心仍停留在奇幻的海底。就是这曾经被我无限排斥的书，竟然会如此好看，在漫长的旅行中，我时而被推向险象环生的险恶环境，时而被带进诗情画意的美妙境界：波澜壮阔的场面和细致入微的刻画交替出现。</w:t>
      </w:r>
    </w:p>
    <w:p>
      <w:pPr>
        <w:ind w:left="0" w:right="0" w:firstLine="560"/>
        <w:spacing w:before="450" w:after="450" w:line="312" w:lineRule="auto"/>
      </w:pPr>
      <w:r>
        <w:rPr>
          <w:rFonts w:ascii="宋体" w:hAnsi="宋体" w:eastAsia="宋体" w:cs="宋体"/>
          <w:color w:val="000"/>
          <w:sz w:val="28"/>
          <w:szCs w:val="28"/>
        </w:rPr>
        <w:t xml:space="preserve">这样一本扣人心弦的书的作者儒勒·凡尔纳，是法国十九世纪“现代科学幻想小说之父”，他作品写法夸张，动人而富有科学意义的小说。《海底两万里》就是科学与幻想完美结合的奇幻之旅。</w:t>
      </w:r>
    </w:p>
    <w:p>
      <w:pPr>
        <w:ind w:left="0" w:right="0" w:firstLine="560"/>
        <w:spacing w:before="450" w:after="450" w:line="312" w:lineRule="auto"/>
      </w:pPr>
      <w:r>
        <w:rPr>
          <w:rFonts w:ascii="宋体" w:hAnsi="宋体" w:eastAsia="宋体" w:cs="宋体"/>
          <w:color w:val="000"/>
          <w:sz w:val="28"/>
          <w:szCs w:val="28"/>
        </w:rPr>
        <w:t xml:space="preserve">读完后我发现，没有任何人可以以任何理由拒绝这本书。</w:t>
      </w:r>
    </w:p>
    <w:p>
      <w:pPr>
        <w:ind w:left="0" w:right="0" w:firstLine="560"/>
        <w:spacing w:before="450" w:after="450" w:line="312" w:lineRule="auto"/>
      </w:pPr>
      <w:r>
        <w:rPr>
          <w:rFonts w:ascii="黑体" w:hAnsi="黑体" w:eastAsia="黑体" w:cs="黑体"/>
          <w:color w:val="000000"/>
          <w:sz w:val="36"/>
          <w:szCs w:val="36"/>
          <w:b w:val="1"/>
          <w:bCs w:val="1"/>
        </w:rPr>
        <w:t xml:space="preserve">精选海底两万里读后感怎么写二</w:t>
      </w:r>
    </w:p>
    <w:p>
      <w:pPr>
        <w:ind w:left="0" w:right="0" w:firstLine="560"/>
        <w:spacing w:before="450" w:after="450" w:line="312" w:lineRule="auto"/>
      </w:pPr>
      <w:r>
        <w:rPr>
          <w:rFonts w:ascii="宋体" w:hAnsi="宋体" w:eastAsia="宋体" w:cs="宋体"/>
          <w:color w:val="000"/>
          <w:sz w:val="28"/>
          <w:szCs w:val="28"/>
        </w:rPr>
        <w:t xml:space="preserve">在暑假，我妈妈带回了一本书——《海底两万里》。我一听这个名字就晕，因为我觉得这本书是一种没有趣味的书和我最讨厌看的一种书，所以我连看都没看一眼就扔在了床边的柜子上。一天晚上，我百般无聊就无意拿起了《海底两万里》。</w:t>
      </w:r>
    </w:p>
    <w:p>
      <w:pPr>
        <w:ind w:left="0" w:right="0" w:firstLine="560"/>
        <w:spacing w:before="450" w:after="450" w:line="312" w:lineRule="auto"/>
      </w:pPr>
      <w:r>
        <w:rPr>
          <w:rFonts w:ascii="宋体" w:hAnsi="宋体" w:eastAsia="宋体" w:cs="宋体"/>
          <w:color w:val="000"/>
          <w:sz w:val="28"/>
          <w:szCs w:val="28"/>
        </w:rPr>
        <w:t xml:space="preserve">这本《海底两万里》的作者是法国的儒尔凡尔纳。一开始，我看这本书只是用眼睛撇一撇，没想到的是我看这本书越看越神，越看越觉得好看。《海底两万里》一开头就是写了一个飞驰的礁石，关于这一个飞驰的礁石的传闻就把港口居民扰得心神不宁，令内陆公众兴奋不已，海员们更是显得特别激动，连欧美的各国zf，一时间里都表示极大的关注。然后海军部秘书j。b。霍布森给阿罗纳克斯教授一封信，想要加入盟亚拉罕林肯号驱逐舰远征，由于这一封信阿罗纳克斯教授对出征剿独角鲸的欲望开始强烈，阿罗纳克斯教授最终明白自己的真正志向。接着阿罗纳克斯教授和龚赛伊就出发了。他们俩到达林肯号上了。</w:t>
      </w:r>
    </w:p>
    <w:p>
      <w:pPr>
        <w:ind w:left="0" w:right="0" w:firstLine="560"/>
        <w:spacing w:before="450" w:after="450" w:line="312" w:lineRule="auto"/>
      </w:pPr>
      <w:r>
        <w:rPr>
          <w:rFonts w:ascii="宋体" w:hAnsi="宋体" w:eastAsia="宋体" w:cs="宋体"/>
          <w:color w:val="000"/>
          <w:sz w:val="28"/>
          <w:szCs w:val="28"/>
        </w:rPr>
        <w:t xml:space="preserve">林肯号是被一位优秀的海员法拉格特舰长指挥的，他指挥林肯号是完全称职的，他和他的船已经完全混为一体了。船上的人每天都提起十二分精神看着海面上有没有出现那个可谓的飞驰的礁石。为什么他们会提起十二分精神呢？因为他们都被20xx美元的悬赏诱惑了，然而阿罗纳克斯教授并没有，他是为了把这只令人类不安的海怪从这个世界上清除掉。</w:t>
      </w:r>
    </w:p>
    <w:p>
      <w:pPr>
        <w:ind w:left="0" w:right="0" w:firstLine="560"/>
        <w:spacing w:before="450" w:after="450" w:line="312" w:lineRule="auto"/>
      </w:pPr>
      <w:r>
        <w:rPr>
          <w:rFonts w:ascii="宋体" w:hAnsi="宋体" w:eastAsia="宋体" w:cs="宋体"/>
          <w:color w:val="000"/>
          <w:sz w:val="28"/>
          <w:szCs w:val="28"/>
        </w:rPr>
        <w:t xml:space="preserve">不久，一件可悲的事发生了林肯号的螺旋桨和舵被海怪的牙齿撞碎了。阿罗纳克斯教授掉入海中，就快沉下去的时候，龚赛伊救了他。许久，当他们两个都快撑不下去的时候尼德兰救了他们两个。这时，他们三个已经在全身是钢板，坚硬无比的大独角鲸上了。当白天已经完全变黑了的时候，他们三个人被这个大独角鲸拖着西行。到凌晨四点时这个大独角鲸加快了航行速度，海浪扑面而来，他们三个抓着一个固定在钢脊顶部的系览环上。</w:t>
      </w:r>
    </w:p>
    <w:p>
      <w:pPr>
        <w:ind w:left="0" w:right="0" w:firstLine="560"/>
        <w:spacing w:before="450" w:after="450" w:line="312" w:lineRule="auto"/>
      </w:pPr>
      <w:r>
        <w:rPr>
          <w:rFonts w:ascii="宋体" w:hAnsi="宋体" w:eastAsia="宋体" w:cs="宋体"/>
          <w:color w:val="000"/>
          <w:sz w:val="28"/>
          <w:szCs w:val="28"/>
        </w:rPr>
        <w:t xml:space="preserve">天亮了，船里发出一阵用力推动钢板的声音。一块钢板被掀了，里面出来了几个人，把阿罗纳克斯教授、龚赛伊和尼德兰架进了令人害怕的潜水艇。在潜水艇中，他们三个人知道了这个潜水艇上的人是海洋人。这些海洋人吃着海里的生物。</w:t>
      </w:r>
    </w:p>
    <w:p>
      <w:pPr>
        <w:ind w:left="0" w:right="0" w:firstLine="560"/>
        <w:spacing w:before="450" w:after="450" w:line="312" w:lineRule="auto"/>
      </w:pPr>
      <w:r>
        <w:rPr>
          <w:rFonts w:ascii="宋体" w:hAnsi="宋体" w:eastAsia="宋体" w:cs="宋体"/>
          <w:color w:val="000"/>
          <w:sz w:val="28"/>
          <w:szCs w:val="28"/>
        </w:rPr>
        <w:t xml:space="preserve">在这个潜水艇里，阿罗纳克斯教授他们生活了一些日子。他们到过太平洋下四千里。看到了许多自己从来没有看到过的东西。之后他们还在陆地上生活了几天。还到过珊瑚岛、印度洋、红海、南极。到最后鹦鹉号要经过英吉利海峡的时候，尼摩艇长不见踪影，大副也不比艇长多露面，潜艇上的其他成员也没有露过一次面。阿罗纳克斯教授他们准备逃走。没想到他们成功的逃走了，回到了陆地。</w:t>
      </w:r>
    </w:p>
    <w:p>
      <w:pPr>
        <w:ind w:left="0" w:right="0" w:firstLine="560"/>
        <w:spacing w:before="450" w:after="450" w:line="312" w:lineRule="auto"/>
      </w:pPr>
      <w:r>
        <w:rPr>
          <w:rFonts w:ascii="宋体" w:hAnsi="宋体" w:eastAsia="宋体" w:cs="宋体"/>
          <w:color w:val="000"/>
          <w:sz w:val="28"/>
          <w:szCs w:val="28"/>
        </w:rPr>
        <w:t xml:space="preserve">我读了这本书之后，我很兴奋，因为这本书能让我跟着阿罗纳克斯教授在鹦鹉号上看到了许多关于在海洋底下的事物，还能让我随着阿罗纳克斯教授一起穿越太平洋、印度洋、红海、地中海、大西洋以及南极和北极海域，饱览海底奇观的环游，所以现在我不觉得这本书是没有趣味的。这本书还让我体会到一个人到一个自己玩不认识的地方和一群不认识的人待在一起要怎么生存，怎么好好体会自己经历的事情的过程。</w:t>
      </w:r>
    </w:p>
    <w:p>
      <w:pPr>
        <w:ind w:left="0" w:right="0" w:firstLine="560"/>
        <w:spacing w:before="450" w:after="450" w:line="312" w:lineRule="auto"/>
      </w:pPr>
      <w:r>
        <w:rPr>
          <w:rFonts w:ascii="黑体" w:hAnsi="黑体" w:eastAsia="黑体" w:cs="黑体"/>
          <w:color w:val="000000"/>
          <w:sz w:val="36"/>
          <w:szCs w:val="36"/>
          <w:b w:val="1"/>
          <w:bCs w:val="1"/>
        </w:rPr>
        <w:t xml:space="preserve">精选海底两万里读后感怎么写三</w:t>
      </w:r>
    </w:p>
    <w:p>
      <w:pPr>
        <w:ind w:left="0" w:right="0" w:firstLine="560"/>
        <w:spacing w:before="450" w:after="450" w:line="312" w:lineRule="auto"/>
      </w:pPr>
      <w:r>
        <w:rPr>
          <w:rFonts w:ascii="宋体" w:hAnsi="宋体" w:eastAsia="宋体" w:cs="宋体"/>
          <w:color w:val="000"/>
          <w:sz w:val="28"/>
          <w:szCs w:val="28"/>
        </w:rPr>
        <w:t xml:space="preserve">刚拿到这本书的时候，我仔细地端详了它的封面：一艘潜艇在海洋里自由穿梭，它身边不时会有几条小鱼游过。很显然，这是一个讲海底历险的故事。</w:t>
      </w:r>
    </w:p>
    <w:p>
      <w:pPr>
        <w:ind w:left="0" w:right="0" w:firstLine="560"/>
        <w:spacing w:before="450" w:after="450" w:line="312" w:lineRule="auto"/>
      </w:pPr>
      <w:r>
        <w:rPr>
          <w:rFonts w:ascii="宋体" w:hAnsi="宋体" w:eastAsia="宋体" w:cs="宋体"/>
          <w:color w:val="000"/>
          <w:sz w:val="28"/>
          <w:szCs w:val="28"/>
        </w:rPr>
        <w:t xml:space="preserve">文中的“我”是博古通今的阿尤纳斯教授。因为海底有“巨怪”，所以他就与捕鲸手尼德和好友康塞尔协助美军调查“巨怪”。不幸被“巨怪”攻击，最后竟被“巨怪”所救，这时他们才发现，“巨怪”竟是一艘潜艇。</w:t>
      </w:r>
    </w:p>
    <w:p>
      <w:pPr>
        <w:ind w:left="0" w:right="0" w:firstLine="560"/>
        <w:spacing w:before="450" w:after="450" w:line="312" w:lineRule="auto"/>
      </w:pPr>
      <w:r>
        <w:rPr>
          <w:rFonts w:ascii="宋体" w:hAnsi="宋体" w:eastAsia="宋体" w:cs="宋体"/>
          <w:color w:val="000"/>
          <w:sz w:val="28"/>
          <w:szCs w:val="28"/>
        </w:rPr>
        <w:t xml:space="preserve">起初般长对他们十分冷漠，后来才渐渐熟悉起来：船长叫尼摩，知识渊博、冷静、睿智、处变不惊。</w:t>
      </w:r>
    </w:p>
    <w:p>
      <w:pPr>
        <w:ind w:left="0" w:right="0" w:firstLine="560"/>
        <w:spacing w:before="450" w:after="450" w:line="312" w:lineRule="auto"/>
      </w:pPr>
      <w:r>
        <w:rPr>
          <w:rFonts w:ascii="宋体" w:hAnsi="宋体" w:eastAsia="宋体" w:cs="宋体"/>
          <w:color w:val="000"/>
          <w:sz w:val="28"/>
          <w:szCs w:val="28"/>
        </w:rPr>
        <w:t xml:space="preserve">船长带他们游览了五彩缤纷的海底世界，有珊瑚、贝壳、岩石……不时有水母从他们身边游过。而船长也经常去打捞沉船上的珠宝去救济贫困人民，有时也会去打猎、钓鱼。不幸的是，南极探险中，他们被困入了冰层，但船长并没有退缩，而是带领所有人开始进行突破，最后，船长凭借他的聪明机智成功脱险。然后，突如其来的大风暴让潜艇遇险，“我”、尼德、和康塞尔最终返回了陆地……</w:t>
      </w:r>
    </w:p>
    <w:p>
      <w:pPr>
        <w:ind w:left="0" w:right="0" w:firstLine="560"/>
        <w:spacing w:before="450" w:after="450" w:line="312" w:lineRule="auto"/>
      </w:pPr>
      <w:r>
        <w:rPr>
          <w:rFonts w:ascii="宋体" w:hAnsi="宋体" w:eastAsia="宋体" w:cs="宋体"/>
          <w:color w:val="000"/>
          <w:sz w:val="28"/>
          <w:szCs w:val="28"/>
        </w:rPr>
        <w:t xml:space="preserve">读完这本书，我对作者儒勒·凡尔纳的想象力充满了钦佩之情：海底森林、土著人、南极历险、木制潜艇，以及当时尚不开发的电力，无处不穿插着作者的想象力。然而，本书中也有一个非凡的人物，上知天文下知地理、遇上困难沉著镇定，以及对贫困人民的关爱……作者将这些特点融为一体，构成了一个气质非凡的人物：尼摩船长。一开始，由于他老是损毁船只，以致我十分讨厌这个船长，后来他真正的品质才逐渐显露出来，以致使人对他由衷地赞叹。</w:t>
      </w:r>
    </w:p>
    <w:p>
      <w:pPr>
        <w:ind w:left="0" w:right="0" w:firstLine="560"/>
        <w:spacing w:before="450" w:after="450" w:line="312" w:lineRule="auto"/>
      </w:pPr>
      <w:r>
        <w:rPr>
          <w:rFonts w:ascii="宋体" w:hAnsi="宋体" w:eastAsia="宋体" w:cs="宋体"/>
          <w:color w:val="000"/>
          <w:sz w:val="28"/>
          <w:szCs w:val="28"/>
        </w:rPr>
        <w:t xml:space="preserve">最后，船长在危急关头把他们救了出去，让我百思不得其解。后来，我终于明白了：信任。船长信任他们，所以才会放了他们。人们常说“信任是人们沟通的桥梁”。正因为船长他们互相信任，互相沟通，所以在危急关头，船长选择了信任他们。其实，在真实生活中，信任也往往是必不可少的。只有人与人之间互相信任才能共享快乐；一个团队只有相互相信任，才能创造辉煌。</w:t>
      </w:r>
    </w:p>
    <w:p>
      <w:pPr>
        <w:ind w:left="0" w:right="0" w:firstLine="560"/>
        <w:spacing w:before="450" w:after="450" w:line="312" w:lineRule="auto"/>
      </w:pPr>
      <w:r>
        <w:rPr>
          <w:rFonts w:ascii="宋体" w:hAnsi="宋体" w:eastAsia="宋体" w:cs="宋体"/>
          <w:color w:val="000"/>
          <w:sz w:val="28"/>
          <w:szCs w:val="28"/>
        </w:rPr>
        <w:t xml:space="preserve">这时，我突然想起一句话：信任，不就能创造出美好的境界吗？</w:t>
      </w:r>
    </w:p>
    <w:p>
      <w:pPr>
        <w:ind w:left="0" w:right="0" w:firstLine="560"/>
        <w:spacing w:before="450" w:after="450" w:line="312" w:lineRule="auto"/>
      </w:pPr>
      <w:r>
        <w:rPr>
          <w:rFonts w:ascii="黑体" w:hAnsi="黑体" w:eastAsia="黑体" w:cs="黑体"/>
          <w:color w:val="000000"/>
          <w:sz w:val="36"/>
          <w:szCs w:val="36"/>
          <w:b w:val="1"/>
          <w:bCs w:val="1"/>
        </w:rPr>
        <w:t xml:space="preserve">精选海底两万里读后感怎么写四</w:t>
      </w:r>
    </w:p>
    <w:p>
      <w:pPr>
        <w:ind w:left="0" w:right="0" w:firstLine="560"/>
        <w:spacing w:before="450" w:after="450" w:line="312" w:lineRule="auto"/>
      </w:pPr>
      <w:r>
        <w:rPr>
          <w:rFonts w:ascii="宋体" w:hAnsi="宋体" w:eastAsia="宋体" w:cs="宋体"/>
          <w:color w:val="000"/>
          <w:sz w:val="28"/>
          <w:szCs w:val="28"/>
        </w:rPr>
        <w:t xml:space="preserve">《海底两万里》这部著作深深吸引了我。我一度以为这是真实发生的故事，它让我感受到了人类的智慧、勇气、冒险精神，以及科技水平的发展。</w:t>
      </w:r>
    </w:p>
    <w:p>
      <w:pPr>
        <w:ind w:left="0" w:right="0" w:firstLine="560"/>
        <w:spacing w:before="450" w:after="450" w:line="312" w:lineRule="auto"/>
      </w:pPr>
      <w:r>
        <w:rPr>
          <w:rFonts w:ascii="宋体" w:hAnsi="宋体" w:eastAsia="宋体" w:cs="宋体"/>
          <w:color w:val="000"/>
          <w:sz w:val="28"/>
          <w:szCs w:val="28"/>
        </w:rPr>
        <w:t xml:space="preserve">这是一本神奇的科幻小说，作者是法国作家儒勒·凡尔纳，在我看来，他是一个了不起的幻想家，他的幻想新奇又不失常理。悬念迭出的笔调下，还常常能让我们收获一些珍贵的物理知识，这显示出凡尔纳先生渊博的学识和丰富的想象力。</w:t>
      </w:r>
    </w:p>
    <w:p>
      <w:pPr>
        <w:ind w:left="0" w:right="0" w:firstLine="560"/>
        <w:spacing w:before="450" w:after="450" w:line="312" w:lineRule="auto"/>
      </w:pPr>
      <w:r>
        <w:rPr>
          <w:rFonts w:ascii="宋体" w:hAnsi="宋体" w:eastAsia="宋体" w:cs="宋体"/>
          <w:color w:val="000"/>
          <w:sz w:val="28"/>
          <w:szCs w:val="28"/>
        </w:rPr>
        <w:t xml:space="preserve">故事是这样开始的：1866年，人们在海上发现了一只“海怪”。海洋一向具有神秘的色彩，因为它博大未知，看似平静，又变化万千，而人类的天性中又有着恐惧、好奇和征服欲，所以当大海中出现未知的“海怪”后，人们经过短暂的恐慌，便开始了对“海怪”的探索和征服之旅。跟着“林肯”号一起出发去搜捕“海怪”，随着“林肯”号的航行，故事开始一环扣一环的出现。船上的人们不停的失望，又不停的燃起希望，重新追逐“海怪”，但不幸还是发生了，这本书的主人公——阿龙纳斯教授不慎落入海中，经过一番激烈的挣扎后，阿龙纳斯教授的仆人康塞尔和捕鲸手尼德·兰奇妙地进入了“海怪”中，并发现所谓的“海怪”其实就是人们制作的一艘高级潜水艇——“鹦鹉螺”号。</w:t>
      </w:r>
    </w:p>
    <w:p>
      <w:pPr>
        <w:ind w:left="0" w:right="0" w:firstLine="560"/>
        <w:spacing w:before="450" w:after="450" w:line="312" w:lineRule="auto"/>
      </w:pPr>
      <w:r>
        <w:rPr>
          <w:rFonts w:ascii="宋体" w:hAnsi="宋体" w:eastAsia="宋体" w:cs="宋体"/>
          <w:color w:val="000"/>
          <w:sz w:val="28"/>
          <w:szCs w:val="28"/>
        </w:rPr>
        <w:t xml:space="preserve">在“鹦鹉螺”号中，我们又了解了一种原动力——电。电结合海水中的钠，钠又与汞混合，成为了一种用于代替本生d蓄电池单元里锌元素的合金。它可以提供船上的一切，可以发光，发热，是所有机械的灵魂，这就足以证明科技的进步以及人类智慧的的丰富，人们巧妙地把海水中的钠转化成可以发电的原料，由此可见，“鹦鹉螺”号简直就是高科技的结晶啊。</w:t>
      </w:r>
    </w:p>
    <w:p>
      <w:pPr>
        <w:ind w:left="0" w:right="0" w:firstLine="560"/>
        <w:spacing w:before="450" w:after="450" w:line="312" w:lineRule="auto"/>
      </w:pPr>
      <w:r>
        <w:rPr>
          <w:rFonts w:ascii="宋体" w:hAnsi="宋体" w:eastAsia="宋体" w:cs="宋体"/>
          <w:color w:val="000"/>
          <w:sz w:val="28"/>
          <w:szCs w:val="28"/>
        </w:rPr>
        <w:t xml:space="preserve">接着尼摩船长（“鹦鹉螺”号的船长）又带领着我们进行了一次海底森林狩猎，领略了海底的奇妙美景，长年生活在陆地上的人们无法想象到海底世界的神奇曼妙，这一切都令人叹为观止。</w:t>
      </w:r>
    </w:p>
    <w:p>
      <w:pPr>
        <w:ind w:left="0" w:right="0" w:firstLine="560"/>
        <w:spacing w:before="450" w:after="450" w:line="312" w:lineRule="auto"/>
      </w:pPr>
      <w:r>
        <w:rPr>
          <w:rFonts w:ascii="宋体" w:hAnsi="宋体" w:eastAsia="宋体" w:cs="宋体"/>
          <w:color w:val="000"/>
          <w:sz w:val="28"/>
          <w:szCs w:val="28"/>
        </w:rPr>
        <w:t xml:space="preserve">狩猎过后，“我”又亲眼看见了历史上传说已久的海难遗骸。在这一系列生动形象的描写中，我们能想象到遇难的人们与自然灾害搏斗到最后一刻的无助与绝望，心中不禁感受到生命即将逝去时的遗憾和恐惧。</w:t>
      </w:r>
    </w:p>
    <w:p>
      <w:pPr>
        <w:ind w:left="0" w:right="0" w:firstLine="560"/>
        <w:spacing w:before="450" w:after="450" w:line="312" w:lineRule="auto"/>
      </w:pPr>
      <w:r>
        <w:rPr>
          <w:rFonts w:ascii="宋体" w:hAnsi="宋体" w:eastAsia="宋体" w:cs="宋体"/>
          <w:color w:val="000"/>
          <w:sz w:val="28"/>
          <w:szCs w:val="28"/>
        </w:rPr>
        <w:t xml:space="preserve">书中让我印象最为深刻的一个人物，要数尼摩船长了。他是一位海洋的“隐士”，勇敢并且充满了智慧，他带领水手们成功地从南极脱险，血战鲨鱼，勇斗海蜘蛛，但他始终走不出仇恨的阴影，让我们不禁遗憾人性的狭隘。</w:t>
      </w:r>
    </w:p>
    <w:p>
      <w:pPr>
        <w:ind w:left="0" w:right="0" w:firstLine="560"/>
        <w:spacing w:before="450" w:after="450" w:line="312" w:lineRule="auto"/>
      </w:pPr>
      <w:r>
        <w:rPr>
          <w:rFonts w:ascii="宋体" w:hAnsi="宋体" w:eastAsia="宋体" w:cs="宋体"/>
          <w:color w:val="000"/>
          <w:sz w:val="28"/>
          <w:szCs w:val="28"/>
        </w:rPr>
        <w:t xml:space="preserve">在这部小说中，我最喜欢的一个人物是仆人康赛尔。他对主人的忠心耿耿，遇事时勇敢沉着、冷静机智，这都是非常值得我们去学习的。在他得知主人要去参加一次艰辛甚至会有生命危险的捕鲸活动时，果断选择和主人同去；在阿龙纳斯落水时，他也勇敢地跳了下去；尽管自己筋疲力尽，仍不抛弃自己的主人，他为了挽救主人的生命而不惜牺牲自己的生命；在南极冰层极度缺氧的情况下，他把最后一丝氧气留给了主人。这一刻可以说是全书中最令人动容的一幕，尽管康赛尔只是凡尔纳先生在众多亮眼角色中所塑造的最不起眼的一个，但却给我留下了极为深刻的印象。</w:t>
      </w:r>
    </w:p>
    <w:p>
      <w:pPr>
        <w:ind w:left="0" w:right="0" w:firstLine="560"/>
        <w:spacing w:before="450" w:after="450" w:line="312" w:lineRule="auto"/>
      </w:pPr>
      <w:r>
        <w:rPr>
          <w:rFonts w:ascii="宋体" w:hAnsi="宋体" w:eastAsia="宋体" w:cs="宋体"/>
          <w:color w:val="000"/>
          <w:sz w:val="28"/>
          <w:szCs w:val="28"/>
        </w:rPr>
        <w:t xml:space="preserve">回顾这本书的前半部分，斗智“海怪”的激烈场面让我们热血沸腾，尼摩船长的机智勇敢、不畏艰辛和崇高的集体主义精神也让我们感动不已。</w:t>
      </w:r>
    </w:p>
    <w:p>
      <w:pPr>
        <w:ind w:left="0" w:right="0" w:firstLine="560"/>
        <w:spacing w:before="450" w:after="450" w:line="312" w:lineRule="auto"/>
      </w:pPr>
      <w:r>
        <w:rPr>
          <w:rFonts w:ascii="黑体" w:hAnsi="黑体" w:eastAsia="黑体" w:cs="黑体"/>
          <w:color w:val="000000"/>
          <w:sz w:val="36"/>
          <w:szCs w:val="36"/>
          <w:b w:val="1"/>
          <w:bCs w:val="1"/>
        </w:rPr>
        <w:t xml:space="preserve">精选海底两万里读后感怎么写五</w:t>
      </w:r>
    </w:p>
    <w:p>
      <w:pPr>
        <w:ind w:left="0" w:right="0" w:firstLine="560"/>
        <w:spacing w:before="450" w:after="450" w:line="312" w:lineRule="auto"/>
      </w:pPr>
      <w:r>
        <w:rPr>
          <w:rFonts w:ascii="宋体" w:hAnsi="宋体" w:eastAsia="宋体" w:cs="宋体"/>
          <w:color w:val="000"/>
          <w:sz w:val="28"/>
          <w:szCs w:val="28"/>
        </w:rPr>
        <w:t xml:space="preserve">初看《海底两万里》这个书名，我便对这本书的内容好奇不已。如今看完这本书后，更是觉得回味无穷。</w:t>
      </w:r>
    </w:p>
    <w:p>
      <w:pPr>
        <w:ind w:left="0" w:right="0" w:firstLine="560"/>
        <w:spacing w:before="450" w:after="450" w:line="312" w:lineRule="auto"/>
      </w:pPr>
      <w:r>
        <w:rPr>
          <w:rFonts w:ascii="宋体" w:hAnsi="宋体" w:eastAsia="宋体" w:cs="宋体"/>
          <w:color w:val="000"/>
          <w:sz w:val="28"/>
          <w:szCs w:val="28"/>
        </w:rPr>
        <w:t xml:space="preserve">书中的阿罗纳克斯教授是一个正直仁慈，学识丰富，热爱科学考察的人；龚塞伊是阿罗纳克斯教授的仆人，他对教授忠心耿耿，还是个分类学高手；奈德·兰德是一个捕鲸手，虽然身手灵活，有勇有谋，但是脾气暴躁，不易交往……在书中的诸多人物中，我最喜欢的则是尼摩艇长。</w:t>
      </w:r>
    </w:p>
    <w:p>
      <w:pPr>
        <w:ind w:left="0" w:right="0" w:firstLine="560"/>
        <w:spacing w:before="450" w:after="450" w:line="312" w:lineRule="auto"/>
      </w:pPr>
      <w:r>
        <w:rPr>
          <w:rFonts w:ascii="宋体" w:hAnsi="宋体" w:eastAsia="宋体" w:cs="宋体"/>
          <w:color w:val="000"/>
          <w:sz w:val="28"/>
          <w:szCs w:val="28"/>
        </w:rPr>
        <w:t xml:space="preserve">尼摩艇长是一个身带神秘色彩的人，从他的名字便可以看出这点。他学识渊博，能够设计、建造出一艘坚不可摧，功能全面的鹦鹉螺号；他性格古怪，时而温和，时而冷酷；他有情有义，面对即将死去的同伴流下了大滴的眼泪；他善良，在采珠人面临危险时挺身而出，还将一袋珍珠送给了采珠人……</w:t>
      </w:r>
    </w:p>
    <w:p>
      <w:pPr>
        <w:ind w:left="0" w:right="0" w:firstLine="560"/>
        <w:spacing w:before="450" w:after="450" w:line="312" w:lineRule="auto"/>
      </w:pPr>
      <w:r>
        <w:rPr>
          <w:rFonts w:ascii="宋体" w:hAnsi="宋体" w:eastAsia="宋体" w:cs="宋体"/>
          <w:color w:val="000"/>
          <w:sz w:val="28"/>
          <w:szCs w:val="28"/>
        </w:rPr>
        <w:t xml:space="preserve">尼摩艇长曾说过“我是心向被压迫国家的人民的，只要我还有一口气，我就永远的站在被压迫国家人民的一边！”由此可见，尼摩艇长虽然嘴上说与人类断绝关系，但是他仍然人性未泯。也体现出了尼摩艇长反对殖民主义，反对奴隶制的思想。</w:t>
      </w:r>
    </w:p>
    <w:p>
      <w:pPr>
        <w:ind w:left="0" w:right="0" w:firstLine="560"/>
        <w:spacing w:before="450" w:after="450" w:line="312" w:lineRule="auto"/>
      </w:pPr>
      <w:r>
        <w:rPr>
          <w:rFonts w:ascii="宋体" w:hAnsi="宋体" w:eastAsia="宋体" w:cs="宋体"/>
          <w:color w:val="000"/>
          <w:sz w:val="28"/>
          <w:szCs w:val="28"/>
        </w:rPr>
        <w:t xml:space="preserve">如果你问我，在这场海底探险历程中令我印象最深刻的什么，我会毫不犹豫地告诉你：他们与大章鱼的肉搏战。那是长八米的大章鱼，有着像剪刀般的牙齿和三颗心脏。在搏斗的过程中，一名艇员被章鱼的触角缠住，在空中甩来甩去。在危险之际，他竟然用法语大声求救，可惜还是没能被解救出来……这场肉搏战持续了一刻钟，最后以章鱼的战败结束。我不得不佩服尼摩艇长和艇员们的勇敢，以及对不幸的那位艇员感到深深的惋惜。</w:t>
      </w:r>
    </w:p>
    <w:p>
      <w:pPr>
        <w:ind w:left="0" w:right="0" w:firstLine="560"/>
        <w:spacing w:before="450" w:after="450" w:line="312" w:lineRule="auto"/>
      </w:pPr>
      <w:r>
        <w:rPr>
          <w:rFonts w:ascii="宋体" w:hAnsi="宋体" w:eastAsia="宋体" w:cs="宋体"/>
          <w:color w:val="000"/>
          <w:sz w:val="28"/>
          <w:szCs w:val="28"/>
        </w:rPr>
        <w:t xml:space="preserve">然而在这些引人入胜的故事中，也在告诫人们在看见科学技术在造福人类的同时，也要重视防止被坏人利用，从而危害人类自身的行为。同时还要爱护海豹，鲸等海洋生物，不要滥杀滥捕。当然，我们也可以从身边做起，不乱丢乱扔，宣传保护动物，不食用野生动物……</w:t>
      </w:r>
    </w:p>
    <w:p>
      <w:pPr>
        <w:ind w:left="0" w:right="0" w:firstLine="560"/>
        <w:spacing w:before="450" w:after="450" w:line="312" w:lineRule="auto"/>
      </w:pPr>
      <w:r>
        <w:rPr>
          <w:rFonts w:ascii="宋体" w:hAnsi="宋体" w:eastAsia="宋体" w:cs="宋体"/>
          <w:color w:val="000"/>
          <w:sz w:val="28"/>
          <w:szCs w:val="28"/>
        </w:rPr>
        <w:t xml:space="preserve">让我们一起行动起来，保护动物，保护海洋，保护环境，保护我们这个唯一的家——地球。</w:t>
      </w:r>
    </w:p>
    <w:p>
      <w:pPr>
        <w:ind w:left="0" w:right="0" w:firstLine="560"/>
        <w:spacing w:before="450" w:after="450" w:line="312" w:lineRule="auto"/>
      </w:pPr>
      <w:r>
        <w:rPr>
          <w:rFonts w:ascii="黑体" w:hAnsi="黑体" w:eastAsia="黑体" w:cs="黑体"/>
          <w:color w:val="000000"/>
          <w:sz w:val="36"/>
          <w:szCs w:val="36"/>
          <w:b w:val="1"/>
          <w:bCs w:val="1"/>
        </w:rPr>
        <w:t xml:space="preserve">精选海底两万里读后感怎么写六</w:t>
      </w:r>
    </w:p>
    <w:p>
      <w:pPr>
        <w:ind w:left="0" w:right="0" w:firstLine="560"/>
        <w:spacing w:before="450" w:after="450" w:line="312" w:lineRule="auto"/>
      </w:pPr>
      <w:r>
        <w:rPr>
          <w:rFonts w:ascii="宋体" w:hAnsi="宋体" w:eastAsia="宋体" w:cs="宋体"/>
          <w:color w:val="000"/>
          <w:sz w:val="28"/>
          <w:szCs w:val="28"/>
        </w:rPr>
        <w:t xml:space="preserve">本是把《海底两万里》当做老师交代的一个任务，可看了一会后，便觉得十分有趣，爱不释手。</w:t>
      </w:r>
    </w:p>
    <w:p>
      <w:pPr>
        <w:ind w:left="0" w:right="0" w:firstLine="560"/>
        <w:spacing w:before="450" w:after="450" w:line="312" w:lineRule="auto"/>
      </w:pPr>
      <w:r>
        <w:rPr>
          <w:rFonts w:ascii="宋体" w:hAnsi="宋体" w:eastAsia="宋体" w:cs="宋体"/>
          <w:color w:val="000"/>
          <w:sz w:val="28"/>
          <w:szCs w:val="28"/>
        </w:rPr>
        <w:t xml:space="preserve">它为何使我那么喜爱呢?因为在读这本书时，我似乎正在大海中遨游，体会这海底世界的神奇，这蔚蓝的大海之中，会有什么奥秘呢?</w:t>
      </w:r>
    </w:p>
    <w:p>
      <w:pPr>
        <w:ind w:left="0" w:right="0" w:firstLine="560"/>
        <w:spacing w:before="450" w:after="450" w:line="312" w:lineRule="auto"/>
      </w:pPr>
      <w:r>
        <w:rPr>
          <w:rFonts w:ascii="宋体" w:hAnsi="宋体" w:eastAsia="宋体" w:cs="宋体"/>
          <w:color w:val="000"/>
          <w:sz w:val="28"/>
          <w:szCs w:val="28"/>
        </w:rPr>
        <w:t xml:space="preserve">故事的主人公阿龙纳斯教授因参加追捕一只大怪物的任务而登上“林肯号”，不幸的是他落入了水中，而这时他才发现，原来这不是什么怪物，这只是一艘名叫诺第留斯号的潜水艇，惊奇诧异之中，他跟随着船长尼摩开启了一段长达两万里的海底冒险，跟随他的冒险旅途，我也见到了许多奇趣的事。</w:t>
      </w:r>
    </w:p>
    <w:p>
      <w:pPr>
        <w:ind w:left="0" w:right="0" w:firstLine="560"/>
        <w:spacing w:before="450" w:after="450" w:line="312" w:lineRule="auto"/>
      </w:pPr>
      <w:r>
        <w:rPr>
          <w:rFonts w:ascii="宋体" w:hAnsi="宋体" w:eastAsia="宋体" w:cs="宋体"/>
          <w:color w:val="000"/>
          <w:sz w:val="28"/>
          <w:szCs w:val="28"/>
        </w:rPr>
        <w:t xml:space="preserve">儒勒·凡尔纳栩栩如生的描述，使我犹如身临其境。我看见了各种动物相互依存，相互嬉戏，各种海底植物五彩斑斓，这是多么美好的画面啊。可是在这美好之中，也暗藏着种.种危险。</w:t>
      </w:r>
    </w:p>
    <w:p>
      <w:pPr>
        <w:ind w:left="0" w:right="0" w:firstLine="560"/>
        <w:spacing w:before="450" w:after="450" w:line="312" w:lineRule="auto"/>
      </w:pPr>
      <w:r>
        <w:rPr>
          <w:rFonts w:ascii="宋体" w:hAnsi="宋体" w:eastAsia="宋体" w:cs="宋体"/>
          <w:color w:val="000"/>
          <w:sz w:val="28"/>
          <w:szCs w:val="28"/>
        </w:rPr>
        <w:t xml:space="preserve">他们在印度洋的珠场和鲨鱼进行搏斗;他们在大西洋中与章鱼进行血战。这些惊心动魄的事情中，有喜也有忧，可他们依旧继续前行，探索海底世界。</w:t>
      </w:r>
    </w:p>
    <w:p>
      <w:pPr>
        <w:ind w:left="0" w:right="0" w:firstLine="560"/>
        <w:spacing w:before="450" w:after="450" w:line="312" w:lineRule="auto"/>
      </w:pPr>
      <w:r>
        <w:rPr>
          <w:rFonts w:ascii="宋体" w:hAnsi="宋体" w:eastAsia="宋体" w:cs="宋体"/>
          <w:color w:val="000"/>
          <w:sz w:val="28"/>
          <w:szCs w:val="28"/>
        </w:rPr>
        <w:t xml:space="preserve">其中，尼摩船长最让我敬佩。他是个知识渊博的工程师，遇事沉着冷静，聪明机智。他搜集海底金银财宝，愿为被压迫民族的正义斗争。他向往着自由，于是他在大海中生活着，遨游着。文章最后，尼摩船长攻击了其他国家的战船并销毁，这使我捉摸不透……可在他的个性中，我看到了他自强不息的进取精神与伟大的.民族精神。</w:t>
      </w:r>
    </w:p>
    <w:p>
      <w:pPr>
        <w:ind w:left="0" w:right="0" w:firstLine="560"/>
        <w:spacing w:before="450" w:after="450" w:line="312" w:lineRule="auto"/>
      </w:pPr>
      <w:r>
        <w:rPr>
          <w:rFonts w:ascii="宋体" w:hAnsi="宋体" w:eastAsia="宋体" w:cs="宋体"/>
          <w:color w:val="000"/>
          <w:sz w:val="28"/>
          <w:szCs w:val="28"/>
        </w:rPr>
        <w:t xml:space="preserve">未来的路还很长，这大千世界中还有许多新鲜、有趣的领域等着我们探索。像尼摩船长一样，坚定地追逐梦想。</w:t>
      </w:r>
    </w:p>
    <w:p>
      <w:pPr>
        <w:ind w:left="0" w:right="0" w:firstLine="560"/>
        <w:spacing w:before="450" w:after="450" w:line="312" w:lineRule="auto"/>
      </w:pPr>
      <w:r>
        <w:rPr>
          <w:rFonts w:ascii="宋体" w:hAnsi="宋体" w:eastAsia="宋体" w:cs="宋体"/>
          <w:color w:val="000"/>
          <w:sz w:val="28"/>
          <w:szCs w:val="28"/>
        </w:rPr>
        <w:t xml:space="preserve">来吧!我们一起去畅游《海底两万里》!</w:t>
      </w:r>
    </w:p>
    <w:p>
      <w:pPr>
        <w:ind w:left="0" w:right="0" w:firstLine="560"/>
        <w:spacing w:before="450" w:after="450" w:line="312" w:lineRule="auto"/>
      </w:pPr>
      <w:r>
        <w:rPr>
          <w:rFonts w:ascii="黑体" w:hAnsi="黑体" w:eastAsia="黑体" w:cs="黑体"/>
          <w:color w:val="000000"/>
          <w:sz w:val="36"/>
          <w:szCs w:val="36"/>
          <w:b w:val="1"/>
          <w:bCs w:val="1"/>
        </w:rPr>
        <w:t xml:space="preserve">精选海底两万里读后感怎么写七</w:t>
      </w:r>
    </w:p>
    <w:p>
      <w:pPr>
        <w:ind w:left="0" w:right="0" w:firstLine="560"/>
        <w:spacing w:before="450" w:after="450" w:line="312" w:lineRule="auto"/>
      </w:pPr>
      <w:r>
        <w:rPr>
          <w:rFonts w:ascii="宋体" w:hAnsi="宋体" w:eastAsia="宋体" w:cs="宋体"/>
          <w:color w:val="000"/>
          <w:sz w:val="28"/>
          <w:szCs w:val="28"/>
        </w:rPr>
        <w:t xml:space="preserve">假期里，我又重新读了一遍《海底两万里》这本书。</w:t>
      </w:r>
    </w:p>
    <w:p>
      <w:pPr>
        <w:ind w:left="0" w:right="0" w:firstLine="560"/>
        <w:spacing w:before="450" w:after="450" w:line="312" w:lineRule="auto"/>
      </w:pPr>
      <w:r>
        <w:rPr>
          <w:rFonts w:ascii="宋体" w:hAnsi="宋体" w:eastAsia="宋体" w:cs="宋体"/>
          <w:color w:val="000"/>
          <w:sz w:val="28"/>
          <w:szCs w:val="28"/>
        </w:rPr>
        <w:t xml:space="preserve">这本书里面的人物有尼莫船长，他本来是一位备受人民爱戴的王子，因为妻子和女儿被敌人杀害，悲愤之下带领伙伴们离开祖国，他以超群的智慧设计建造鹦鹉螺号潜水艇，过起了隐居在大海里的生活;还有阿洛纳斯教授，是巴黎自然博物馆的教授，接受美国海军部的邀请在海上寻找海怪;还有一个人物是老实人，他是阿洛纳斯教授的助手，对教授很忠诚;还有一个人物是尼师傅，号称“鱼叉王”，酷爱捕鲸。</w:t>
      </w:r>
    </w:p>
    <w:p>
      <w:pPr>
        <w:ind w:left="0" w:right="0" w:firstLine="560"/>
        <w:spacing w:before="450" w:after="450" w:line="312" w:lineRule="auto"/>
      </w:pPr>
      <w:r>
        <w:rPr>
          <w:rFonts w:ascii="宋体" w:hAnsi="宋体" w:eastAsia="宋体" w:cs="宋体"/>
          <w:color w:val="000"/>
          <w:sz w:val="28"/>
          <w:szCs w:val="28"/>
        </w:rPr>
        <w:t xml:space="preserve">这个故事发生在一百多年前，起因是一连串的航海事故。阿洛纳斯教授、老实人、尼师傅一起乘坐鹦鹉螺号开始海洋之旅，在旅途中，他们三位认识了鹦鹉螺号的船长尼莫，尼莫告诉他们三位，潜水艇上有一个很大的图书馆，里面有世界上所有的古书，还可以抽烟斗，是用海草做成的，很环保，教授特别高兴。鹦鹉螺号上还有观光厅，透过玻璃可以看见深海里的各种生物，尼师傅很喜欢。</w:t>
      </w:r>
    </w:p>
    <w:p>
      <w:pPr>
        <w:ind w:left="0" w:right="0" w:firstLine="560"/>
        <w:spacing w:before="450" w:after="450" w:line="312" w:lineRule="auto"/>
      </w:pPr>
      <w:r>
        <w:rPr>
          <w:rFonts w:ascii="宋体" w:hAnsi="宋体" w:eastAsia="宋体" w:cs="宋体"/>
          <w:color w:val="000"/>
          <w:sz w:val="28"/>
          <w:szCs w:val="28"/>
        </w:rPr>
        <w:t xml:space="preserve">我印象最深刻的描写是，尼莫船长带他们三个一起去深海捕猎，教授被深海的景色惊呆了，清晨的阳光透射在水波中，被分成色彩丰富的光柱，海底的植物、礁石和珊瑚都被光柱包围了，好像五彩缤纷的万花筒，这种景象无法形容。</w:t>
      </w:r>
    </w:p>
    <w:p>
      <w:pPr>
        <w:ind w:left="0" w:right="0" w:firstLine="560"/>
        <w:spacing w:before="450" w:after="450" w:line="312" w:lineRule="auto"/>
      </w:pPr>
      <w:r>
        <w:rPr>
          <w:rFonts w:ascii="宋体" w:hAnsi="宋体" w:eastAsia="宋体" w:cs="宋体"/>
          <w:color w:val="000"/>
          <w:sz w:val="28"/>
          <w:szCs w:val="28"/>
        </w:rPr>
        <w:t xml:space="preserve">文章中精细的描写了海底，那样的大海还真是让人着迷啊!纯净的颜色，各种各样的鱼，虾，还有珊瑚，整个感觉，就好像海容纳了一切。各种各样的物品，在海里，似乎什么都不缺，想尼摩船长所说：“海是包罗万象的……海的气息纯洁而卫生……海是动，还是是爱……它是长存的生命。”</w:t>
      </w:r>
    </w:p>
    <w:p>
      <w:pPr>
        <w:ind w:left="0" w:right="0" w:firstLine="560"/>
        <w:spacing w:before="450" w:after="450" w:line="312" w:lineRule="auto"/>
      </w:pPr>
      <w:r>
        <w:rPr>
          <w:rFonts w:ascii="宋体" w:hAnsi="宋体" w:eastAsia="宋体" w:cs="宋体"/>
          <w:color w:val="000"/>
          <w:sz w:val="28"/>
          <w:szCs w:val="28"/>
        </w:rPr>
        <w:t xml:space="preserve">让我们一起去探游“海底两万里”吧!</w:t>
      </w:r>
    </w:p>
    <w:p>
      <w:pPr>
        <w:ind w:left="0" w:right="0" w:firstLine="560"/>
        <w:spacing w:before="450" w:after="450" w:line="312" w:lineRule="auto"/>
      </w:pPr>
      <w:r>
        <w:rPr>
          <w:rFonts w:ascii="宋体" w:hAnsi="宋体" w:eastAsia="宋体" w:cs="宋体"/>
          <w:color w:val="000"/>
          <w:sz w:val="28"/>
          <w:szCs w:val="28"/>
        </w:rPr>
        <w:t xml:space="preserve">这本书启发了心灵的奇妙感受，我非常喜欢这本书，我想把这本书介绍给我的同学们，让他们也仿佛身临其境般的感受一下妙不可言的海底世界。这本书还有很多有趣的故事，感兴趣的同学们不妨也来读一读吧。</w:t>
      </w:r>
    </w:p>
    <w:p>
      <w:pPr>
        <w:ind w:left="0" w:right="0" w:firstLine="560"/>
        <w:spacing w:before="450" w:after="450" w:line="312" w:lineRule="auto"/>
      </w:pPr>
      <w:r>
        <w:rPr>
          <w:rFonts w:ascii="黑体" w:hAnsi="黑体" w:eastAsia="黑体" w:cs="黑体"/>
          <w:color w:val="000000"/>
          <w:sz w:val="36"/>
          <w:szCs w:val="36"/>
          <w:b w:val="1"/>
          <w:bCs w:val="1"/>
        </w:rPr>
        <w:t xml:space="preserve">精选海底两万里读后感怎么写八</w:t>
      </w:r>
    </w:p>
    <w:p>
      <w:pPr>
        <w:ind w:left="0" w:right="0" w:firstLine="560"/>
        <w:spacing w:before="450" w:after="450" w:line="312" w:lineRule="auto"/>
      </w:pPr>
      <w:r>
        <w:rPr>
          <w:rFonts w:ascii="宋体" w:hAnsi="宋体" w:eastAsia="宋体" w:cs="宋体"/>
          <w:color w:val="000"/>
          <w:sz w:val="28"/>
          <w:szCs w:val="28"/>
        </w:rPr>
        <w:t xml:space="preserve">法国生物学家阿龙纳斯，接到美国海军部的邀请，登上了一艘驱逐舰林肯号，参与“驱逐海怪”的活动。</w:t>
      </w:r>
    </w:p>
    <w:p>
      <w:pPr>
        <w:ind w:left="0" w:right="0" w:firstLine="560"/>
        <w:spacing w:before="450" w:after="450" w:line="312" w:lineRule="auto"/>
      </w:pPr>
      <w:r>
        <w:rPr>
          <w:rFonts w:ascii="宋体" w:hAnsi="宋体" w:eastAsia="宋体" w:cs="宋体"/>
          <w:color w:val="000"/>
          <w:sz w:val="28"/>
          <w:szCs w:val="28"/>
        </w:rPr>
        <w:t xml:space="preserve">经过千辛万苦，“怪物”未被清除，驱逐舰反被“怪物”重创，生物学家和他的仆人康赛尔以及为清除“怪物”被特意请到驱逐舰上来的一名捕鲸手尼德兰，都成了“怪物”的俘虏!结果发现“怪物”是一艘尚不为世人所知的潜水艇——“鹦鹉螺”号。潜艇对俘虏倒也优待;只是，为了保守自己的秘密，潜艇艇长尼摩从此永远不许他们离开。阿龙纳斯一行别无选择，只能跟着潜水艇周游各大洋。法国生物学家阿龙纳斯，接到美国海军部的邀请，登上了一艘驱逐舰林肯号，参与“驱逐海怪”的活动。</w:t>
      </w:r>
    </w:p>
    <w:p>
      <w:pPr>
        <w:ind w:left="0" w:right="0" w:firstLine="560"/>
        <w:spacing w:before="450" w:after="450" w:line="312" w:lineRule="auto"/>
      </w:pPr>
      <w:r>
        <w:rPr>
          <w:rFonts w:ascii="宋体" w:hAnsi="宋体" w:eastAsia="宋体" w:cs="宋体"/>
          <w:color w:val="000"/>
          <w:sz w:val="28"/>
          <w:szCs w:val="28"/>
        </w:rPr>
        <w:t xml:space="preserve">海底两万里，给了我极大的震撼。它告诉了我各个我不懂的美丽的岛屿，它告诉了我康塞尔是何等的忠诚，还告诉了我许多我在课本上学不到的知识。非常佩服的是他们都不自私自利，我佩服阿尤纳斯教授的乐观向上精神;佩服教授的仆人康塞尔对主子的忠心耿耿与无私精神;佩服尼摩船长的勇气，和他那见到朋友有危险的时候就会奋不顾身的去营救的精神，值得我们学习。</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宋体" w:hAnsi="宋体" w:eastAsia="宋体" w:cs="宋体"/>
          <w:color w:val="000"/>
          <w:sz w:val="28"/>
          <w:szCs w:val="28"/>
        </w:rPr>
        <w:t xml:space="preserve">法国人阿罗纳克斯，一位博物学家，应邀赴美参加一项科学考察活动。其时，海上出了个怪物，在全世界闹得沸沸扬扬。科考活动结束之后，博物学家正准备束装就道，返回法国，却接到美国海军部的邀请，于是改弦更张，登上了一艘驱逐舰，参与“把那个怪物从海洋中清除出去”的活动。经过千辛万苦，“怪物”未被清除，驱逐舰反被“怪物”重创，博物学家和他的仆人以及为清除“怪物”被特意请到驱逐舰上来的一名捕鲸手，都成了“怪物”的俘虏!“怪物”非他，原来是一艘尚不为世人所知的潜水艇，名“鹦鹉螺”号。潜艇对俘虏倒也优待;只是，为了保守自己的秘密，潜艇艇长内莫从此永远不许他们离开。阿罗纳克斯一行别无选择，只能跟着潜水艇周游各大洋。十个月之后，这三个人终于在极其险恶的情况下逃脱，博物学家才得以把这件海底秘密公诸于世。《海底两万里》写的主要是他们在这十个月里的经历。</w:t>
      </w:r>
    </w:p>
    <w:p>
      <w:pPr>
        <w:ind w:left="0" w:right="0" w:firstLine="560"/>
        <w:spacing w:before="450" w:after="450" w:line="312" w:lineRule="auto"/>
      </w:pPr>
      <w:r>
        <w:rPr>
          <w:rFonts w:ascii="宋体" w:hAnsi="宋体" w:eastAsia="宋体" w:cs="宋体"/>
          <w:color w:val="000"/>
          <w:sz w:val="28"/>
          <w:szCs w:val="28"/>
        </w:rPr>
        <w:t xml:space="preserve">“鹦鹉螺”号艇长内莫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内莫”,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值得我去学习的，但是他那种要于世隔绝的思想，我想我们都不能去学，不过假如尼摩船长不于陆地隔离的话，说不定一些海底奥秘就会有答案，我一定要像尼摩船长的优点学习，说不定将来我也能造一艘令人振惊的东西。</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尤纳斯教授乐于探索，康塞尔的忠实，尼得的勇敢都是我们该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2025-07-14T00:34:15+08:00</dcterms:created>
  <dcterms:modified xsi:type="dcterms:W3CDTF">2025-07-14T00:34:15+08:00</dcterms:modified>
</cp:coreProperties>
</file>

<file path=docProps/custom.xml><?xml version="1.0" encoding="utf-8"?>
<Properties xmlns="http://schemas.openxmlformats.org/officeDocument/2006/custom-properties" xmlns:vt="http://schemas.openxmlformats.org/officeDocument/2006/docPropsVTypes"/>
</file>