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最新论语读后感免费(通用10篇)</w:t>
      </w:r>
      <w:bookmarkEnd w:id="1"/>
    </w:p>
    <w:p>
      <w:pPr>
        <w:jc w:val="center"/>
        <w:spacing w:before="0" w:after="450"/>
      </w:pPr>
      <w:r>
        <w:rPr>
          <w:rFonts w:ascii="Arial" w:hAnsi="Arial" w:eastAsia="Arial" w:cs="Arial"/>
          <w:color w:val="999999"/>
          <w:sz w:val="20"/>
          <w:szCs w:val="20"/>
        </w:rPr>
        <w:t xml:space="preserve">来源：网络  作者：流年似水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论语读后感免费一这是一本在质量领域很出名的书，作者是philip ，作为零缺陷的倡导者，作者一再的阐述了质量的本质及人们应该对它抱有的态度，又用自己实践所得的经验，将如何进行零缺陷的活动按照14步法则教授给我们。对我而言，这里面的理论很深，...</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论语读后感免费一</w:t>
      </w:r>
    </w:p>
    <w:p>
      <w:pPr>
        <w:ind w:left="0" w:right="0" w:firstLine="560"/>
        <w:spacing w:before="450" w:after="450" w:line="312" w:lineRule="auto"/>
      </w:pPr>
      <w:r>
        <w:rPr>
          <w:rFonts w:ascii="宋体" w:hAnsi="宋体" w:eastAsia="宋体" w:cs="宋体"/>
          <w:color w:val="000"/>
          <w:sz w:val="28"/>
          <w:szCs w:val="28"/>
        </w:rPr>
        <w:t xml:space="preserve">这是一本在质量领域很出名的书，作者是philip ，作为零缺陷的倡导者，作者一再的阐述了质量的本质及人们应该对它抱有的态度，又用自己实践所得的经验，将如何进行零缺陷的活动按照14步法则教授给我们。对我而言，这里面的理论很深，有很多需要仔细挖掘研究的东西，作为一个初学者，只记录目前所能理解的几点内容。</w:t>
      </w:r>
    </w:p>
    <w:p>
      <w:pPr>
        <w:ind w:left="0" w:right="0" w:firstLine="560"/>
        <w:spacing w:before="450" w:after="450" w:line="312" w:lineRule="auto"/>
      </w:pPr>
      <w:r>
        <w:rPr>
          <w:rFonts w:ascii="宋体" w:hAnsi="宋体" w:eastAsia="宋体" w:cs="宋体"/>
          <w:color w:val="000"/>
          <w:sz w:val="28"/>
          <w:szCs w:val="28"/>
        </w:rPr>
        <w:t xml:space="preserve">1、质量的定义。质量最简单的表达就是符合用户需要或者符合要求，没有好坏，只有对于人们给定他的标准上的合格不合格。就如郁美净和雅诗兰黛就质量而言没有区别，他们相对于自己的说明书而言都是合格的产品。就如泡沫底的鞋子不防滑，并不是因为泡沫的质量不过关，而是它一开始被设计时就压根儿没提到防滑那码事儿。质量需要被正确的理解，才会被正确的对待。</w:t>
      </w:r>
    </w:p>
    <w:p>
      <w:pPr>
        <w:ind w:left="0" w:right="0" w:firstLine="560"/>
        <w:spacing w:before="450" w:after="450" w:line="312" w:lineRule="auto"/>
      </w:pPr>
      <w:r>
        <w:rPr>
          <w:rFonts w:ascii="宋体" w:hAnsi="宋体" w:eastAsia="宋体" w:cs="宋体"/>
          <w:color w:val="000"/>
          <w:sz w:val="28"/>
          <w:szCs w:val="28"/>
        </w:rPr>
        <w:t xml:space="preserve">2、质量不是质量部门或者管理者一个人的事情。管理者首先要重视质量，但项目中的每个成员都要有一种第一次就把问题做好的质量意识，努力创造合格的产品。首先要有质量意识，意识决定了做事情的态度，而态度决定了具体的行动，态度决定一切。</w:t>
      </w:r>
    </w:p>
    <w:p>
      <w:pPr>
        <w:ind w:left="0" w:right="0" w:firstLine="560"/>
        <w:spacing w:before="450" w:after="450" w:line="312" w:lineRule="auto"/>
      </w:pPr>
      <w:r>
        <w:rPr>
          <w:rFonts w:ascii="宋体" w:hAnsi="宋体" w:eastAsia="宋体" w:cs="宋体"/>
          <w:color w:val="000"/>
          <w:sz w:val="28"/>
          <w:szCs w:val="28"/>
        </w:rPr>
        <w:t xml:space="preserve">3、通过强制的约束或各种检验规则来控制质量是质量的低级阶段。管理者或质量部门的重点不是出多少检查规则，而是如何让大家潜移默化的形成一种质量意识的问题。当大家都形成了某种质量意识后，最终形成组织的质量文化，在企业唯有文化生生不息，大道而无为，形成零缺陷的企业文化是质量管理的最高境界。</w:t>
      </w:r>
    </w:p>
    <w:p>
      <w:pPr>
        <w:ind w:left="0" w:right="0" w:firstLine="560"/>
        <w:spacing w:before="450" w:after="450" w:line="312" w:lineRule="auto"/>
      </w:pPr>
      <w:r>
        <w:rPr>
          <w:rFonts w:ascii="宋体" w:hAnsi="宋体" w:eastAsia="宋体" w:cs="宋体"/>
          <w:color w:val="000"/>
          <w:sz w:val="28"/>
          <w:szCs w:val="28"/>
        </w:rPr>
        <w:t xml:space="preserve">4、进度紧张，技能缺乏，培训效果不好，业务复杂，我们可以找到太多的出现质量问题的藉口。但是我们却很难找到人主动的去承认是由于自身的原因引起了质量问题。如果成员都认为质量问题跟自己无关，那谁对质量问题买单？与其先花时间去制定相关的质量规则，还不如首先统一团队成员的认知，树立质量意识。质量是团队成员的共同责任，每个人都必须对此进行承诺，并承担自己引发的质量成本。</w:t>
      </w:r>
    </w:p>
    <w:p>
      <w:pPr>
        <w:ind w:left="0" w:right="0" w:firstLine="560"/>
        <w:spacing w:before="450" w:after="450" w:line="312" w:lineRule="auto"/>
      </w:pPr>
      <w:r>
        <w:rPr>
          <w:rFonts w:ascii="宋体" w:hAnsi="宋体" w:eastAsia="宋体" w:cs="宋体"/>
          <w:color w:val="000"/>
          <w:sz w:val="28"/>
          <w:szCs w:val="28"/>
        </w:rPr>
        <w:t xml:space="preserve">而关于为什么有的人工作质量一直很高，在于他在懂得高效的同时，也善于自查。这样的人不太需要“管理”，因为他能分清目标，自我管理。“质量管理”的终级目标就在于，人人都能把质量放在心中，同时也知道如何去高效保质的完成工作。</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论语读后感免费二</w:t>
      </w:r>
    </w:p>
    <w:p>
      <w:pPr>
        <w:ind w:left="0" w:right="0" w:firstLine="560"/>
        <w:spacing w:before="450" w:after="450" w:line="312" w:lineRule="auto"/>
      </w:pPr>
      <w:r>
        <w:rPr>
          <w:rFonts w:ascii="宋体" w:hAnsi="宋体" w:eastAsia="宋体" w:cs="宋体"/>
          <w:color w:val="000"/>
          <w:sz w:val="28"/>
          <w:szCs w:val="28"/>
        </w:rPr>
        <w:t xml:space="preserve">对质量的最简单表达就是符合用户需要或者符合要求。</w:t>
      </w:r>
    </w:p>
    <w:p>
      <w:pPr>
        <w:ind w:left="0" w:right="0" w:firstLine="560"/>
        <w:spacing w:before="450" w:after="450" w:line="312" w:lineRule="auto"/>
      </w:pPr>
      <w:r>
        <w:rPr>
          <w:rFonts w:ascii="宋体" w:hAnsi="宋体" w:eastAsia="宋体" w:cs="宋体"/>
          <w:color w:val="000"/>
          <w:sz w:val="28"/>
          <w:szCs w:val="28"/>
        </w:rPr>
        <w:t xml:space="preserve">2、认为质量是无形的，因此也无法衡量</w:t>
      </w:r>
    </w:p>
    <w:p>
      <w:pPr>
        <w:ind w:left="0" w:right="0" w:firstLine="560"/>
        <w:spacing w:before="450" w:after="450" w:line="312" w:lineRule="auto"/>
      </w:pPr>
      <w:r>
        <w:rPr>
          <w:rFonts w:ascii="宋体" w:hAnsi="宋体" w:eastAsia="宋体" w:cs="宋体"/>
          <w:color w:val="000"/>
          <w:sz w:val="28"/>
          <w:szCs w:val="28"/>
        </w:rPr>
        <w:t xml:space="preserve">最简单的衡量方式就是金钱的额外付出，因此通过质量成本进行衡量</w:t>
      </w:r>
    </w:p>
    <w:p>
      <w:pPr>
        <w:ind w:left="0" w:right="0" w:firstLine="560"/>
        <w:spacing w:before="450" w:after="450" w:line="312" w:lineRule="auto"/>
      </w:pPr>
      <w:r>
        <w:rPr>
          <w:rFonts w:ascii="宋体" w:hAnsi="宋体" w:eastAsia="宋体" w:cs="宋体"/>
          <w:color w:val="000"/>
          <w:sz w:val="28"/>
          <w:szCs w:val="28"/>
        </w:rPr>
        <w:t xml:space="preserve">3、认为有一种经济质量(economics of quality)存在</w:t>
      </w:r>
    </w:p>
    <w:p>
      <w:pPr>
        <w:ind w:left="0" w:right="0" w:firstLine="560"/>
        <w:spacing w:before="450" w:after="450" w:line="312" w:lineRule="auto"/>
      </w:pPr>
      <w:r>
        <w:rPr>
          <w:rFonts w:ascii="宋体" w:hAnsi="宋体" w:eastAsia="宋体" w:cs="宋体"/>
          <w:color w:val="000"/>
          <w:sz w:val="28"/>
          <w:szCs w:val="28"/>
        </w:rPr>
        <w:t xml:space="preserve">4、任务质量的一切问题都是由工人，特别是哪些制造工厂的工人引起的</w:t>
      </w:r>
    </w:p>
    <w:p>
      <w:pPr>
        <w:ind w:left="0" w:right="0" w:firstLine="560"/>
        <w:spacing w:before="450" w:after="450" w:line="312" w:lineRule="auto"/>
      </w:pPr>
      <w:r>
        <w:rPr>
          <w:rFonts w:ascii="宋体" w:hAnsi="宋体" w:eastAsia="宋体" w:cs="宋体"/>
          <w:color w:val="000"/>
          <w:sz w:val="28"/>
          <w:szCs w:val="28"/>
        </w:rPr>
        <w:t xml:space="preserve">前期所有的影响质量的设计缺陷全部在后续制造过程中暴露出来</w:t>
      </w:r>
    </w:p>
    <w:p>
      <w:pPr>
        <w:ind w:left="0" w:right="0" w:firstLine="560"/>
        <w:spacing w:before="450" w:after="450" w:line="312" w:lineRule="auto"/>
      </w:pPr>
      <w:r>
        <w:rPr>
          <w:rFonts w:ascii="宋体" w:hAnsi="宋体" w:eastAsia="宋体" w:cs="宋体"/>
          <w:color w:val="000"/>
          <w:sz w:val="28"/>
          <w:szCs w:val="28"/>
        </w:rPr>
        <w:t xml:space="preserve">5、认为质量问题的根源在于质量部门</w:t>
      </w:r>
    </w:p>
    <w:p>
      <w:pPr>
        <w:ind w:left="0" w:right="0" w:firstLine="560"/>
        <w:spacing w:before="450" w:after="450" w:line="312" w:lineRule="auto"/>
      </w:pPr>
      <w:r>
        <w:rPr>
          <w:rFonts w:ascii="宋体" w:hAnsi="宋体" w:eastAsia="宋体" w:cs="宋体"/>
          <w:color w:val="000"/>
          <w:sz w:val="28"/>
          <w:szCs w:val="28"/>
        </w:rPr>
        <w:t xml:space="preserve">质量部门只是提供监督控制的方法，质量问题的根源在执行部门，根源在管理者的意识问题</w:t>
      </w:r>
    </w:p>
    <w:p>
      <w:pPr>
        <w:ind w:left="0" w:right="0" w:firstLine="560"/>
        <w:spacing w:before="450" w:after="450" w:line="312" w:lineRule="auto"/>
      </w:pPr>
      <w:r>
        <w:rPr>
          <w:rFonts w:ascii="宋体" w:hAnsi="宋体" w:eastAsia="宋体" w:cs="宋体"/>
          <w:color w:val="000"/>
          <w:sz w:val="28"/>
          <w:szCs w:val="28"/>
        </w:rPr>
        <w:t xml:space="preserve">质量不是质量部门的事情，也不是管理者一个人的事情。管理者首先要重视质量，但项目中的每个成员都要有一种第一次就把问题做好的质量意识，努力为下游创造合格的产品。首先要有质量意识，意识决定了做事情的态度，而态度决定了具体的行动，态度决定一切。而培养态度的最简单方式就是自己为自己的质量事故买单，而且是加倍的买单。驾驶飞机的驾驶员每次执行飞行任务都会异常认真负责，因为出现事故自己也会有生命危险，没有补救措施，所以必然会100%的认真对待。</w:t>
      </w:r>
    </w:p>
    <w:p>
      <w:pPr>
        <w:ind w:left="0" w:right="0" w:firstLine="560"/>
        <w:spacing w:before="450" w:after="450" w:line="312" w:lineRule="auto"/>
      </w:pPr>
      <w:r>
        <w:rPr>
          <w:rFonts w:ascii="宋体" w:hAnsi="宋体" w:eastAsia="宋体" w:cs="宋体"/>
          <w:color w:val="000"/>
          <w:sz w:val="28"/>
          <w:szCs w:val="28"/>
        </w:rPr>
        <w:t xml:space="preserve">第一次把事情做好思路就是不要想到还有检验，测试，review等环节来帮助我们发现问题。或者报存反正有后续检验环节可以帮助我发现问题，我没有必要一次把问题做好的心理。人无完人，每个人都有思维盲区或考虑不周的地方，后续的review或测试是为你的思维盲区服务的，而不是为你的不负责任的态度服务的。所以如果在这点意识上都存在偏差，那后续的质量控制和保证就是空话。</w:t>
      </w:r>
    </w:p>
    <w:p>
      <w:pPr>
        <w:ind w:left="0" w:right="0" w:firstLine="560"/>
        <w:spacing w:before="450" w:after="450" w:line="312" w:lineRule="auto"/>
      </w:pPr>
      <w:r>
        <w:rPr>
          <w:rFonts w:ascii="宋体" w:hAnsi="宋体" w:eastAsia="宋体" w:cs="宋体"/>
          <w:color w:val="000"/>
          <w:sz w:val="28"/>
          <w:szCs w:val="28"/>
        </w:rPr>
        <w:t xml:space="preserve">通过强制的约束或各种检验规则来控制质量是质量的低级阶段。管理者或质量部门的重点不是出多少检查规则，而是如何让大家潜移默化的形成一种质量意识的问题。当大家都形成了某种质量意识后，最终形成组织的质量文化，在企业唯有文化生生不息，大道而无为，形成零缺陷的企业文化是质量管理的最高境界。</w:t>
      </w:r>
    </w:p>
    <w:p>
      <w:pPr>
        <w:ind w:left="0" w:right="0" w:firstLine="560"/>
        <w:spacing w:before="450" w:after="450" w:line="312" w:lineRule="auto"/>
      </w:pPr>
      <w:r>
        <w:rPr>
          <w:rFonts w:ascii="宋体" w:hAnsi="宋体" w:eastAsia="宋体" w:cs="宋体"/>
          <w:color w:val="000"/>
          <w:sz w:val="28"/>
          <w:szCs w:val="28"/>
        </w:rPr>
        <w:t xml:space="preserve">质量管理被视为一种主观性的工作，难以加以定义和衡量。这是因为质量管理一直被简化为成果导向的过程，而不是一种有计划的过程。有预才有立，有目标才会有衡量的标准，因此首先应该有明确的质量管理计划和管理目标，质量问题不是遗留到产品生产出来后再去发现的，质量的改进和控制蕴含在每一个过程阶段中。越早的发现质量问题，防治缺陷泄露，才能够更好的控制质量。</w:t>
      </w:r>
    </w:p>
    <w:p>
      <w:pPr>
        <w:ind w:left="0" w:right="0" w:firstLine="560"/>
        <w:spacing w:before="450" w:after="450" w:line="312" w:lineRule="auto"/>
      </w:pPr>
      <w:r>
        <w:rPr>
          <w:rFonts w:ascii="宋体" w:hAnsi="宋体" w:eastAsia="宋体" w:cs="宋体"/>
          <w:color w:val="000"/>
          <w:sz w:val="28"/>
          <w:szCs w:val="28"/>
        </w:rPr>
        <w:t xml:space="preserve">克劳士比提出了质量管理成熟度方格的概念，任务质量管理的成熟度分为不确定期，觉醒期，启蒙期，智慧期和确定期五个阶段。在确定期有三个内容值得我们关注：第一是管理层对质量的高度重视，质量已经提升到公司的战略要求；第二是质量问题还在没有成为问题的时候已经被我们提前的发现和预防了；第三方面就是意识问题，质量改进已经成为的持续的，日常必不可少的工作。</w:t>
      </w:r>
    </w:p>
    <w:p>
      <w:pPr>
        <w:ind w:left="0" w:right="0" w:firstLine="560"/>
        <w:spacing w:before="450" w:after="450" w:line="312" w:lineRule="auto"/>
      </w:pPr>
      <w:r>
        <w:rPr>
          <w:rFonts w:ascii="宋体" w:hAnsi="宋体" w:eastAsia="宋体" w:cs="宋体"/>
          <w:color w:val="000"/>
          <w:sz w:val="28"/>
          <w:szCs w:val="28"/>
        </w:rPr>
        <w:t xml:space="preserve">进度紧张，员工技能缺乏，培训效果不好，业务复杂，我们可以找到太多的出现质量问题的藉口。但是我们却很难找到人主动的去承认是由于自身的原因引起了质量问题。如果成员都认为质量问题跟自己无关，那谁对质量问题买单？与其先花时间去制定相关的质量规则，还不如首先统一团队成员的认知，树立质量意识。质量是团队成员的共同责任，每个人都必须对此进行承诺，并承担自己引发的质量成本。</w:t>
      </w:r>
    </w:p>
    <w:p>
      <w:pPr>
        <w:ind w:left="0" w:right="0" w:firstLine="560"/>
        <w:spacing w:before="450" w:after="450" w:line="312" w:lineRule="auto"/>
      </w:pPr>
      <w:r>
        <w:rPr>
          <w:rFonts w:ascii="宋体" w:hAnsi="宋体" w:eastAsia="宋体" w:cs="宋体"/>
          <w:color w:val="000"/>
          <w:sz w:val="28"/>
          <w:szCs w:val="28"/>
        </w:rPr>
        <w:t xml:space="preserve">质量控制和跟踪是贯穿于整个项目或产品生命周期的，而不是产品生产出来后仅仅通过检验或测试去控制质量。通过跟踪控制，通过相关的状态图表或控制图，管理者可以时刻了解到项目的.健康状况，了解质量问题出现的偏差是否超出了预期的质量目标，但偏差超过了上下限后管理者需要采取相关的应对措施去解决问题。</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论语读后感免费三</w:t>
      </w:r>
    </w:p>
    <w:p>
      <w:pPr>
        <w:ind w:left="0" w:right="0" w:firstLine="560"/>
        <w:spacing w:before="450" w:after="450" w:line="312" w:lineRule="auto"/>
      </w:pPr>
      <w:r>
        <w:rPr>
          <w:rFonts w:ascii="宋体" w:hAnsi="宋体" w:eastAsia="宋体" w:cs="宋体"/>
          <w:color w:val="000"/>
          <w:sz w:val="28"/>
          <w:szCs w:val="28"/>
        </w:rPr>
        <w:t xml:space="preserve">认真读完一本名著后，你有什么体会呢？是时候抽出时间写写读后感了。你想好怎么写读后感了吗？下面是小编为大家整理的《质量免费》读后感，希望对大家有所帮助。</w:t>
      </w:r>
    </w:p>
    <w:p>
      <w:pPr>
        <w:ind w:left="0" w:right="0" w:firstLine="560"/>
        <w:spacing w:before="450" w:after="450" w:line="312" w:lineRule="auto"/>
      </w:pPr>
      <w:r>
        <w:rPr>
          <w:rFonts w:ascii="宋体" w:hAnsi="宋体" w:eastAsia="宋体" w:cs="宋体"/>
          <w:color w:val="000"/>
          <w:sz w:val="28"/>
          <w:szCs w:val="28"/>
        </w:rPr>
        <w:t xml:space="preserve">当我在公司琳琅满目的书库选择自己感兴趣的书籍阅读时，发现《质量免费》这本书名新颖且不同寻常，这或许与自己从事质量管理工作有关吧！而认为的不寻常也应该与经历的培训有关，历次的提升生产效率培训，我们的一些培训师都表明所有的工作，唯有生产是创造价值的，其余的工作都是浪费。也许深受这个理念的影响缘故，使我对这本书产生了更大的兴趣。这本书的作者是如何诠释《质量免费》的呢？抱着一探究竟的好奇心态来阅读这本克劳士比大师之作。</w:t>
      </w:r>
    </w:p>
    <w:p>
      <w:pPr>
        <w:ind w:left="0" w:right="0" w:firstLine="560"/>
        <w:spacing w:before="450" w:after="450" w:line="312" w:lineRule="auto"/>
      </w:pPr>
      <w:r>
        <w:rPr>
          <w:rFonts w:ascii="宋体" w:hAnsi="宋体" w:eastAsia="宋体" w:cs="宋体"/>
          <w:color w:val="000"/>
          <w:sz w:val="28"/>
          <w:szCs w:val="28"/>
        </w:rPr>
        <w:t xml:space="preserve">翻开这本书的推荐序，我就被作者提出的“第一次就将事情做正确，那么比将它们做错要便宜一些”的理论所吸引。而引起我共鸣的是由于我们众多的客户投诉和质量事故的发生的根源也在于此，这也使我回想起去年在上海参加apqp培训时，培训老师所讲的言语：“我们之所以要做apqp，就在于降低企业的生产经营风险，而降低企业风险的关键在于我们要第一次将事情做对。”老师的谆谆教诲还记忆犹新，所以接触此书更引起了我对此书的好感与拜读欲望，总在夜深人静之时，翻阅此书。对于书本中引起共鸣的桥段采用铅笔进行了勾划，并深入的体会其内在的含义，有些桥段我们不能仅从字面肤浅的去了解，只有深入体会，才能了解其真义。</w:t>
      </w:r>
    </w:p>
    <w:p>
      <w:pPr>
        <w:ind w:left="0" w:right="0" w:firstLine="560"/>
        <w:spacing w:before="450" w:after="450" w:line="312" w:lineRule="auto"/>
      </w:pPr>
      <w:r>
        <w:rPr>
          <w:rFonts w:ascii="宋体" w:hAnsi="宋体" w:eastAsia="宋体" w:cs="宋体"/>
          <w:color w:val="000"/>
          <w:sz w:val="28"/>
          <w:szCs w:val="28"/>
        </w:rPr>
        <w:t xml:space="preserve">对于勾画的`部分也曾多次复读，以便加深理解。在此也向大家推荐书本中的一些桥段：质量不是工人的职责，很多劣质的安排来自管理者设定的标准，鼓励管理者设定一个不会被误解的标准，要让所有人都清楚。质量定义是符合要求，而不是好，质量的系统是预防，而不是检验和救火。当我拜读这些大师总结的经典时，不时就陷入现实的沉思之中，如何让我们现有的管理者能有所觉悟，不要仍停留在检验和救火的叫喊之中，而是从我们的根源解决问题，清楚各自的管理职责，自发负责地承担如何将事情一次性做好的管理中来。工作的标准是零缺陷，而不是差不多就好，质量的衡量要用金钱和代价，而不是各种基于妥协的指标。经理们的职责是创造一个既有用又值得信赖的组织，一个永继成功的组织，这样的组织会创造价值并且可以让员工、客户和供应商都获得成功。你要是深入体会这些言语，你会发觉这是多么的精辟，值得我们推崇和学习。</w:t>
      </w:r>
    </w:p>
    <w:p>
      <w:pPr>
        <w:ind w:left="0" w:right="0" w:firstLine="560"/>
        <w:spacing w:before="450" w:after="450" w:line="312" w:lineRule="auto"/>
      </w:pPr>
      <w:r>
        <w:rPr>
          <w:rFonts w:ascii="宋体" w:hAnsi="宋体" w:eastAsia="宋体" w:cs="宋体"/>
          <w:color w:val="000"/>
          <w:sz w:val="28"/>
          <w:szCs w:val="28"/>
        </w:rPr>
        <w:t xml:space="preserve">同时，作者也向我们推荐了系列书籍《削减质量成本》、《随心所欲的工作艺术》、《永继成功的组织》、《完整性》，正是通过上述这些书，阐述了“管理思想家、品质大师中的大师、零缺陷之父、一代质量宗师”拥有这众多头衔与赞誉的克劳士比，告诉我们质量不仅仅是质量部门的质量，而是完整性的质量，是需要我们认识这是我们所有人的质量与追求。同时，也告诉我们质量是会成为竞争优势和市场壁垒的，同样也是打造我们企业竞争力的最佳途径。这里也引用了另一位管理学大师彼得。德鲁克的理念“管理不在知，而在行”同样让我深有体会，这些年基层近距离接触，让我对于相关工作有了更深的了解与体会，知识面也增进不少，也使其能更好地服务公司。</w:t>
      </w:r>
    </w:p>
    <w:p>
      <w:pPr>
        <w:ind w:left="0" w:right="0" w:firstLine="560"/>
        <w:spacing w:before="450" w:after="450" w:line="312" w:lineRule="auto"/>
      </w:pPr>
      <w:r>
        <w:rPr>
          <w:rFonts w:ascii="宋体" w:hAnsi="宋体" w:eastAsia="宋体" w:cs="宋体"/>
          <w:color w:val="000"/>
          <w:sz w:val="28"/>
          <w:szCs w:val="28"/>
        </w:rPr>
        <w:t xml:space="preserve">最后我想用克劳士比大师的话作为我这篇读后感的结尾致我们所有的管理者：“质量是免费的。虽然它并不是赠品，可是它的确是不花钱的。要花钱的是‘非质量’的东西——也就是那些一开始没把工作做对，而必须采取的所有的补救措施。”</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论语读后感免费四</w:t>
      </w:r>
    </w:p>
    <w:p>
      <w:pPr>
        <w:ind w:left="0" w:right="0" w:firstLine="560"/>
        <w:spacing w:before="450" w:after="450" w:line="312" w:lineRule="auto"/>
      </w:pPr>
      <w:r>
        <w:rPr>
          <w:rFonts w:ascii="宋体" w:hAnsi="宋体" w:eastAsia="宋体" w:cs="宋体"/>
          <w:color w:val="000"/>
          <w:sz w:val="28"/>
          <w:szCs w:val="28"/>
        </w:rPr>
        <w:t xml:space="preserve">对质量的最简单表达就是符合用户需要或者符合要求。</w:t>
      </w:r>
    </w:p>
    <w:p>
      <w:pPr>
        <w:ind w:left="0" w:right="0" w:firstLine="560"/>
        <w:spacing w:before="450" w:after="450" w:line="312" w:lineRule="auto"/>
      </w:pPr>
      <w:r>
        <w:rPr>
          <w:rFonts w:ascii="宋体" w:hAnsi="宋体" w:eastAsia="宋体" w:cs="宋体"/>
          <w:color w:val="000"/>
          <w:sz w:val="28"/>
          <w:szCs w:val="28"/>
        </w:rPr>
        <w:t xml:space="preserve">2.认为质量是无形的，因此也无法衡量</w:t>
      </w:r>
    </w:p>
    <w:p>
      <w:pPr>
        <w:ind w:left="0" w:right="0" w:firstLine="560"/>
        <w:spacing w:before="450" w:after="450" w:line="312" w:lineRule="auto"/>
      </w:pPr>
      <w:r>
        <w:rPr>
          <w:rFonts w:ascii="宋体" w:hAnsi="宋体" w:eastAsia="宋体" w:cs="宋体"/>
          <w:color w:val="000"/>
          <w:sz w:val="28"/>
          <w:szCs w:val="28"/>
        </w:rPr>
        <w:t xml:space="preserve">最简单的衡量方式就是金钱的额外付出，因此通过质量成本进行衡量</w:t>
      </w:r>
    </w:p>
    <w:p>
      <w:pPr>
        <w:ind w:left="0" w:right="0" w:firstLine="560"/>
        <w:spacing w:before="450" w:after="450" w:line="312" w:lineRule="auto"/>
      </w:pPr>
      <w:r>
        <w:rPr>
          <w:rFonts w:ascii="宋体" w:hAnsi="宋体" w:eastAsia="宋体" w:cs="宋体"/>
          <w:color w:val="000"/>
          <w:sz w:val="28"/>
          <w:szCs w:val="28"/>
        </w:rPr>
        <w:t xml:space="preserve">3.认为有一种经济质量(economics of quality)存在</w:t>
      </w:r>
    </w:p>
    <w:p>
      <w:pPr>
        <w:ind w:left="0" w:right="0" w:firstLine="560"/>
        <w:spacing w:before="450" w:after="450" w:line="312" w:lineRule="auto"/>
      </w:pPr>
      <w:r>
        <w:rPr>
          <w:rFonts w:ascii="宋体" w:hAnsi="宋体" w:eastAsia="宋体" w:cs="宋体"/>
          <w:color w:val="000"/>
          <w:sz w:val="28"/>
          <w:szCs w:val="28"/>
        </w:rPr>
        <w:t xml:space="preserve">4.任务质量的一切问题都是由工人，特别是哪些制造工厂的工人引起的`</w:t>
      </w:r>
    </w:p>
    <w:p>
      <w:pPr>
        <w:ind w:left="0" w:right="0" w:firstLine="560"/>
        <w:spacing w:before="450" w:after="450" w:line="312" w:lineRule="auto"/>
      </w:pPr>
      <w:r>
        <w:rPr>
          <w:rFonts w:ascii="宋体" w:hAnsi="宋体" w:eastAsia="宋体" w:cs="宋体"/>
          <w:color w:val="000"/>
          <w:sz w:val="28"/>
          <w:szCs w:val="28"/>
        </w:rPr>
        <w:t xml:space="preserve">前期所有的影响质量的设计缺陷全部在后续制造过程中暴露出来</w:t>
      </w:r>
    </w:p>
    <w:p>
      <w:pPr>
        <w:ind w:left="0" w:right="0" w:firstLine="560"/>
        <w:spacing w:before="450" w:after="450" w:line="312" w:lineRule="auto"/>
      </w:pPr>
      <w:r>
        <w:rPr>
          <w:rFonts w:ascii="宋体" w:hAnsi="宋体" w:eastAsia="宋体" w:cs="宋体"/>
          <w:color w:val="000"/>
          <w:sz w:val="28"/>
          <w:szCs w:val="28"/>
        </w:rPr>
        <w:t xml:space="preserve">5.认为质量问题的根源在于质量部门</w:t>
      </w:r>
    </w:p>
    <w:p>
      <w:pPr>
        <w:ind w:left="0" w:right="0" w:firstLine="560"/>
        <w:spacing w:before="450" w:after="450" w:line="312" w:lineRule="auto"/>
      </w:pPr>
      <w:r>
        <w:rPr>
          <w:rFonts w:ascii="宋体" w:hAnsi="宋体" w:eastAsia="宋体" w:cs="宋体"/>
          <w:color w:val="000"/>
          <w:sz w:val="28"/>
          <w:szCs w:val="28"/>
        </w:rPr>
        <w:t xml:space="preserve">质量部门只是提供监督控制的方法，质量问题的根源在执行部门，根源在管理者的意识问题</w:t>
      </w:r>
    </w:p>
    <w:p>
      <w:pPr>
        <w:ind w:left="0" w:right="0" w:firstLine="560"/>
        <w:spacing w:before="450" w:after="450" w:line="312" w:lineRule="auto"/>
      </w:pPr>
      <w:r>
        <w:rPr>
          <w:rFonts w:ascii="宋体" w:hAnsi="宋体" w:eastAsia="宋体" w:cs="宋体"/>
          <w:color w:val="000"/>
          <w:sz w:val="28"/>
          <w:szCs w:val="28"/>
        </w:rPr>
        <w:t xml:space="preserve">质量不是质量部门的事情，也不是管理者一个人的事情。管理者首先要重视质量，但项目中的每个成员都要有一种第一次就把问题做好的质量意识，努力为下游创造合格的产品。首先要有质量意识，意识决定了做事情的态度，而态度决定了具体的行动，态度决定一切。而培养态度的最简单方式就是自己为自己的质量事故买单，而且是加倍的买单。驾驶飞机的驾驶员每次执行飞行任务都会异常认真负责，因为出现事故自己也会有生命危险，没有补救措施，所以必然会100%的认真对待。</w:t>
      </w:r>
    </w:p>
    <w:p>
      <w:pPr>
        <w:ind w:left="0" w:right="0" w:firstLine="560"/>
        <w:spacing w:before="450" w:after="450" w:line="312" w:lineRule="auto"/>
      </w:pPr>
      <w:r>
        <w:rPr>
          <w:rFonts w:ascii="宋体" w:hAnsi="宋体" w:eastAsia="宋体" w:cs="宋体"/>
          <w:color w:val="000"/>
          <w:sz w:val="28"/>
          <w:szCs w:val="28"/>
        </w:rPr>
        <w:t xml:space="preserve">第一次把事情做好思路就是不要想到还有检验，测试，review等环节来帮助我们发现问题。或者报存反正有后续检验环节可以帮助我发现问题，我没有必要一次把问题做好的心理。人无完人，每个人都有思维盲区或考虑不周的地方，后续的review或测试是为你的思维盲区服务的，而不是为你的不负责任的态度服务的。所以如果在这点意识上都存在偏差，那后续的质量控制和保证就是空话。</w:t>
      </w:r>
    </w:p>
    <w:p>
      <w:pPr>
        <w:ind w:left="0" w:right="0" w:firstLine="560"/>
        <w:spacing w:before="450" w:after="450" w:line="312" w:lineRule="auto"/>
      </w:pPr>
      <w:r>
        <w:rPr>
          <w:rFonts w:ascii="宋体" w:hAnsi="宋体" w:eastAsia="宋体" w:cs="宋体"/>
          <w:color w:val="000"/>
          <w:sz w:val="28"/>
          <w:szCs w:val="28"/>
        </w:rPr>
        <w:t xml:space="preserve">通过强制的约束或各种检验规则来控制质量是质量的低级阶段。管理者或质量部门的重点不是出多少检查规则，而是如何让大家潜移默化的形成一种质量意识的问题。当大家都形成了某种质量意识后，最终形成组织的质量文化，在企业唯有文化生生不息，大道而无为，形成零缺陷的企业文化是质量管理的最高境界。</w:t>
      </w:r>
    </w:p>
    <w:p>
      <w:pPr>
        <w:ind w:left="0" w:right="0" w:firstLine="560"/>
        <w:spacing w:before="450" w:after="450" w:line="312" w:lineRule="auto"/>
      </w:pPr>
      <w:r>
        <w:rPr>
          <w:rFonts w:ascii="宋体" w:hAnsi="宋体" w:eastAsia="宋体" w:cs="宋体"/>
          <w:color w:val="000"/>
          <w:sz w:val="28"/>
          <w:szCs w:val="28"/>
        </w:rPr>
        <w:t xml:space="preserve">质量管理被视为一种主观性的工作，难以加以定义和衡量。这是因为质量管理一直被简化为成果导向的过程，而不是一种有计划的过程。有预才有立，有目标才会有衡量的标准，因此首先应该有明确的质量管理计划和管理目标，质量问题不是遗留到产品生产出来后再去发现的，质量的改进和控制蕴含在每一个过程阶段中。越早的发现质量问题，防治缺陷泄露，才能够更好的控制质量。</w:t>
      </w:r>
    </w:p>
    <w:p>
      <w:pPr>
        <w:ind w:left="0" w:right="0" w:firstLine="560"/>
        <w:spacing w:before="450" w:after="450" w:line="312" w:lineRule="auto"/>
      </w:pPr>
      <w:r>
        <w:rPr>
          <w:rFonts w:ascii="宋体" w:hAnsi="宋体" w:eastAsia="宋体" w:cs="宋体"/>
          <w:color w:val="000"/>
          <w:sz w:val="28"/>
          <w:szCs w:val="28"/>
        </w:rPr>
        <w:t xml:space="preserve">克劳士比提出了质量管理成熟度方格的概念，任务质量管理的成熟度分为不确定期，觉醒期，启蒙期，智慧期和确定期五个阶段。在确定期有三个内容值得我们关注：第一是管理层对质量的高度重视，质量已经提升到公司的战略要求；第二是质量问题还在没有成为问题的时候已经被我们提前的发现和预防了；第三方面就是意识问题，质量改进已经成为的持续的，日常必不可少的工作。</w:t>
      </w:r>
    </w:p>
    <w:p>
      <w:pPr>
        <w:ind w:left="0" w:right="0" w:firstLine="560"/>
        <w:spacing w:before="450" w:after="450" w:line="312" w:lineRule="auto"/>
      </w:pPr>
      <w:r>
        <w:rPr>
          <w:rFonts w:ascii="宋体" w:hAnsi="宋体" w:eastAsia="宋体" w:cs="宋体"/>
          <w:color w:val="000"/>
          <w:sz w:val="28"/>
          <w:szCs w:val="28"/>
        </w:rPr>
        <w:t xml:space="preserve">进度紧张，员工技能缺乏，培训效果不好，业务复杂，我们可以找到太多的出现质量问题的藉口。但是我们却很难找到人主动的去承认是由于自身的原因引起了质量问题。如果成员都认为质量问题跟自己无关，那谁对质量问题买单？与其先花时间去制定相关的质量规则，还不如首先统一团队成员的认知，树立质量意识。质量是团队成员的共同责任，每个人都必须对此进行承诺，并承担自己引发的质量成本。</w:t>
      </w:r>
    </w:p>
    <w:p>
      <w:pPr>
        <w:ind w:left="0" w:right="0" w:firstLine="560"/>
        <w:spacing w:before="450" w:after="450" w:line="312" w:lineRule="auto"/>
      </w:pPr>
      <w:r>
        <w:rPr>
          <w:rFonts w:ascii="宋体" w:hAnsi="宋体" w:eastAsia="宋体" w:cs="宋体"/>
          <w:color w:val="000"/>
          <w:sz w:val="28"/>
          <w:szCs w:val="28"/>
        </w:rPr>
        <w:t xml:space="preserve">质量控制和跟踪是贯穿于整个项目或产品生命周期的，而不是产品生产出来后仅仅通过检验或测试去控制质量。通过跟踪控制，通过相关的状态图表或控制图，管理者可以时刻了解到项目的健康状况，了解质量问题出现的偏差是否超出了预期的质量目标，但偏差超过了上下限后管理者需要采取相关的应对措施去解决问题。</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论语读后感免费五</w:t>
      </w:r>
    </w:p>
    <w:p>
      <w:pPr>
        <w:ind w:left="0" w:right="0" w:firstLine="560"/>
        <w:spacing w:before="450" w:after="450" w:line="312" w:lineRule="auto"/>
      </w:pPr>
      <w:r>
        <w:rPr>
          <w:rFonts w:ascii="宋体" w:hAnsi="宋体" w:eastAsia="宋体" w:cs="宋体"/>
          <w:color w:val="000"/>
          <w:sz w:val="28"/>
          <w:szCs w:val="28"/>
        </w:rPr>
        <w:t xml:space="preserve">子贡问曰：“有一言而能够终身行之者乎？”子曰：“其恕乎！己所不欲，勿施于人。”您能告诉我一字，使我能够终身实践，并且永久受益吗？如果有这么个字，那就是“恕”字吧。就是你自个儿不想干的事，你就不要强迫别人干。人一辈子做到这点就够了。</w:t>
      </w:r>
    </w:p>
    <w:p>
      <w:pPr>
        <w:ind w:left="0" w:right="0" w:firstLine="560"/>
        <w:spacing w:before="450" w:after="450" w:line="312" w:lineRule="auto"/>
      </w:pPr>
      <w:r>
        <w:rPr>
          <w:rFonts w:ascii="宋体" w:hAnsi="宋体" w:eastAsia="宋体" w:cs="宋体"/>
          <w:color w:val="000"/>
          <w:sz w:val="28"/>
          <w:szCs w:val="28"/>
        </w:rPr>
        <w:t xml:space="preserve">在现实生活中，如果因为别人欺骗了你，你也就用同样的方法去骗取别人，这种处世方法实在是不可取的。我以往与财务经理说过，不能因为有客户不讲信誉，不按合同支付车款，一拖再拖，心中产生怨气，就对我们的供应商也采取同样的付款方法，也不讲信誉，将来公司如何生存呢？无论何时，都要诚信为本，这样企业才能做得长久啊！</w:t>
      </w:r>
    </w:p>
    <w:p>
      <w:pPr>
        <w:ind w:left="0" w:right="0" w:firstLine="560"/>
        <w:spacing w:before="450" w:after="450" w:line="312" w:lineRule="auto"/>
      </w:pPr>
      <w:r>
        <w:rPr>
          <w:rFonts w:ascii="宋体" w:hAnsi="宋体" w:eastAsia="宋体" w:cs="宋体"/>
          <w:color w:val="000"/>
          <w:sz w:val="28"/>
          <w:szCs w:val="28"/>
        </w:rPr>
        <w:t xml:space="preserve">所谓“恕”字，拓展一点说，“恕”字是讲你不要强人所难，不要给别人造成伤害。言外之意是假如他人给你造成伤害，你也应尽量宽容。现实生活中的我，到目前为止，我的人生中曾被两个所谓的小人伤害过，尽管他们两个人目前的处境不是太好，只是不知他们是否还象以前一样天天算计别人，以往我在内心暗暗发誓，将来有一天我要报复，但随着锐意进取的学习和工作，心境不断地调整，时至今日，心境变迁，以往那种过激的想法已淡忘，甚至想不起来，但内心深处当时的痛楚还隐约记忆。</w:t>
      </w:r>
    </w:p>
    <w:p>
      <w:pPr>
        <w:ind w:left="0" w:right="0" w:firstLine="560"/>
        <w:spacing w:before="450" w:after="450" w:line="312" w:lineRule="auto"/>
      </w:pPr>
      <w:r>
        <w:rPr>
          <w:rFonts w:ascii="宋体" w:hAnsi="宋体" w:eastAsia="宋体" w:cs="宋体"/>
          <w:color w:val="000"/>
          <w:sz w:val="28"/>
          <w:szCs w:val="28"/>
        </w:rPr>
        <w:t xml:space="preserve">现如今拥有一份宽容，奉献一份真诚，执着一份情节，，把持一份矜持，回头再想想过去的思潮是十分的不成熟，但当时的处境所崩发出来的想法却是成长过程的真实写照。所以此刻想想，毛泽东主席的讲话是很有哲理的：“人是在不断总结经验基础上日渐成长成熟起来的，”如果一个人不善于总结得失而一意孤行，必将走回头路，弄不好还会犯同样的错误的！</w:t>
      </w:r>
    </w:p>
    <w:p>
      <w:pPr>
        <w:ind w:left="0" w:right="0" w:firstLine="560"/>
        <w:spacing w:before="450" w:after="450" w:line="312" w:lineRule="auto"/>
      </w:pPr>
      <w:r>
        <w:rPr>
          <w:rFonts w:ascii="宋体" w:hAnsi="宋体" w:eastAsia="宋体" w:cs="宋体"/>
          <w:color w:val="000"/>
          <w:sz w:val="28"/>
          <w:szCs w:val="28"/>
        </w:rPr>
        <w:t xml:space="preserve">教师说，这很不错。但还不够。还有一个更高的境界，叫做“贫而乐，富而好礼者也”。</w:t>
      </w:r>
    </w:p>
    <w:p>
      <w:pPr>
        <w:ind w:left="0" w:right="0" w:firstLine="560"/>
        <w:spacing w:before="450" w:after="450" w:line="312" w:lineRule="auto"/>
      </w:pPr>
      <w:r>
        <w:rPr>
          <w:rFonts w:ascii="宋体" w:hAnsi="宋体" w:eastAsia="宋体" w:cs="宋体"/>
          <w:color w:val="000"/>
          <w:sz w:val="28"/>
          <w:szCs w:val="28"/>
        </w:rPr>
        <w:t xml:space="preserve">更高的境界是，一个人不仅仅安于贫贱，不仅仅不谄媚求人，并且他的内心有一种清亮的欢乐。这种欢乐，不会被贫困的生活所剥夺，他也不会因为富贵而骄奢，他依然是内心欢乐、富足、彬彬有礼的君子。</w:t>
      </w:r>
    </w:p>
    <w:p>
      <w:pPr>
        <w:ind w:left="0" w:right="0" w:firstLine="560"/>
        <w:spacing w:before="450" w:after="450" w:line="312" w:lineRule="auto"/>
      </w:pPr>
      <w:r>
        <w:rPr>
          <w:rFonts w:ascii="宋体" w:hAnsi="宋体" w:eastAsia="宋体" w:cs="宋体"/>
          <w:color w:val="000"/>
          <w:sz w:val="28"/>
          <w:szCs w:val="28"/>
        </w:rPr>
        <w:t xml:space="preserve">对照起来，我是否也有相同之处呢，心灵相照的欢乐的生活似乎离我不是遥遥无期了？</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论语读后感免费六</w:t>
      </w:r>
    </w:p>
    <w:p>
      <w:pPr>
        <w:ind w:left="0" w:right="0" w:firstLine="560"/>
        <w:spacing w:before="450" w:after="450" w:line="312" w:lineRule="auto"/>
      </w:pPr>
      <w:r>
        <w:rPr>
          <w:rFonts w:ascii="宋体" w:hAnsi="宋体" w:eastAsia="宋体" w:cs="宋体"/>
          <w:color w:val="000"/>
          <w:sz w:val="28"/>
          <w:szCs w:val="28"/>
        </w:rPr>
        <w:t xml:space="preserve">书是我的最爱，我每天都看，我有两百多本书，可最值得推荐的书，还是这本古香古色的《论语》。</w:t>
      </w:r>
    </w:p>
    <w:p>
      <w:pPr>
        <w:ind w:left="0" w:right="0" w:firstLine="560"/>
        <w:spacing w:before="450" w:after="450" w:line="312" w:lineRule="auto"/>
      </w:pPr>
      <w:r>
        <w:rPr>
          <w:rFonts w:ascii="宋体" w:hAnsi="宋体" w:eastAsia="宋体" w:cs="宋体"/>
          <w:color w:val="000"/>
          <w:sz w:val="28"/>
          <w:szCs w:val="28"/>
        </w:rPr>
        <w:t xml:space="preserve">《论语》是一本记载孔子言行和思想的一本书。就是孔子的弟子把听孔子讲话和孔子与时人、弟子谈话时作的笔记，加以整理、编纂而成的。这本书包含了人文、生活、道德和教育等方面的知识，让我觉得“仰之弥高，钻之弥坚。”</w:t>
      </w:r>
    </w:p>
    <w:p>
      <w:pPr>
        <w:ind w:left="0" w:right="0" w:firstLine="560"/>
        <w:spacing w:before="450" w:after="450" w:line="312" w:lineRule="auto"/>
      </w:pPr>
      <w:r>
        <w:rPr>
          <w:rFonts w:ascii="宋体" w:hAnsi="宋体" w:eastAsia="宋体" w:cs="宋体"/>
          <w:color w:val="000"/>
          <w:sz w:val="28"/>
          <w:szCs w:val="28"/>
        </w:rPr>
        <w:t xml:space="preserve">读了“学如不及，犹恐失之。”我明白了学习就像追赶什么，追上了还会担心失去它。也就是学习完要定时复习，不然会丢失它。</w:t>
      </w:r>
    </w:p>
    <w:p>
      <w:pPr>
        <w:ind w:left="0" w:right="0" w:firstLine="560"/>
        <w:spacing w:before="450" w:after="450" w:line="312" w:lineRule="auto"/>
      </w:pPr>
      <w:r>
        <w:rPr>
          <w:rFonts w:ascii="宋体" w:hAnsi="宋体" w:eastAsia="宋体" w:cs="宋体"/>
          <w:color w:val="000"/>
          <w:sz w:val="28"/>
          <w:szCs w:val="28"/>
        </w:rPr>
        <w:t xml:space="preserve">读了“三人行，必有我师焉。”这句话让我明白了：一起走，必有人可以做我的老师。也就是每一个人都有自己的长处，要取长补短。</w:t>
      </w:r>
    </w:p>
    <w:p>
      <w:pPr>
        <w:ind w:left="0" w:right="0" w:firstLine="560"/>
        <w:spacing w:before="450" w:after="450" w:line="312" w:lineRule="auto"/>
      </w:pPr>
      <w:r>
        <w:rPr>
          <w:rFonts w:ascii="宋体" w:hAnsi="宋体" w:eastAsia="宋体" w:cs="宋体"/>
          <w:color w:val="000"/>
          <w:sz w:val="28"/>
          <w:szCs w:val="28"/>
        </w:rPr>
        <w:t xml:space="preserve">读了“知之者，不如好之者，好之者，不如乐之者。”这句话让我明白了：懂得学问和事业的人，不如喜欢它的人，喜欢它的人又不如以它为乐的人。学习首先要培养兴趣、爱好。千万不能被动学习，否则只能事半功倍。</w:t>
      </w:r>
    </w:p>
    <w:p>
      <w:pPr>
        <w:ind w:left="0" w:right="0" w:firstLine="560"/>
        <w:spacing w:before="450" w:after="450" w:line="312" w:lineRule="auto"/>
      </w:pPr>
      <w:r>
        <w:rPr>
          <w:rFonts w:ascii="宋体" w:hAnsi="宋体" w:eastAsia="宋体" w:cs="宋体"/>
          <w:color w:val="000"/>
          <w:sz w:val="28"/>
          <w:szCs w:val="28"/>
        </w:rPr>
        <w:t xml:space="preserve">《论语》里还有许多这样的例子，我就不一一枚举了。我虽然还有很多没读，但我已经被它吸引了，我坚信，他对我未来的人生观和世界观有很大的影响。同学们，这就是我强力推荐的一本书——《论语》。</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论语读后感免费七</w:t>
      </w:r>
    </w:p>
    <w:p>
      <w:pPr>
        <w:ind w:left="0" w:right="0" w:firstLine="560"/>
        <w:spacing w:before="450" w:after="450" w:line="312" w:lineRule="auto"/>
      </w:pPr>
      <w:r>
        <w:rPr>
          <w:rFonts w:ascii="宋体" w:hAnsi="宋体" w:eastAsia="宋体" w:cs="宋体"/>
          <w:color w:val="000"/>
          <w:sz w:val="28"/>
          <w:szCs w:val="28"/>
        </w:rPr>
        <w:t xml:space="preserve">当品读完一部作品后，大家一定都收获不少，何不写一篇读后感记录下呢？那么你会写读后感吗？下面是小编帮大家整理的论语读后感，仅供参考，欢迎大家阅读。</w:t>
      </w:r>
    </w:p>
    <w:p>
      <w:pPr>
        <w:ind w:left="0" w:right="0" w:firstLine="560"/>
        <w:spacing w:before="450" w:after="450" w:line="312" w:lineRule="auto"/>
      </w:pPr>
      <w:r>
        <w:rPr>
          <w:rFonts w:ascii="宋体" w:hAnsi="宋体" w:eastAsia="宋体" w:cs="宋体"/>
          <w:color w:val="000"/>
          <w:sz w:val="28"/>
          <w:szCs w:val="28"/>
        </w:rPr>
        <w:t xml:space="preserve">民族文化源远流长、博大精深，弘扬和培育民族精神，不可不从国学启蒙开始。品读国学经典，可以让思想在知识的海洋里自由驰骋，深刻领悟人生哲理，为你的人生拨开迷雾，指明方向。因此，作为林业局的干部职工，我认为必须认真学习国学，以此来提高自身素质，助力林业发展。</w:t>
      </w:r>
    </w:p>
    <w:p>
      <w:pPr>
        <w:ind w:left="0" w:right="0" w:firstLine="560"/>
        <w:spacing w:before="450" w:after="450" w:line="312" w:lineRule="auto"/>
      </w:pPr>
      <w:r>
        <w:rPr>
          <w:rFonts w:ascii="宋体" w:hAnsi="宋体" w:eastAsia="宋体" w:cs="宋体"/>
          <w:color w:val="000"/>
          <w:sz w:val="28"/>
          <w:szCs w:val="28"/>
        </w:rPr>
        <w:t xml:space="preserve">在国学经典的丛林中漫步，《论语》就如一枚芬芳馥郁的鲜花等待着我们去采撷，去细细的品味它蕴含的芬芳。品读《论语》，感悟这其中的\'文化精髓，就如同一缕清风，轻轻拂去我们心灵的尘土，让我们能够明白，世界不是我们一个人的，不管多聪明能干的人，离开他人的帮助，是难有建树作为的，一个人只是一叶“舟”，而众人才是既能载“舟”亦能覆“舟”的水。所以，我们必须“诚意、正心、修身”，提升精神文化层次和素养，使自己人格健全，成为一个不忧不惑不惧的君子，在金钱、荣誉、地位面前能够守住自己，战胜自己，耐得住寂寞，只有这样才能真正承担起家庭、单位和社会的责任，才能真正享受到心灵的快乐。</w:t>
      </w:r>
    </w:p>
    <w:p>
      <w:pPr>
        <w:ind w:left="0" w:right="0" w:firstLine="560"/>
        <w:spacing w:before="450" w:after="450" w:line="312" w:lineRule="auto"/>
      </w:pPr>
      <w:r>
        <w:rPr>
          <w:rFonts w:ascii="宋体" w:hAnsi="宋体" w:eastAsia="宋体" w:cs="宋体"/>
          <w:color w:val="000"/>
          <w:sz w:val="28"/>
          <w:szCs w:val="28"/>
        </w:rPr>
        <w:t xml:space="preserve">学习《论语》的收获是巨大的，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子曰：“士志于道，而耻恶衣恶食者，未足与议也。”意思是读书的人要立志于追求道义、真理，要专心致志，不要为世俗所累。第四，要虚心求教，不耻下问。孔子曰：“三人行，必有我师焉。择其善者而从之，其不善者而改之。”这说明学无常师，作为人应随时随地注意向他人学习，取人之长，补己之短。</w:t>
      </w:r>
    </w:p>
    <w:p>
      <w:pPr>
        <w:ind w:left="0" w:right="0" w:firstLine="560"/>
        <w:spacing w:before="450" w:after="450" w:line="312" w:lineRule="auto"/>
      </w:pPr>
      <w:r>
        <w:rPr>
          <w:rFonts w:ascii="宋体" w:hAnsi="宋体" w:eastAsia="宋体" w:cs="宋体"/>
          <w:color w:val="000"/>
          <w:sz w:val="28"/>
          <w:szCs w:val="28"/>
        </w:rPr>
        <w:t xml:space="preserve">“不力行，但学文，长浮华，成何人；但力行，不学文，任己见，昧理真。”这一句就是教导我们学习文化知识要用心，要努力，要刻苦，要实践，要理论联系实际，只有这样，我们才能学习到真正的学问，我们才能够真正起到“学为人师，行为世范”的作用。才能成为一个真正有用的人，如果只重力行，对学问不肯研究，就容易执著自己的看法，而无法契合真理。</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国学是我们中国人特有的国粹，它承载着中华五千多年的文化内涵，我们应该以此为傲，大力弘扬中国传统国学文化，使其在历史的舞台上熠熠生辉、永不衰竭！</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论语读后感免费八</w:t>
      </w:r>
    </w:p>
    <w:p>
      <w:pPr>
        <w:ind w:left="0" w:right="0" w:firstLine="560"/>
        <w:spacing w:before="450" w:after="450" w:line="312" w:lineRule="auto"/>
      </w:pPr>
      <w:r>
        <w:rPr>
          <w:rFonts w:ascii="宋体" w:hAnsi="宋体" w:eastAsia="宋体" w:cs="宋体"/>
          <w:color w:val="000"/>
          <w:sz w:val="28"/>
          <w:szCs w:val="28"/>
        </w:rPr>
        <w:t xml:space="preserve">人们常说：＂在家靠父母，出门靠朋友。＂再生活工作环境中，交朋友是最重要的，从朋友身上可以照见自己的影子。其实人这一生交什么样的朋友，就可以反映出你是一个什么样的人。</w:t>
      </w:r>
    </w:p>
    <w:p>
      <w:pPr>
        <w:ind w:left="0" w:right="0" w:firstLine="560"/>
        <w:spacing w:before="450" w:after="450" w:line="312" w:lineRule="auto"/>
      </w:pPr>
      <w:r>
        <w:rPr>
          <w:rFonts w:ascii="宋体" w:hAnsi="宋体" w:eastAsia="宋体" w:cs="宋体"/>
          <w:color w:val="000"/>
          <w:sz w:val="28"/>
          <w:szCs w:val="28"/>
        </w:rPr>
        <w:t xml:space="preserve">如果朋友是一本书，他可以帮助你打开你的世界．我们常说：＂物以类聚，人以群分。＂那么从朋友身上，让我终生受益。</w:t>
      </w:r>
    </w:p>
    <w:p>
      <w:pPr>
        <w:ind w:left="0" w:right="0" w:firstLine="560"/>
        <w:spacing w:before="450" w:after="450" w:line="312" w:lineRule="auto"/>
      </w:pPr>
      <w:r>
        <w:rPr>
          <w:rFonts w:ascii="宋体" w:hAnsi="宋体" w:eastAsia="宋体" w:cs="宋体"/>
          <w:color w:val="000"/>
          <w:sz w:val="28"/>
          <w:szCs w:val="28"/>
        </w:rPr>
        <w:t xml:space="preserve">我爱人是当兵的，我们86年结婚到现在，我跟随几径周折，前后调转了5个学校，每一处都是陌生的面孔，使我很孤单无助，从内心渴望朋友的帮助，随着时间的推移，慢慢地在工作，我和各位老师熟悉了，我非常珍惜和大家相识，相知的机会，我在大家的熏陶影响下。我以我的热情，我用我的真心去和大家和谐共处，在工作中有事和大家商量，尽自己力量去帮助身边有困难的同志，去回报对自己有恩的人。</w:t>
      </w:r>
    </w:p>
    <w:p>
      <w:pPr>
        <w:ind w:left="0" w:right="0" w:firstLine="560"/>
        <w:spacing w:before="450" w:after="450" w:line="312" w:lineRule="auto"/>
      </w:pPr>
      <w:r>
        <w:rPr>
          <w:rFonts w:ascii="宋体" w:hAnsi="宋体" w:eastAsia="宋体" w:cs="宋体"/>
          <w:color w:val="000"/>
          <w:sz w:val="28"/>
          <w:szCs w:val="28"/>
        </w:rPr>
        <w:t xml:space="preserve">俗话说：＂路遥知马力，日久见人心＂。时间长了，朋友自然多了，当然也交往过和自己性格不同的朋友。但我会以平和的心态去对待每一件事．每一个人，和同志交往中不要斤斤计较。钻牛角尖，要换位思考。多看他人身上的长处。来补己之短。这样无论与谁相处关系都会融洽。世界变得更美好了。</w:t>
      </w:r>
    </w:p>
    <w:p>
      <w:pPr>
        <w:ind w:left="0" w:right="0" w:firstLine="560"/>
        <w:spacing w:before="450" w:after="450" w:line="312" w:lineRule="auto"/>
      </w:pPr>
      <w:r>
        <w:rPr>
          <w:rFonts w:ascii="宋体" w:hAnsi="宋体" w:eastAsia="宋体" w:cs="宋体"/>
          <w:color w:val="000"/>
          <w:sz w:val="28"/>
          <w:szCs w:val="28"/>
        </w:rPr>
        <w:t xml:space="preserve">其实，真正的朋友，她能包容你，给你适当的点拨与批评。会让你从内心找到自己的缺失，找到黑暗中需要光明。</w:t>
      </w:r>
    </w:p>
    <w:p>
      <w:pPr>
        <w:ind w:left="0" w:right="0" w:firstLine="560"/>
        <w:spacing w:before="450" w:after="450" w:line="312" w:lineRule="auto"/>
      </w:pPr>
      <w:r>
        <w:rPr>
          <w:rFonts w:ascii="宋体" w:hAnsi="宋体" w:eastAsia="宋体" w:cs="宋体"/>
          <w:color w:val="000"/>
          <w:sz w:val="28"/>
          <w:szCs w:val="28"/>
        </w:rPr>
        <w:t xml:space="preserve">多年来我一直得到同志朋友的关心与帮助、最难忘的使20xx年祥和的春节刚过，人们还沉醉在与家人团聚幸福的时刻。我爱人胃病突发。经诊断让我震惊，好似晴天霹雳、天旋地转。当时两腿发软，不敢面对现实。但我依然十分清醒，想到我高中的一个好朋友，他在长春中日医院工作。</w:t>
      </w:r>
    </w:p>
    <w:p>
      <w:pPr>
        <w:ind w:left="0" w:right="0" w:firstLine="560"/>
        <w:spacing w:before="450" w:after="450" w:line="312" w:lineRule="auto"/>
      </w:pPr>
      <w:r>
        <w:rPr>
          <w:rFonts w:ascii="宋体" w:hAnsi="宋体" w:eastAsia="宋体" w:cs="宋体"/>
          <w:color w:val="000"/>
          <w:sz w:val="28"/>
          <w:szCs w:val="28"/>
        </w:rPr>
        <w:t xml:space="preserve">我急忙打电话向她咨询病情。她首先给我安慰、鼓励。然后给我出招，让我去她那里医治。正确的分析去她那里的利与弊。我在她的诚恳的邀请下，来到了中日医院，每天在她的陪伴、鼓励下，我的心漫漫地放松了，我增强了生活的勇气和信心。每天能面对现实，精心照顾我爱人。每天她倒出的办公室，让我爱人在那里面化疗医治，使我爱人更加了解自己的病情，积极配合治疗，很快让我们夫妻二人度过了第一个化疗阶段的难关。</w:t>
      </w:r>
    </w:p>
    <w:p>
      <w:pPr>
        <w:ind w:left="0" w:right="0" w:firstLine="560"/>
        <w:spacing w:before="450" w:after="450" w:line="312" w:lineRule="auto"/>
      </w:pPr>
      <w:r>
        <w:rPr>
          <w:rFonts w:ascii="宋体" w:hAnsi="宋体" w:eastAsia="宋体" w:cs="宋体"/>
          <w:color w:val="000"/>
          <w:sz w:val="28"/>
          <w:szCs w:val="28"/>
        </w:rPr>
        <w:t xml:space="preserve">还有任主任、付利波、金丽敏。好几位教师给我代课，使班级工作井然有序，家长反馈十分满意，给我抽出更多的时间照顾我爱人，再半年时间里，再所有病友中，我爱人恢复最快、最好。这都是朋友给予的勇气和力量，换来我今天的幸福生活。</w:t>
      </w:r>
    </w:p>
    <w:p>
      <w:pPr>
        <w:ind w:left="0" w:right="0" w:firstLine="560"/>
        <w:spacing w:before="450" w:after="450" w:line="312" w:lineRule="auto"/>
      </w:pPr>
      <w:r>
        <w:rPr>
          <w:rFonts w:ascii="宋体" w:hAnsi="宋体" w:eastAsia="宋体" w:cs="宋体"/>
          <w:color w:val="000"/>
          <w:sz w:val="28"/>
          <w:szCs w:val="28"/>
        </w:rPr>
        <w:t xml:space="preserve">通过阅读于丹教授的《论语》使我更加认识到朋友的重要，我将朋友视为我生命中不可缺少的一部分。此时于丹老师也渐渐地靠近我的心岸，激励读书的热情。是书籍让我受益终生。让我快乐、让我充实、让我更富有。让我找到前所未有自信与力量。</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论语读后感免费九</w:t>
      </w:r>
    </w:p>
    <w:p>
      <w:pPr>
        <w:ind w:left="0" w:right="0" w:firstLine="560"/>
        <w:spacing w:before="450" w:after="450" w:line="312" w:lineRule="auto"/>
      </w:pPr>
      <w:r>
        <w:rPr>
          <w:rFonts w:ascii="宋体" w:hAnsi="宋体" w:eastAsia="宋体" w:cs="宋体"/>
          <w:color w:val="000"/>
          <w:sz w:val="28"/>
          <w:szCs w:val="28"/>
        </w:rPr>
        <w:t xml:space="preserve">我感到非常幸运自己将《质量免费》这本书作为6月份个人能力提升的阅读书籍，这是一本理解零缺陷管理思想的进阶型的书籍，学习了这本书使我对零缺陷的认识上升了几个台阶。《质量免费》全书很系统的梳理了零缺陷理论思想及推行零缺陷的步骤，是一本操纵引导变革的教科书。整本书将零缺陷思想总结的完整而不冗长，生动而不枯燥，由浅入深，简单易懂。</w:t>
      </w:r>
    </w:p>
    <w:p>
      <w:pPr>
        <w:ind w:left="0" w:right="0" w:firstLine="560"/>
        <w:spacing w:before="450" w:after="450" w:line="312" w:lineRule="auto"/>
      </w:pPr>
      <w:r>
        <w:rPr>
          <w:rFonts w:ascii="宋体" w:hAnsi="宋体" w:eastAsia="宋体" w:cs="宋体"/>
          <w:color w:val="000"/>
          <w:sz w:val="28"/>
          <w:szCs w:val="28"/>
        </w:rPr>
        <w:t xml:space="preserve">全书分为三大部分，十三个章节，其中前三章主要从“何为质量”这个层面引起读者的思考，第四章节到第九章节则从零缺陷政策、质量组织、改进、质量成本等几个方面详细的解析零缺陷管理思想。第十章及第十一章是全书的第二大部分，引入了hpa公司的真实案例解析了十四步骤的具体实施过程。实例生动鲜活，也包含了具体推进过程中的细节，读者可以站在故事主人公的角度，边阅读边思考，更易于汲取消化与应用。第十二、十三章节是全书第三部分是工具部分，这个部分我将作为重点章节，日后反复的学习。</w:t>
      </w:r>
    </w:p>
    <w:p>
      <w:pPr>
        <w:ind w:left="0" w:right="0" w:firstLine="560"/>
        <w:spacing w:before="450" w:after="450" w:line="312" w:lineRule="auto"/>
      </w:pPr>
      <w:r>
        <w:rPr>
          <w:rFonts w:ascii="宋体" w:hAnsi="宋体" w:eastAsia="宋体" w:cs="宋体"/>
          <w:color w:val="000"/>
          <w:sz w:val="28"/>
          <w:szCs w:val="28"/>
        </w:rPr>
        <w:t xml:space="preserve">整本《质量免费》中蕴含着零缺陷思想的精髓，即“一个中心、两个基本点、四项基本原则”。</w:t>
      </w:r>
    </w:p>
    <w:p>
      <w:pPr>
        <w:ind w:left="0" w:right="0" w:firstLine="560"/>
        <w:spacing w:before="450" w:after="450" w:line="312" w:lineRule="auto"/>
      </w:pPr>
      <w:r>
        <w:rPr>
          <w:rFonts w:ascii="宋体" w:hAnsi="宋体" w:eastAsia="宋体" w:cs="宋体"/>
          <w:color w:val="000"/>
          <w:sz w:val="28"/>
          <w:szCs w:val="28"/>
        </w:rPr>
        <w:t xml:space="preserve">我们的组织是满足客户、员工和供应商需求的存在，将组织保持在有用的和可信赖的状态是我们的持续的追求，第一次就把正确的事情做对是我们组织的决心。</w:t>
      </w:r>
    </w:p>
    <w:p>
      <w:pPr>
        <w:ind w:left="0" w:right="0" w:firstLine="560"/>
        <w:spacing w:before="450" w:after="450" w:line="312" w:lineRule="auto"/>
      </w:pPr>
      <w:r>
        <w:rPr>
          <w:rFonts w:ascii="宋体" w:hAnsi="宋体" w:eastAsia="宋体" w:cs="宋体"/>
          <w:color w:val="000"/>
          <w:sz w:val="28"/>
          <w:szCs w:val="28"/>
        </w:rPr>
        <w:t xml:space="preserve">质量是“符合要求而不是好”，满足客户的需要即是符合质量，工作的准则是零缺陷而不是差不多就好，产生质量的机制是预防而不是检验；衡量质量的工具是ponc而不是指数。提高质量要提高人们在质量方面的文化素养，与其他的质量人角度不同，克劳士比大师从医生的角度考虑质量的问题，从源头控制“小麻烦”的影响。</w:t>
      </w:r>
    </w:p>
    <w:p>
      <w:pPr>
        <w:ind w:left="0" w:right="0" w:firstLine="560"/>
        <w:spacing w:before="450" w:after="450" w:line="312" w:lineRule="auto"/>
      </w:pPr>
      <w:r>
        <w:rPr>
          <w:rFonts w:ascii="宋体" w:hAnsi="宋体" w:eastAsia="宋体" w:cs="宋体"/>
          <w:color w:val="000"/>
          <w:sz w:val="28"/>
          <w:szCs w:val="28"/>
        </w:rPr>
        <w:t xml:space="preserve">其中的“十四步法”非常详尽的表述了零缺陷思想文化变革的实施步骤，既包含了政策组织也包含了领导变革，既包含了文化引入与教育也包含了工具实施与衡量检验。“十四步法”有很强的操作性。</w:t>
      </w:r>
    </w:p>
    <w:p>
      <w:pPr>
        <w:ind w:left="0" w:right="0" w:firstLine="560"/>
        <w:spacing w:before="450" w:after="450" w:line="312" w:lineRule="auto"/>
      </w:pPr>
      <w:r>
        <w:rPr>
          <w:rFonts w:ascii="宋体" w:hAnsi="宋体" w:eastAsia="宋体" w:cs="宋体"/>
          <w:color w:val="000"/>
          <w:sz w:val="28"/>
          <w:szCs w:val="28"/>
        </w:rPr>
        <w:t xml:space="preserve">《质量免费》这本书是值得学习多遍的教科书，拜读一遍之后，掌握了些许的皮毛，窥见冰山一角，在以后的工作中，我将继续反复学习，希望能够多领悟一些克劳士比大师对于“零缺陷”管理思想的诠释。</w:t>
      </w:r>
    </w:p>
    <w:p>
      <w:pPr>
        <w:ind w:left="0" w:right="0" w:firstLine="560"/>
        <w:spacing w:before="450" w:after="450" w:line="312" w:lineRule="auto"/>
      </w:pPr>
      <w:r>
        <w:rPr>
          <w:rFonts w:ascii="宋体" w:hAnsi="宋体" w:eastAsia="宋体" w:cs="宋体"/>
          <w:color w:val="000"/>
          <w:sz w:val="28"/>
          <w:szCs w:val="28"/>
        </w:rPr>
        <w:t xml:space="preserve">最后我想用克劳士比大师的话作为我这篇读后感的结尾：“质量是免费的。虽然它并不是赠品，可是它的确是不花钱的。要花钱的是‘非质量’的东西——也就是那些一开始没把工作做对，而必须采取的所有的补救措施。”</w:t>
      </w:r>
    </w:p>
    <w:p>
      <w:pPr>
        <w:ind w:left="0" w:right="0" w:firstLine="560"/>
        <w:spacing w:before="450" w:after="450" w:line="312" w:lineRule="auto"/>
      </w:pPr>
      <w:r>
        <w:rPr>
          <w:rFonts w:ascii="黑体" w:hAnsi="黑体" w:eastAsia="黑体" w:cs="黑体"/>
          <w:color w:val="000000"/>
          <w:sz w:val="34"/>
          <w:szCs w:val="34"/>
          <w:b w:val="1"/>
          <w:bCs w:val="1"/>
        </w:rPr>
        <w:t xml:space="preserve">论语读后感免费篇十</w:t>
      </w:r>
    </w:p>
    <w:p>
      <w:pPr>
        <w:ind w:left="0" w:right="0" w:firstLine="560"/>
        <w:spacing w:before="450" w:after="450" w:line="312" w:lineRule="auto"/>
      </w:pPr>
      <w:r>
        <w:rPr>
          <w:rFonts w:ascii="宋体" w:hAnsi="宋体" w:eastAsia="宋体" w:cs="宋体"/>
          <w:color w:val="000"/>
          <w:sz w:val="28"/>
          <w:szCs w:val="28"/>
        </w:rPr>
        <w:t xml:space="preserve">老师让我们学习《论语》，在所有论语里，有一则是我印象最深，最有感触的一侧论语，那便是：“岁寒，然后知松柏之后凋也。”</w:t>
      </w:r>
    </w:p>
    <w:p>
      <w:pPr>
        <w:ind w:left="0" w:right="0" w:firstLine="560"/>
        <w:spacing w:before="450" w:after="450" w:line="312" w:lineRule="auto"/>
      </w:pPr>
      <w:r>
        <w:rPr>
          <w:rFonts w:ascii="宋体" w:hAnsi="宋体" w:eastAsia="宋体" w:cs="宋体"/>
          <w:color w:val="000"/>
          <w:sz w:val="28"/>
          <w:szCs w:val="28"/>
        </w:rPr>
        <w:t xml:space="preserve">这则论语是说：经过了寒冷的冬天，才知道松柏是最后一个落叶的。它告诉了我们：只有经过艰苦的环境的磨炼，才能更加体现出人的毅力和意志。</w:t>
      </w:r>
    </w:p>
    <w:p>
      <w:pPr>
        <w:ind w:left="0" w:right="0" w:firstLine="560"/>
        <w:spacing w:before="450" w:after="450" w:line="312" w:lineRule="auto"/>
      </w:pPr>
      <w:r>
        <w:rPr>
          <w:rFonts w:ascii="宋体" w:hAnsi="宋体" w:eastAsia="宋体" w:cs="宋体"/>
          <w:color w:val="000"/>
          <w:sz w:val="28"/>
          <w:szCs w:val="28"/>
        </w:rPr>
        <w:t xml:space="preserve">有一次帮母亲拾柴火，伙伴们陪着我一起去。可那些树枝却是长满了尖刺，朋友们时常被扎得鬼哭狼嚎，我的手也难遭厄运，被扎出一道道伤口。渐渐地，伙伴们放弃了，便劝我陪他们一起玩。我看看身旁满头大汗的母亲，咬了咬牙，一口回绝朋友，又埋头干了起来。</w:t>
      </w:r>
    </w:p>
    <w:p>
      <w:pPr>
        <w:ind w:left="0" w:right="0" w:firstLine="560"/>
        <w:spacing w:before="450" w:after="450" w:line="312" w:lineRule="auto"/>
      </w:pPr>
      <w:r>
        <w:rPr>
          <w:rFonts w:ascii="宋体" w:hAnsi="宋体" w:eastAsia="宋体" w:cs="宋体"/>
          <w:color w:val="000"/>
          <w:sz w:val="28"/>
          <w:szCs w:val="28"/>
        </w:rPr>
        <w:t xml:space="preserve">下午回到家里，妈妈替我挑出手中的小刺，夸奖了我。那时的我，手上的疼痛依旧掩遮不住心中的喜悦。</w:t>
      </w:r>
    </w:p>
    <w:p>
      <w:pPr>
        <w:ind w:left="0" w:right="0" w:firstLine="560"/>
        <w:spacing w:before="450" w:after="450" w:line="312" w:lineRule="auto"/>
      </w:pPr>
      <w:r>
        <w:rPr>
          <w:rFonts w:ascii="宋体" w:hAnsi="宋体" w:eastAsia="宋体" w:cs="宋体"/>
          <w:color w:val="000"/>
          <w:sz w:val="28"/>
          <w:szCs w:val="28"/>
        </w:rPr>
        <w:t xml:space="preserve">不经风雨，怎见彩虹?宝剑锋从磨砺出，梅花香自苦寒来。一个人，不可能没有经历过逆境。逆境中的挣扎求存固然是痛苦的，更是难熬的，也是辛酸的。可是，只有在逆境中我们才能进步，才能磨炼自己。</w:t>
      </w:r>
    </w:p>
    <w:p>
      <w:pPr>
        <w:ind w:left="0" w:right="0" w:firstLine="560"/>
        <w:spacing w:before="450" w:after="450" w:line="312" w:lineRule="auto"/>
      </w:pPr>
      <w:r>
        <w:rPr>
          <w:rFonts w:ascii="宋体" w:hAnsi="宋体" w:eastAsia="宋体" w:cs="宋体"/>
          <w:color w:val="000"/>
          <w:sz w:val="28"/>
          <w:szCs w:val="28"/>
        </w:rPr>
        <w:t xml:space="preserve">古人有云：生于忧患，死于安乐。在这个社会里，你不逆流而上，只在原地踏步，别人就会超越你，适者生存这个道理，人人皆知，我们应该学会磨炼自己，不管条件怎样恶劣，环境怎样艰苦，我们都应坚持下来，做一棵不惧“岁寒”的“松柏”。</w:t>
      </w:r>
    </w:p>
    <w:p>
      <w:pPr>
        <w:ind w:left="0" w:right="0" w:firstLine="560"/>
        <w:spacing w:before="450" w:after="450" w:line="312" w:lineRule="auto"/>
      </w:pPr>
      <w:r>
        <w:rPr>
          <w:rFonts w:ascii="宋体" w:hAnsi="宋体" w:eastAsia="宋体" w:cs="宋体"/>
          <w:color w:val="000"/>
          <w:sz w:val="28"/>
          <w:szCs w:val="28"/>
        </w:rPr>
        <w:t xml:space="preserve">风浪越大，九越戳越勇，任凭他的摧残击打，我们都要逆风飞翔。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2025-06-21T10:50:22+08:00</dcterms:created>
  <dcterms:modified xsi:type="dcterms:W3CDTF">2025-06-21T10:50:22+08:00</dcterms:modified>
</cp:coreProperties>
</file>

<file path=docProps/custom.xml><?xml version="1.0" encoding="utf-8"?>
<Properties xmlns="http://schemas.openxmlformats.org/officeDocument/2006/custom-properties" xmlns:vt="http://schemas.openxmlformats.org/officeDocument/2006/docPropsVTypes"/>
</file>