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《巴黎圣母院》读书心得 《巴黎圣母院读后感》(十二篇)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《巴黎圣母院》读书心得 《巴黎圣母院读后感》一至于副主教克洛德和敲钟人卡西莫多，这是两个完全相反的形象。克洛德表面上，过着清苦禁欲的修行生活，而内心却渴求_乐，对世俗的享受充满妒羡。自私、阴险、。而加西莫多，这个驼背、独眼、又聋又跛的畸形人...</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《巴黎圣母院读后感》一</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《巴黎圣母院读后感》二</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《巴黎圣母院读后感》三</w:t>
      </w:r>
    </w:p>
    <w:p>
      <w:pPr>
        <w:ind w:left="0" w:right="0" w:firstLine="560"/>
        <w:spacing w:before="450" w:after="450" w:line="312" w:lineRule="auto"/>
      </w:pPr>
      <w:r>
        <w:rPr>
          <w:rFonts w:ascii="宋体" w:hAnsi="宋体" w:eastAsia="宋体" w:cs="宋体"/>
          <w:color w:val="000"/>
          <w:sz w:val="28"/>
          <w:szCs w:val="28"/>
        </w:rPr>
        <w:t xml:space="preserve">《巴黎圣母院》讲述四个男人和一个女人的故事：这四个男人分别是作家格兰古瓦、羽林军骑卫队长孚比斯·德·夏多佩、圣母院的副主教克洛德·弗罗洛及圣母院的敲钟人卡西莫多，这个女人是吉普赛舞女爱斯美拉达。这四个男人都爱上了爱斯美拉达，但是爱的的路径和方式各不相同：</w:t>
      </w:r>
    </w:p>
    <w:p>
      <w:pPr>
        <w:ind w:left="0" w:right="0" w:firstLine="560"/>
        <w:spacing w:before="450" w:after="450" w:line="312" w:lineRule="auto"/>
      </w:pPr>
      <w:r>
        <w:rPr>
          <w:rFonts w:ascii="宋体" w:hAnsi="宋体" w:eastAsia="宋体" w:cs="宋体"/>
          <w:color w:val="000"/>
          <w:sz w:val="28"/>
          <w:szCs w:val="28"/>
        </w:rPr>
        <w:t xml:space="preserve">格兰古瓦痴迷并跟踪爱斯美拉达，误入奇迹宫的乞丐王国，乞丐王克洛班·特鲁一傅要绞死他，爱斯美拉达要格兰古瓦做丈夫，救了他一命，然而爱斯美拉达并不爱他，她心中爱的是能保护自己的孚比斯，格兰古瓦只是她名誉上的丈夫。所以说，格兰古瓦的爱只是一厢情愿的爱。</w:t>
      </w:r>
    </w:p>
    <w:p>
      <w:pPr>
        <w:ind w:left="0" w:right="0" w:firstLine="560"/>
        <w:spacing w:before="450" w:after="450" w:line="312" w:lineRule="auto"/>
      </w:pPr>
      <w:r>
        <w:rPr>
          <w:rFonts w:ascii="宋体" w:hAnsi="宋体" w:eastAsia="宋体" w:cs="宋体"/>
          <w:color w:val="000"/>
          <w:sz w:val="28"/>
          <w:szCs w:val="28"/>
        </w:rPr>
        <w:t xml:space="preserve">孚比斯在爱斯美拉达被偷袭时救下她，并将偷袭者拿下，姑娘对相貌英俊、风流倜傥的孚比斯顿生好感。但孚比斯已有婚约，并即将和百合花小姐结婚。孚比斯风流成性，什么时候也不忘猎艳的爱好。他见色起心，想和爱斯美拉达幽会，却被副主教克洛德坏了好事，孚比斯被刺伤，爱斯美拉达受惊吓昏死过去。但爱斯美拉达的心早已被美男子所俘虏。所以说，孚比斯的爱只是贪图_的欢娱，与纯真的爱情无关，尽管爱斯美拉达对孚比斯的爱一往情深。</w:t>
      </w:r>
    </w:p>
    <w:p>
      <w:pPr>
        <w:ind w:left="0" w:right="0" w:firstLine="560"/>
        <w:spacing w:before="450" w:after="450" w:line="312" w:lineRule="auto"/>
      </w:pPr>
      <w:r>
        <w:rPr>
          <w:rFonts w:ascii="宋体" w:hAnsi="宋体" w:eastAsia="宋体" w:cs="宋体"/>
          <w:color w:val="000"/>
          <w:sz w:val="28"/>
          <w:szCs w:val="28"/>
        </w:rPr>
        <w:t xml:space="preserve">克洛德沉迷在宗教和科学的王国，活到35岁还不曾迷恋_，爱斯美拉达的出现扰乱了他的心智，他从此迷上了这个活泼美丽的尤物，欲罢不能。他曾两次偷袭爱斯美拉达，试图强行占有她，但都没有得逞。不能拥有便要毁灭。克洛德又两次陷害她。一次和法庭合谋将她判处绞刑，第二次将她送给刽子手。克洛德追爱的方式匪夷所思，既粗暴野蛮又卑劣无耻。所以说，克洛德的爱是一种扭曲的畸形的爱。</w:t>
      </w:r>
    </w:p>
    <w:p>
      <w:pPr>
        <w:ind w:left="0" w:right="0" w:firstLine="560"/>
        <w:spacing w:before="450" w:after="450" w:line="312" w:lineRule="auto"/>
      </w:pPr>
      <w:r>
        <w:rPr>
          <w:rFonts w:ascii="宋体" w:hAnsi="宋体" w:eastAsia="宋体" w:cs="宋体"/>
          <w:color w:val="000"/>
          <w:sz w:val="28"/>
          <w:szCs w:val="28"/>
        </w:rPr>
        <w:t xml:space="preserve">卡西莫多和主人克洛德一起参与了对爱斯美拉达的第一次偷袭，姑娘美没捞着，卡西莫多被送上河滩广场的耻辱柱受刑，炎炎烈日下，卡西莫多焦渴难忍，连声喊渴，却受到看客的戏弄，独有爱斯美拉达同情他，给他水喝，卡西莫多感激涕零，并爱上爱斯美拉达。后来，爱斯美拉达被判处绞刑，卡西莫多滑下教堂，击倒刽子手，托起爱斯美拉达，跳进圣母院。爱斯美拉达被妥善安置在圣母院的密室中，卡西莫多为她送来食物、饮用水和铺盖，又送给她一个口哨，需要时可以呼叫。爱斯美拉达惧怕丑陋的卡西莫多，见他没有恶意，开始能够接受他。但爱斯美拉达的全部爱意都倾注在俊美的情郎孚比斯身上，不可能爱上卡西莫多。当卡西莫多送给姑娘一个水晶瓶、一个陶土瓶时，姑娘毫不犹豫地选择了水晶瓶中一枝枯萎的花。克洛德向姑娘偷袭，卡西莫多救下了姑娘。后来，姑娘被格兰古瓦和克洛德带走，卡西莫多不见姑娘踪影，呼天抢地，悲痛欲绝。爱斯美拉达被处死，卡西莫多和姑娘死在一起。卡西莫多对爱斯美拉达的爱感天动地，但这种爱只是单方面的奉献，缺少互爱，没有互动，仍然不是真正的爱情。</w:t>
      </w:r>
    </w:p>
    <w:p>
      <w:pPr>
        <w:ind w:left="0" w:right="0" w:firstLine="560"/>
        <w:spacing w:before="450" w:after="450" w:line="312" w:lineRule="auto"/>
      </w:pPr>
      <w:r>
        <w:rPr>
          <w:rFonts w:ascii="宋体" w:hAnsi="宋体" w:eastAsia="宋体" w:cs="宋体"/>
          <w:color w:val="000"/>
          <w:sz w:val="28"/>
          <w:szCs w:val="28"/>
        </w:rPr>
        <w:t xml:space="preserve">维克多·雨果展示了爱欲的伟大，因为它具有控制人心、左右人的行动的力量，但非常遗憾，作者并没有表现真正的爱情，这或许是作者的疏忽，也可能是作者对爱情的理解出现了偏差。和《我的娜塔莎》相比，《巴黎圣母院》没有表现至纯至真的爱情，因而缺少化移人心感召人心的力量。讲述故事对影视作品肯定是重要的，但对小说而言，故事的重要性就要打点折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《巴黎圣母院读后感》四</w:t>
      </w:r>
    </w:p>
    <w:p>
      <w:pPr>
        <w:ind w:left="0" w:right="0" w:firstLine="560"/>
        <w:spacing w:before="450" w:after="450" w:line="312" w:lineRule="auto"/>
      </w:pPr>
      <w:r>
        <w:rPr>
          <w:rFonts w:ascii="宋体" w:hAnsi="宋体" w:eastAsia="宋体" w:cs="宋体"/>
          <w:color w:val="000"/>
          <w:sz w:val="28"/>
          <w:szCs w:val="28"/>
        </w:rPr>
        <w:t xml:space="preserve">轻轻的，我闭上了眼睛;</w:t>
      </w:r>
    </w:p>
    <w:p>
      <w:pPr>
        <w:ind w:left="0" w:right="0" w:firstLine="560"/>
        <w:spacing w:before="450" w:after="450" w:line="312" w:lineRule="auto"/>
      </w:pPr>
      <w:r>
        <w:rPr>
          <w:rFonts w:ascii="宋体" w:hAnsi="宋体" w:eastAsia="宋体" w:cs="宋体"/>
          <w:color w:val="000"/>
          <w:sz w:val="28"/>
          <w:szCs w:val="28"/>
        </w:rPr>
        <w:t xml:space="preserve">静静的，扒在了书桌进入了梦境;</w:t>
      </w:r>
    </w:p>
    <w:p>
      <w:pPr>
        <w:ind w:left="0" w:right="0" w:firstLine="560"/>
        <w:spacing w:before="450" w:after="450" w:line="312" w:lineRule="auto"/>
      </w:pPr>
      <w:r>
        <w:rPr>
          <w:rFonts w:ascii="宋体" w:hAnsi="宋体" w:eastAsia="宋体" w:cs="宋体"/>
          <w:color w:val="000"/>
          <w:sz w:val="28"/>
          <w:szCs w:val="28"/>
        </w:rPr>
        <w:t xml:space="preserve">幽幽的，耳畔响起一遍嘈杂声;</w:t>
      </w:r>
    </w:p>
    <w:p>
      <w:pPr>
        <w:ind w:left="0" w:right="0" w:firstLine="560"/>
        <w:spacing w:before="450" w:after="450" w:line="312" w:lineRule="auto"/>
      </w:pPr>
      <w:r>
        <w:rPr>
          <w:rFonts w:ascii="宋体" w:hAnsi="宋体" w:eastAsia="宋体" w:cs="宋体"/>
          <w:color w:val="000"/>
          <w:sz w:val="28"/>
          <w:szCs w:val="28"/>
        </w:rPr>
        <w:t xml:space="preserve">微微的，睁开双眼，我已置身与巴黎圣母院这座法国把教堂前。</w:t>
      </w:r>
    </w:p>
    <w:p>
      <w:pPr>
        <w:ind w:left="0" w:right="0" w:firstLine="560"/>
        <w:spacing w:before="450" w:after="450" w:line="312" w:lineRule="auto"/>
      </w:pPr>
      <w:r>
        <w:rPr>
          <w:rFonts w:ascii="宋体" w:hAnsi="宋体" w:eastAsia="宋体" w:cs="宋体"/>
          <w:color w:val="000"/>
          <w:sz w:val="28"/>
          <w:szCs w:val="28"/>
        </w:rPr>
        <w:t xml:space="preserve">“轰轰……”钟声响起，不禁意间让梦中的我想起了《巴黎圣母院》这部书中所提及的那鼎大钟，打开了记忆的闸门，书中一个个各具特色的人物不断在我的脑海中浮沉。</w:t>
      </w:r>
    </w:p>
    <w:p>
      <w:pPr>
        <w:ind w:left="0" w:right="0" w:firstLine="560"/>
        <w:spacing w:before="450" w:after="450" w:line="312" w:lineRule="auto"/>
      </w:pPr>
      <w:r>
        <w:rPr>
          <w:rFonts w:ascii="宋体" w:hAnsi="宋体" w:eastAsia="宋体" w:cs="宋体"/>
          <w:color w:val="000"/>
          <w:sz w:val="28"/>
          <w:szCs w:val="28"/>
        </w:rPr>
        <w:t xml:space="preserve">首先，展现在我眼前的是美丽出众的舞者爱斯梅拉达，她一人歌舞，群众云集，她是作品在体态美与灵魂美的高度统一上的集中体现。她是作者全力讴歌的对象。她是被无数读者公认为清白无暇，美丽善良，天真热情，坦率开朗的少女。她能歌善舞，多才多艺，简直可谓是美的化身，她把世人都看作像她那样纯洁忠贞，以至于死都保持着对负心，放荡无情的弗比斯的爱情。</w:t>
      </w:r>
    </w:p>
    <w:p>
      <w:pPr>
        <w:ind w:left="0" w:right="0" w:firstLine="560"/>
        <w:spacing w:before="450" w:after="450" w:line="312" w:lineRule="auto"/>
      </w:pPr>
      <w:r>
        <w:rPr>
          <w:rFonts w:ascii="宋体" w:hAnsi="宋体" w:eastAsia="宋体" w:cs="宋体"/>
          <w:color w:val="000"/>
          <w:sz w:val="28"/>
          <w:szCs w:val="28"/>
        </w:rPr>
        <w:t xml:space="preserve">作品中作者安排了上层统治者与下层平民的对照。在封建王朝里，他们内部勾心斗角，处处与人民为敌，冤狱遍布国内，致使波希米亚女郎爱斯梅拉达遭受凌辱与迫害;而在“黑话王国”里，尽管那些平民，乞丐，流浪者们衣裳褴褛，举止粗野，但心地善良，互助互爱，具有舍己为人的牺牲精神，团结一致与封建王朝，天主教会斗争，对爱斯梅拉达倍加爱护和尊重。</w:t>
      </w:r>
    </w:p>
    <w:p>
      <w:pPr>
        <w:ind w:left="0" w:right="0" w:firstLine="560"/>
        <w:spacing w:before="450" w:after="450" w:line="312" w:lineRule="auto"/>
      </w:pPr>
      <w:r>
        <w:rPr>
          <w:rFonts w:ascii="宋体" w:hAnsi="宋体" w:eastAsia="宋体" w:cs="宋体"/>
          <w:color w:val="000"/>
          <w:sz w:val="28"/>
          <w:szCs w:val="28"/>
        </w:rPr>
        <w:t xml:space="preserve">慢慢地，一副阴森的嘴脸呈现在了我的眼前，他是巴黎圣母院的副主教——克洛德，他外表道貌岸然，温文尔雅，但他的灵魂是邪恶阴险，卑鄙狠毒的，他是真正的魔鬼，是恶与丑的化身。</w:t>
      </w:r>
    </w:p>
    <w:p>
      <w:pPr>
        <w:ind w:left="0" w:right="0" w:firstLine="560"/>
        <w:spacing w:before="450" w:after="450" w:line="312" w:lineRule="auto"/>
      </w:pPr>
      <w:r>
        <w:rPr>
          <w:rFonts w:ascii="宋体" w:hAnsi="宋体" w:eastAsia="宋体" w:cs="宋体"/>
          <w:color w:val="000"/>
          <w:sz w:val="28"/>
          <w:szCs w:val="28"/>
        </w:rPr>
        <w:t xml:space="preserve">与克洛德相反的是给我留下最深刻印象的人物——圣母院的敲钟人伽西莫多。在《巴黎圣母院》中，伽西莫多有着丑到极点的相貌;几何形的脸，独眼，耳聋，驼背……似乎上帝将所有的不幸都降临在了他的身上。伽西莫多的外貌虽丑陋，但是他的内心却是高尚的，他懂得真爱，他勇敢地从封建教会的“虎口”中救出了爱斯梅拉达，用“圣殿避难”的方法保住了姑娘的生命。在圣母院中，伽西莫多还无微不至地照顾爱斯梅拉达。他的形象在作品中逐渐由丑变美由矮小变为高大，人们也从嫌弃变得喜爱他，尊敬他了。他代表了处于社会底层，地位卑微的广大人民，他闪光的心灵正是作者心目中美与真的象征，引起了读者强烈的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想着，想着。又是一阵钟响，猛然间，眼前一黑——我醒了。</w:t>
      </w:r>
    </w:p>
    <w:p>
      <w:pPr>
        <w:ind w:left="0" w:right="0" w:firstLine="560"/>
        <w:spacing w:before="450" w:after="450" w:line="312" w:lineRule="auto"/>
      </w:pPr>
      <w:r>
        <w:rPr>
          <w:rFonts w:ascii="宋体" w:hAnsi="宋体" w:eastAsia="宋体" w:cs="宋体"/>
          <w:color w:val="000"/>
          <w:sz w:val="28"/>
          <w:szCs w:val="28"/>
        </w:rPr>
        <w:t xml:space="preserve">周围的一切都变了，铺开被压皱了的书，继续我的名著导读之旅……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《巴黎圣母院读后感》五</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爱，它有近万种诠释，《巴黎圣母院》中所释放出的爱的光线可完全移于爱斯美拉达，一读即知，爱斯美拉达所受着五个人的五种不同的爱。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诗人格兰古瓦的爱叫尊重，作为她名义上的丈夫，他有着诗人都具的那颗单纯的心;弗比斯的爱叫游戏，他是唯一一个她所钟爱的人，然而却是把爱情当作一场电影的不正派者;卡席莫多的爱叫做远离，他明白自己的丑陋，不接近她，给她最大的帮助、爱护，给了爱斯美拉达感动的借口;我所要强调的，是这个人，克洛德·弗罗洛，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爱，和命运，他们永恒地存在于同一个地方，他们不是矛盾的，不是相对的，命运总在爱中幻化成一种语言，爱总因命运而变得很美。命运是进入眼睛里的一粒尘埃，等待一滴泪水的洗涤，而当那泪珠儿落下，里面闪动着的，就叫做爱。</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《巴黎圣母院读后感》六</w:t>
      </w:r>
    </w:p>
    <w:p>
      <w:pPr>
        <w:ind w:left="0" w:right="0" w:firstLine="560"/>
        <w:spacing w:before="450" w:after="450" w:line="312" w:lineRule="auto"/>
      </w:pPr>
      <w:r>
        <w:rPr>
          <w:rFonts w:ascii="宋体" w:hAnsi="宋体" w:eastAsia="宋体" w:cs="宋体"/>
          <w:color w:val="000"/>
          <w:sz w:val="28"/>
          <w:szCs w:val="28"/>
        </w:rPr>
        <w:t xml:space="preserve">在我看过的书中，给我留下印象的不多，但是《巴黎圣母院》却给我留下了深刻印象，原因无它，因为它让我看到了不仅是当时的历史，而是世间最深沉的灵魂，最深沉的呼唤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巴黎圣母院可谓人人皆知的“地方”，它的“创建”堪称是世界文学巨人;既是举世公认的法兰西伟大民族诗人，又是轰动一个时代的戏剧大师，还是非常杰出的小说家——雨果。</w:t>
      </w:r>
    </w:p>
    <w:p>
      <w:pPr>
        <w:ind w:left="0" w:right="0" w:firstLine="560"/>
        <w:spacing w:before="450" w:after="450" w:line="312" w:lineRule="auto"/>
      </w:pPr>
      <w:r>
        <w:rPr>
          <w:rFonts w:ascii="宋体" w:hAnsi="宋体" w:eastAsia="宋体" w:cs="宋体"/>
          <w:color w:val="000"/>
          <w:sz w:val="28"/>
          <w:szCs w:val="28"/>
        </w:rPr>
        <w:t xml:space="preserve">雨果自降生到逝世，他经历了法国的五个不同时代。他的浪漫主义文学长篇小说《巴黎圣母院》于1831年完成，紧随“七月革命”。讲述了善良无辜者在专 制制度下遭受迫 害的悲剧，其历史背景，也反映了路易十一时代腐 败的政治与权利统治，使无辜的人沦为牺牲品的黑暗现实。以巴黎圣母院副主教克洛德道貌岸然、蛇蝎心肠，先爱后恨，迫 害吉卜赛女郎爱斯梅拉达，而面目丑陋、心地善良的敲钟人伽西莫多却舍身救助爱斯梅拉达的故事充分揭露了宗教的虚伪，歌颂了下层劳动人民的善良、友爱、舍已为人的优秀品质，反映了雨果的人道主义思想。其情节曲折、人物性格更具有冲突性，是一部富于戏剧性的著作。</w:t>
      </w:r>
    </w:p>
    <w:p>
      <w:pPr>
        <w:ind w:left="0" w:right="0" w:firstLine="560"/>
        <w:spacing w:before="450" w:after="450" w:line="312" w:lineRule="auto"/>
      </w:pPr>
      <w:r>
        <w:rPr>
          <w:rFonts w:ascii="宋体" w:hAnsi="宋体" w:eastAsia="宋体" w:cs="宋体"/>
          <w:color w:val="000"/>
          <w:sz w:val="28"/>
          <w:szCs w:val="28"/>
        </w:rPr>
        <w:t xml:space="preserve">故事的女主角爱斯梅拉达是个善良纯洁的少女。她富于同情心，敢于舍己救人。当以卖文为生的诗人甘果瓦，深夜时误入“黑话王国”——流浪人与乞丐的聚集所，即将被杀死时，她挺身而出，表示愿意与他结婚，把这个诗人至于她的保护之下，虽然她不爱他。当卡西莫多在烈日暴晒的广场上遭到鞭挞，口渴得向人们求助时，只有她对这个丑怪异常而深夜又劫持过她的敲钟人表示了同情，满足了他的要求。她热情天真，以为世上所有的人都向她一样纯洁。她品格坚贞，面对副主教克洛德的淫威而宁死不屈。她是巴黎流浪人和乞丐的宠儿，但自食其力，清白无暇。</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罪恶势力首先是教会。克洛德就是教会的化身。他外表道貌岸然，内心却如蛇蝎般毒，表面上过着清贫、刻板的生活，甚至对节日的狂欢也表是厌弃与反感，但内心里却贪求女色，过着荒淫奢侈的生活，对世人充满恶意。</w:t>
      </w:r>
    </w:p>
    <w:p>
      <w:pPr>
        <w:ind w:left="0" w:right="0" w:firstLine="560"/>
        <w:spacing w:before="450" w:after="450" w:line="312" w:lineRule="auto"/>
      </w:pPr>
      <w:r>
        <w:rPr>
          <w:rFonts w:ascii="宋体" w:hAnsi="宋体" w:eastAsia="宋体" w:cs="宋体"/>
          <w:color w:val="000"/>
          <w:sz w:val="28"/>
          <w:szCs w:val="28"/>
        </w:rPr>
        <w:t xml:space="preserve">加西莫多，一个文学独一无二的教堂敲钟人。他独眼、驼背、罗圈腿，而且还是个聋子，可说是奇丑无比。但他却有着一颗善良的心灵，因副主教对他的养育之恩而甘心成为他的奴仆，为报答埃斯梅拉达的滴水之恩而宁愿肝脑涂地。人性是善良的。为了感恩，这不是他的错。欢乐的人们正在物色“愚人教皇”，埃斯梅拉达一眼看中了又聋又丑的钟楼怪人加西莫多。人们给他戴上王冠，披上袍子，还给了他一支口哨，让他坐在高高的轿子上沿街游 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乞丐王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 望，正是这种压抑扭曲了他的人性，情 欲和嫉妒最终造成了他的理智失控，成为自己欲 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完美不完美?美与丑，善与恶，已无须我们再去争辩……而的是我们?</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《巴黎圣母院读后感》七</w:t>
      </w:r>
    </w:p>
    <w:p>
      <w:pPr>
        <w:ind w:left="0" w:right="0" w:firstLine="560"/>
        <w:spacing w:before="450" w:after="450" w:line="312" w:lineRule="auto"/>
      </w:pPr>
      <w:r>
        <w:rPr>
          <w:rFonts w:ascii="宋体" w:hAnsi="宋体" w:eastAsia="宋体" w:cs="宋体"/>
          <w:color w:val="000"/>
          <w:sz w:val="28"/>
          <w:szCs w:val="28"/>
        </w:rPr>
        <w:t xml:space="preserve">我不识表里不一的人，因为太难分辨，雨果的《巴黎圣母院》深刻地剖析了丰富的人性世界，我看到了那些有着美丽的外表善良的内心的艾斯美达拉;看到了有着丑陋的外表、内心却如同天使的敲钟人卡西莫多;看到了道貌岸然自私险恶的弗洛罗。</w:t>
      </w:r>
    </w:p>
    <w:p>
      <w:pPr>
        <w:ind w:left="0" w:right="0" w:firstLine="560"/>
        <w:spacing w:before="450" w:after="450" w:line="312" w:lineRule="auto"/>
      </w:pPr>
      <w:r>
        <w:rPr>
          <w:rFonts w:ascii="宋体" w:hAnsi="宋体" w:eastAsia="宋体" w:cs="宋体"/>
          <w:color w:val="000"/>
          <w:sz w:val="28"/>
          <w:szCs w:val="28"/>
        </w:rPr>
        <w:t xml:space="preserve">在中世纪的法国，有一个非常美丽善良的吉普赛女郎艾斯美达拉，她从小被吉普赛人从家中偷走，在流浪艺人中长大，所以不被等级森严的上流社会所认同和接受。她有欢快的舞姿，美妙的歌声，所有人都被她吸引。当她深夜被人打劫事，被英俊潇洒的皇家卫队队长弗比斯救美，也因此爱上了他，而弗比斯也被艾斯美达拉的美貌吸引。与此同时平时被人唾弃的敲钟人卡西莫多也成为丑人王被大家拥簇着。平时道貌岸然的弗洛罗也被艾斯美达拉的外貌吸引，想要得到她的爱情，就指使卡西莫多去做坏事，伤害了艾斯美达拉，艾斯美达拉却在卡西莫多遭鞭打的时候用它善良的内心包容了卡西莫多，卡西莫多第一次体验到了人心的温暖，在卡西莫多的心中深深刻下了艾斯美达拉的美丽、善良。</w:t>
      </w:r>
    </w:p>
    <w:p>
      <w:pPr>
        <w:ind w:left="0" w:right="0" w:firstLine="560"/>
        <w:spacing w:before="450" w:after="450" w:line="312" w:lineRule="auto"/>
      </w:pPr>
      <w:r>
        <w:rPr>
          <w:rFonts w:ascii="宋体" w:hAnsi="宋体" w:eastAsia="宋体" w:cs="宋体"/>
          <w:color w:val="000"/>
          <w:sz w:val="28"/>
          <w:szCs w:val="28"/>
        </w:rPr>
        <w:t xml:space="preserve">在那个反人道主义，不公平的时代谁也不能得到丝毫同情，人们恐惧黑魔法，讨厌吉普赛人。艾斯美达拉也难逃被诬陷，而处决以绞刑的命运。然而她深爱着的，心目中的白马王子弗比斯却眼睁睁的看着她即将被判处死刑。虽然可是卡西莫多和艾斯美达拉的外表成为他们无法跨越的鸿沟，卡西莫多为了救她而不顾一切，但是并没有出现奇迹，但是在艾斯美达拉被处死后，他便紧紧地追随着她。</w:t>
      </w:r>
    </w:p>
    <w:p>
      <w:pPr>
        <w:ind w:left="0" w:right="0" w:firstLine="560"/>
        <w:spacing w:before="450" w:after="450" w:line="312" w:lineRule="auto"/>
      </w:pPr>
      <w:r>
        <w:rPr>
          <w:rFonts w:ascii="宋体" w:hAnsi="宋体" w:eastAsia="宋体" w:cs="宋体"/>
          <w:color w:val="000"/>
          <w:sz w:val="28"/>
          <w:szCs w:val="28"/>
        </w:rPr>
        <w:t xml:space="preserve">艾斯美达拉很美，她的心中的白马王子是弗比斯，却得不到弗比斯的保护，而且因为弗</w:t>
      </w:r>
    </w:p>
    <w:p>
      <w:pPr>
        <w:ind w:left="0" w:right="0" w:firstLine="560"/>
        <w:spacing w:before="450" w:after="450" w:line="312" w:lineRule="auto"/>
      </w:pPr>
      <w:r>
        <w:rPr>
          <w:rFonts w:ascii="宋体" w:hAnsi="宋体" w:eastAsia="宋体" w:cs="宋体"/>
          <w:color w:val="000"/>
          <w:sz w:val="28"/>
          <w:szCs w:val="28"/>
        </w:rPr>
        <w:t xml:space="preserve">比斯为了不暴露自己的丑行不指认凶手而被处死，伪君子的弗比斯善于谈情说爱，花言巧语，可是关键时刻，他的眼中只有自己的利益，所谓的爱情对他来说一文不值，因为在他的心中没有真正的爱情。</w:t>
      </w:r>
    </w:p>
    <w:p>
      <w:pPr>
        <w:ind w:left="0" w:right="0" w:firstLine="560"/>
        <w:spacing w:before="450" w:after="450" w:line="312" w:lineRule="auto"/>
      </w:pPr>
      <w:r>
        <w:rPr>
          <w:rFonts w:ascii="宋体" w:hAnsi="宋体" w:eastAsia="宋体" w:cs="宋体"/>
          <w:color w:val="000"/>
          <w:sz w:val="28"/>
          <w:szCs w:val="28"/>
        </w:rPr>
        <w:t xml:space="preserve">卡西莫多向往着爱情和美，然而艾斯美达拉太优秀，对他来说艾斯美达拉是无法触及的女神，是那么的高高在上，没有污点。卡西莫多自卑，痛苦，无法触及他的爱情。可是在那关键的时刻他不顾一切所做的，是他对他的爱情的证明，他爱着艾斯美达拉，甚至超越了他自己的生命。上帝最终给了他一个机会，让他与艾斯美达拉永远的在一起。</w:t>
      </w:r>
    </w:p>
    <w:p>
      <w:pPr>
        <w:ind w:left="0" w:right="0" w:firstLine="560"/>
        <w:spacing w:before="450" w:after="450" w:line="312" w:lineRule="auto"/>
      </w:pPr>
      <w:r>
        <w:rPr>
          <w:rFonts w:ascii="宋体" w:hAnsi="宋体" w:eastAsia="宋体" w:cs="宋体"/>
          <w:color w:val="000"/>
          <w:sz w:val="28"/>
          <w:szCs w:val="28"/>
        </w:rPr>
        <w:t xml:space="preserve">若有白天的阳光明媚，必有夜晚的黑暗寒冷。人与人之间有着不同的内心内心的善良、险恶、我无法识别，毕竟人类有着类似的外表，有着高级的智商。</w:t>
      </w:r>
    </w:p>
    <w:p>
      <w:pPr>
        <w:ind w:left="0" w:right="0" w:firstLine="560"/>
        <w:spacing w:before="450" w:after="450" w:line="312" w:lineRule="auto"/>
      </w:pPr>
      <w:r>
        <w:rPr>
          <w:rFonts w:ascii="宋体" w:hAnsi="宋体" w:eastAsia="宋体" w:cs="宋体"/>
          <w:color w:val="000"/>
          <w:sz w:val="28"/>
          <w:szCs w:val="28"/>
        </w:rPr>
        <w:t xml:space="preserve">那些虽然外表丑陋却有着善良的内心的最底层的人，他们远胜于那些所谓的有教养、文明的世界里的人的美德。整本书中我感受到了美于丑，善与恶的强烈的对比，让我看到了这个色彩浓郁的画面。</w:t>
      </w:r>
    </w:p>
    <w:p>
      <w:pPr>
        <w:ind w:left="0" w:right="0" w:firstLine="560"/>
        <w:spacing w:before="450" w:after="450" w:line="312" w:lineRule="auto"/>
      </w:pPr>
      <w:r>
        <w:rPr>
          <w:rFonts w:ascii="宋体" w:hAnsi="宋体" w:eastAsia="宋体" w:cs="宋体"/>
          <w:color w:val="000"/>
          <w:sz w:val="28"/>
          <w:szCs w:val="28"/>
        </w:rPr>
        <w:t xml:space="preserve">不管有着怎样的外表，只要我们能够心中充满真爱，善良，那么我们就是美丽的。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《巴黎圣母院读后感》八</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巴黎圣母院》是一部大型浪漫主义小说。它以离奇和对比的手法把四百年前法王路易十一统治时期的历史事实，艺术地再现于读者眼前。那是些浓烈得化不去，深刻得褪不了的形象：独眼的敲钟人伽西莫多，美丽善良的爱斯梅拉达，还有渊博却邪恶的克洛德副主教。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黑暗现实的牺牲品。</w:t>
      </w:r>
    </w:p>
    <w:p>
      <w:pPr>
        <w:ind w:left="0" w:right="0" w:firstLine="560"/>
        <w:spacing w:before="450" w:after="450" w:line="312" w:lineRule="auto"/>
      </w:pPr>
      <w:r>
        <w:rPr>
          <w:rFonts w:ascii="宋体" w:hAnsi="宋体" w:eastAsia="宋体" w:cs="宋体"/>
          <w:color w:val="000"/>
          <w:sz w:val="28"/>
          <w:szCs w:val="28"/>
        </w:rPr>
        <w:t xml:space="preserve">这部小说的部分情节，甘果瓦夜间迷路，误入“圣迹区”，出乎意料地与爱斯梅拉达结成夫妇;宗教法庭将爱斯梅拉达诬为杀人女巫并判以死刑，爱斯梅拉达被带到巴黎圣母院中当众忏悔，伽西莫多把她救到圣母院避难并小心看护她;“圣迹区”的贫民全体出动开赴圣母院，打算抢出爱斯梅拉达，而副主教却利用甘果瓦的单纯，同他一道把爱斯梅拉达骗出了圣母院;弓箭队长奉路易十一之命，带领众多人马屠杀讲义气的乞丐;以及爱斯梅拉达同分别十余年的母亲意外相逢，然而又立即被送上了绞刑架等等。</w:t>
      </w:r>
    </w:p>
    <w:p>
      <w:pPr>
        <w:ind w:left="0" w:right="0" w:firstLine="560"/>
        <w:spacing w:before="450" w:after="450" w:line="312" w:lineRule="auto"/>
      </w:pPr>
      <w:r>
        <w:rPr>
          <w:rFonts w:ascii="宋体" w:hAnsi="宋体" w:eastAsia="宋体" w:cs="宋体"/>
          <w:color w:val="000"/>
          <w:sz w:val="28"/>
          <w:szCs w:val="28"/>
        </w:rPr>
        <w:t xml:space="preserve">这些场面都写得生动曲折，寓庄于谐，使人读来既感到妙趣横生，内心又悲悯难禁。至于后来伽西莫多自愿跑到矍山墓窖里陪伴死友爱斯梅拉达，并于两年后和她一道化作灰尘这个结尾，更给小说增添了浪漫主义的悲剧气氛。</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作了鲜明的对照。人性的层层面面是多么复杂却简单：尽管人的精神世界是双面的，没有完全的丑，也没有绝对的美。但是，美就是进步的方向，美就是最原始的目的。</w:t>
      </w:r>
    </w:p>
    <w:p>
      <w:pPr>
        <w:ind w:left="0" w:right="0" w:firstLine="560"/>
        <w:spacing w:before="450" w:after="450" w:line="312" w:lineRule="auto"/>
      </w:pPr>
      <w:r>
        <w:rPr>
          <w:rFonts w:ascii="宋体" w:hAnsi="宋体" w:eastAsia="宋体" w:cs="宋体"/>
          <w:color w:val="000"/>
          <w:sz w:val="28"/>
          <w:szCs w:val="28"/>
        </w:rPr>
        <w:t xml:space="preserve">就像书中说得那样：“美就是完整，美就是全能，美就是唯一有生命力的东西。”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人，真正的美在于心灵。倘若一个人心灵不美，即使穿上最美的衣服也不会美，外表的残缺可以遮盖，但心灵的残缺却是无法遮盖。</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《巴黎圣母院读后感》九</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最好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《巴黎圣母院读后感》篇十</w:t>
      </w:r>
    </w:p>
    <w:p>
      <w:pPr>
        <w:ind w:left="0" w:right="0" w:firstLine="560"/>
        <w:spacing w:before="450" w:after="450" w:line="312" w:lineRule="auto"/>
      </w:pPr>
      <w:r>
        <w:rPr>
          <w:rFonts w:ascii="宋体" w:hAnsi="宋体" w:eastAsia="宋体" w:cs="宋体"/>
          <w:color w:val="000"/>
          <w:sz w:val="28"/>
          <w:szCs w:val="28"/>
        </w:rPr>
        <w:t xml:space="preserve">能把美与丑，善良与凶恶写得如此形象生动，鲜明强烈的，我想只有《巴黎圣母院》一书作者是法国作家雨果了。他简直是把法国路易十一世王朝历史重现，用这样的手法对残暴教会、皇权进行了英勇的反抗。</w:t>
      </w:r>
    </w:p>
    <w:p>
      <w:pPr>
        <w:ind w:left="0" w:right="0" w:firstLine="560"/>
        <w:spacing w:before="450" w:after="450" w:line="312" w:lineRule="auto"/>
      </w:pPr>
      <w:r>
        <w:rPr>
          <w:rFonts w:ascii="宋体" w:hAnsi="宋体" w:eastAsia="宋体" w:cs="宋体"/>
          <w:color w:val="000"/>
          <w:sz w:val="28"/>
          <w:szCs w:val="28"/>
        </w:rPr>
        <w:t xml:space="preserve">文中的教父克洛德·弗罗洛从小就学习神学，学有所成后做了圣母院的副主教，他想神学去拯救人们罪恶的灵魂。难道他的灵魂不同样需要拯救吗?他远离了人善良的本性，精神上走上畸形，让自己的兽性泯灭了人性。他狂热爱上了爱斯梅拉达，可又得不到那女孩的喜爱。最后他亲手毁灭了自己喜爱的女孩，他这样的爱是多么自私，内心只想着占有而不想奉献，最后也毁灭了自己。</w:t>
      </w:r>
    </w:p>
    <w:p>
      <w:pPr>
        <w:ind w:left="0" w:right="0" w:firstLine="560"/>
        <w:spacing w:before="450" w:after="450" w:line="312" w:lineRule="auto"/>
      </w:pPr>
      <w:r>
        <w:rPr>
          <w:rFonts w:ascii="宋体" w:hAnsi="宋体" w:eastAsia="宋体" w:cs="宋体"/>
          <w:color w:val="000"/>
          <w:sz w:val="28"/>
          <w:szCs w:val="28"/>
        </w:rPr>
        <w:t xml:space="preserve">护卫队队长弗比斯·德·夏多佩，是一个花花公子，外表风流，实际精神世界空虚。当爱斯梅拉达被迫害时，他却见死不救。他是多么的自私，心胸狭窄，最后等待他的注定以悲剧收场。</w:t>
      </w:r>
    </w:p>
    <w:p>
      <w:pPr>
        <w:ind w:left="0" w:right="0" w:firstLine="560"/>
        <w:spacing w:before="450" w:after="450" w:line="312" w:lineRule="auto"/>
      </w:pPr>
      <w:r>
        <w:rPr>
          <w:rFonts w:ascii="宋体" w:hAnsi="宋体" w:eastAsia="宋体" w:cs="宋体"/>
          <w:color w:val="000"/>
          <w:sz w:val="28"/>
          <w:szCs w:val="28"/>
        </w:rPr>
        <w:t xml:space="preserve">外表丑陋，形态怪异的卡西莫多，他的形象与很多人形成鲜明的对比。他对收养自己的主教言听计从，忠心耿耿。当他入狱时，爱斯梅拉达，放下了仇恨来给他送水，最后也感动了他的心灵。他的善良，忠诚以及对爱斯梅拉达至死不渝的爱，当爱斯梅拉达死亡时，他也用自己的死亡对当时社会的无声抗争。</w:t>
      </w:r>
    </w:p>
    <w:p>
      <w:pPr>
        <w:ind w:left="0" w:right="0" w:firstLine="560"/>
        <w:spacing w:before="450" w:after="450" w:line="312" w:lineRule="auto"/>
      </w:pPr>
      <w:r>
        <w:rPr>
          <w:rFonts w:ascii="宋体" w:hAnsi="宋体" w:eastAsia="宋体" w:cs="宋体"/>
          <w:color w:val="000"/>
          <w:sz w:val="28"/>
          <w:szCs w:val="28"/>
        </w:rPr>
        <w:t xml:space="preserve">爱斯梅拉达美丽，善良，身世坎坷却富有同情心。她同时也深受丐帮的喜爱，丐帮为救他为死伤无数，她是底层人民心中的玫瑰。可就连一个善良的女孩，最后也被绞死了，可以看出当时教会、皇权是多么黑暗，人们生活在水深火热中，想要挣脱却束手无策。卡西莫多和爱斯梅拉达的死亡最终以悲剧结束。底层人们的心中的玫瑰枯萎，凋零，我想这就是作者想要表达的主题吧。</w:t>
      </w:r>
    </w:p>
    <w:p>
      <w:pPr>
        <w:ind w:left="0" w:right="0" w:firstLine="560"/>
        <w:spacing w:before="450" w:after="450" w:line="312" w:lineRule="auto"/>
      </w:pPr>
      <w:r>
        <w:rPr>
          <w:rFonts w:ascii="宋体" w:hAnsi="宋体" w:eastAsia="宋体" w:cs="宋体"/>
          <w:color w:val="000"/>
          <w:sz w:val="28"/>
          <w:szCs w:val="28"/>
        </w:rPr>
        <w:t xml:space="preserve">时至今日，我们生活在和谐、稳定、繁荣的大家庭里。巴黎当时人们生活的环境更突出我们生活的美好，我们应该珍惜来之不易的幸福生活的，当初中国也是经历了这样的洗礼，百姓穷困潦倒，颠沛流离，国家到处战火纷飞，百姓坠入无边黑暗，想挣扎却无法自拔，在人们将要绝望之际，中国共产党诞生了。它像黑暗里的一盏明灯，照亮了人们前行的路。它像沙漠里的一泓清泉，让绝望的人看到了希望。我感到无比幸运，我的生活没有战乱，没有独裁，还能享受九年义务教育的权力和优越的医疗条件，我们拥有这一切并不是上帝给予的，而是无数党员用鲜血甚至生命换来的!人民的好儿子雷锋，平时很节俭，战士笑他是铁公鸡。在一次地震中，雷锋不仅去灾区搬石头，还捐了很多的钱。他虽然没有做什么惊天动地的事情，但却从点点滴滴的小事中，诠释了他对国家对人民的爱。这是值得我们敬佩，更值得我们学习的!两弹元勋邓稼先，在一次核试验中，对他旁边的年轻助手说：“我去现场研究，你们不要去，你们未来的路还很长。”于是，穿上防化服独自一人去现场研究。</w:t>
      </w:r>
    </w:p>
    <w:p>
      <w:pPr>
        <w:ind w:left="0" w:right="0" w:firstLine="560"/>
        <w:spacing w:before="450" w:after="450" w:line="312" w:lineRule="auto"/>
      </w:pPr>
      <w:r>
        <w:rPr>
          <w:rFonts w:ascii="宋体" w:hAnsi="宋体" w:eastAsia="宋体" w:cs="宋体"/>
          <w:color w:val="000"/>
          <w:sz w:val="28"/>
          <w:szCs w:val="28"/>
        </w:rPr>
        <w:t xml:space="preserve">他们舍己救人，无私奉献的精神，把生的希望留给别人，把死亡留给自己，这大概就是每一位党员心中的责任吧。是谁为争取人民自由幸福国家独立，在敌人林弹雨中把热血洒向祖国的大地。是谁盯着炎炎烈日上山下乡，为群众开展精准扶贫。是谁牺牲与亲人团聚的机会，为祖国驻守疆场。他们就是中国共产党党员，为人民幸福着想的人，情愿牺牲自己，为的就是照亮他人。他们不仅是党员，同时还是父亲、孩子、丈夫、妻子。他们甘愿牺牲同亲人在一起的欢乐时光，为人民幸福生活努力奋斗!</w:t>
      </w:r>
    </w:p>
    <w:p>
      <w:pPr>
        <w:ind w:left="0" w:right="0" w:firstLine="560"/>
        <w:spacing w:before="450" w:after="450" w:line="312" w:lineRule="auto"/>
      </w:pPr>
      <w:r>
        <w:rPr>
          <w:rFonts w:ascii="宋体" w:hAnsi="宋体" w:eastAsia="宋体" w:cs="宋体"/>
          <w:color w:val="000"/>
          <w:sz w:val="28"/>
          <w:szCs w:val="28"/>
        </w:rPr>
        <w:t xml:space="preserve">没有他们无私奉献，我们会有今天幸福的生活吗?答案是没有的，所以我们要对的起他们的付出，努力学习，为中国梦实现奋斗!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 《巴黎圣母院读后感》篇十一</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《巴黎圣母院》读书心得 《巴黎圣母院读后感》篇十二</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2025-07-14T05:13:24+08:00</dcterms:created>
  <dcterms:modified xsi:type="dcterms:W3CDTF">2025-07-14T05:13:24+08:00</dcterms:modified>
</cp:coreProperties>
</file>

<file path=docProps/custom.xml><?xml version="1.0" encoding="utf-8"?>
<Properties xmlns="http://schemas.openxmlformats.org/officeDocument/2006/custom-properties" xmlns:vt="http://schemas.openxmlformats.org/officeDocument/2006/docPropsVTypes"/>
</file>