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2024年水浒传读后感初三十(优秀9篇)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初三十一由于洪太尉的失手，一百零八天罡地煞散入人间，化为一百零八名英雄好汉。官府压迫，朝廷陷害，逼得他们走上水泊梁山，落草为寇，开始了一场轰轰烈烈的农民斗争，可歌可泣，但替天行道，忠勇无畏的英雄却遭人陷害，最终惨死在奸佞的挑唆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水浒传读后感初三十一</w:t>
      </w:r>
    </w:p>
    <w:p>
      <w:pPr>
        <w:ind w:left="0" w:right="0" w:firstLine="560"/>
        <w:spacing w:before="450" w:after="450" w:line="312" w:lineRule="auto"/>
      </w:pPr>
      <w:r>
        <w:rPr>
          <w:rFonts w:ascii="宋体" w:hAnsi="宋体" w:eastAsia="宋体" w:cs="宋体"/>
          <w:color w:val="000"/>
          <w:sz w:val="28"/>
          <w:szCs w:val="28"/>
        </w:rPr>
        <w:t xml:space="preserve">由于洪太尉的失手，一百零八天罡地煞散入人间，化为一百零八名英雄好汉。官府压迫，朝廷陷害，逼得他们走上水泊梁山，落草为寇，开始了一场轰轰烈烈的农民斗争，可歌可泣，但替天行道，忠勇无畏的英雄却遭人陷害，最终惨死在奸佞的挑唆之中。可他们的英勇事迹，却被一代代人赞颂，传为佳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天行道，忠勇双全的英雄本色。本书刻画人物极其传神，寥寥数笔，即描绘出栩栩如生的好汉形象，奸臣形象。情节曲折，跌宕起伏，引人入胜：林冲刺配沧州道，险些被害，多亏鲁智深及时相救；宋江、戴宗赴法场，命悬一线，这时梁山好汉及时赶到，劫法场拯救了宋江两人。许多经典片段值得我们细细品味：智取生辰纲、武松景阳冈打虎……它们如今已成人们口中相传，妇孺皆知的名篇，脍炙人口。</w:t>
      </w:r>
    </w:p>
    <w:p>
      <w:pPr>
        <w:ind w:left="0" w:right="0" w:firstLine="560"/>
        <w:spacing w:before="450" w:after="450" w:line="312" w:lineRule="auto"/>
      </w:pPr>
      <w:r>
        <w:rPr>
          <w:rFonts w:ascii="宋体" w:hAnsi="宋体" w:eastAsia="宋体" w:cs="宋体"/>
          <w:color w:val="000"/>
          <w:sz w:val="28"/>
          <w:szCs w:val="28"/>
        </w:rPr>
        <w:t xml:space="preserve">文章中对正义进行了刻意地扭曲，对统治者地位夸大提升。正义的方腊农民起义被贬低化，而高俅、童贯等奸臣却被高尚化，合理化。如此却折射出农民苦不堪言的生活，朝廷混乱，皇帝昏庸，奸臣妄为，葬送了整个王朝，也葬送了梁山诸位好汉，轰轰烈烈的事迹终成过往云烟，随历史风云渐渐消散。</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水浒传读后感初三十二</w:t>
      </w:r>
    </w:p>
    <w:p>
      <w:pPr>
        <w:ind w:left="0" w:right="0" w:firstLine="560"/>
        <w:spacing w:before="450" w:after="450" w:line="312" w:lineRule="auto"/>
      </w:pPr>
      <w:r>
        <w:rPr>
          <w:rFonts w:ascii="宋体" w:hAnsi="宋体" w:eastAsia="宋体" w:cs="宋体"/>
          <w:color w:val="000"/>
          <w:sz w:val="28"/>
          <w:szCs w:val="28"/>
        </w:rPr>
        <w:t xml:space="preserve">看完水浒，我泪流满面，纸巾一张一张的抽我看影视不是那么容易哭的啊，怎么搞的刚看时，看着豪情满天的，可喜欢了，可好看了看到最后三集时，真是。难过死了兄弟们死的死，伤的伤，散的散想想无论是是梁山，还是自己，还是世间的人们都是这样，千里搭敞篷，没有不散的宴席看着一个个都就这样残了，死了真是伤心啊。</w:t>
      </w:r>
    </w:p>
    <w:p>
      <w:pPr>
        <w:ind w:left="0" w:right="0" w:firstLine="560"/>
        <w:spacing w:before="450" w:after="450" w:line="312" w:lineRule="auto"/>
      </w:pPr>
      <w:r>
        <w:rPr>
          <w:rFonts w:ascii="宋体" w:hAnsi="宋体" w:eastAsia="宋体" w:cs="宋体"/>
          <w:color w:val="000"/>
          <w:sz w:val="28"/>
          <w:szCs w:val="28"/>
        </w:rPr>
        <w:t xml:space="preserve">刚开始喜欢晁天王，想想他上梁山，就是想和兄弟们在一起，王伦想拆散时，醉酒后，却死也要在一处待着大家一起一起做事，智取生辰纲，生死与共看了水浒，我更了解了点——义气男子汉义气，有时并不为女子所理解。就拿高中说，不知道他们为什么兄弟一句话，就去群殴了，不知道为什么兄弟不开心，就陪着喝酒翘课了，虽然做法不一定正确，但那原来是义气种兄弟之间的信任，兄弟之间的帮助，很让我羡慕梁山兄弟们并不稀罕什么封赏!!!他们都是些有本事的人，有侠义心肠的人，淡泊名利大家就是想在一起在一起替天行道逍遥自在那时行侠仗义何等痛快人心，那时在水泊梁山划船吃酒放歌，何等欢畅，最喜欢的就是这个场面了大声歌唱，放荡不羁!多么痛快人心啊!!</w:t>
      </w:r>
    </w:p>
    <w:p>
      <w:pPr>
        <w:ind w:left="0" w:right="0" w:firstLine="560"/>
        <w:spacing w:before="450" w:after="450" w:line="312" w:lineRule="auto"/>
      </w:pPr>
      <w:r>
        <w:rPr>
          <w:rFonts w:ascii="宋体" w:hAnsi="宋体" w:eastAsia="宋体" w:cs="宋体"/>
          <w:color w:val="000"/>
          <w:sz w:val="28"/>
          <w:szCs w:val="28"/>
        </w:rPr>
        <w:t xml:space="preserve">可是，好景不常在啊最后，还是凄凄惨惨戚戚可是梁山英雄依旧在——</w:t>
      </w:r>
    </w:p>
    <w:p>
      <w:pPr>
        <w:ind w:left="0" w:right="0" w:firstLine="560"/>
        <w:spacing w:before="450" w:after="450" w:line="312" w:lineRule="auto"/>
      </w:pPr>
      <w:r>
        <w:rPr>
          <w:rFonts w:ascii="宋体" w:hAnsi="宋体" w:eastAsia="宋体" w:cs="宋体"/>
          <w:color w:val="000"/>
          <w:sz w:val="28"/>
          <w:szCs w:val="28"/>
        </w:rPr>
        <w:t xml:space="preserve">喜欢鲁智深，武松，华龙，林冲，顾大嫂，扈三娘，沅小七，百里浪条，吴用，青面兽杨志等等。</w:t>
      </w:r>
    </w:p>
    <w:p>
      <w:pPr>
        <w:ind w:left="0" w:right="0" w:firstLine="560"/>
        <w:spacing w:before="450" w:after="450" w:line="312" w:lineRule="auto"/>
      </w:pPr>
      <w:r>
        <w:rPr>
          <w:rFonts w:ascii="宋体" w:hAnsi="宋体" w:eastAsia="宋体" w:cs="宋体"/>
          <w:color w:val="000"/>
          <w:sz w:val="28"/>
          <w:szCs w:val="28"/>
        </w:rPr>
        <w:t xml:space="preserve">我喜欢燕青，也喜欢李师师李逵刚开始不喜欢的，后面觉得也是条汉子，还是个孝子，人物很典型还有很多很多但是有一点，我很不满意就是宋江，宋江放走高俅一事我并不是说宋江为兄弟们谋出人，朝廷招安不好，他也是个忠义之士，也知道很兄弟们肝胆相照可是他不该!!不该!!那次不该放走高俅，放走高俅，我最恨的就是这个，明知是奸臣小人还放虎归山，还害死了林冲，那个恨呀，杀了高俅林冲不是这个死法，想杀杀不了我真想像智深把马都打死打翻还导致最后的重英雄屡步为坚，宋江华荣之死这点真够败的。</w:t>
      </w:r>
    </w:p>
    <w:p>
      <w:pPr>
        <w:ind w:left="0" w:right="0" w:firstLine="560"/>
        <w:spacing w:before="450" w:after="450" w:line="312" w:lineRule="auto"/>
      </w:pPr>
      <w:r>
        <w:rPr>
          <w:rFonts w:ascii="宋体" w:hAnsi="宋体" w:eastAsia="宋体" w:cs="宋体"/>
          <w:color w:val="000"/>
          <w:sz w:val="28"/>
          <w:szCs w:val="28"/>
        </w:rPr>
        <w:t xml:space="preserve">读完这本书，我也对中国的古代历史文化有了一些了解，同时也让我从书中认识了许多的历史人物，明白了一些道理。他们说，戏就是要这样演的，不然后面就没故事了可我还是难受，就是不想这样，不想这样就好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水浒传读后感初三十三</w:t>
      </w:r>
    </w:p>
    <w:p>
      <w:pPr>
        <w:ind w:left="0" w:right="0" w:firstLine="560"/>
        <w:spacing w:before="450" w:after="450" w:line="312" w:lineRule="auto"/>
      </w:pPr>
      <w:r>
        <w:rPr>
          <w:rFonts w:ascii="宋体" w:hAnsi="宋体" w:eastAsia="宋体" w:cs="宋体"/>
          <w:color w:val="000"/>
          <w:sz w:val="28"/>
          <w:szCs w:val="28"/>
        </w:rPr>
        <w:t xml:space="preserve">大家好！读好书就是与一位高尚的人交谈。让我们来读《水浒传》吧！每一次阅读总会获得一些新的体验与感受。</w:t>
      </w:r>
    </w:p>
    <w:p>
      <w:pPr>
        <w:ind w:left="0" w:right="0" w:firstLine="560"/>
        <w:spacing w:before="450" w:after="450" w:line="312" w:lineRule="auto"/>
      </w:pPr>
      <w:r>
        <w:rPr>
          <w:rFonts w:ascii="宋体" w:hAnsi="宋体" w:eastAsia="宋体" w:cs="宋体"/>
          <w:color w:val="000"/>
          <w:sz w:val="28"/>
          <w:szCs w:val="28"/>
        </w:rPr>
        <w:t xml:space="preserve">《水浒传》是讲108位好汉集结农民起义,最后却以失败告终的故事，看到这，我不由自主地叹了口气，为这108位英雄好汉起义失败而伤心失望。</w:t>
      </w:r>
    </w:p>
    <w:p>
      <w:pPr>
        <w:ind w:left="0" w:right="0" w:firstLine="560"/>
        <w:spacing w:before="450" w:after="450" w:line="312" w:lineRule="auto"/>
      </w:pPr>
      <w:r>
        <w:rPr>
          <w:rFonts w:ascii="宋体" w:hAnsi="宋体" w:eastAsia="宋体" w:cs="宋体"/>
          <w:color w:val="000"/>
          <w:sz w:val="28"/>
          <w:szCs w:val="28"/>
        </w:rPr>
        <w:t xml:space="preserve">但一想到武松英勇打虎的场面，我又不由自主赞叹起来。只见武松喝得酩酊大醉，摇摇晃晃地上岗去，我心里正着急呢，一只斑斓猛虎就饥肠碌碌地扑向了武松，我心里大喊：“武松！小心啊！”武松一跃身就跳了过去，那只猛虎转过身来，武松举起哨棒，朝老虎打去，没想到打到枯木上，猛虎趁势就扑了过来，武松一闪身躲了过去，拿着断了一截的哨棒朝猛虎扑去，打了五六十拳，那老虎全身都迸出鲜血来，武松怕老虎不死，又用被打折的哨棒，猛打一阵。</w:t>
      </w:r>
    </w:p>
    <w:p>
      <w:pPr>
        <w:ind w:left="0" w:right="0" w:firstLine="560"/>
        <w:spacing w:before="450" w:after="450" w:line="312" w:lineRule="auto"/>
      </w:pPr>
      <w:r>
        <w:rPr>
          <w:rFonts w:ascii="宋体" w:hAnsi="宋体" w:eastAsia="宋体" w:cs="宋体"/>
          <w:color w:val="000"/>
          <w:sz w:val="28"/>
          <w:szCs w:val="28"/>
        </w:rPr>
        <w:t xml:space="preserve">《水浒传》里面还有许许多多像武松一样的英雄好汉，为人仗义疏财，经常施舍鈛财物品给穷人的“及时雨”宋江；喜欢收留英雄好汉的“小旋风”柴进；武功高强的“九纹龙”史进；忠孝两全的“黑旋风”李逵，真是引人入胜。</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“路见不平一声吼，该出手时就出手”在古代是英雄。在现代社会是见义勇为，前提是尊从法律，不违法，才能更好的发扬中华传统美德。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水浒传读后感初三十四</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述绿林好汉的章回小说。它描述了北宋宋徽宗年间，在山东水泊梁山聚集了一支先由晁盖后由宋江带领的农民起义军，从聚众造反到理解朝廷招安的过程，最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到达了鼎盛时期。这时水泊梁山可谓蒸蒸日上、轰轰烈烈，大家大碗的喝酒，大块的吃肉，那是何等的畅快，何等的豪迈!但是首领宋江却坚持理解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从这一出浸透着鲜血写成杯具中，使我们警醒地认识到:如果路走对了，可能前面满是坎坷艰险，但目标总会实现;如果路选取错了，只有死路一条，而且永远没有第二次机会，而且错误的代价是致命的。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取抱住了宋徽宗的大腿，以为找到了一位能够安身立命“干爹”。因为在他的潜意识里君是明君，臣是奸臣。可结果只落得不仅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杯具一次又一次的上演着。在最近的中日钓鱼岛争端中，利令智昏日本满以为抱紧了美国这个“干爹”的大腿，有它撑腰就能够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我觉得选取求人不如求己!把自己的命运交给和自己毫不相干的别人，这是多么的可悲!因此我们在做任何事时，不能把期望寄托在别人身上，要拿出自己的智慧，做真正的自己!</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水浒传读后感初三十五</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“大河向东流啊，天上的`星星参北斗啊……路见不平一声吼呀，该出手时就出手……”</w:t>
      </w:r>
    </w:p>
    <w:p>
      <w:pPr>
        <w:ind w:left="0" w:right="0" w:firstLine="560"/>
        <w:spacing w:before="450" w:after="450" w:line="312" w:lineRule="auto"/>
      </w:pPr>
      <w:r>
        <w:rPr>
          <w:rFonts w:ascii="宋体" w:hAnsi="宋体" w:eastAsia="宋体" w:cs="宋体"/>
          <w:color w:val="000"/>
          <w:sz w:val="28"/>
          <w:szCs w:val="28"/>
        </w:rPr>
        <w:t xml:space="preserve">一翻开那本厚厚的《水浒传》，伴随着激昂高亢的歌声，那种豪气凌云的感觉立马出来了。</w:t>
      </w:r>
    </w:p>
    <w:p>
      <w:pPr>
        <w:ind w:left="0" w:right="0" w:firstLine="560"/>
        <w:spacing w:before="450" w:after="450" w:line="312" w:lineRule="auto"/>
      </w:pPr>
      <w:r>
        <w:rPr>
          <w:rFonts w:ascii="宋体" w:hAnsi="宋体" w:eastAsia="宋体" w:cs="宋体"/>
          <w:color w:val="000"/>
          <w:sz w:val="28"/>
          <w:szCs w:val="28"/>
        </w:rPr>
        <w:t xml:space="preserve">这本书是著名作家施耐庵写的，介绍了梁山伯好汉上山到下山的全过程，到最后隐居山林的故事。书中梁山一百零八好汉的神态和动作都描写的惟妙惟肖，体现出了每个人物不同的性格。</w:t>
      </w:r>
    </w:p>
    <w:p>
      <w:pPr>
        <w:ind w:left="0" w:right="0" w:firstLine="560"/>
        <w:spacing w:before="450" w:after="450" w:line="312" w:lineRule="auto"/>
      </w:pPr>
      <w:r>
        <w:rPr>
          <w:rFonts w:ascii="宋体" w:hAnsi="宋体" w:eastAsia="宋体" w:cs="宋体"/>
          <w:color w:val="000"/>
          <w:sz w:val="28"/>
          <w:szCs w:val="28"/>
        </w:rPr>
        <w:t xml:space="preserve">其中，最令我敬佩的是武松。因为武松刚强勇敢，不怕危险，而且拳脚功夫甚是了得，赤手空拳就可以打死一只大青虫。正是武松这种英雄的\'形象，才在我心里留下了难以磨灭的印象。</w:t>
      </w:r>
    </w:p>
    <w:p>
      <w:pPr>
        <w:ind w:left="0" w:right="0" w:firstLine="560"/>
        <w:spacing w:before="450" w:after="450" w:line="312" w:lineRule="auto"/>
      </w:pPr>
      <w:r>
        <w:rPr>
          <w:rFonts w:ascii="宋体" w:hAnsi="宋体" w:eastAsia="宋体" w:cs="宋体"/>
          <w:color w:val="000"/>
          <w:sz w:val="28"/>
          <w:szCs w:val="28"/>
        </w:rPr>
        <w:t xml:space="preserve">然而，综其所感，对于这本书，我可以简单的概括两个字：忠和义。</w:t>
      </w:r>
    </w:p>
    <w:p>
      <w:pPr>
        <w:ind w:left="0" w:right="0" w:firstLine="560"/>
        <w:spacing w:before="450" w:after="450" w:line="312" w:lineRule="auto"/>
      </w:pPr>
      <w:r>
        <w:rPr>
          <w:rFonts w:ascii="宋体" w:hAnsi="宋体" w:eastAsia="宋体" w:cs="宋体"/>
          <w:color w:val="000"/>
          <w:sz w:val="28"/>
          <w:szCs w:val="28"/>
        </w:rPr>
        <w:t xml:space="preserve">忠，不仅仅是对自己的组国要忠心，对身边的朋友、亲人们也要忠心。《水浒传》中，宋江对自己的国家尽心尽力，这就是忠。而在现代社会当中，很少人会为朋友两肋插刀，有的人甚至为了个人的利益，还不顾朋友的生死，直接背叛了朋友，最终两个人的仇恨还拉到了下一代。</w:t>
      </w:r>
    </w:p>
    <w:p>
      <w:pPr>
        <w:ind w:left="0" w:right="0" w:firstLine="560"/>
        <w:spacing w:before="450" w:after="450" w:line="312" w:lineRule="auto"/>
      </w:pPr>
      <w:r>
        <w:rPr>
          <w:rFonts w:ascii="宋体" w:hAnsi="宋体" w:eastAsia="宋体" w:cs="宋体"/>
          <w:color w:val="000"/>
          <w:sz w:val="28"/>
          <w:szCs w:val="28"/>
        </w:rPr>
        <w:t xml:space="preserve">虽然有大部分人能做到忠，但这个义，恐怕是没人了吧!就这么简单一个“义”字，包括了太多的内容。书中一百零八位好兄弟为朋友上刀山下火海，就是为了做到这一点——义。不要小看这个“义”字，虽然只有寥寥三笔，有时却要用一个人的生命去谱写啊。义，它需要一个人拥有相当大的勇气，甚至是要有一命换一命的决心!</w:t>
      </w:r>
    </w:p>
    <w:p>
      <w:pPr>
        <w:ind w:left="0" w:right="0" w:firstLine="560"/>
        <w:spacing w:before="450" w:after="450" w:line="312" w:lineRule="auto"/>
      </w:pPr>
      <w:r>
        <w:rPr>
          <w:rFonts w:ascii="宋体" w:hAnsi="宋体" w:eastAsia="宋体" w:cs="宋体"/>
          <w:color w:val="000"/>
          <w:sz w:val="28"/>
          <w:szCs w:val="28"/>
        </w:rPr>
        <w:t xml:space="preserve">从这本书中，我还学会了要如何对待朋友。宋江就是我的榜样。宋江没有什么特别的才能，也没有什么独门绝技，但是他的朋友却很多。那是因为他交朋友全凭一个“义”字，平日里仗义疏财，广结义友，“及时雨”称号非他莫属。其他兄弟们都打心底了佩服他呢。</w:t>
      </w:r>
    </w:p>
    <w:p>
      <w:pPr>
        <w:ind w:left="0" w:right="0" w:firstLine="560"/>
        <w:spacing w:before="450" w:after="450" w:line="312" w:lineRule="auto"/>
      </w:pPr>
      <w:r>
        <w:rPr>
          <w:rFonts w:ascii="宋体" w:hAnsi="宋体" w:eastAsia="宋体" w:cs="宋体"/>
          <w:color w:val="000"/>
          <w:sz w:val="28"/>
          <w:szCs w:val="28"/>
        </w:rPr>
        <w:t xml:space="preserve">然而，现代社会却有人因为利而迷失了自己，干出了令人不齿的事情。本来一对很要好的朋友，见利忘义，最后他们把义气都抛到了九霄云外，走向了犯罪的道路。由此可见，“义”何等的重要!</w:t>
      </w:r>
    </w:p>
    <w:p>
      <w:pPr>
        <w:ind w:left="0" w:right="0" w:firstLine="560"/>
        <w:spacing w:before="450" w:after="450" w:line="312" w:lineRule="auto"/>
      </w:pPr>
      <w:r>
        <w:rPr>
          <w:rFonts w:ascii="宋体" w:hAnsi="宋体" w:eastAsia="宋体" w:cs="宋体"/>
          <w:color w:val="000"/>
          <w:sz w:val="28"/>
          <w:szCs w:val="28"/>
        </w:rPr>
        <w:t xml:space="preserve">这本《水浒传》真是一部经典著作，一个“忠”、“义”、“勇”完美结合体。每当我翻开它，一个个故事跌宕起伏，一个个人物义气十足，总把我深深地吸引住。每读完一段，我小小的身子里却热情洋溢，一种壮志凌云的感觉油然而生，满腔热血冲破天。往往这个时候，我也会情不自禁地哼起那首歌：</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“大河向东流啊，天上的星星参北斗啊……路见不平一声吼呀，该出手时就出手……”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水浒传读后感初三十六</w:t>
      </w:r>
    </w:p>
    <w:p>
      <w:pPr>
        <w:ind w:left="0" w:right="0" w:firstLine="560"/>
        <w:spacing w:before="450" w:after="450" w:line="312" w:lineRule="auto"/>
      </w:pPr>
      <w:r>
        <w:rPr>
          <w:rFonts w:ascii="宋体" w:hAnsi="宋体" w:eastAsia="宋体" w:cs="宋体"/>
          <w:color w:val="000"/>
          <w:sz w:val="28"/>
          <w:szCs w:val="28"/>
        </w:rPr>
        <w:t xml:space="preserve">《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也具体解释了起失败的内在原因。</w:t>
      </w:r>
    </w:p>
    <w:p>
      <w:pPr>
        <w:ind w:left="0" w:right="0" w:firstLine="560"/>
        <w:spacing w:before="450" w:after="450" w:line="312" w:lineRule="auto"/>
      </w:pPr>
      <w:r>
        <w:rPr>
          <w:rFonts w:ascii="宋体" w:hAnsi="宋体" w:eastAsia="宋体" w:cs="宋体"/>
          <w:color w:val="000"/>
          <w:sz w:val="28"/>
          <w:szCs w:val="28"/>
        </w:rPr>
        <w:t xml:space="preserve">当然，在这108条好汉当中，我最崇拜、最仰慕的人就是人称“一丈青”的扈三娘。</w:t>
      </w:r>
    </w:p>
    <w:p>
      <w:pPr>
        <w:ind w:left="0" w:right="0" w:firstLine="560"/>
        <w:spacing w:before="450" w:after="450" w:line="312" w:lineRule="auto"/>
      </w:pPr>
      <w:r>
        <w:rPr>
          <w:rFonts w:ascii="宋体" w:hAnsi="宋体" w:eastAsia="宋体" w:cs="宋体"/>
          <w:color w:val="000"/>
          <w:sz w:val="28"/>
          <w:szCs w:val="28"/>
        </w:rPr>
        <w:t xml:space="preserve">扈三娘本是与祝彪订婚。当时宋江攻打祝家庄时候，扈三娘前来救援。还活捉了梁山的几员大将，后来输给了林冲。成了宋江的义妹，王英的妻子。这让我很不满，王英和扈三娘的婚姻那可是正宗的“鲜花插在牛粪上”。她立下赫赫战功，但她的排名却在她的手下败将之下，就连她的好色丈夫排名也比她高，真搞不懂为什么，而她的外号就是“一丈青”。</w:t>
      </w:r>
    </w:p>
    <w:p>
      <w:pPr>
        <w:ind w:left="0" w:right="0" w:firstLine="560"/>
        <w:spacing w:before="450" w:after="450" w:line="312" w:lineRule="auto"/>
      </w:pPr>
      <w:r>
        <w:rPr>
          <w:rFonts w:ascii="宋体" w:hAnsi="宋体" w:eastAsia="宋体" w:cs="宋体"/>
          <w:color w:val="000"/>
          <w:sz w:val="28"/>
          <w:szCs w:val="28"/>
        </w:rPr>
        <w:t xml:space="preserve">据说啊，是因为扈三娘身材高挑，因此才得到了这个美名。但是也有人说，扈三娘叫“一丈青”，是因为她纹了一条毒蛇。但是扈三娘死的很惨，她当时同孙二娘前去救王进，没想中了圈套，悲惨死去。</w:t>
      </w:r>
    </w:p>
    <w:p>
      <w:pPr>
        <w:ind w:left="0" w:right="0" w:firstLine="560"/>
        <w:spacing w:before="450" w:after="450" w:line="312" w:lineRule="auto"/>
      </w:pPr>
      <w:r>
        <w:rPr>
          <w:rFonts w:ascii="宋体" w:hAnsi="宋体" w:eastAsia="宋体" w:cs="宋体"/>
          <w:color w:val="000"/>
          <w:sz w:val="28"/>
          <w:szCs w:val="28"/>
        </w:rPr>
        <w:t xml:space="preserve">我明白了，“一丈青”扈三娘告诉我们不要轻敌，“黑旋风”李逵告诉我们不要冲动，“黑三郎”宋江告诉我们要尊重我们身边的每一个人。</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我扑在书上，就像饥饿的人扑在面包上。快来跟我一起读《水浒传》吧！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水浒传读后感初三十七</w:t>
      </w:r>
    </w:p>
    <w:p>
      <w:pPr>
        <w:ind w:left="0" w:right="0" w:firstLine="560"/>
        <w:spacing w:before="450" w:after="450" w:line="312" w:lineRule="auto"/>
      </w:pPr>
      <w:r>
        <w:rPr>
          <w:rFonts w:ascii="宋体" w:hAnsi="宋体" w:eastAsia="宋体" w:cs="宋体"/>
          <w:color w:val="000"/>
          <w:sz w:val="28"/>
          <w:szCs w:val="28"/>
        </w:rPr>
        <w:t xml:space="preserve">当我将《水浒传》全看完时：</w:t>
      </w:r>
    </w:p>
    <w:p>
      <w:pPr>
        <w:ind w:left="0" w:right="0" w:firstLine="560"/>
        <w:spacing w:before="450" w:after="450" w:line="312" w:lineRule="auto"/>
      </w:pPr>
      <w:r>
        <w:rPr>
          <w:rFonts w:ascii="宋体" w:hAnsi="宋体" w:eastAsia="宋体" w:cs="宋体"/>
          <w:color w:val="000"/>
          <w:sz w:val="28"/>
          <w:szCs w:val="28"/>
        </w:rPr>
        <w:t xml:space="preserve">却并不是百感交集的情绪，而是迷迷茫茫地了无头绪。</w:t>
      </w:r>
    </w:p>
    <w:p>
      <w:pPr>
        <w:ind w:left="0" w:right="0" w:firstLine="560"/>
        <w:spacing w:before="450" w:after="450" w:line="312" w:lineRule="auto"/>
      </w:pPr>
      <w:r>
        <w:rPr>
          <w:rFonts w:ascii="宋体" w:hAnsi="宋体" w:eastAsia="宋体" w:cs="宋体"/>
          <w:color w:val="000"/>
          <w:sz w:val="28"/>
          <w:szCs w:val="28"/>
        </w:rPr>
        <w:t xml:space="preserve">也许是对最后结局的恍惚，仿佛这不是原本应该有的。</w:t>
      </w:r>
    </w:p>
    <w:p>
      <w:pPr>
        <w:ind w:left="0" w:right="0" w:firstLine="560"/>
        <w:spacing w:before="450" w:after="450" w:line="312" w:lineRule="auto"/>
      </w:pPr>
      <w:r>
        <w:rPr>
          <w:rFonts w:ascii="宋体" w:hAnsi="宋体" w:eastAsia="宋体" w:cs="宋体"/>
          <w:color w:val="000"/>
          <w:sz w:val="28"/>
          <w:szCs w:val="28"/>
        </w:rPr>
        <w:t xml:space="preserve">我再看看那些醒目的字眼，悲壮的场面又再脑海上演。</w:t>
      </w:r>
    </w:p>
    <w:p>
      <w:pPr>
        <w:ind w:left="0" w:right="0" w:firstLine="560"/>
        <w:spacing w:before="450" w:after="450" w:line="312" w:lineRule="auto"/>
      </w:pPr>
      <w:r>
        <w:rPr>
          <w:rFonts w:ascii="宋体" w:hAnsi="宋体" w:eastAsia="宋体" w:cs="宋体"/>
          <w:color w:val="000"/>
          <w:sz w:val="28"/>
          <w:szCs w:val="28"/>
        </w:rPr>
        <w:t xml:space="preserve">恍然才知道这原就是结局，心不知怎么地随泪水伤心——题记</w:t>
      </w:r>
    </w:p>
    <w:p>
      <w:pPr>
        <w:ind w:left="0" w:right="0" w:firstLine="560"/>
        <w:spacing w:before="450" w:after="450" w:line="312" w:lineRule="auto"/>
      </w:pPr>
      <w:r>
        <w:rPr>
          <w:rFonts w:ascii="宋体" w:hAnsi="宋体" w:eastAsia="宋体" w:cs="宋体"/>
          <w:color w:val="000"/>
          <w:sz w:val="28"/>
          <w:szCs w:val="28"/>
        </w:rPr>
        <w:t xml:space="preserve">《水浒传》是中国四大名着之一，它主要讲述了一百零八个好汉因为各种原因陆续上了梁山泊并且不断壮大，渐渐成为当时朝廷的一大心病，在朝廷几次攻打未果后，接受了招安，并帮助朝廷征辽、平王庆、灭田虎、除方腊，最后仅剩二十余人。但由于朝廷的四大奸臣嫉妒其功劳，部分剩下受封赏的好汉被害得丢官或被害死，最后只得剩下寥寥无几。</w:t>
      </w:r>
    </w:p>
    <w:p>
      <w:pPr>
        <w:ind w:left="0" w:right="0" w:firstLine="560"/>
        <w:spacing w:before="450" w:after="450" w:line="312" w:lineRule="auto"/>
      </w:pPr>
      <w:r>
        <w:rPr>
          <w:rFonts w:ascii="宋体" w:hAnsi="宋体" w:eastAsia="宋体" w:cs="宋体"/>
          <w:color w:val="000"/>
          <w:sz w:val="28"/>
          <w:szCs w:val="28"/>
        </w:rPr>
        <w:t xml:space="preserve">《水浒传》描绘的人物形象极为鲜明：大义凛然的及时雨宋江、耐不住性子的急先锋索超、性烈如火的黑旋风李逵、贪图女色的矮脚虎王英、深明仗义的小旋风柴进、热情豪爽的花和尚鲁智深……一百零八位梁山好汉虽性格各异，却也为乱世之中的“知己”。志同道合的他们终究汇聚于梁山泊上开始了他们的对抗当时腐败黑暗的朝廷的起义。屡战屡败的朝廷被迫向梁山好汉们抛出“橄榄枝”———招安。其实这正是梁上好汉们的众望所归。尤其是宋江，这更是他最为希望看到的结果，毕竟为官比为贼要好名声啊!然而!这却让他们走向了“不归路”。他们帮朝廷扫除了障碍，让王朝得以巩固，得到的回报却是战死沙场、颠沛流离、惨遭谋害。原本在梁山春风得意的好汉们如今的晚景凄凉。不由得让人心中唏嘘不已———身处乱世的他们，原本可成为乱世中的英雄，可惜最后一步走错了。其实是“造化弄人”啊!他们原本为落草为寇，身为“义盗”的他们最令当时朝廷“黑暗的昏庸者”所恐惧。当他们的实力渐渐减弱、分散时，在原本是“敌营”的朝廷中里必然有诸多“仇家”虎视眈眈，这般情况下怎能有好的结果呢?这便是他们的可悲之处———“出来混，早晚是要还的”。</w:t>
      </w:r>
    </w:p>
    <w:p>
      <w:pPr>
        <w:ind w:left="0" w:right="0" w:firstLine="560"/>
        <w:spacing w:before="450" w:after="450" w:line="312" w:lineRule="auto"/>
      </w:pPr>
      <w:r>
        <w:rPr>
          <w:rFonts w:ascii="宋体" w:hAnsi="宋体" w:eastAsia="宋体" w:cs="宋体"/>
          <w:color w:val="000"/>
          <w:sz w:val="28"/>
          <w:szCs w:val="28"/>
        </w:rPr>
        <w:t xml:space="preserve">全书最令我感伤之处在于“宋江与李逵饮毒酒一事”。当中兄弟们纷纷离世，自己与李逵即将不久于人世时，脑子里浮现出一个又一个昔日的美好时光时，宋江似乎也才知道自己恐怕做错路，投错主了。当如此悲壮的场面在上演时，我想恐怕愤慨之意最深的并非是我，而是此书的作者———施耐庵和罗贯中。毕竟宋江这等英雄们落得如此下场，真叫人抱打不平啊!其实这样的悲剧也可反衬出当时朝廷的黑暗，世道的混乱。我想当作者写完这本书时，恐怕会感慨万千。即为宋江等人之死惋惜，也为如此乱世唏嘘。作者此番也必会想到当世，何谓乱世又何谓安世?自己身处的朝代可否为清明之朝?当世可否为太平之世?自己的晚景是否也会凄凉?种种疑问油然而生。</w:t>
      </w:r>
    </w:p>
    <w:p>
      <w:pPr>
        <w:ind w:left="0" w:right="0" w:firstLine="560"/>
        <w:spacing w:before="450" w:after="450" w:line="312" w:lineRule="auto"/>
      </w:pPr>
      <w:r>
        <w:rPr>
          <w:rFonts w:ascii="宋体" w:hAnsi="宋体" w:eastAsia="宋体" w:cs="宋体"/>
          <w:color w:val="000"/>
          <w:sz w:val="28"/>
          <w:szCs w:val="28"/>
        </w:rPr>
        <w:t xml:space="preserve">其实不然，当我看完此书时，些许茫然后，也概叹今朝的中国虽不是完完全全、彻彻底底的清明，但也可谓为太平之世，身处之中还算幸福。这不由得想到前阵子重庆打黑除恶专项整治斗争，想到了前不久被处死的文强。文强等人这般“重臣”也会因贪黑腐败而“落马”。可见当今我们的“朝廷”是不会有“烂根基”的，中国的共产党总体作风清明廉洁，不会有《水浒传》的悲剧再上演了。同时，作为未来中国的接班人的我们也应该努力学习，争取创建祖国的美好未来。</w:t>
      </w:r>
    </w:p>
    <w:p>
      <w:pPr>
        <w:ind w:left="0" w:right="0" w:firstLine="560"/>
        <w:spacing w:before="450" w:after="450" w:line="312" w:lineRule="auto"/>
      </w:pPr>
      <w:r>
        <w:rPr>
          <w:rFonts w:ascii="宋体" w:hAnsi="宋体" w:eastAsia="宋体" w:cs="宋体"/>
          <w:color w:val="000"/>
          <w:sz w:val="28"/>
          <w:szCs w:val="28"/>
        </w:rPr>
        <w:t xml:space="preserve">我只希望《水浒传》永远只是传说，而不是现实!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水浒传读后感初三十八</w:t>
      </w:r>
    </w:p>
    <w:p>
      <w:pPr>
        <w:ind w:left="0" w:right="0" w:firstLine="560"/>
        <w:spacing w:before="450" w:after="450" w:line="312" w:lineRule="auto"/>
      </w:pPr>
      <w:r>
        <w:rPr>
          <w:rFonts w:ascii="宋体" w:hAnsi="宋体" w:eastAsia="宋体" w:cs="宋体"/>
          <w:color w:val="000"/>
          <w:sz w:val="28"/>
          <w:szCs w:val="28"/>
        </w:rPr>
        <w:t xml:space="preserve">故事的概况讲的是由于要来投奔梁山的时迁被祝家庄抓了去，石修杨雄来梁山求救，而梁山又因急于筹粮，知道祝家庄十分富足，所以尽管也知道攻打祝家庄困难很大，宋江还是决定要去攻打。</w:t>
      </w:r>
    </w:p>
    <w:p>
      <w:pPr>
        <w:ind w:left="0" w:right="0" w:firstLine="560"/>
        <w:spacing w:before="450" w:after="450" w:line="312" w:lineRule="auto"/>
      </w:pPr>
      <w:r>
        <w:rPr>
          <w:rFonts w:ascii="宋体" w:hAnsi="宋体" w:eastAsia="宋体" w:cs="宋体"/>
          <w:color w:val="000"/>
          <w:sz w:val="28"/>
          <w:szCs w:val="28"/>
        </w:rPr>
        <w:t xml:space="preserve">第一次攻打，宋江为分化祝家庄、李家庄和扈家庄的三庄联盟，派杜兴去游说家庄庄主李应，又恰巧李应被祝庄主的儿子祝彪射了一箭。使三庄联盟就变成了两庄联盟。由于宋江事先对祝家庄复杂的地形没有勘察好，就贸然攻击，使一打祝家庄以宋江损兵折将而告败。</w:t>
      </w:r>
    </w:p>
    <w:p>
      <w:pPr>
        <w:ind w:left="0" w:right="0" w:firstLine="560"/>
        <w:spacing w:before="450" w:after="450" w:line="312" w:lineRule="auto"/>
      </w:pPr>
      <w:r>
        <w:rPr>
          <w:rFonts w:ascii="宋体" w:hAnsi="宋体" w:eastAsia="宋体" w:cs="宋体"/>
          <w:color w:val="000"/>
          <w:sz w:val="28"/>
          <w:szCs w:val="28"/>
        </w:rPr>
        <w:t xml:space="preserve">二打祝家庄时，由于祝家庄及时得到扈家庄的支援，所以依然以失败而告终。祝家庄的栾廷玉抓了秦明和邓飞，扈家庄的扈三娘抓住了王英，就连宋江自己也差点被捉。好在武功高强的林冲力擒了扈家庄的主将扈三娘，迫使扈家庄也脱离祝家庄的联盟。所以，我觉得这一次攻打虽然失败，却为第三次攻打创造了有利条件。</w:t>
      </w:r>
    </w:p>
    <w:p>
      <w:pPr>
        <w:ind w:left="0" w:right="0" w:firstLine="560"/>
        <w:spacing w:before="450" w:after="450" w:line="312" w:lineRule="auto"/>
      </w:pPr>
      <w:r>
        <w:rPr>
          <w:rFonts w:ascii="宋体" w:hAnsi="宋体" w:eastAsia="宋体" w:cs="宋体"/>
          <w:color w:val="000"/>
          <w:sz w:val="28"/>
          <w:szCs w:val="28"/>
        </w:rPr>
        <w:t xml:space="preserve">第三次攻打祝家庄之所以能够完胜，一是梁山的军师吴用带兵下山助战，二是祝家庄已经面临孤军作战，三是发生了解珍解宝兄弟因狩猎猛虎被人诬陷入狱，顾大嫂、孙新夫妇策划劫牢反狱，株连了孙新的胞兄—登州府军官、祝家庄教师爷栾廷玉的同门师兄弟孙立。他们劫牢后希望投奔梁山，于是就利用和栾廷玉的同门师兄弟关系在祝家庄充当内应。四是经过前两次失败的教训，梁山泊已经将祝家庄的地形全部勘测完毕了。天时、地利、人和均朝着有利梁山的一面倾斜，所以这一次的战斗宋江终于胜利了。</w:t>
      </w:r>
    </w:p>
    <w:p>
      <w:pPr>
        <w:ind w:left="0" w:right="0" w:firstLine="560"/>
        <w:spacing w:before="450" w:after="450" w:line="312" w:lineRule="auto"/>
      </w:pPr>
      <w:r>
        <w:rPr>
          <w:rFonts w:ascii="宋体" w:hAnsi="宋体" w:eastAsia="宋体" w:cs="宋体"/>
          <w:color w:val="000"/>
          <w:sz w:val="28"/>
          <w:szCs w:val="28"/>
        </w:rPr>
        <w:t xml:space="preserve">从三打祝家庄，我懂得了：做任何事情都必须事先做好充分的准备，要把困难和问题都考虑在前面，这样才能使自己立于不败之地。遭遇失败要认真吸取教训，正所谓：“失败乃是成功之母”，要有毅力坚持做下去才会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水浒传读后感初三十九</w:t>
      </w:r>
    </w:p>
    <w:p>
      <w:pPr>
        <w:ind w:left="0" w:right="0" w:firstLine="560"/>
        <w:spacing w:before="450" w:after="450" w:line="312" w:lineRule="auto"/>
      </w:pPr>
      <w:r>
        <w:rPr>
          <w:rFonts w:ascii="宋体" w:hAnsi="宋体" w:eastAsia="宋体" w:cs="宋体"/>
          <w:color w:val="000"/>
          <w:sz w:val="28"/>
          <w:szCs w:val="28"/>
        </w:rPr>
        <w:t xml:space="preserve">北宋末年，皇帝昏庸，奸臣当道，国运不昌，纲纪尽失，天下人怨沸腾。在邪恶势力的暴虐淫威下，一批赤心报国的忠臣良将被逼沦为草莽，众多侠肝义胆的.绿林好汉奋起抗争，终有一百单八英雄豪杰同归水泊，聚义梁山，演绎出一幕除暴安良的大戏。</w:t>
      </w:r>
    </w:p>
    <w:p>
      <w:pPr>
        <w:ind w:left="0" w:right="0" w:firstLine="560"/>
        <w:spacing w:before="450" w:after="450" w:line="312" w:lineRule="auto"/>
      </w:pPr>
      <w:r>
        <w:rPr>
          <w:rFonts w:ascii="宋体" w:hAnsi="宋体" w:eastAsia="宋体" w:cs="宋体"/>
          <w:color w:val="000"/>
          <w:sz w:val="28"/>
          <w:szCs w:val="28"/>
        </w:rPr>
        <w:t xml:space="preserve">在众好汉里面，及时雨宋江为总头领，智多星吴用聪明机智，双鞭呼延灼武艺高强，小李广花荣箭法高明，行者武松打虎英雄。总之，他们个个武艺高强，机智勇敢。</w:t>
      </w:r>
    </w:p>
    <w:p>
      <w:pPr>
        <w:ind w:left="0" w:right="0" w:firstLine="560"/>
        <w:spacing w:before="450" w:after="450" w:line="312" w:lineRule="auto"/>
      </w:pPr>
      <w:r>
        <w:rPr>
          <w:rFonts w:ascii="宋体" w:hAnsi="宋体" w:eastAsia="宋体" w:cs="宋体"/>
          <w:color w:val="000"/>
          <w:sz w:val="28"/>
          <w:szCs w:val="28"/>
        </w:rPr>
        <w:t xml:space="preserve">故事讲完了，你们觉得这１０８好汉怎样，是不是像我讲的那样英雄呢？</w:t>
      </w:r>
    </w:p>
    <w:p>
      <w:pPr>
        <w:ind w:left="0" w:right="0" w:firstLine="560"/>
        <w:spacing w:before="450" w:after="450" w:line="312" w:lineRule="auto"/>
      </w:pPr>
      <w:r>
        <w:rPr>
          <w:rFonts w:ascii="宋体" w:hAnsi="宋体" w:eastAsia="宋体" w:cs="宋体"/>
          <w:color w:val="000"/>
          <w:sz w:val="28"/>
          <w:szCs w:val="28"/>
        </w:rPr>
        <w:t xml:space="preserve">是不是像我讲的那样勇敢呢？</w:t>
      </w:r>
    </w:p>
    <w:p>
      <w:pPr>
        <w:ind w:left="0" w:right="0" w:firstLine="560"/>
        <w:spacing w:before="450" w:after="450" w:line="312" w:lineRule="auto"/>
      </w:pPr>
      <w:r>
        <w:rPr>
          <w:rFonts w:ascii="宋体" w:hAnsi="宋体" w:eastAsia="宋体" w:cs="宋体"/>
          <w:color w:val="000"/>
          <w:sz w:val="28"/>
          <w:szCs w:val="28"/>
        </w:rPr>
        <w:t xml:space="preserve">后来，有人写诗称赞道：</w:t>
      </w:r>
    </w:p>
    <w:p>
      <w:pPr>
        <w:ind w:left="0" w:right="0" w:firstLine="560"/>
        <w:spacing w:before="450" w:after="450" w:line="312" w:lineRule="auto"/>
      </w:pPr>
      <w:r>
        <w:rPr>
          <w:rFonts w:ascii="宋体" w:hAnsi="宋体" w:eastAsia="宋体" w:cs="宋体"/>
          <w:color w:val="000"/>
          <w:sz w:val="28"/>
          <w:szCs w:val="28"/>
        </w:rPr>
        <w:t xml:space="preserve">仗义疏财归水泊，</w:t>
      </w:r>
    </w:p>
    <w:p>
      <w:pPr>
        <w:ind w:left="0" w:right="0" w:firstLine="560"/>
        <w:spacing w:before="450" w:after="450" w:line="312" w:lineRule="auto"/>
      </w:pPr>
      <w:r>
        <w:rPr>
          <w:rFonts w:ascii="宋体" w:hAnsi="宋体" w:eastAsia="宋体" w:cs="宋体"/>
          <w:color w:val="000"/>
          <w:sz w:val="28"/>
          <w:szCs w:val="28"/>
        </w:rPr>
        <w:t xml:space="preserve">报仇雪恨上梁山。</w:t>
      </w:r>
    </w:p>
    <w:p>
      <w:pPr>
        <w:ind w:left="0" w:right="0" w:firstLine="560"/>
        <w:spacing w:before="450" w:after="450" w:line="312" w:lineRule="auto"/>
      </w:pPr>
      <w:r>
        <w:rPr>
          <w:rFonts w:ascii="宋体" w:hAnsi="宋体" w:eastAsia="宋体" w:cs="宋体"/>
          <w:color w:val="000"/>
          <w:sz w:val="28"/>
          <w:szCs w:val="28"/>
        </w:rPr>
        <w:t xml:space="preserve">留下一卷奇文字，</w:t>
      </w:r>
    </w:p>
    <w:p>
      <w:pPr>
        <w:ind w:left="0" w:right="0" w:firstLine="560"/>
        <w:spacing w:before="450" w:after="450" w:line="312" w:lineRule="auto"/>
      </w:pPr>
      <w:r>
        <w:rPr>
          <w:rFonts w:ascii="宋体" w:hAnsi="宋体" w:eastAsia="宋体" w:cs="宋体"/>
          <w:color w:val="000"/>
          <w:sz w:val="28"/>
          <w:szCs w:val="28"/>
        </w:rPr>
        <w:t xml:space="preserve">传与后人仔细看。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2025-06-21T12:02:06+08:00</dcterms:created>
  <dcterms:modified xsi:type="dcterms:W3CDTF">2025-06-21T12:02:06+08:00</dcterms:modified>
</cp:coreProperties>
</file>

<file path=docProps/custom.xml><?xml version="1.0" encoding="utf-8"?>
<Properties xmlns="http://schemas.openxmlformats.org/officeDocument/2006/custom-properties" xmlns:vt="http://schemas.openxmlformats.org/officeDocument/2006/docPropsVTypes"/>
</file>