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读者这本书的读后感(十一篇)</w:t>
      </w:r>
      <w:bookmarkEnd w:id="1"/>
    </w:p>
    <w:p>
      <w:pPr>
        <w:jc w:val="center"/>
        <w:spacing w:before="0" w:after="450"/>
      </w:pPr>
      <w:r>
        <w:rPr>
          <w:rFonts w:ascii="Arial" w:hAnsi="Arial" w:eastAsia="Arial" w:cs="Arial"/>
          <w:color w:val="999999"/>
          <w:sz w:val="20"/>
          <w:szCs w:val="20"/>
        </w:rPr>
        <w:t xml:space="preserve">来源：网络  作者：梦里花开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读者这本书的读后感一这是《读者》刊登的一则短小精悍的小故事。述说了这样一个发人深省的人生哲理:自信，可以让人生更加精彩!人生的旅途上，本来就布满了荆棘，能否抵达理想的高地，就看你有没有勇气穿越过去。而这勇气的组成因素中，最为关键的当然是非自...</w:t>
      </w:r>
    </w:p>
    <w:p>
      <w:pPr>
        <w:ind w:left="0" w:right="0" w:firstLine="560"/>
        <w:spacing w:before="450" w:after="450" w:line="312" w:lineRule="auto"/>
      </w:pPr>
      <w:r>
        <w:rPr>
          <w:rFonts w:ascii="黑体" w:hAnsi="黑体" w:eastAsia="黑体" w:cs="黑体"/>
          <w:color w:val="000000"/>
          <w:sz w:val="36"/>
          <w:szCs w:val="36"/>
          <w:b w:val="1"/>
          <w:bCs w:val="1"/>
        </w:rPr>
        <w:t xml:space="preserve">读者这本书的读后感一</w:t>
      </w:r>
    </w:p>
    <w:p>
      <w:pPr>
        <w:ind w:left="0" w:right="0" w:firstLine="560"/>
        <w:spacing w:before="450" w:after="450" w:line="312" w:lineRule="auto"/>
      </w:pPr>
      <w:r>
        <w:rPr>
          <w:rFonts w:ascii="宋体" w:hAnsi="宋体" w:eastAsia="宋体" w:cs="宋体"/>
          <w:color w:val="000"/>
          <w:sz w:val="28"/>
          <w:szCs w:val="28"/>
        </w:rPr>
        <w:t xml:space="preserve">这是《读者》刊登的一则短小精悍的小故事。述说了这样一个发人深省的人生哲理:自信，可以让人生更加精彩!</w:t>
      </w:r>
    </w:p>
    <w:p>
      <w:pPr>
        <w:ind w:left="0" w:right="0" w:firstLine="560"/>
        <w:spacing w:before="450" w:after="450" w:line="312" w:lineRule="auto"/>
      </w:pPr>
      <w:r>
        <w:rPr>
          <w:rFonts w:ascii="宋体" w:hAnsi="宋体" w:eastAsia="宋体" w:cs="宋体"/>
          <w:color w:val="000"/>
          <w:sz w:val="28"/>
          <w:szCs w:val="28"/>
        </w:rPr>
        <w:t xml:space="preserve">人生的旅途上，本来就布满了荆棘，能否抵达理想的高地，就看你有没有勇气穿越过去。而这勇气的组成因素中，最为关键的当然是非自信莫属了。你尽可以先别想着前面的路有多么难走，而要相信:我一定能走过去!然后鼓足勇气，大步向前;而不要红着脸，腼腆地自言自语:“我……我不行。”</w:t>
      </w:r>
    </w:p>
    <w:p>
      <w:pPr>
        <w:ind w:left="0" w:right="0" w:firstLine="560"/>
        <w:spacing w:before="450" w:after="450" w:line="312" w:lineRule="auto"/>
      </w:pPr>
      <w:r>
        <w:rPr>
          <w:rFonts w:ascii="宋体" w:hAnsi="宋体" w:eastAsia="宋体" w:cs="宋体"/>
          <w:color w:val="000"/>
          <w:sz w:val="28"/>
          <w:szCs w:val="28"/>
        </w:rPr>
        <w:t xml:space="preserve">一个已经很有事业的，或者有着成就的人，往往不会输给别人，而恰恰输给自己的内心。</w:t>
      </w:r>
    </w:p>
    <w:p>
      <w:pPr>
        <w:ind w:left="0" w:right="0" w:firstLine="560"/>
        <w:spacing w:before="450" w:after="450" w:line="312" w:lineRule="auto"/>
      </w:pPr>
      <w:r>
        <w:rPr>
          <w:rFonts w:ascii="宋体" w:hAnsi="宋体" w:eastAsia="宋体" w:cs="宋体"/>
          <w:color w:val="000"/>
          <w:sz w:val="28"/>
          <w:szCs w:val="28"/>
        </w:rPr>
        <w:t xml:space="preserve">信心，并不一定要是别人给予的，自己的潜能可能藏在心的深处，很难触及，很难说服自己摆脱那个让自己禁锢的囚笼，有的时候，给自己鼓舞，能行的，就算要拼搏的时间长一点，就算是要更努力，但是，最终的目的都能达到，没有太晚，没有不可能，只有，要不要，能不能，有没有信心，让自己成功。</w:t>
      </w:r>
    </w:p>
    <w:p>
      <w:pPr>
        <w:ind w:left="0" w:right="0" w:firstLine="560"/>
        <w:spacing w:before="450" w:after="450" w:line="312" w:lineRule="auto"/>
      </w:pPr>
      <w:r>
        <w:rPr>
          <w:rFonts w:ascii="宋体" w:hAnsi="宋体" w:eastAsia="宋体" w:cs="宋体"/>
          <w:color w:val="000"/>
          <w:sz w:val="28"/>
          <w:szCs w:val="28"/>
        </w:rPr>
        <w:t xml:space="preserve">退缩不是面对问题的正确方式，有勇气的人才会是一个成功的人。正如同</w:t>
      </w:r>
    </w:p>
    <w:p>
      <w:pPr>
        <w:ind w:left="0" w:right="0" w:firstLine="560"/>
        <w:spacing w:before="450" w:after="450" w:line="312" w:lineRule="auto"/>
      </w:pPr>
      <w:r>
        <w:rPr>
          <w:rFonts w:ascii="宋体" w:hAnsi="宋体" w:eastAsia="宋体" w:cs="宋体"/>
          <w:color w:val="000"/>
          <w:sz w:val="28"/>
          <w:szCs w:val="28"/>
        </w:rPr>
        <w:t xml:space="preserve">如果你不去做生活的主人，那你只会成为自卑的仆人!将在懊恼与嫉妒中消逝自己的青春。相信自己，阔步走进荆棘丛吧!当你伤痕累累地走出来时，温暖的阳光将会洒满你的全身，每一个毛孔都将感受到金色的喜悦。只有经历过苦难的人才会懂得:信心对于成功是多么重要。所以，请大声告诉自己:“我——能行!”</w:t>
      </w:r>
    </w:p>
    <w:p>
      <w:pPr>
        <w:ind w:left="0" w:right="0" w:firstLine="560"/>
        <w:spacing w:before="450" w:after="450" w:line="312" w:lineRule="auto"/>
      </w:pPr>
      <w:r>
        <w:rPr>
          <w:rFonts w:ascii="宋体" w:hAnsi="宋体" w:eastAsia="宋体" w:cs="宋体"/>
          <w:color w:val="000"/>
          <w:sz w:val="28"/>
          <w:szCs w:val="28"/>
        </w:rPr>
        <w:t xml:space="preserve">成功这个终点，铺向这个终点的道路兴许是弯弯曲曲的，曲折不平，或许，可以不费力。但是，关键就在这个起点，你真的有勇气走向这个重点么?对于那个未知，鼓起勇气，就算是会艰辛，会困难，也要走下去。相信自己，能行，那就能行。</w:t>
      </w:r>
    </w:p>
    <w:p>
      <w:pPr>
        <w:ind w:left="0" w:right="0" w:firstLine="560"/>
        <w:spacing w:before="450" w:after="450" w:line="312" w:lineRule="auto"/>
      </w:pPr>
      <w:r>
        <w:rPr>
          <w:rFonts w:ascii="宋体" w:hAnsi="宋体" w:eastAsia="宋体" w:cs="宋体"/>
          <w:color w:val="000"/>
          <w:sz w:val="28"/>
          <w:szCs w:val="28"/>
        </w:rPr>
        <w:t xml:space="preserve">生活，是个迷宫，会碰撞，也许努力了过后又会回到那个原点，但是，如果寸步不移，就一定不会成功，在失败中取得经验，一步步留下的不是别的，而是丰厚不会丢失的经验。如果有信心，有勇气，成功的开拓者并不都是那些富二代。更多的是那些有胆识的，会把握时机的人。</w:t>
      </w:r>
    </w:p>
    <w:p>
      <w:pPr>
        <w:ind w:left="0" w:right="0" w:firstLine="560"/>
        <w:spacing w:before="450" w:after="450" w:line="312" w:lineRule="auto"/>
      </w:pPr>
      <w:r>
        <w:rPr>
          <w:rFonts w:ascii="宋体" w:hAnsi="宋体" w:eastAsia="宋体" w:cs="宋体"/>
          <w:color w:val="000"/>
          <w:sz w:val="28"/>
          <w:szCs w:val="28"/>
        </w:rPr>
        <w:t xml:space="preserve">丹尼斯·威特勒曾说过:“成功者的态度包含众多的成份。但是，最重要的是具有自信心。”朋友，请高高举起信心这盏明灯，它将引导你在漆黑的夜里找到光明的前途。</w:t>
      </w:r>
    </w:p>
    <w:p>
      <w:pPr>
        <w:ind w:left="0" w:right="0" w:firstLine="560"/>
        <w:spacing w:before="450" w:after="450" w:line="312" w:lineRule="auto"/>
      </w:pPr>
      <w:r>
        <w:rPr>
          <w:rFonts w:ascii="宋体" w:hAnsi="宋体" w:eastAsia="宋体" w:cs="宋体"/>
          <w:color w:val="000"/>
          <w:sz w:val="28"/>
          <w:szCs w:val="28"/>
        </w:rPr>
        <w:t xml:space="preserve">就如彩虹下那颗心，自信，光明。</w:t>
      </w:r>
    </w:p>
    <w:p>
      <w:pPr>
        <w:ind w:left="0" w:right="0" w:firstLine="560"/>
        <w:spacing w:before="450" w:after="450" w:line="312" w:lineRule="auto"/>
      </w:pPr>
      <w:r>
        <w:rPr>
          <w:rFonts w:ascii="黑体" w:hAnsi="黑体" w:eastAsia="黑体" w:cs="黑体"/>
          <w:color w:val="000000"/>
          <w:sz w:val="36"/>
          <w:szCs w:val="36"/>
          <w:b w:val="1"/>
          <w:bCs w:val="1"/>
        </w:rPr>
        <w:t xml:space="preserve">读者这本书的读后感二</w:t>
      </w:r>
    </w:p>
    <w:p>
      <w:pPr>
        <w:ind w:left="0" w:right="0" w:firstLine="560"/>
        <w:spacing w:before="450" w:after="450" w:line="312" w:lineRule="auto"/>
      </w:pPr>
      <w:r>
        <w:rPr>
          <w:rFonts w:ascii="宋体" w:hAnsi="宋体" w:eastAsia="宋体" w:cs="宋体"/>
          <w:color w:val="000"/>
          <w:sz w:val="28"/>
          <w:szCs w:val="28"/>
        </w:rPr>
        <w:t xml:space="preserve">“凡是人，皆须爱，天同覆，地同载。”这句话是让我们互相关爱，可我却从《安妮日记》中读出了痛苦，但又发现了痛苦中的一丝微笑。虽然那微笑多么渺小，但却给犹太人带来希望。</w:t>
      </w:r>
    </w:p>
    <w:p>
      <w:pPr>
        <w:ind w:left="0" w:right="0" w:firstLine="560"/>
        <w:spacing w:before="450" w:after="450" w:line="312" w:lineRule="auto"/>
      </w:pPr>
      <w:r>
        <w:rPr>
          <w:rFonts w:ascii="宋体" w:hAnsi="宋体" w:eastAsia="宋体" w:cs="宋体"/>
          <w:color w:val="000"/>
          <w:sz w:val="28"/>
          <w:szCs w:val="28"/>
        </w:rPr>
        <w:t xml:space="preserve">在第二次世界大战的时候，德国侵略了荷兰，对犹太人实行了“种族”清洗。当安妮的姐姐玛格特收到了通知单，大家为了安全，躲到了公司的小屋里。在屋子里，同为犹太人的达思一家也躲了进来，过着暗无天日的生活……</w:t>
      </w:r>
    </w:p>
    <w:p>
      <w:pPr>
        <w:ind w:left="0" w:right="0" w:firstLine="560"/>
        <w:spacing w:before="450" w:after="450" w:line="312" w:lineRule="auto"/>
      </w:pPr>
      <w:r>
        <w:rPr>
          <w:rFonts w:ascii="宋体" w:hAnsi="宋体" w:eastAsia="宋体" w:cs="宋体"/>
          <w:color w:val="000"/>
          <w:sz w:val="28"/>
          <w:szCs w:val="28"/>
        </w:rPr>
        <w:t xml:space="preserve">在秘密的小屋里，大家都无时无刻的担心着，可是安妮却总是用微笑面以战争，面对痛苦，面对全世界。虽然她也是个犹太人，但她也热爱生活，热爱自然，热爱读书。她在日记中说到：我常常问自己，要是没躲进来，要是我们都遇难了，那就不会受那么多苦，不会连累那些保护我们的朋友，不也挺好吗?不，不对。我们还想活下去，还想自由、幸福的活下去!看啊，安妮是多么替人着想啊，但又多么渴望活下去，不过，作为犹太人，他们没有选择的余地。在此，我深深地感到了希特勒犯下的罪恶和犹太人的无辜。安妮躲在秘密小屋时，她也会害怕，但她却相信未来是美好的，和平的，只是她等不到这一天来到了……</w:t>
      </w:r>
    </w:p>
    <w:p>
      <w:pPr>
        <w:ind w:left="0" w:right="0" w:firstLine="560"/>
        <w:spacing w:before="450" w:after="450" w:line="312" w:lineRule="auto"/>
      </w:pPr>
      <w:r>
        <w:rPr>
          <w:rFonts w:ascii="宋体" w:hAnsi="宋体" w:eastAsia="宋体" w:cs="宋体"/>
          <w:color w:val="000"/>
          <w:sz w:val="28"/>
          <w:szCs w:val="28"/>
        </w:rPr>
        <w:t xml:space="preserve">所以说，我们是幸福的，是幸运的，可是当今世界上，能像安妮一样乐观的人又会有几个呢?可是我就比较乐观，为什么呢?事情是这样的：</w:t>
      </w:r>
    </w:p>
    <w:p>
      <w:pPr>
        <w:ind w:left="0" w:right="0" w:firstLine="560"/>
        <w:spacing w:before="450" w:after="450" w:line="312" w:lineRule="auto"/>
      </w:pPr>
      <w:r>
        <w:rPr>
          <w:rFonts w:ascii="宋体" w:hAnsi="宋体" w:eastAsia="宋体" w:cs="宋体"/>
          <w:color w:val="000"/>
          <w:sz w:val="28"/>
          <w:szCs w:val="28"/>
        </w:rPr>
        <w:t xml:space="preserve">新学期新气象，我们班来了一个转学生，名叫来孔宁。我早就跟她打过交道了，发现此人“知识渊博”、“才华横溢”，算得上“女强人”。经过一段时间的交往，我们几个好学生被“冷落”了，大家都有点不服气。可是我转念一想：既然多了一个对手，就又可以学“知识”了。所以我相信，也许我们不会成为好朋友，但我们却可以把优点放大，把缺点抛弃，成为学习上的对手，充当别人的吸尘器，把好处“吸”过来</w:t>
      </w:r>
    </w:p>
    <w:p>
      <w:pPr>
        <w:ind w:left="0" w:right="0" w:firstLine="560"/>
        <w:spacing w:before="450" w:after="450" w:line="312" w:lineRule="auto"/>
      </w:pPr>
      <w:r>
        <w:rPr>
          <w:rFonts w:ascii="宋体" w:hAnsi="宋体" w:eastAsia="宋体" w:cs="宋体"/>
          <w:color w:val="000"/>
          <w:sz w:val="28"/>
          <w:szCs w:val="28"/>
        </w:rPr>
        <w:t xml:space="preserve">总之，《安妮日记》里的安妮是个永不放弃的女孩，她坚定的微笑让我明白了生命的含义，就是：痛苦像雪球，你越想远离它，它就越滚越大，把你压迫。只有阳光能融化它，这道阳光就是——微笑。</w:t>
      </w:r>
    </w:p>
    <w:p>
      <w:pPr>
        <w:ind w:left="0" w:right="0" w:firstLine="560"/>
        <w:spacing w:before="450" w:after="450" w:line="312" w:lineRule="auto"/>
      </w:pPr>
      <w:r>
        <w:rPr>
          <w:rFonts w:ascii="黑体" w:hAnsi="黑体" w:eastAsia="黑体" w:cs="黑体"/>
          <w:color w:val="000000"/>
          <w:sz w:val="36"/>
          <w:szCs w:val="36"/>
          <w:b w:val="1"/>
          <w:bCs w:val="1"/>
        </w:rPr>
        <w:t xml:space="preserve">读者这本书的读后感三</w:t>
      </w:r>
    </w:p>
    <w:p>
      <w:pPr>
        <w:ind w:left="0" w:right="0" w:firstLine="560"/>
        <w:spacing w:before="450" w:after="450" w:line="312" w:lineRule="auto"/>
      </w:pPr>
      <w:r>
        <w:rPr>
          <w:rFonts w:ascii="宋体" w:hAnsi="宋体" w:eastAsia="宋体" w:cs="宋体"/>
          <w:color w:val="000"/>
          <w:sz w:val="28"/>
          <w:szCs w:val="28"/>
        </w:rPr>
        <w:t xml:space="preserve">书的前几章其实看得有点乱，晕晕乎乎地慢慢看懂其中的背景和关系后，才明白，这本书其实和我当初所想的并不太一样，但感觉并不赖。种族歧视、性别歧视、个人发展与家庭归属、父母期望与自我压力……太多的矛盾，太多的冲突，每一个都似乎有千斤重，将这个混血家庭里的每一个人都压迫得无法呼吸。这个结合了时代背景的故事，似乎将曾经的美国展现在我的眼前，用细枝末节的小事将人物的内心摊开，让人感受他/她的挣扎、无奈、悲恸。那样纠结的情感，以及命运的不可违背，似乎令人感受到深刻的哀伤。</w:t>
      </w:r>
    </w:p>
    <w:p>
      <w:pPr>
        <w:ind w:left="0" w:right="0" w:firstLine="560"/>
        <w:spacing w:before="450" w:after="450" w:line="312" w:lineRule="auto"/>
      </w:pPr>
      <w:r>
        <w:rPr>
          <w:rFonts w:ascii="宋体" w:hAnsi="宋体" w:eastAsia="宋体" w:cs="宋体"/>
          <w:color w:val="000"/>
          <w:sz w:val="28"/>
          <w:szCs w:val="28"/>
        </w:rPr>
        <w:t xml:space="preserve">\"我用尽所有力气，尽我所能，却终究只能重蹈前人的覆辙。\"对于玛丽琳的经历，我所能想到的，大约便是这句话了。她不愿如母亲一般困在厨房里，不愿整日和烹饪书打交道，医生这个职业对她而言有着无与伦比的意义。为此，她抛夫弃子，拼命攻读医学院的课程，希望有一天也能穿上白大褂、戴上听诊器，受人尊敬。只是汉娜的到来令她措手不及，她最终只能回归，彻彻底底地将自己困于家庭之中、厨房之内。</w:t>
      </w:r>
    </w:p>
    <w:p>
      <w:pPr>
        <w:ind w:left="0" w:right="0" w:firstLine="560"/>
        <w:spacing w:before="450" w:after="450" w:line="312" w:lineRule="auto"/>
      </w:pPr>
      <w:r>
        <w:rPr>
          <w:rFonts w:ascii="宋体" w:hAnsi="宋体" w:eastAsia="宋体" w:cs="宋体"/>
          <w:color w:val="000"/>
          <w:sz w:val="28"/>
          <w:szCs w:val="28"/>
        </w:rPr>
        <w:t xml:space="preserve">而她的丈夫，华人詹姆斯，则一生都活在异样的眼光中。不敢让人知道父母的身份，不能和同学友好相处，虽然这种特别让他获得了玛丽琳的爱，却也是他一生的负累。冲动地投入路易莎的怀抱，与她有了关系，大约也是因为他们同为华人，不会彼此觉得特殊、异怪，仿佛游离在外的人突然找到了组织。不过对于他这样的做法，我感到很不耻，无论什么原因，出轨总是令人羞愧的，他能得到玛丽琳的原谅是他这辈子的幸运。</w:t>
      </w:r>
    </w:p>
    <w:p>
      <w:pPr>
        <w:ind w:left="0" w:right="0" w:firstLine="560"/>
        <w:spacing w:before="450" w:after="450" w:line="312" w:lineRule="auto"/>
      </w:pPr>
      <w:r>
        <w:rPr>
          <w:rFonts w:ascii="宋体" w:hAnsi="宋体" w:eastAsia="宋体" w:cs="宋体"/>
          <w:color w:val="000"/>
          <w:sz w:val="28"/>
          <w:szCs w:val="28"/>
        </w:rPr>
        <w:t xml:space="preserve">因为拥有这样的父母，生在如此的混血家庭，莉迪亚的悲剧显而易见。母亲将自己未曾实现的理想化作对她的殷切期盼;父亲将自己无法合群的遗憾变成对她的谆谆教导。成为医生、交很多朋友，这两件事成为她生活的全部，然而这并非她所愿。压在肩上的担子越来越重，她渐渐喘不过气，于是去接触杰克，以为自己了解他，能和他和谐地相处，却不知她从来都不懂得他。杰克至少知道自己想要什么，而她，从来都不知道。</w:t>
      </w:r>
    </w:p>
    <w:p>
      <w:pPr>
        <w:ind w:left="0" w:right="0" w:firstLine="560"/>
        <w:spacing w:before="450" w:after="450" w:line="312" w:lineRule="auto"/>
      </w:pPr>
      <w:r>
        <w:rPr>
          <w:rFonts w:ascii="宋体" w:hAnsi="宋体" w:eastAsia="宋体" w:cs="宋体"/>
          <w:color w:val="000"/>
          <w:sz w:val="28"/>
          <w:szCs w:val="28"/>
        </w:rPr>
        <w:t xml:space="preserve">相比之下，内斯似乎要幸运得多。虽然父母的注意力都集中在了妹妹身上，他面临着被忽略、被无视，但至少，他有自己所想要的东西。没有人会管他在做什么，即便是拿到哈佛的offer,莉迪亚只要一句话就可以将停留在他身上的关注全部夺走。他和莉迪亚，同是混血儿，同是李姓家族的一员，却有着截然不同的待遇。他明白妹妹的压力，明白她的痛苦，却并没有帮助她，反而竭尽全力逃离这个对他们而言都可怕的家庭。甚至于，面对妹妹的死，面对父亲的出轨，他纠结于是否该说出他所了解的真相，买醉成了他发泄的途径，最终却无济于事。</w:t>
      </w:r>
    </w:p>
    <w:p>
      <w:pPr>
        <w:ind w:left="0" w:right="0" w:firstLine="560"/>
        <w:spacing w:before="450" w:after="450" w:line="312" w:lineRule="auto"/>
      </w:pPr>
      <w:r>
        <w:rPr>
          <w:rFonts w:ascii="宋体" w:hAnsi="宋体" w:eastAsia="宋体" w:cs="宋体"/>
          <w:color w:val="000"/>
          <w:sz w:val="28"/>
          <w:szCs w:val="28"/>
        </w:rPr>
        <w:t xml:space="preserve">而存在感最低的汉娜，似乎成了这个家庭中最为幸运的人。玛丽琳失踪时她尚未出生，不清楚那些是是非非，亦不会被压力所累，她静静地看着父母、哥哥、姐姐，仿佛一个局外人。然而，真相却只有她知晓，只是，没有人注意到她，没有人会认为自己的坚持是错的。生在这样有点扭曲的家庭里，她似乎成了最正常的那一个，又或者，她仿佛从未来到过这个世界。</w:t>
      </w:r>
    </w:p>
    <w:p>
      <w:pPr>
        <w:ind w:left="0" w:right="0" w:firstLine="560"/>
        <w:spacing w:before="450" w:after="450" w:line="312" w:lineRule="auto"/>
      </w:pPr>
      <w:r>
        <w:rPr>
          <w:rFonts w:ascii="黑体" w:hAnsi="黑体" w:eastAsia="黑体" w:cs="黑体"/>
          <w:color w:val="000000"/>
          <w:sz w:val="36"/>
          <w:szCs w:val="36"/>
          <w:b w:val="1"/>
          <w:bCs w:val="1"/>
        </w:rPr>
        <w:t xml:space="preserve">读者这本书的读后感四</w:t>
      </w:r>
    </w:p>
    <w:p>
      <w:pPr>
        <w:ind w:left="0" w:right="0" w:firstLine="560"/>
        <w:spacing w:before="450" w:after="450" w:line="312" w:lineRule="auto"/>
      </w:pPr>
      <w:r>
        <w:rPr>
          <w:rFonts w:ascii="宋体" w:hAnsi="宋体" w:eastAsia="宋体" w:cs="宋体"/>
          <w:color w:val="000"/>
          <w:sz w:val="28"/>
          <w:szCs w:val="28"/>
        </w:rPr>
        <w:t xml:space="preserve">几乎是一口气把《三体》第二部《黑暗森林》读完，坐在书桌前，我的思绪久久不能平静，这种感觉不是单单“震撼”二字所能囊括的。尤其是当我再次仰望星空之时，头顶的星空早已不是儿时那个有牛郎织女鹊桥相会的“浪漫银河”了。此时，心中最大的一个疑问就是——“这宇宙，真的有外星人吗?”</w:t>
      </w:r>
    </w:p>
    <w:p>
      <w:pPr>
        <w:ind w:left="0" w:right="0" w:firstLine="560"/>
        <w:spacing w:before="450" w:after="450" w:line="312" w:lineRule="auto"/>
      </w:pPr>
      <w:r>
        <w:rPr>
          <w:rFonts w:ascii="宋体" w:hAnsi="宋体" w:eastAsia="宋体" w:cs="宋体"/>
          <w:color w:val="000"/>
          <w:sz w:val="28"/>
          <w:szCs w:val="28"/>
        </w:rPr>
        <w:t xml:space="preserve">看似一个最简单最幼稚的感性疑问，实际上却已经不自觉地与“费米悖论”[1]联系到了一起。费米悖论阐述的主要是对地外文明存在性的过高估计和缺少相关证据之间的矛盾。按照费米的观点，理论上讲，人类能用100万年的时间飞往银河系各个星球，那么，外星人只要比人类早进化100万年，现在就应该来到地球了。换言之，“费米悖论”表明了这样的悖论：a.外星人是存在的——科学推论可以证明，外星人的进化要远早于人类，他们应该已经来到地球并存在于某处了;b.外星人是不存在的——迄今为止，人类并未发现任何有关外星人存在的蛛丝马迹。“费米悖论”在天文学界广有市场，许多著名的科学家对此持赞成的态度。</w:t>
      </w:r>
    </w:p>
    <w:p>
      <w:pPr>
        <w:ind w:left="0" w:right="0" w:firstLine="560"/>
        <w:spacing w:before="450" w:after="450" w:line="312" w:lineRule="auto"/>
      </w:pPr>
      <w:r>
        <w:rPr>
          <w:rFonts w:ascii="宋体" w:hAnsi="宋体" w:eastAsia="宋体" w:cs="宋体"/>
          <w:color w:val="000"/>
          <w:sz w:val="28"/>
          <w:szCs w:val="28"/>
        </w:rPr>
        <w:t xml:space="preserve">然而，费米所提出的这种矛盾真的是无懈可击、无法解答吗?实则不然，刘慈欣就在《黑暗森林》中为这个看似无法解答的问题提出了一种可能性的答案，即宇宙的“黑暗森林法则”——“宇宙就是一座黑暗森林，每个文明都是带枪的猎人，像幽灵般潜行于林间，轻轻拨开挡路的树枝，竭力不让脚步发出一点儿声音，连呼吸都小心翼翼……他必须小心，因为林中到处都有与他一样潜行的猎人。如果他发现了别的生命，不管是不是猎人，不管是天使还是魔鬼，不管是娇嫩的婴儿还是步履蹒跚的老人，也不管是天仙般的少女还是天神般的男孩，能做的只有一件事：开枪消灭之!在这片森林中，他人就是地狱，就是永恒的威胁，任何暴露自己存在的生命都将很快被消灭。这就是宇宙文明的图景，这就是对费米悖论的解释。”在“黑暗森林法则”下，技术等级较高的文明倾向于隐藏自己，使其他文明难以探查;而暴露自己的文明在黑暗森林打击中被消灭。生存选择的结果是所有的文明都变得难以发现。这也就是小说中歌者的职责——“隐藏自己，做好清理”。</w:t>
      </w:r>
    </w:p>
    <w:p>
      <w:pPr>
        <w:ind w:left="0" w:right="0" w:firstLine="560"/>
        <w:spacing w:before="450" w:after="450" w:line="312" w:lineRule="auto"/>
      </w:pPr>
      <w:r>
        <w:rPr>
          <w:rFonts w:ascii="宋体" w:hAnsi="宋体" w:eastAsia="宋体" w:cs="宋体"/>
          <w:color w:val="000"/>
          <w:sz w:val="28"/>
          <w:szCs w:val="28"/>
        </w:rPr>
        <w:t xml:space="preserve">刘慈欣的“黑暗森林法则”极大地震撼了我的神经系统和认知体系，难道这宇宙中没有爱吗?难道这宇宙，他们真的等于地狱吗?难道在苍茫寥廓的宇宙丛林中不存在着更高等的秩序吗?带着这一系列的问题，我情不自禁地想要近距离地窥探这个黑暗、残酷法则的里里外外，看看它究竟是怎么回事。</w:t>
      </w:r>
    </w:p>
    <w:p>
      <w:pPr>
        <w:ind w:left="0" w:right="0" w:firstLine="560"/>
        <w:spacing w:before="450" w:after="450" w:line="312" w:lineRule="auto"/>
      </w:pPr>
      <w:r>
        <w:rPr>
          <w:rFonts w:ascii="宋体" w:hAnsi="宋体" w:eastAsia="宋体" w:cs="宋体"/>
          <w:color w:val="000"/>
          <w:sz w:val="28"/>
          <w:szCs w:val="28"/>
        </w:rPr>
        <w:t xml:space="preserve">从科幻的维度来看，当然，这也是作者在小说中的推理过程，“黑暗森林法则”起源于宇宙社会学的两条不证自明的基本公理：其一，生存是文明的第一需要;其二，文明不断增长与扩张，但宇宙中的物质总量基本保持不变。从这两条基本公理出发，必然得出有限的宇宙资源与无限发展的宇宙文明之间的基本矛盾。此时，作者又别出心裁地引入了两个重要概念：猜疑链和技术爆炸。前者是指两个文明在没交流前对对方猜疑，而且在不同文明交流难度非常大的宇宙中，这样的猜疑在没有进行交流前会一直循环下去，形成一条链，即猜疑链。具体的链条如下：“一个文明不能判断另一个文明是善文明还是恶文明，一个文明不能判断另一个文明认为本文明是善文明还是恶文明，一个文明不能判断另一个文明是否会对本文明发起攻击，一个文明无法判断另一个文明判断自己对她是善意或恶意的……”[2];后者是指文明进步的速度和加速度不见得是一致的，弱小的文明很可能在短时间内超越强大的文明，进而威胁到后者的生存。这种超越可能由内因或者外因(例如宇宙文明的交流)引发。总而言之，在这种宇宙背景下，无论是让你知道我的存在，还是让你存在下去，对我的生存来说都是危险的，都是违反第一条公理的。因此，在有限的宇宙资源与无限发展的宇宙文明的基本矛盾之下，不同文明基于猜疑链的存在和对技术爆炸的恐惧，为了自身文明的生存，必须会选择“先下手为强”,即在对方发现自己或者可能威胁到自己之前，先行消灭之!显然，作者的论证逻辑是严丝合缝的、站得住脚的，甚至可以说是无懈可击的。当罗辑带大史推导出宇宙的黑暗森林图景时，大史在领悟的那一刻脱口而出了一句话——“黑，真他妈的黑啊”。那么，这个“黑”字是否同样适用于当今的人类社会呢?当今人类社会与小说中处于黑暗森林状态的宇宙社会到底有何不同呢?</w:t>
      </w:r>
    </w:p>
    <w:p>
      <w:pPr>
        <w:ind w:left="0" w:right="0" w:firstLine="560"/>
        <w:spacing w:before="450" w:after="450" w:line="312" w:lineRule="auto"/>
      </w:pPr>
      <w:r>
        <w:rPr>
          <w:rFonts w:ascii="宋体" w:hAnsi="宋体" w:eastAsia="宋体" w:cs="宋体"/>
          <w:color w:val="000"/>
          <w:sz w:val="28"/>
          <w:szCs w:val="28"/>
        </w:rPr>
        <w:t xml:space="preserve">首先，刘慈欣设定的两条公理在当今人类社会仍然是适用的，所以，当今人类社会的基本矛盾与宇宙社会的基本矛盾基本上是一致的——即各个文明发展的无限性与可利用资源的有限性之间的矛盾，当今各国对诸如石油、天然气等战略性资源的争夺即体现了这一点。但是，这并不意味着各国之间是“你死我活”式的零和关系。现今世界虽然局部冲突不断，但是总体上仍然是以和平与发展为主流即证明了这一点。宇宙的黑暗森林状态要想在当今人类社会完全复制，还需要猜疑链的建立和技术爆炸的存在。</w:t>
      </w:r>
    </w:p>
    <w:p>
      <w:pPr>
        <w:ind w:left="0" w:right="0" w:firstLine="560"/>
        <w:spacing w:before="450" w:after="450" w:line="312" w:lineRule="auto"/>
      </w:pPr>
      <w:r>
        <w:rPr>
          <w:rFonts w:ascii="宋体" w:hAnsi="宋体" w:eastAsia="宋体" w:cs="宋体"/>
          <w:color w:val="000"/>
          <w:sz w:val="28"/>
          <w:szCs w:val="28"/>
        </w:rPr>
        <w:t xml:space="preserve">其次，在当今人类社会，不同文明之间的竞争虽然激烈，但是处于竞争关系的不同地球文明之间并不存在猜疑链，或者猜疑链不会像宇宙社会中不同文明之间的那般牢不可破。谈及于此，很多人会质疑宇宙社会中不同文明之间的猜疑链——认为两个文明之间完全可以通过交流来消除隔阂、避免生存死局的出现。其实，这是由于质疑者忽视了不同星系文明之间的生物差异、交流成本以及可能带来的生存威胁。在宇宙社会中，两个文明之间动辄以光年为单位的距离间隔、不可想象的文化隔阂以及可能达到门甚至界一级别的物种差异，都使得交流的成本极大地增加，而且交流可能引发的毁灭，对于强调生存第一的宇宙文明来说，是永远无法承受的巨大成本。因此，宇宙文明之间的猜疑链一经形成就坚不可摧;反观当今人类社会的不同文明则不然，人类共同的物种、相近的文化、同处一个相互依存的生态圈、近在咫尺的距离，在这样的环境下，猜疑链只能延伸一至两层就会被交流所消解。</w:t>
      </w:r>
    </w:p>
    <w:p>
      <w:pPr>
        <w:ind w:left="0" w:right="0" w:firstLine="560"/>
        <w:spacing w:before="450" w:after="450" w:line="312" w:lineRule="auto"/>
      </w:pPr>
      <w:r>
        <w:rPr>
          <w:rFonts w:ascii="宋体" w:hAnsi="宋体" w:eastAsia="宋体" w:cs="宋体"/>
          <w:color w:val="000"/>
          <w:sz w:val="28"/>
          <w:szCs w:val="28"/>
        </w:rPr>
        <w:t xml:space="preserve">再次，在当今人类社会，各种文明产生技术爆炸的可能性与危害性相对于宇宙社会中的不同文明而言，都要小的许多。虽然目前人类所取得的技术成就在宇宙社会中可能是低级的，但是已经足以使得地球变成一个小小的“地球村”。这也就意味着，即使地球各个文明进步的速度和加速度是不同的，由于地球不同文明之间的交流和联系日益密切，强大文明很难保持其文明的绝对先进性，弱小文明可能逐渐向强大文明靠拢却也很难做到短期内迅速超越，进而威胁到其生存。整体而言，地球上不同文明的发展具有相对一致性，这从两次工业革命在不同文明之间迅速传播与蔓延即可看出。此外，对当今地球社会而言，由于全球范围内现代文明与社会秩序的建立，技术爆炸导致的某一文明的领先也并不会对其他文明的生死存亡产生实质性的直接威胁。</w:t>
      </w:r>
    </w:p>
    <w:p>
      <w:pPr>
        <w:ind w:left="0" w:right="0" w:firstLine="560"/>
        <w:spacing w:before="450" w:after="450" w:line="312" w:lineRule="auto"/>
      </w:pPr>
      <w:r>
        <w:rPr>
          <w:rFonts w:ascii="宋体" w:hAnsi="宋体" w:eastAsia="宋体" w:cs="宋体"/>
          <w:color w:val="000"/>
          <w:sz w:val="28"/>
          <w:szCs w:val="28"/>
        </w:rPr>
        <w:t xml:space="preserve">最后，在当今人类社会，各种文明之间已经形成了一套基本上可以适用整个人类世界的基本道德规范和法律准则，并且存在特定的政治组织机构来保证其实施。而这种规则及其实施可以有效地控制地球上不同文明在生存、发展过程所产生的矛盾和摩擦，从而避免其陷入宇宙间那般只能通过“你死我活”的斗争来解决纠纷的不可控状态。例如，国家主权和基本人权观念在世界范围内的建立，一定程度上保证了强大文明不会随意入侵或者毁灭弱小文明;二战之后联合国的建立，和平与发展的趋势使得具有毁灭性的世界大战基本上处于一个可控状态。个人认为，或许这是目前人类社会与小说中的宇宙社会最大的不同。显然，后者是一个缺乏统一道德规范的社会。在这个社会中，矛盾发展成冲突甚至战争不可避免。于是，整个宇宙成为一个充满隐藏着的猎手的黑暗森林。</w:t>
      </w:r>
    </w:p>
    <w:p>
      <w:pPr>
        <w:ind w:left="0" w:right="0" w:firstLine="560"/>
        <w:spacing w:before="450" w:after="450" w:line="312" w:lineRule="auto"/>
      </w:pPr>
      <w:r>
        <w:rPr>
          <w:rFonts w:ascii="宋体" w:hAnsi="宋体" w:eastAsia="宋体" w:cs="宋体"/>
          <w:color w:val="000"/>
          <w:sz w:val="28"/>
          <w:szCs w:val="28"/>
        </w:rPr>
        <w:t xml:space="preserve">然而，人类却没有真正去珍惜这种规范和秩序所带来的光明。小至缺乏规则意识的行人随意闯红灯，大至有的国家无视联合会国宪章肆意发动战争，极至人类盲目破坏生态环境、践踏人与自然之间脆弱的生态秩序导致自然灾难频发和大量物种灭绝，这一切的一切都揭露人性自大与贪婪的丑恶本质。这不禁让我想起了《三体》中的一句警世名言——“弱小和无知不是生存的障碍，傲慢才是”。既然如此，在地球世界无视规则与秩序的傲慢人类，有何资格奢求在宇宙社会中继续享受规则和程序所带来的生存乐趣呢?那么小说中歌者“要一张二向箔，清理用”，并以之随手毁灭人类文明便没有什么值得惋惜与遗憾的。言及于此，我不得不也“跟风似”地承认——以科幻的故事来批判、警醒现实的人类，刘慈欣确实是个高手、高手、高高手!</w:t>
      </w:r>
    </w:p>
    <w:p>
      <w:pPr>
        <w:ind w:left="0" w:right="0" w:firstLine="560"/>
        <w:spacing w:before="450" w:after="450" w:line="312" w:lineRule="auto"/>
      </w:pPr>
      <w:r>
        <w:rPr>
          <w:rFonts w:ascii="宋体" w:hAnsi="宋体" w:eastAsia="宋体" w:cs="宋体"/>
          <w:color w:val="000"/>
          <w:sz w:val="28"/>
          <w:szCs w:val="28"/>
        </w:rPr>
        <w:t xml:space="preserve">总之，谢谢你，大刘!是你在我埋头现实的路上，拍了拍我的肩膀，让我仰望星空!</w:t>
      </w:r>
    </w:p>
    <w:p>
      <w:pPr>
        <w:ind w:left="0" w:right="0" w:firstLine="560"/>
        <w:spacing w:before="450" w:after="450" w:line="312" w:lineRule="auto"/>
      </w:pPr>
      <w:r>
        <w:rPr>
          <w:rFonts w:ascii="黑体" w:hAnsi="黑体" w:eastAsia="黑体" w:cs="黑体"/>
          <w:color w:val="000000"/>
          <w:sz w:val="36"/>
          <w:szCs w:val="36"/>
          <w:b w:val="1"/>
          <w:bCs w:val="1"/>
        </w:rPr>
        <w:t xml:space="preserve">读者这本书的读后感五</w:t>
      </w:r>
    </w:p>
    <w:p>
      <w:pPr>
        <w:ind w:left="0" w:right="0" w:firstLine="560"/>
        <w:spacing w:before="450" w:after="450" w:line="312" w:lineRule="auto"/>
      </w:pPr>
      <w:r>
        <w:rPr>
          <w:rFonts w:ascii="宋体" w:hAnsi="宋体" w:eastAsia="宋体" w:cs="宋体"/>
          <w:color w:val="000"/>
          <w:sz w:val="28"/>
          <w:szCs w:val="28"/>
        </w:rPr>
        <w:t xml:space="preserve">我们的世界是丰富多彩的，而三体人的世界是怎样的呢?让我们一起走进《三体》的世界。</w:t>
      </w:r>
    </w:p>
    <w:p>
      <w:pPr>
        <w:ind w:left="0" w:right="0" w:firstLine="560"/>
        <w:spacing w:before="450" w:after="450" w:line="312" w:lineRule="auto"/>
      </w:pPr>
      <w:r>
        <w:rPr>
          <w:rFonts w:ascii="宋体" w:hAnsi="宋体" w:eastAsia="宋体" w:cs="宋体"/>
          <w:color w:val="000"/>
          <w:sz w:val="28"/>
          <w:szCs w:val="28"/>
        </w:rPr>
        <w:t xml:space="preserve">三体人的世界有“乱纪元”，也有“恒纪元”。乱纪元的时候，他们会缩水，由国王的手下收起来，体现出他们的团结。恒纪元时他们被充水，重新活了过来，体现出他们的和谐发展。三体人派出智子后，通过智子的观察，拍了许多部关于人类的电影。在人类与三体人将要灭绝的时候，三体人还是向人类伸出了救援之手，化敌为友，说明他们宽宏大量，有包容心。</w:t>
      </w:r>
    </w:p>
    <w:p>
      <w:pPr>
        <w:ind w:left="0" w:right="0" w:firstLine="560"/>
        <w:spacing w:before="450" w:after="450" w:line="312" w:lineRule="auto"/>
      </w:pPr>
      <w:r>
        <w:rPr>
          <w:rFonts w:ascii="宋体" w:hAnsi="宋体" w:eastAsia="宋体" w:cs="宋体"/>
          <w:color w:val="000"/>
          <w:sz w:val="28"/>
          <w:szCs w:val="28"/>
        </w:rPr>
        <w:t xml:space="preserve">相比起三体世界，人类真是差远了!当人与人之间发生冲突时，但凡有一点包容心，都不会发生冲突。国与国之间也是一样，宽容一点就可以和平共处。三体人的世界就是人类的榜样。</w:t>
      </w:r>
    </w:p>
    <w:p>
      <w:pPr>
        <w:ind w:left="0" w:right="0" w:firstLine="560"/>
        <w:spacing w:before="450" w:after="450" w:line="312" w:lineRule="auto"/>
      </w:pPr>
      <w:r>
        <w:rPr>
          <w:rFonts w:ascii="宋体" w:hAnsi="宋体" w:eastAsia="宋体" w:cs="宋体"/>
          <w:color w:val="000"/>
          <w:sz w:val="28"/>
          <w:szCs w:val="28"/>
        </w:rPr>
        <w:t xml:space="preserve">在这本书里，从主线来看，三体人是侵略者，但从深处来看，人类才是侵略者，人类利用“引力波天线”来威胁三体，三体人没办法，入侵了地球。</w:t>
      </w:r>
    </w:p>
    <w:p>
      <w:pPr>
        <w:ind w:left="0" w:right="0" w:firstLine="560"/>
        <w:spacing w:before="450" w:after="450" w:line="312" w:lineRule="auto"/>
      </w:pPr>
      <w:r>
        <w:rPr>
          <w:rFonts w:ascii="宋体" w:hAnsi="宋体" w:eastAsia="宋体" w:cs="宋体"/>
          <w:color w:val="000"/>
          <w:sz w:val="28"/>
          <w:szCs w:val="28"/>
        </w:rPr>
        <w:t xml:space="preserve">三体人，应该作为人类的发展方向，向和平、和谐、有爱的方向发展，三体人的世界就是我们的榜样。</w:t>
      </w:r>
    </w:p>
    <w:p>
      <w:pPr>
        <w:ind w:left="0" w:right="0" w:firstLine="560"/>
        <w:spacing w:before="450" w:after="450" w:line="312" w:lineRule="auto"/>
      </w:pPr>
      <w:r>
        <w:rPr>
          <w:rFonts w:ascii="宋体" w:hAnsi="宋体" w:eastAsia="宋体" w:cs="宋体"/>
          <w:color w:val="000"/>
          <w:sz w:val="28"/>
          <w:szCs w:val="28"/>
        </w:rPr>
        <w:t xml:space="preserve">子涵告诉我，自己已经完成《三体》的阅读，我有惊讶，因为《三体》字数真的不少;更多的是替他开心。假期某一段时间，能静下心来读读书，是一种幸福。我问他，可不可以写篇小文发给我，他爽快应允，很快地发送这篇精悍的小文。特在新年第一期推送，希望有兴趣的孩子可以像子涵一样，开始自己的《三体》之旅，也希望你们能彼此交流这本书的阅读感受!这部获得雨果奖的科幻小说，魅力到底在哪里呢?</w:t>
      </w:r>
    </w:p>
    <w:p>
      <w:pPr>
        <w:ind w:left="0" w:right="0" w:firstLine="560"/>
        <w:spacing w:before="450" w:after="450" w:line="312" w:lineRule="auto"/>
      </w:pPr>
      <w:r>
        <w:rPr>
          <w:rFonts w:ascii="黑体" w:hAnsi="黑体" w:eastAsia="黑体" w:cs="黑体"/>
          <w:color w:val="000000"/>
          <w:sz w:val="36"/>
          <w:szCs w:val="36"/>
          <w:b w:val="1"/>
          <w:bCs w:val="1"/>
        </w:rPr>
        <w:t xml:space="preserve">读者这本书的读后感六</w:t>
      </w:r>
    </w:p>
    <w:p>
      <w:pPr>
        <w:ind w:left="0" w:right="0" w:firstLine="560"/>
        <w:spacing w:before="450" w:after="450" w:line="312" w:lineRule="auto"/>
      </w:pPr>
      <w:r>
        <w:rPr>
          <w:rFonts w:ascii="宋体" w:hAnsi="宋体" w:eastAsia="宋体" w:cs="宋体"/>
          <w:color w:val="000"/>
          <w:sz w:val="28"/>
          <w:szCs w:val="28"/>
        </w:rPr>
        <w:t xml:space="preserve">小巷中,走过的人们相视一笑，互问你好;凉荫底下，互相依偎着的老人嘴上挂着一丝笑意;和平广场上，和平鸽拥揽着一缕金色的阳光……这些安然的场景却不能让我忘记了《安妮日记》……</w:t>
      </w:r>
    </w:p>
    <w:p>
      <w:pPr>
        <w:ind w:left="0" w:right="0" w:firstLine="560"/>
        <w:spacing w:before="450" w:after="450" w:line="312" w:lineRule="auto"/>
      </w:pPr>
      <w:r>
        <w:rPr>
          <w:rFonts w:ascii="宋体" w:hAnsi="宋体" w:eastAsia="宋体" w:cs="宋体"/>
          <w:color w:val="000"/>
          <w:sz w:val="28"/>
          <w:szCs w:val="28"/>
        </w:rPr>
        <w:t xml:space="preserve">初涉《安妮日记》在上个学期，我花了很长时间在这本书上。好奇的我与一名犹太小女孩进行了一番心灵上的沟通。</w:t>
      </w:r>
    </w:p>
    <w:p>
      <w:pPr>
        <w:ind w:left="0" w:right="0" w:firstLine="560"/>
        <w:spacing w:before="450" w:after="450" w:line="312" w:lineRule="auto"/>
      </w:pPr>
      <w:r>
        <w:rPr>
          <w:rFonts w:ascii="宋体" w:hAnsi="宋体" w:eastAsia="宋体" w:cs="宋体"/>
          <w:color w:val="000"/>
          <w:sz w:val="28"/>
          <w:szCs w:val="28"/>
        </w:rPr>
        <w:t xml:space="preserve">正式这番不寻常的沟通是我的心灵受到很大的震撼与触动……主人公是一位名叫安妮的小女孩，出生在一个犹太家庭，安妮从小就过着衣食无忧的生活，然而这个正值豆蔻年华的小女孩怎么也想不到自己会有那么悲惨的遭遇。二战爆发后，布拉特便对波兰突袭，便对犹太人进行大肆屠杀……安妮一家人躲到一个密室里，但是这有用吗?敌人发现他们后便把他们关进令人窒息的集中营。但小安妮却没有对生活失去信心。每天她都在发黄的床榻上悄悄记录着自己的生活、自己的信念……我坚信，这么一个对生活充满向往的小女孩有理由活下去，并且活得更出色。无奈的她还是喊着热泪倒在血泊中。但她的精神并没有倒塌，直到法西斯倒台了，他们才获得了重生……</w:t>
      </w:r>
    </w:p>
    <w:p>
      <w:pPr>
        <w:ind w:left="0" w:right="0" w:firstLine="560"/>
        <w:spacing w:before="450" w:after="450" w:line="312" w:lineRule="auto"/>
      </w:pPr>
      <w:r>
        <w:rPr>
          <w:rFonts w:ascii="宋体" w:hAnsi="宋体" w:eastAsia="宋体" w:cs="宋体"/>
          <w:color w:val="000"/>
          <w:sz w:val="28"/>
          <w:szCs w:val="28"/>
        </w:rPr>
        <w:t xml:space="preserve">读完这本书，我心中漾起了莫名的感动、敬佩，有为安妮的不幸而感到悲伤，更多的是对黑暗独裁统治的憎恨，不屑与鄙视。我悲愤，为什么人要制造那么多不必要的不幸，难道物质文明飞速发展的今天，战争是维护利益的仅有手段吗?我百般不解、惆怅……</w:t>
      </w:r>
    </w:p>
    <w:p>
      <w:pPr>
        <w:ind w:left="0" w:right="0" w:firstLine="560"/>
        <w:spacing w:before="450" w:after="450" w:line="312" w:lineRule="auto"/>
      </w:pPr>
      <w:r>
        <w:rPr>
          <w:rFonts w:ascii="宋体" w:hAnsi="宋体" w:eastAsia="宋体" w:cs="宋体"/>
          <w:color w:val="000"/>
          <w:sz w:val="28"/>
          <w:szCs w:val="28"/>
        </w:rPr>
        <w:t xml:space="preserve">为什么文明不能生活在同一个世界，就像桃花源一样，像蒙大奇一样，像乌托邦也罢，至少没有硝烟，没有战争，男女老少其乐融融，生活在一个宁静的世界里，怎们就不能呢?是的，或许我觉得可能。因此，我希望，希望时间停止战争，希望白色和平鸽在这方乐土放下橄榄枝，希望我们的人生色彩斑斓!</w:t>
      </w:r>
    </w:p>
    <w:p>
      <w:pPr>
        <w:ind w:left="0" w:right="0" w:firstLine="560"/>
        <w:spacing w:before="450" w:after="450" w:line="312" w:lineRule="auto"/>
      </w:pPr>
      <w:r>
        <w:rPr>
          <w:rFonts w:ascii="宋体" w:hAnsi="宋体" w:eastAsia="宋体" w:cs="宋体"/>
          <w:color w:val="000"/>
          <w:sz w:val="28"/>
          <w:szCs w:val="28"/>
        </w:rPr>
        <w:t xml:space="preserve">知道今日，我仍不愿去回想20世纪三四十年代那场全球性的恶战，一场可怕的战争，一想起它，脑中便会浮现出遍野的尸首和撕心裂肺的痛苦呻吟，不要让我想起那些人们不幸的眼泪，不要看到他们绝望无助的眼神，不要看到他们孤苦无依的身影。我要听到全世界人们高声朗诵和平的赞美诗，要看到渴望和平放飞和平鸽，而不是呻吟无助的咏叹调……</w:t>
      </w:r>
    </w:p>
    <w:p>
      <w:pPr>
        <w:ind w:left="0" w:right="0" w:firstLine="560"/>
        <w:spacing w:before="450" w:after="450" w:line="312" w:lineRule="auto"/>
      </w:pPr>
      <w:r>
        <w:rPr>
          <w:rFonts w:ascii="宋体" w:hAnsi="宋体" w:eastAsia="宋体" w:cs="宋体"/>
          <w:color w:val="000"/>
          <w:sz w:val="28"/>
          <w:szCs w:val="28"/>
        </w:rPr>
        <w:t xml:space="preserve">看看周围人，一切都是多么的祥和，盲童也不焦躁了，老人他们嘴上也洋溢着彩虹弧度的微笑。每一样事物，每一个人，甚至每个微生物都是那么自在，看起来是那么幸福。</w:t>
      </w:r>
    </w:p>
    <w:p>
      <w:pPr>
        <w:ind w:left="0" w:right="0" w:firstLine="560"/>
        <w:spacing w:before="450" w:after="450" w:line="312" w:lineRule="auto"/>
      </w:pPr>
      <w:r>
        <w:rPr>
          <w:rFonts w:ascii="宋体" w:hAnsi="宋体" w:eastAsia="宋体" w:cs="宋体"/>
          <w:color w:val="000"/>
          <w:sz w:val="28"/>
          <w:szCs w:val="28"/>
        </w:rPr>
        <w:t xml:space="preserve">让我们停止战争，爱护生命吧，让和平永远伴随我们左右，让世间没有那么多痛苦与不幸，让我们珍惜这来之不易的和平吧!</w:t>
      </w:r>
    </w:p>
    <w:p>
      <w:pPr>
        <w:ind w:left="0" w:right="0" w:firstLine="560"/>
        <w:spacing w:before="450" w:after="450" w:line="312" w:lineRule="auto"/>
      </w:pPr>
      <w:r>
        <w:rPr>
          <w:rFonts w:ascii="黑体" w:hAnsi="黑体" w:eastAsia="黑体" w:cs="黑体"/>
          <w:color w:val="000000"/>
          <w:sz w:val="36"/>
          <w:szCs w:val="36"/>
          <w:b w:val="1"/>
          <w:bCs w:val="1"/>
        </w:rPr>
        <w:t xml:space="preserve">读者这本书的读后感七</w:t>
      </w:r>
    </w:p>
    <w:p>
      <w:pPr>
        <w:ind w:left="0" w:right="0" w:firstLine="560"/>
        <w:spacing w:before="450" w:after="450" w:line="312" w:lineRule="auto"/>
      </w:pPr>
      <w:r>
        <w:rPr>
          <w:rFonts w:ascii="宋体" w:hAnsi="宋体" w:eastAsia="宋体" w:cs="宋体"/>
          <w:color w:val="000"/>
          <w:sz w:val="28"/>
          <w:szCs w:val="28"/>
        </w:rPr>
        <w:t xml:space="preserve">第一次读《瓦尔登湖》是在读高中的时候，那时书里有选文，于是找来原书用了一个晚上囫囵吞枣的翻完，心里想也不过如此。第二天坐在一群朋友之中热烈的讨论关于隐居的话题，甚至在辩论赛的时候也要把梭罗的“不要企图占有大地”作为了环保的理论依据，现在想来，在那个时候的稚嫩心态和浮躁心境下读这本书，怪不得能把书里的精髓糟踏成那样。</w:t>
      </w:r>
    </w:p>
    <w:p>
      <w:pPr>
        <w:ind w:left="0" w:right="0" w:firstLine="560"/>
        <w:spacing w:before="450" w:after="450" w:line="312" w:lineRule="auto"/>
      </w:pPr>
      <w:r>
        <w:rPr>
          <w:rFonts w:ascii="宋体" w:hAnsi="宋体" w:eastAsia="宋体" w:cs="宋体"/>
          <w:color w:val="000"/>
          <w:sz w:val="28"/>
          <w:szCs w:val="28"/>
        </w:rPr>
        <w:t xml:space="preserve">如今再读《瓦尔登湖》，在第三极书城偶遇徐迟翻译的版本，就买了下来放在枕边。于是每天睡前和醒后下意识的一件事就是摸起那本淡绿色封皮的书来翻几页。每天夜里，当世界静的只剩下我和一盏台灯的时候，就连桌角的百合都悄悄隐退了喧嚣的香气，关掉一些可以与外界联系的方式，卸掉身上一切的束缚和伪装，就坦然的像个书虫一样粘在书页上，任什么事都赶不走我了。</w:t>
      </w:r>
    </w:p>
    <w:p>
      <w:pPr>
        <w:ind w:left="0" w:right="0" w:firstLine="560"/>
        <w:spacing w:before="450" w:after="450" w:line="312" w:lineRule="auto"/>
      </w:pPr>
      <w:r>
        <w:rPr>
          <w:rFonts w:ascii="宋体" w:hAnsi="宋体" w:eastAsia="宋体" w:cs="宋体"/>
          <w:color w:val="000"/>
          <w:sz w:val="28"/>
          <w:szCs w:val="28"/>
        </w:rPr>
        <w:t xml:space="preserve">读《瓦尔登湖》的初期境界是觉得有味道，在瓦尔登的春夏秋冬里时刻都感到一股清冽自然的水雾之气扑面而来，好像自己真的喝下了冰镇的梅子酒一般。再读的时候就能感受到些许同病相怜的孤寂了，但这种孤寂一点也不难过，在心底里竟然就像很享受的样子，痒痒的寂寞快感催着人继续往下读，心里开始升起一些激动，仿佛与梭罗有个私密的约定，谁也不会透露谁在世上寂寞的快感，这时候感动也掺杂进来，因为从来没有什么时候我能寂寞的这样美，甚至这样成瘾，也从未在哪一个作品里想现在这样不孤独过，以前的作品，都是我游离在外，再精彩也是作者的，与我无关。而《瓦尔登湖》却让我亲切的称为“我的瓦尔登”，我相信那不是一个什么真正的所在，那是心灵，可以在书里共享到的东西。梭罗绝对是个思婺八极、神游太虚的高人，在每一根木头的香气里他能想到那么多仿佛毫不沾边的东西，跟着他一起想，有着上天入地般的激动，仿佛灵魂在一次次玩着过山车和蹦极。</w:t>
      </w:r>
    </w:p>
    <w:p>
      <w:pPr>
        <w:ind w:left="0" w:right="0" w:firstLine="560"/>
        <w:spacing w:before="450" w:after="450" w:line="312" w:lineRule="auto"/>
      </w:pPr>
      <w:r>
        <w:rPr>
          <w:rFonts w:ascii="宋体" w:hAnsi="宋体" w:eastAsia="宋体" w:cs="宋体"/>
          <w:color w:val="000"/>
          <w:sz w:val="28"/>
          <w:szCs w:val="28"/>
        </w:rPr>
        <w:t xml:space="preserve">看到《冬天的湖》那篇的时候是个微亮的清晨，初夏的清晨慵懒而清新，我就斜靠着看那些关于凿冰的描写。更妙的时候睁开眼翻开一页的时候手触到的文字这样写道：“睡过了一个安静的冬天的夜晚，而醒来时，印象中伤佛有什么问题在问我，而在睡眠之中，我曾企图回答，却又回答不了--什么--如何--何时--何处?可这是黎明中的大自然，其中生活着一切的生物，她从我的窗户里望进来，脸色澄清，心满意足，她的嘴唇上并没有问题。醒来便是大自然和天光，这便是问题的答案。”看到这里我仿佛觉得身边的同伴在跟自己说起昨日的梦境一样真实，一样巧合。于是清晨一下子闪亮了许多。紧接着冰湖水里的梭鱼和铃儿叮当的驴马也出来了，清晨一下热闹了起来，有趣的梭罗开始带领我去丈量所谓的“无底之湖”，去盯梢地主老爷们精明的交易，我们仿佛两个特务一样，看看这里，管管那里，然后视线最终落在了对冰的研究上，像两个好奇的孩子，研究为什么瓦尔登的冰是那样美丽而又特别的微绿色，挖冰人的雪车走过，有一大块冰掉在村中街道上，躺在那里有一星期，像一块很大的翡翠，我们就每天都跑去看那块绿色的翡翠。然后敏思的梭罗话锋一转开始露出思想者的面目了，“他们告诉我，他们有一些冰，放在富莱喜湖的冰栈中已有五年，还是很好的冰。为什么一桶水放久了要臭，而冻冰以后，却永远甘美呢?”看到这里的时候我被那种诙谐和智慧震撼的不能起床，生生的把上班的时间忘在了脑后。</w:t>
      </w:r>
    </w:p>
    <w:p>
      <w:pPr>
        <w:ind w:left="0" w:right="0" w:firstLine="560"/>
        <w:spacing w:before="450" w:after="450" w:line="312" w:lineRule="auto"/>
      </w:pPr>
      <w:r>
        <w:rPr>
          <w:rFonts w:ascii="宋体" w:hAnsi="宋体" w:eastAsia="宋体" w:cs="宋体"/>
          <w:color w:val="000"/>
          <w:sz w:val="28"/>
          <w:szCs w:val="28"/>
        </w:rPr>
        <w:t xml:space="preserve">紧接着，我想说，如果不是这文还有那么小一段，那么精彩的要命的段落，我真想今天就彻底“躲进小楼成一统”了。哦，是这样的文字，真精彩的要命：“似乎紧跟着将要有查尔斯顿和新奥尔良，马德拉斯，孟买和加尔各答的挥汗如雨的居民，在我的井中饮水。在黎明中我把我的智力沐浴在《对话录》的宏伟宇宙的哲学中，自从这一部史诗完成了之后，神仙的岁月也不知已逝去了多少，而和它一比较，我们的近代世界以及它的文学显得多么地猥琐而藐小啊;我还怀疑，这一种哲学是否不仅仅限于从前的生存状态，它的崇高性，距离着我们的观点是这样地遥远啊!我放下了书本，跑到我的井边去喝水。瞧啊!在那里，我遇到了婆罗门教的仆人，梵天和毗瑟奴和因陀罗的僧人，他还是坐在恒河上，他的神庙中，读着他们的吠陀经典，或住在一棵树的根上，只有一些面包屑和一个水钵。我遇到他的仆人来给他的主人汲水，我们的桶子好像在同一井内碰撞。瓦尔登的纯粹的水已经和恒河的圣水混合了。柔和的风吹送着，这水波流过了阿特兰蒂斯和海斯贝里底斯这些传说中的岛屿，流过饭能，流过特尔纳特，蒂达尔和波斯湾的入口，在印度洋的热带风中汇流，到达连亚历山大也只听到过名字的一些港埠。”</w:t>
      </w:r>
    </w:p>
    <w:p>
      <w:pPr>
        <w:ind w:left="0" w:right="0" w:firstLine="560"/>
        <w:spacing w:before="450" w:after="450" w:line="312" w:lineRule="auto"/>
      </w:pPr>
      <w:r>
        <w:rPr>
          <w:rFonts w:ascii="宋体" w:hAnsi="宋体" w:eastAsia="宋体" w:cs="宋体"/>
          <w:color w:val="000"/>
          <w:sz w:val="28"/>
          <w:szCs w:val="28"/>
        </w:rPr>
        <w:t xml:space="preserve">读到这里，这篇文刚好结束，既震撼又有点扫兴，意犹未尽的情绪之下才百般无奈的合上书页，剩下的还要留待慢慢享受哩!有人说《瓦尔登湖》是一本寂寞的书，我想那是因为他自己太热烈，他的生活太过于丰富。《瓦》不寂寞，恰恰是在嘲讽我们这些不会享受寂寞的寂寞人的。然后，被它嘲讽，确是那样的快乐!</w:t>
      </w:r>
    </w:p>
    <w:p>
      <w:pPr>
        <w:ind w:left="0" w:right="0" w:firstLine="560"/>
        <w:spacing w:before="450" w:after="450" w:line="312" w:lineRule="auto"/>
      </w:pPr>
      <w:r>
        <w:rPr>
          <w:rFonts w:ascii="黑体" w:hAnsi="黑体" w:eastAsia="黑体" w:cs="黑体"/>
          <w:color w:val="000000"/>
          <w:sz w:val="36"/>
          <w:szCs w:val="36"/>
          <w:b w:val="1"/>
          <w:bCs w:val="1"/>
        </w:rPr>
        <w:t xml:space="preserve">读者这本书的读后感八</w:t>
      </w:r>
    </w:p>
    <w:p>
      <w:pPr>
        <w:ind w:left="0" w:right="0" w:firstLine="560"/>
        <w:spacing w:before="450" w:after="450" w:line="312" w:lineRule="auto"/>
      </w:pPr>
      <w:r>
        <w:rPr>
          <w:rFonts w:ascii="宋体" w:hAnsi="宋体" w:eastAsia="宋体" w:cs="宋体"/>
          <w:color w:val="000"/>
          <w:sz w:val="28"/>
          <w:szCs w:val="28"/>
        </w:rPr>
        <w:t xml:space="preserve">周日到今天为止，连续四天利用空闲时间，才读完这本书《大败局》，《大败局》一书，作者吴晓波，毕业于复旦大学新闻系，记者出身。读上一本《激荡三十年》书，也是他写的，这本书又被评为“影响中国商界”二十本书之一。当我读这本书的时候，在浙大读研的好友刘志通，说吴晓波给他们上课，是本书的作者，感觉何时有幸也能现场听一听本书作者的授课，本书的主要目的便是探寻著名企业“中国式失败”的基因。详细分析了改革开放三十年来失败的著名企业的原因以及给后来者的警示分析了瀛海威、秦池、爱多、巨人、玫瑰园、飞龙、三株、太阳神、南德、亚细亚、健力宝、科隆、德隆、中科创业、华晨、顺驰、铁本、三九、托普中国新兴企业盛极而衰的失败基因。</w:t>
      </w:r>
    </w:p>
    <w:p>
      <w:pPr>
        <w:ind w:left="0" w:right="0" w:firstLine="560"/>
        <w:spacing w:before="450" w:after="450" w:line="312" w:lineRule="auto"/>
      </w:pPr>
      <w:r>
        <w:rPr>
          <w:rFonts w:ascii="宋体" w:hAnsi="宋体" w:eastAsia="宋体" w:cs="宋体"/>
          <w:color w:val="000"/>
          <w:sz w:val="28"/>
          <w:szCs w:val="28"/>
        </w:rPr>
        <w:t xml:space="preserve">当我准备写读后感的时候，感觉又是不知道如何写，有一些压力，虽然知道自己也写不出什么精彩的亮点，但我觉得每次写一点东西的时候，养成自己思考的行为习惯，也许后面很多情况下，工作很忙，没有时间顾及阅读，这样就会让自己越来越缺少读书的思维，缺少思考问题的行为，也担心到时候自己不会写东西，现在经常也面对很多话题，迷茫的不知道如何下手讨论说起。所以只想让语言这种文字一直伴随我们的生活与生命!希望身边更多的朋友们，不论多忙碌的时候，在自己空闲的时候去写一点读书与生活的感想，让自己的文字能力在生活中伴随，这样也能去思考更多生活中的一些东西。</w:t>
      </w:r>
    </w:p>
    <w:p>
      <w:pPr>
        <w:ind w:left="0" w:right="0" w:firstLine="560"/>
        <w:spacing w:before="450" w:after="450" w:line="312" w:lineRule="auto"/>
      </w:pPr>
      <w:r>
        <w:rPr>
          <w:rFonts w:ascii="宋体" w:hAnsi="宋体" w:eastAsia="宋体" w:cs="宋体"/>
          <w:color w:val="000"/>
          <w:sz w:val="28"/>
          <w:szCs w:val="28"/>
        </w:rPr>
        <w:t xml:space="preserve">对每件事每个人都有自己的话语权，虽然很多的时候我们评论并不是那么完美，并不是那么让人信服，因为我们年轻，还有很多不完整的世界观，但我还是要说的，因为如果你没有说，那么以后有可能自责会一直伴着你，一次一次没有说，那么我不知道自己以后还会不会“说”。所以我决定写点什么，不管每次写的好与不好，尽成一家之言，难等大雅之堂，姑妄言之，大家也就姑妄听之，没看过这本书的可以看看，看过的大家一起说观点。简单有时候想，做企业和做一起人又有什么分别呢?其实很多的问题，探究其本质，原理都是一样的。</w:t>
      </w:r>
    </w:p>
    <w:p>
      <w:pPr>
        <w:ind w:left="0" w:right="0" w:firstLine="560"/>
        <w:spacing w:before="450" w:after="450" w:line="312" w:lineRule="auto"/>
      </w:pPr>
      <w:r>
        <w:rPr>
          <w:rFonts w:ascii="宋体" w:hAnsi="宋体" w:eastAsia="宋体" w:cs="宋体"/>
          <w:color w:val="000"/>
          <w:sz w:val="28"/>
          <w:szCs w:val="28"/>
        </w:rPr>
        <w:t xml:space="preserve">二十世纪八十年代，大概就是八零后出生的时候，中国的社会正在进行着深层次的改革，这是怎样的一场变革呢?我们没有机会赶上，我想用一个“狂风骤雨”来形容。在经历了动荡的十年之后，中国太需要改革了，太需要进步了，太需要的能站在风口浪尖领导这场该改革的人物了，只能说我们太需要了，很大程度上我认为他们这一群人更是那个时代的产物，(而谁又能说我们不是呢?)他们更是那个时代的引领者，就像作者说的“我们应该给失败者掌声”也是因为太需要了，所以那个时代的人们又忽略了什么，就如同我们如果太喜欢一个东西的话，总会不自觉地忽略它的某些缺点，这本是人之常情，但到了企业里忽略了某些却能造成永久的遗憾。那是一个疯狂追求财富的年代，他们总是把企业的利益放到了高于一切的位置上，刚刚兴起的广告行业成了造就他们神话的利器，我想在那样的一个年代，广告似乎对于刚刚从灾难中出来的人们有着异乎寻常的魔力，人们太容易受广告的影响了。当我们回过头再看的时候，发现那时的广告甚至比我们现在的许多广告更加的疯狂，夸大，处处体现了一种浮躁，一种自欺欺人的欺骗。凭借这样的利器虽然能获得成功，却并不能让成功留住，正所谓“创业难，守成难，知难不难”，我想也许那个年代的人们注定是很难“知难”的，因为他们忽略了，他们的激情，热情，疯狂，那种为挽救中国民族企业的豪情，让他们不得不忽略某些东西，而这也注定了他们的悲剧命运。</w:t>
      </w:r>
    </w:p>
    <w:p>
      <w:pPr>
        <w:ind w:left="0" w:right="0" w:firstLine="560"/>
        <w:spacing w:before="450" w:after="450" w:line="312" w:lineRule="auto"/>
      </w:pPr>
      <w:r>
        <w:rPr>
          <w:rFonts w:ascii="宋体" w:hAnsi="宋体" w:eastAsia="宋体" w:cs="宋体"/>
          <w:color w:val="000"/>
          <w:sz w:val="28"/>
          <w:szCs w:val="28"/>
        </w:rPr>
        <w:t xml:space="preserve">有时候“做企业和做人的分别”。这里面的深层次的本质问题其实是一样的。我们容易浮躁，容易疯狂，容易受成功的影响，也许失败了对我们是好的，而成功却给了我们更深层的危害，一些小的，暂时的成功让我们相信自己是无所不能的，似乎我们就是那华山之巅的英雄，正在“比武论剑，笑傲江湖”。浮躁的上升猛烈，一旦衰落，也是迅速的，甚至让人来不及思量就轰然崩到了。我们做人是不是该思考一些让自己更加沉静的东西呢?但同时我还是非常钦佩他们的那股豪情壮志，激情满怀的，我想在我们沉稳理性的背后更应该有激情的理性，我们是自豪的一代，我们有他们没有的东西的但同时我们也缺少他们那个年代的人们所拥有的东西----激情。</w:t>
      </w:r>
    </w:p>
    <w:p>
      <w:pPr>
        <w:ind w:left="0" w:right="0" w:firstLine="560"/>
        <w:spacing w:before="450" w:after="450" w:line="312" w:lineRule="auto"/>
      </w:pPr>
      <w:r>
        <w:rPr>
          <w:rFonts w:ascii="宋体" w:hAnsi="宋体" w:eastAsia="宋体" w:cs="宋体"/>
          <w:color w:val="000"/>
          <w:sz w:val="28"/>
          <w:szCs w:val="28"/>
        </w:rPr>
        <w:t xml:space="preserve">总结《大败局》中企业失败的原因基本如下：</w:t>
      </w:r>
    </w:p>
    <w:p>
      <w:pPr>
        <w:ind w:left="0" w:right="0" w:firstLine="560"/>
        <w:spacing w:before="450" w:after="450" w:line="312" w:lineRule="auto"/>
      </w:pPr>
      <w:r>
        <w:rPr>
          <w:rFonts w:ascii="宋体" w:hAnsi="宋体" w:eastAsia="宋体" w:cs="宋体"/>
          <w:color w:val="000"/>
          <w:sz w:val="28"/>
          <w:szCs w:val="28"/>
        </w:rPr>
        <w:t xml:space="preserve">1、企业战略，跨界延伸</w:t>
      </w:r>
    </w:p>
    <w:p>
      <w:pPr>
        <w:ind w:left="0" w:right="0" w:firstLine="560"/>
        <w:spacing w:before="450" w:after="450" w:line="312" w:lineRule="auto"/>
      </w:pPr>
      <w:r>
        <w:rPr>
          <w:rFonts w:ascii="宋体" w:hAnsi="宋体" w:eastAsia="宋体" w:cs="宋体"/>
          <w:color w:val="000"/>
          <w:sz w:val="28"/>
          <w:szCs w:val="28"/>
        </w:rPr>
        <w:t xml:space="preserve">巨人、爱多在vcd领域成功后，疯狂向地产领域扩张，造成主业精力不够，造成了企业资源分散，而且不断用主业利润去弥补跨界延伸的行业。无论巨人、还是爱多，最终都是由于资金链断裂，而让企业深陷泥潭，而不能自拔。对于多元化跨界战略，必须有几个前提，首先不影响主业，其次资金占用，可以自力更生，最后善于退出，而不是一味前进。 比我们的董事长俞敏洪老师，虽然他也投资很多，今年也创立投资公司，互联网公司，但是他始终定位到他的核心战略-教育培训的核心主打产品。</w:t>
      </w:r>
    </w:p>
    <w:p>
      <w:pPr>
        <w:ind w:left="0" w:right="0" w:firstLine="560"/>
        <w:spacing w:before="450" w:after="450" w:line="312" w:lineRule="auto"/>
      </w:pPr>
      <w:r>
        <w:rPr>
          <w:rFonts w:ascii="宋体" w:hAnsi="宋体" w:eastAsia="宋体" w:cs="宋体"/>
          <w:color w:val="000"/>
          <w:sz w:val="28"/>
          <w:szCs w:val="28"/>
        </w:rPr>
        <w:t xml:space="preserve">2、产品战略伤害品牌战略，</w:t>
      </w:r>
    </w:p>
    <w:p>
      <w:pPr>
        <w:ind w:left="0" w:right="0" w:firstLine="560"/>
        <w:spacing w:before="450" w:after="450" w:line="312" w:lineRule="auto"/>
      </w:pPr>
      <w:r>
        <w:rPr>
          <w:rFonts w:ascii="宋体" w:hAnsi="宋体" w:eastAsia="宋体" w:cs="宋体"/>
          <w:color w:val="000"/>
          <w:sz w:val="28"/>
          <w:szCs w:val="28"/>
        </w:rPr>
        <w:t xml:space="preserve">每一个品牌都有一个特定形象，而产品则是形象载体，如果不分高、中、低全面扩张的话，短期看，销量是提升不少，但是对品牌是巨大的伤害。 大败局最为典型案例就是孔府家，一句叫人想家的广告语，唤起了国人无限的思乡之情，但在成功后，孔府家从10元—300元产品，全线扩充，最后极大影响了其良好品牌形象，最终造成消费者的购买力底下。</w:t>
      </w:r>
    </w:p>
    <w:p>
      <w:pPr>
        <w:ind w:left="0" w:right="0" w:firstLine="560"/>
        <w:spacing w:before="450" w:after="450" w:line="312" w:lineRule="auto"/>
      </w:pPr>
      <w:r>
        <w:rPr>
          <w:rFonts w:ascii="宋体" w:hAnsi="宋体" w:eastAsia="宋体" w:cs="宋体"/>
          <w:color w:val="000"/>
          <w:sz w:val="28"/>
          <w:szCs w:val="28"/>
        </w:rPr>
        <w:t xml:space="preserve">3、以次充好，忽略产品质量</w:t>
      </w:r>
    </w:p>
    <w:p>
      <w:pPr>
        <w:ind w:left="0" w:right="0" w:firstLine="560"/>
        <w:spacing w:before="450" w:after="450" w:line="312" w:lineRule="auto"/>
      </w:pPr>
      <w:r>
        <w:rPr>
          <w:rFonts w:ascii="宋体" w:hAnsi="宋体" w:eastAsia="宋体" w:cs="宋体"/>
          <w:color w:val="000"/>
          <w:sz w:val="28"/>
          <w:szCs w:val="28"/>
        </w:rPr>
        <w:t xml:space="preserve">市场庞大需求，极大刺激了企业欲望，为了快速满足市场需求，这些往往是以次充好，严重忽略产品质量的重要性。最终在山东演绎了一场场假白酒、勾兑酒、喝死人等一系列风波。再强大品牌，如果没有卓越产品支撑，那该品牌职能是空中楼阁，经不起任何风吹雨打。</w:t>
      </w:r>
    </w:p>
    <w:p>
      <w:pPr>
        <w:ind w:left="0" w:right="0" w:firstLine="560"/>
        <w:spacing w:before="450" w:after="450" w:line="312" w:lineRule="auto"/>
      </w:pPr>
      <w:r>
        <w:rPr>
          <w:rFonts w:ascii="宋体" w:hAnsi="宋体" w:eastAsia="宋体" w:cs="宋体"/>
          <w:color w:val="000"/>
          <w:sz w:val="28"/>
          <w:szCs w:val="28"/>
        </w:rPr>
        <w:t xml:space="preserve">4、自大，忽略了媒体力量</w:t>
      </w:r>
    </w:p>
    <w:p>
      <w:pPr>
        <w:ind w:left="0" w:right="0" w:firstLine="560"/>
        <w:spacing w:before="450" w:after="450" w:line="312" w:lineRule="auto"/>
      </w:pPr>
      <w:r>
        <w:rPr>
          <w:rFonts w:ascii="宋体" w:hAnsi="宋体" w:eastAsia="宋体" w:cs="宋体"/>
          <w:color w:val="000"/>
          <w:sz w:val="28"/>
          <w:szCs w:val="28"/>
        </w:rPr>
        <w:t xml:space="preserve">曾经的三株帝国，因为媒体误导而损落，当时在湖南市场，一场三株喝死人事件闹得沸沸扬扬，一时间，全国媒体对三株是口诛笔伐，而三株也没有重视，造成倒三株现象越来越严重。从最终判决来看，三株根本没有喝死人，但该判决显然来的太迟，此时三株已经倒闭，判决只能还企业一个公道，但不能挽回三株的命运。</w:t>
      </w:r>
    </w:p>
    <w:p>
      <w:pPr>
        <w:ind w:left="0" w:right="0" w:firstLine="560"/>
        <w:spacing w:before="450" w:after="450" w:line="312" w:lineRule="auto"/>
      </w:pPr>
      <w:r>
        <w:rPr>
          <w:rFonts w:ascii="宋体" w:hAnsi="宋体" w:eastAsia="宋体" w:cs="宋体"/>
          <w:color w:val="000"/>
          <w:sz w:val="28"/>
          <w:szCs w:val="28"/>
        </w:rPr>
        <w:t xml:space="preserve">5、忽略了政府力量</w:t>
      </w:r>
    </w:p>
    <w:p>
      <w:pPr>
        <w:ind w:left="0" w:right="0" w:firstLine="560"/>
        <w:spacing w:before="450" w:after="450" w:line="312" w:lineRule="auto"/>
      </w:pPr>
      <w:r>
        <w:rPr>
          <w:rFonts w:ascii="宋体" w:hAnsi="宋体" w:eastAsia="宋体" w:cs="宋体"/>
          <w:color w:val="000"/>
          <w:sz w:val="28"/>
          <w:szCs w:val="28"/>
        </w:rPr>
        <w:t xml:space="preserve">企业小了是自己的，做大了确实国家的，看来健力宝李经纬忽略了中国市场特征。健力宝在自己最辉煌时刻，确因政府的介入而走下坡路，最后三水市政府宁愿低价卖给新加坡企业，也不愿高价卖个李经纬团队，最终李经纬也锒铛入狱直至今天。如果当时李经纬团队能有柳氏智慧，健力宝可能是另一番景象，柳传志为了能将联想私营化，拐过了三次政策大弯，最终梦想成真。</w:t>
      </w:r>
    </w:p>
    <w:p>
      <w:pPr>
        <w:ind w:left="0" w:right="0" w:firstLine="560"/>
        <w:spacing w:before="450" w:after="450" w:line="312" w:lineRule="auto"/>
      </w:pPr>
      <w:r>
        <w:rPr>
          <w:rFonts w:ascii="宋体" w:hAnsi="宋体" w:eastAsia="宋体" w:cs="宋体"/>
          <w:color w:val="000"/>
          <w:sz w:val="28"/>
          <w:szCs w:val="28"/>
        </w:rPr>
        <w:t xml:space="preserve">6、普遍缺乏道德感和人文关怀意识。</w:t>
      </w:r>
    </w:p>
    <w:p>
      <w:pPr>
        <w:ind w:left="0" w:right="0" w:firstLine="560"/>
        <w:spacing w:before="450" w:after="450" w:line="312" w:lineRule="auto"/>
      </w:pPr>
      <w:r>
        <w:rPr>
          <w:rFonts w:ascii="宋体" w:hAnsi="宋体" w:eastAsia="宋体" w:cs="宋体"/>
          <w:color w:val="000"/>
          <w:sz w:val="28"/>
          <w:szCs w:val="28"/>
        </w:rPr>
        <w:t xml:space="preserve">这里并不是指经营者本身的个人品质，而是指他们的市场行为。他们对民众智商极度地蔑视，在营销和推广上无不夸大其词，随心所欲(特别是在保健品行业)。同时，他们对市场游戏规则十分漠然，对待竞争对手冷酷无情，兵行诡异，例如当年vcd行业老二的爱多不惜重金，大打行业价格战，使中国的vcd行业从暴利的天堂进入微利时期，这种“损人不利己”的市场竞争特别是在家电行业频频上演。</w:t>
      </w:r>
    </w:p>
    <w:p>
      <w:pPr>
        <w:ind w:left="0" w:right="0" w:firstLine="560"/>
        <w:spacing w:before="450" w:after="450" w:line="312" w:lineRule="auto"/>
      </w:pPr>
      <w:r>
        <w:rPr>
          <w:rFonts w:ascii="宋体" w:hAnsi="宋体" w:eastAsia="宋体" w:cs="宋体"/>
          <w:color w:val="000"/>
          <w:sz w:val="28"/>
          <w:szCs w:val="28"/>
        </w:rPr>
        <w:t xml:space="preserve">7、普遍缺乏对规律和秩序的尊重。</w:t>
      </w:r>
    </w:p>
    <w:p>
      <w:pPr>
        <w:ind w:left="0" w:right="0" w:firstLine="560"/>
        <w:spacing w:before="450" w:after="450" w:line="312" w:lineRule="auto"/>
      </w:pPr>
      <w:r>
        <w:rPr>
          <w:rFonts w:ascii="宋体" w:hAnsi="宋体" w:eastAsia="宋体" w:cs="宋体"/>
          <w:color w:val="000"/>
          <w:sz w:val="28"/>
          <w:szCs w:val="28"/>
        </w:rPr>
        <w:t xml:space="preserve">这些失败的案例中，他们有相当一部分人以“不按常理出牌的人”为标榜，于是他们天马行空，百无禁忌，他们所获取的超额利润，其实是以伤害大多数按牌理出牌的人的利益为前提的，是通过以破坏市场秩序为策略而乱中取胜的。可是这样的后果就是，就在很多企业家兵败落难之际，往往冷眼旁观者、落井下石者、冷嘲热讽者多，挺身救险、雪中送炭者少。</w:t>
      </w:r>
    </w:p>
    <w:p>
      <w:pPr>
        <w:ind w:left="0" w:right="0" w:firstLine="560"/>
        <w:spacing w:before="450" w:after="450" w:line="312" w:lineRule="auto"/>
      </w:pPr>
      <w:r>
        <w:rPr>
          <w:rFonts w:ascii="宋体" w:hAnsi="宋体" w:eastAsia="宋体" w:cs="宋体"/>
          <w:color w:val="000"/>
          <w:sz w:val="28"/>
          <w:szCs w:val="28"/>
        </w:rPr>
        <w:t xml:space="preserve">例如当年一夜之间声名鹊起的标王秦池，那个要实现年营业额15亿的秦池，就因为一则关于“秦池白酒是用川酒勾兑”的新闻报道，引来了全国上下，各大媒体、行业同仁的一致严厉声讨，不到两年时间，就一蹶不振，从传媒视野中消逝。临渊羡鱼,不如退而结网.我们看到其他企业的快速发展的同时,更应该思考我们本身,努力找到一个适合我们企业长期发展的道路,一步一步从内部打好坚实的基础.更要注意的是,我们还必须学着警惕及防范纯思维之外的种.种风险.这种环境分析能力及所需要的应对智慧,不是西方管理学或欧美大牌商学院教授所能传授的.企业家冯仑甚至认为:\"面对国有资本,民营资本始终坚持合作而不竞争、补充而不代替、附属而不超越的立场,才能进退自如,持续发展.\"虽然未必全面,但有其参考价值.</w:t>
      </w:r>
    </w:p>
    <w:p>
      <w:pPr>
        <w:ind w:left="0" w:right="0" w:firstLine="560"/>
        <w:spacing w:before="450" w:after="450" w:line="312" w:lineRule="auto"/>
      </w:pPr>
      <w:r>
        <w:rPr>
          <w:rFonts w:ascii="宋体" w:hAnsi="宋体" w:eastAsia="宋体" w:cs="宋体"/>
          <w:color w:val="000"/>
          <w:sz w:val="28"/>
          <w:szCs w:val="28"/>
        </w:rPr>
        <w:t xml:space="preserve">失败是后来者的养料。企业的发展是复杂的、多种因素的综合体，特别是在多元化的今天。书中介绍的那些草创的企业家们，用一个个鲜活的失败案例，一次又一次地告诉了后来者一个道理：任何一家企业都不可能仅仅靠一个创意或一则神话取得长久的成功，我们应该吸取教训，谨慎发展布局。</w:t>
      </w:r>
    </w:p>
    <w:p>
      <w:pPr>
        <w:ind w:left="0" w:right="0" w:firstLine="560"/>
        <w:spacing w:before="450" w:after="450" w:line="312" w:lineRule="auto"/>
      </w:pPr>
      <w:r>
        <w:rPr>
          <w:rFonts w:ascii="宋体" w:hAnsi="宋体" w:eastAsia="宋体" w:cs="宋体"/>
          <w:color w:val="000"/>
          <w:sz w:val="28"/>
          <w:szCs w:val="28"/>
        </w:rPr>
        <w:t xml:space="preserve">8不信不立，不诚不行。</w:t>
      </w:r>
    </w:p>
    <w:p>
      <w:pPr>
        <w:ind w:left="0" w:right="0" w:firstLine="560"/>
        <w:spacing w:before="450" w:after="450" w:line="312" w:lineRule="auto"/>
      </w:pPr>
      <w:r>
        <w:rPr>
          <w:rFonts w:ascii="宋体" w:hAnsi="宋体" w:eastAsia="宋体" w:cs="宋体"/>
          <w:color w:val="000"/>
          <w:sz w:val="28"/>
          <w:szCs w:val="28"/>
        </w:rPr>
        <w:t xml:space="preserve">首先说说《大败局1》，有两个基本印象：白手起家、广告宣传(甚至是虚假广告宣传)。当看到史玉柱怀揣4000元准备进行一场豪赌的时候，就像那时候视他为偶像的上万年轻人一样，我也很佩服他的勇气。可是后来他把企业领域由电脑扩宽到保健品和药品不由觉得他急功近利。铺天盖地的广告宣传是那时候的企业家的共同手段，但是夸大功效的虚假广告，让他把社会责任抛诸脑后，最终丧失人心。在这点上，同样是以保健品壮大的“三株”有着相似的经历，最终这个“帝国”在创下80亿的销售记录后轰然倒塌。吴晓波曾在书中这么形容：“一家年销售额曾经高达80亿元——迄今中国尚无一家食品饮料或保健品企业超过这一记录——累计上缴利税18亿元、拥有15万员工的庞大“帝国”就这样轰然倒塌，淡出舞台，竟听不到一声惋惜和同情。”</w:t>
      </w:r>
    </w:p>
    <w:p>
      <w:pPr>
        <w:ind w:left="0" w:right="0" w:firstLine="560"/>
        <w:spacing w:before="450" w:after="450" w:line="312" w:lineRule="auto"/>
      </w:pPr>
      <w:r>
        <w:rPr>
          <w:rFonts w:ascii="宋体" w:hAnsi="宋体" w:eastAsia="宋体" w:cs="宋体"/>
          <w:color w:val="000"/>
          <w:sz w:val="28"/>
          <w:szCs w:val="28"/>
        </w:rPr>
        <w:t xml:space="preserve">以前大学时候记得老师曾在课堂上留下“泰诺危机”的案列。同样是药品出问题，强生集团用于承担社会责任，及时的补救，最终换来了更多的消费者的信任。三株与强生的不同做法告诉我们，企业要勇于承担社会责任，只有诚信经营才能获得最大利益。</w:t>
      </w:r>
    </w:p>
    <w:p>
      <w:pPr>
        <w:ind w:left="0" w:right="0" w:firstLine="560"/>
        <w:spacing w:before="450" w:after="450" w:line="312" w:lineRule="auto"/>
      </w:pPr>
      <w:r>
        <w:rPr>
          <w:rFonts w:ascii="宋体" w:hAnsi="宋体" w:eastAsia="宋体" w:cs="宋体"/>
          <w:color w:val="000"/>
          <w:sz w:val="28"/>
          <w:szCs w:val="28"/>
        </w:rPr>
        <w:t xml:space="preserve">9、管理是通过其他人来完成工作的艺术。</w:t>
      </w:r>
    </w:p>
    <w:p>
      <w:pPr>
        <w:ind w:left="0" w:right="0" w:firstLine="560"/>
        <w:spacing w:before="450" w:after="450" w:line="312" w:lineRule="auto"/>
      </w:pPr>
      <w:r>
        <w:rPr>
          <w:rFonts w:ascii="宋体" w:hAnsi="宋体" w:eastAsia="宋体" w:cs="宋体"/>
          <w:color w:val="000"/>
          <w:sz w:val="28"/>
          <w:szCs w:val="28"/>
        </w:rPr>
        <w:t xml:space="preserve">管理，是企业经营必不可缺的一个名词。 吴晓波在写郑州亚细亚这一商界航母时说：“王遂舟在商场形象塑造及商业活动策划方面堪称高手，可是对于管理他却始终提不起兴趣。在华丽高贵的外衣下面，亚细亚的经营管理却显然颇无章法，缺乏监督约束机制。”然而，在我个人看来爱多vcd更是有许多荒谬之举，第一批随胡志标出征的业务员可谓千奇百怪，其中有卖咸鱼的，有卖雪糕的，有卖假肢的，有卖水泥的，还有刚刚卖完三株口服液的，惟独没有卖过家电的。</w:t>
      </w:r>
    </w:p>
    <w:p>
      <w:pPr>
        <w:ind w:left="0" w:right="0" w:firstLine="560"/>
        <w:spacing w:before="450" w:after="450" w:line="312" w:lineRule="auto"/>
      </w:pPr>
      <w:r>
        <w:rPr>
          <w:rFonts w:ascii="宋体" w:hAnsi="宋体" w:eastAsia="宋体" w:cs="宋体"/>
          <w:color w:val="000"/>
          <w:sz w:val="28"/>
          <w:szCs w:val="28"/>
        </w:rPr>
        <w:t xml:space="preserve">或许，爱多危机的导火索是那份“律师声明”，可是爱多不遵循管理学的基本规律早已为爱多的衰败埋下了种子。</w:t>
      </w:r>
    </w:p>
    <w:p>
      <w:pPr>
        <w:ind w:left="0" w:right="0" w:firstLine="560"/>
        <w:spacing w:before="450" w:after="450" w:line="312" w:lineRule="auto"/>
      </w:pPr>
      <w:r>
        <w:rPr>
          <w:rFonts w:ascii="宋体" w:hAnsi="宋体" w:eastAsia="宋体" w:cs="宋体"/>
          <w:color w:val="000"/>
          <w:sz w:val="28"/>
          <w:szCs w:val="28"/>
        </w:rPr>
        <w:t xml:space="preserve">10、成也萧何，败也萧何。</w:t>
      </w:r>
    </w:p>
    <w:p>
      <w:pPr>
        <w:ind w:left="0" w:right="0" w:firstLine="560"/>
        <w:spacing w:before="450" w:after="450" w:line="312" w:lineRule="auto"/>
      </w:pPr>
      <w:r>
        <w:rPr>
          <w:rFonts w:ascii="宋体" w:hAnsi="宋体" w:eastAsia="宋体" w:cs="宋体"/>
          <w:color w:val="000"/>
          <w:sz w:val="28"/>
          <w:szCs w:val="28"/>
        </w:rPr>
        <w:t xml:space="preserve">健力宝这一案例，是最令我恼火的一个案例，尤其是为李经纬不平。怎么也不能理解一个如此庞大的商业帝国，就在三水政府的无理干预下日渐衰落。健力宝成为人尽皆知的品牌，最大的功臣是李经纬，但是我们也不得不承认，健力宝日后的发展壮大离不开三水政府的大力扶植，但最后健力宝最后被兼并却也同样是因为三水政府的“搞鬼”，最终，健力宝这一“东方魔水”成了宏观调控的牺牲品。同样，秦池，这一代“标王”的悲剧也有相似之处。秦池的兴起是以最高价标下了央视黄金时段的广告，但也是因此，秦池成为众人焦点，被查出用川酒代替最终灭亡。</w:t>
      </w:r>
    </w:p>
    <w:p>
      <w:pPr>
        <w:ind w:left="0" w:right="0" w:firstLine="560"/>
        <w:spacing w:before="450" w:after="450" w:line="312" w:lineRule="auto"/>
      </w:pPr>
      <w:r>
        <w:rPr>
          <w:rFonts w:ascii="宋体" w:hAnsi="宋体" w:eastAsia="宋体" w:cs="宋体"/>
          <w:color w:val="000"/>
          <w:sz w:val="28"/>
          <w:szCs w:val="28"/>
        </w:rPr>
        <w:t xml:space="preserve">月满则亏，水满则溢。这句话形容物极必反，事物发展到一定阶段就会走向相反的方向，没有永恒的完美，同时告诉我们做人不要太骄傲，否则就会吃亏。孙宏斌本可能成为联想的接班人，却因过于自满想建立属于自己王国而被最器重自己的人送入监狱。当看到柳传志对孙宏斌说：“我从来没对人说过谁是我的朋友，现在，你可以对别人说，柳传志是你的朋友”的时候，不禁为柳传志的惜才而感动。但是，在离开联想后，孙宏斌依然傲慢，大势购入土地，和万科作对，最终导致他的惨败。原本可以成就一番事业的孙宏斌，最终败在了自己的性格下。</w:t>
      </w:r>
    </w:p>
    <w:p>
      <w:pPr>
        <w:ind w:left="0" w:right="0" w:firstLine="560"/>
        <w:spacing w:before="450" w:after="450" w:line="312" w:lineRule="auto"/>
      </w:pPr>
      <w:r>
        <w:rPr>
          <w:rFonts w:ascii="宋体" w:hAnsi="宋体" w:eastAsia="宋体" w:cs="宋体"/>
          <w:color w:val="000"/>
          <w:sz w:val="28"/>
          <w:szCs w:val="28"/>
        </w:rPr>
        <w:t xml:space="preserve">迈克尔·舒马赫是地球上开汽车最快的人。 这位“速度的宠儿”在f1 比赛中获得过7 次年度总冠军，举世无人可及。有人问舒马赫：“赛车最关键的技术是什么?” 他说：“刹车。”同时，史玉柱、吴炳新等也因为不懂得“刹车”，最终坠入悬崖。</w:t>
      </w:r>
    </w:p>
    <w:p>
      <w:pPr>
        <w:ind w:left="0" w:right="0" w:firstLine="560"/>
        <w:spacing w:before="450" w:after="450" w:line="312" w:lineRule="auto"/>
      </w:pPr>
      <w:r>
        <w:rPr>
          <w:rFonts w:ascii="宋体" w:hAnsi="宋体" w:eastAsia="宋体" w:cs="宋体"/>
          <w:color w:val="000"/>
          <w:sz w:val="28"/>
          <w:szCs w:val="28"/>
        </w:rPr>
        <w:t xml:space="preserve">11、只有遵循规律才能运用规律。</w:t>
      </w:r>
    </w:p>
    <w:p>
      <w:pPr>
        <w:ind w:left="0" w:right="0" w:firstLine="560"/>
        <w:spacing w:before="450" w:after="450" w:line="312" w:lineRule="auto"/>
      </w:pPr>
      <w:r>
        <w:rPr>
          <w:rFonts w:ascii="宋体" w:hAnsi="宋体" w:eastAsia="宋体" w:cs="宋体"/>
          <w:color w:val="000"/>
          <w:sz w:val="28"/>
          <w:szCs w:val="28"/>
        </w:rPr>
        <w:t xml:space="preserve">这是马克思主义哲学上的一句话，运用规律的前提是认识规律遵循规律。企业的管理也存在一些基本的定律，也就是管理学的科学性，只要是违反了这些基本定律中的一条，企业就会失败，企业的失败往往都是因为违背了这些基本定律中的一条或几条。但是，即使遵循了所有这些基本定律，企业也未必一定能成功，因为企业成功只有必要条件，没有充分条件。对于企业管理者来讲，无论应用什么现代企业管理理论，都必须首先遵循而不是违背这些基本定律，以它们为战略起点，只有这样，企业才具备了基本的安全性。张海，一个28岁的小伙子，居然忽悠了三水，控制了红极一时的健力宝，玩的是资本。托普的宋如华更无意做实业，在全国各地建高科技园，炒作高科技概念，利用地方政府招商引资的盲目心理，在全国建了120_亩的科技园，风光一时。但所有玩弄别人的人也必将被别人所抛弃，骑虎难下，不是每个人贩了鸦片能金盆洗手的。</w:t>
      </w:r>
    </w:p>
    <w:p>
      <w:pPr>
        <w:ind w:left="0" w:right="0" w:firstLine="560"/>
        <w:spacing w:before="450" w:after="450" w:line="312" w:lineRule="auto"/>
      </w:pPr>
      <w:r>
        <w:rPr>
          <w:rFonts w:ascii="宋体" w:hAnsi="宋体" w:eastAsia="宋体" w:cs="宋体"/>
          <w:color w:val="000"/>
          <w:sz w:val="28"/>
          <w:szCs w:val="28"/>
        </w:rPr>
        <w:t xml:space="preserve">在《大败局》中有不少案例是企业成为国家宏观调控或则国有企业改革的牺牲品，例如铁本、健力宝等。“自古凡革命，无不流血牺牲者”是戊戌六君子之一谭嗣同的原话，看到这两个案例时不禁有些愤怒，两个还算“规矩”的企业就牺牲在了宏观调控下。近10 多年来，中国商界风云诡谲，每隔一两年便有一些庞大而知名的企业轰然倒地。我们或许只看到了仍然傲立群雄的企业的辉煌，遗忘了那些曾经璀璨的明珠。但是，不论是成事败，每个企业经营管理都有值得我们借鉴和反思的地方。</w:t>
      </w:r>
    </w:p>
    <w:p>
      <w:pPr>
        <w:ind w:left="0" w:right="0" w:firstLine="560"/>
        <w:spacing w:before="450" w:after="450" w:line="312" w:lineRule="auto"/>
      </w:pPr>
      <w:r>
        <w:rPr>
          <w:rFonts w:ascii="黑体" w:hAnsi="黑体" w:eastAsia="黑体" w:cs="黑体"/>
          <w:color w:val="000000"/>
          <w:sz w:val="36"/>
          <w:szCs w:val="36"/>
          <w:b w:val="1"/>
          <w:bCs w:val="1"/>
        </w:rPr>
        <w:t xml:space="preserve">读者这本书的读后感九</w:t>
      </w:r>
    </w:p>
    <w:p>
      <w:pPr>
        <w:ind w:left="0" w:right="0" w:firstLine="560"/>
        <w:spacing w:before="450" w:after="450" w:line="312" w:lineRule="auto"/>
      </w:pPr>
      <w:r>
        <w:rPr>
          <w:rFonts w:ascii="宋体" w:hAnsi="宋体" w:eastAsia="宋体" w:cs="宋体"/>
          <w:color w:val="000"/>
          <w:sz w:val="28"/>
          <w:szCs w:val="28"/>
        </w:rPr>
        <w:t xml:space="preserve">最是书香能致远，腹有诗书气自，一本好书，犹如美酒，犹如清茶，使人回味，心旷神怡。《给教师的一百条新建议》是由教育家苏霍姆林斯基完成，根据我国国情改编而来。书中每一条谈一个问题，又生动的实际事例，也有精辟的理论分析，很多都是坐着在教育教学中的实力，娓娓道来。读完这本书，思绪万千，大师为我们指引的教育教学的方向。</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作为教师，我们面对着不同的孩子不同的问题，曾经泻过气，也曾经怀疑自己能否能胜任。苏霍姆林斯基针对教师的困惑和不解指出：教师的职业就是研究人，长期不断地深入人的精神世界。世界上没有不可救药的儿童和少年。</w:t>
      </w:r>
    </w:p>
    <w:p>
      <w:pPr>
        <w:ind w:left="0" w:right="0" w:firstLine="560"/>
        <w:spacing w:before="450" w:after="450" w:line="312" w:lineRule="auto"/>
      </w:pPr>
      <w:r>
        <w:rPr>
          <w:rFonts w:ascii="宋体" w:hAnsi="宋体" w:eastAsia="宋体" w:cs="宋体"/>
          <w:color w:val="000"/>
          <w:sz w:val="28"/>
          <w:szCs w:val="28"/>
        </w:rPr>
        <w:t xml:space="preserve">我们教师就是要做到使这个幼小的人身上所具有的美好的、善良的任性的东西不受到压抑、伤害和扼杀。作为教师，我们不仅要用脑子去思考，更要用心灵去体会，就会发现这些弱点是无关紧要的，是每个孩子年龄阶段所表现出应有的特征时，你会为自己生气、愤怒和加以惩罚的行为感到可笑。我们要理解儿童的行为，懂得儿童是一个经常在变化着的人。参与学生的活动，让学生感觉老师是他们学习生活中不可缺少的一分子，师生关系会比以前更融洽。</w:t>
      </w:r>
    </w:p>
    <w:p>
      <w:pPr>
        <w:ind w:left="0" w:right="0" w:firstLine="560"/>
        <w:spacing w:before="450" w:after="450" w:line="312" w:lineRule="auto"/>
      </w:pPr>
      <w:r>
        <w:rPr>
          <w:rFonts w:ascii="宋体" w:hAnsi="宋体" w:eastAsia="宋体" w:cs="宋体"/>
          <w:color w:val="000"/>
          <w:sz w:val="28"/>
          <w:szCs w:val="28"/>
        </w:rPr>
        <w:t xml:space="preserve">二、尊重每位学生的特异性</w:t>
      </w:r>
    </w:p>
    <w:p>
      <w:pPr>
        <w:ind w:left="0" w:right="0" w:firstLine="560"/>
        <w:spacing w:before="450" w:after="450" w:line="312" w:lineRule="auto"/>
      </w:pPr>
      <w:r>
        <w:rPr>
          <w:rFonts w:ascii="宋体" w:hAnsi="宋体" w:eastAsia="宋体" w:cs="宋体"/>
          <w:color w:val="000"/>
          <w:sz w:val="28"/>
          <w:szCs w:val="28"/>
        </w:rPr>
        <w:t xml:space="preserve">在书中，苏霍姆林斯基高瞻远瞩，很明智地提出：教育者的使命就是让孩子各方面得到和谐发展，这种和谐发展的前提又是对每一个学生个性的尊重。苏霍姆林斯基在本文中也旗帜鲜明地指出：如果教师和学校舆论地根据分数来给一个人做出好的或者坏的结论，那他就不会努力去当一个好人。因为上课、掌握知识、分数——这只是人的精神生活的一个局部，只是许多领域的一个领域。</w:t>
      </w:r>
    </w:p>
    <w:p>
      <w:pPr>
        <w:ind w:left="0" w:right="0" w:firstLine="560"/>
        <w:spacing w:before="450" w:after="450" w:line="312" w:lineRule="auto"/>
      </w:pPr>
      <w:r>
        <w:rPr>
          <w:rFonts w:ascii="宋体" w:hAnsi="宋体" w:eastAsia="宋体" w:cs="宋体"/>
          <w:color w:val="000"/>
          <w:sz w:val="28"/>
          <w:szCs w:val="28"/>
        </w:rPr>
        <w:t xml:space="preserve">人的心理和智能结构的发展水平，事实上无法单纯用纸笔工具准确地测量出来。传统的考试，主要是对学生认知水平的单项测量，由于忽视了学生的个性差异，不能以此对学生做出或优或劣的判定。考试的效力是有限的，考试结果——分数也并不能代表学生全部综合素质的发展水平。</w:t>
      </w:r>
    </w:p>
    <w:p>
      <w:pPr>
        <w:ind w:left="0" w:right="0" w:firstLine="560"/>
        <w:spacing w:before="450" w:after="450" w:line="312" w:lineRule="auto"/>
      </w:pPr>
      <w:r>
        <w:rPr>
          <w:rFonts w:ascii="黑体" w:hAnsi="黑体" w:eastAsia="黑体" w:cs="黑体"/>
          <w:color w:val="000000"/>
          <w:sz w:val="36"/>
          <w:szCs w:val="36"/>
          <w:b w:val="1"/>
          <w:bCs w:val="1"/>
        </w:rPr>
        <w:t xml:space="preserve">读者这本书的读后感篇十</w:t>
      </w:r>
    </w:p>
    <w:p>
      <w:pPr>
        <w:ind w:left="0" w:right="0" w:firstLine="560"/>
        <w:spacing w:before="450" w:after="450" w:line="312" w:lineRule="auto"/>
      </w:pPr>
      <w:r>
        <w:rPr>
          <w:rFonts w:ascii="宋体" w:hAnsi="宋体" w:eastAsia="宋体" w:cs="宋体"/>
          <w:color w:val="000"/>
          <w:sz w:val="28"/>
          <w:szCs w:val="28"/>
        </w:rPr>
        <w:t xml:space="preserve">描写高山的好词好句好段</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高山 群山 奇山 荒山 山坡 山林</w:t>
      </w:r>
    </w:p>
    <w:p>
      <w:pPr>
        <w:ind w:left="0" w:right="0" w:firstLine="560"/>
        <w:spacing w:before="450" w:after="450" w:line="312" w:lineRule="auto"/>
      </w:pPr>
      <w:r>
        <w:rPr>
          <w:rFonts w:ascii="宋体" w:hAnsi="宋体" w:eastAsia="宋体" w:cs="宋体"/>
          <w:color w:val="000"/>
          <w:sz w:val="28"/>
          <w:szCs w:val="28"/>
        </w:rPr>
        <w:t xml:space="preserve">千山一碧 万山丛中 千姿百态 山石壮胆 山明水秀 山清水秀 山高树茂 谷下有谷 青山绿水 青海青山</w:t>
      </w:r>
    </w:p>
    <w:p>
      <w:pPr>
        <w:ind w:left="0" w:right="0" w:firstLine="560"/>
        <w:spacing w:before="450" w:after="450" w:line="312" w:lineRule="auto"/>
      </w:pPr>
      <w:r>
        <w:rPr>
          <w:rFonts w:ascii="宋体" w:hAnsi="宋体" w:eastAsia="宋体" w:cs="宋体"/>
          <w:color w:val="000"/>
          <w:sz w:val="28"/>
          <w:szCs w:val="28"/>
        </w:rPr>
        <w:t xml:space="preserve">峰上有峰 清逸秀丽 寸草不生 耸立云霄 云雾缠绕 奇峰耸立 巍然屹立 山势雄伟 群山簇立 千山万岭</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露出云层的群山似岛屿般一簇簇一抹抹的悬浮着。</w:t>
      </w:r>
    </w:p>
    <w:p>
      <w:pPr>
        <w:ind w:left="0" w:right="0" w:firstLine="560"/>
        <w:spacing w:before="450" w:after="450" w:line="312" w:lineRule="auto"/>
      </w:pPr>
      <w:r>
        <w:rPr>
          <w:rFonts w:ascii="宋体" w:hAnsi="宋体" w:eastAsia="宋体" w:cs="宋体"/>
          <w:color w:val="000"/>
          <w:sz w:val="28"/>
          <w:szCs w:val="28"/>
        </w:rPr>
        <w:t xml:space="preserve">周围的大山像一幅五颜六色的花布。</w:t>
      </w:r>
    </w:p>
    <w:p>
      <w:pPr>
        <w:ind w:left="0" w:right="0" w:firstLine="560"/>
        <w:spacing w:before="450" w:after="450" w:line="312" w:lineRule="auto"/>
      </w:pPr>
      <w:r>
        <w:rPr>
          <w:rFonts w:ascii="宋体" w:hAnsi="宋体" w:eastAsia="宋体" w:cs="宋体"/>
          <w:color w:val="000"/>
          <w:sz w:val="28"/>
          <w:szCs w:val="28"/>
        </w:rPr>
        <w:t xml:space="preserve">山浪峰涛，层层叠叠。</w:t>
      </w:r>
    </w:p>
    <w:p>
      <w:pPr>
        <w:ind w:left="0" w:right="0" w:firstLine="560"/>
        <w:spacing w:before="450" w:after="450" w:line="312" w:lineRule="auto"/>
      </w:pPr>
      <w:r>
        <w:rPr>
          <w:rFonts w:ascii="宋体" w:hAnsi="宋体" w:eastAsia="宋体" w:cs="宋体"/>
          <w:color w:val="000"/>
          <w:sz w:val="28"/>
          <w:szCs w:val="28"/>
        </w:rPr>
        <w:t xml:space="preserve">大山黑苍苍没边没沿，刀削斧砍般的崖头顶天立地。</w:t>
      </w:r>
    </w:p>
    <w:p>
      <w:pPr>
        <w:ind w:left="0" w:right="0" w:firstLine="560"/>
        <w:spacing w:before="450" w:after="450" w:line="312" w:lineRule="auto"/>
      </w:pPr>
      <w:r>
        <w:rPr>
          <w:rFonts w:ascii="宋体" w:hAnsi="宋体" w:eastAsia="宋体" w:cs="宋体"/>
          <w:color w:val="000"/>
          <w:sz w:val="28"/>
          <w:szCs w:val="28"/>
        </w:rPr>
        <w:t xml:space="preserve">起伏的黄土山头，真像一片大洪水的波涛。</w:t>
      </w:r>
    </w:p>
    <w:p>
      <w:pPr>
        <w:ind w:left="0" w:right="0" w:firstLine="560"/>
        <w:spacing w:before="450" w:after="450" w:line="312" w:lineRule="auto"/>
      </w:pPr>
      <w:r>
        <w:rPr>
          <w:rFonts w:ascii="宋体" w:hAnsi="宋体" w:eastAsia="宋体" w:cs="宋体"/>
          <w:color w:val="000"/>
          <w:sz w:val="28"/>
          <w:szCs w:val="28"/>
        </w:rPr>
        <w:t xml:space="preserve">龙山头，像一座大墓似的耸立在夜色中。</w:t>
      </w:r>
    </w:p>
    <w:p>
      <w:pPr>
        <w:ind w:left="0" w:right="0" w:firstLine="560"/>
        <w:spacing w:before="450" w:after="450" w:line="312" w:lineRule="auto"/>
      </w:pPr>
      <w:r>
        <w:rPr>
          <w:rFonts w:ascii="宋体" w:hAnsi="宋体" w:eastAsia="宋体" w:cs="宋体"/>
          <w:color w:val="000"/>
          <w:sz w:val="28"/>
          <w:szCs w:val="28"/>
        </w:rPr>
        <w:t xml:space="preserve">峡江两岸的山直起直落，高得让人头晕。</w:t>
      </w:r>
    </w:p>
    <w:p>
      <w:pPr>
        <w:ind w:left="0" w:right="0" w:firstLine="560"/>
        <w:spacing w:before="450" w:after="450" w:line="312" w:lineRule="auto"/>
      </w:pPr>
      <w:r>
        <w:rPr>
          <w:rFonts w:ascii="宋体" w:hAnsi="宋体" w:eastAsia="宋体" w:cs="宋体"/>
          <w:color w:val="000"/>
          <w:sz w:val="28"/>
          <w:szCs w:val="28"/>
        </w:rPr>
        <w:t xml:space="preserve">幽幽的深谷显的骇人的清静和阴冷。</w:t>
      </w:r>
    </w:p>
    <w:p>
      <w:pPr>
        <w:ind w:left="0" w:right="0" w:firstLine="560"/>
        <w:spacing w:before="450" w:after="450" w:line="312" w:lineRule="auto"/>
      </w:pPr>
      <w:r>
        <w:rPr>
          <w:rFonts w:ascii="宋体" w:hAnsi="宋体" w:eastAsia="宋体" w:cs="宋体"/>
          <w:color w:val="000"/>
          <w:sz w:val="28"/>
          <w:szCs w:val="28"/>
        </w:rPr>
        <w:t xml:space="preserve">山沟被雪填平了，和山背一样高，成了一片片平平的雪铺的大广场。</w:t>
      </w:r>
    </w:p>
    <w:p>
      <w:pPr>
        <w:ind w:left="0" w:right="0" w:firstLine="560"/>
        <w:spacing w:before="450" w:after="450" w:line="312" w:lineRule="auto"/>
      </w:pPr>
      <w:r>
        <w:rPr>
          <w:rFonts w:ascii="宋体" w:hAnsi="宋体" w:eastAsia="宋体" w:cs="宋体"/>
          <w:color w:val="000"/>
          <w:sz w:val="28"/>
          <w:szCs w:val="28"/>
        </w:rPr>
        <w:t xml:space="preserve">晨曦初照，而山像含羞的少女，若隐若现，日落西山，余光横照。</w:t>
      </w:r>
    </w:p>
    <w:p>
      <w:pPr>
        <w:ind w:left="0" w:right="0" w:firstLine="560"/>
        <w:spacing w:before="450" w:after="450" w:line="312" w:lineRule="auto"/>
      </w:pPr>
      <w:r>
        <w:rPr>
          <w:rFonts w:ascii="黑体" w:hAnsi="黑体" w:eastAsia="黑体" w:cs="黑体"/>
          <w:color w:val="000000"/>
          <w:sz w:val="34"/>
          <w:szCs w:val="34"/>
          <w:b w:val="1"/>
          <w:bCs w:val="1"/>
        </w:rPr>
        <w:t xml:space="preserve">读者这本书的读后感篇十一</w:t>
      </w:r>
    </w:p>
    <w:p>
      <w:pPr>
        <w:ind w:left="0" w:right="0" w:firstLine="560"/>
        <w:spacing w:before="450" w:after="450" w:line="312" w:lineRule="auto"/>
      </w:pPr>
      <w:r>
        <w:rPr>
          <w:rFonts w:ascii="宋体" w:hAnsi="宋体" w:eastAsia="宋体" w:cs="宋体"/>
          <w:color w:val="000"/>
          <w:sz w:val="28"/>
          <w:szCs w:val="28"/>
        </w:rPr>
        <w:t xml:space="preserve">小说讲述的是一位叫福贵的老人悲惨的一生。福贵曾经是一个阔少爷，家境很好，但到了他爹这一代，家道开始衰败，他爹爹生活奢侈、挥霍。而福贵比起父亲来更有过之而无不及，他吃喝嫖赌，无恶不做，终于在一次赌博中，上当受骗，把自己家的土地全部输给了别人。他的家境一落千丈，父亲也被气死。从此，他和母亲、妻子、女儿相依为命，过起了自力更生的农家生活。母亲由于过于劳累，生病在床，一次，福贵去给母亲取药，被国民政府抓住，作为庄丁送上前线。战场上，他亲眼目睹了战争的残酷，看到了一次次的死亡，他思念自己的亲人，渴望能够活下去。两年后，他幸运的回到了家，母亲原来已经死了。悲伤之余，唯一能让他高兴的是他有了一个儿子，但是，他不幸命运这时候才刚刚拉开序幕。福贵家庭虽然贫穷，一家人却生活的非常幸福，儿子有庆也在健康的成长，一次学校组织给县长的太太献血。有庆由于先天的营养不良，再加上抽血过多竟然死去。福贵又受到了一次严重的打击，自此，全家完全沉浸在了一种悲痛的氛围之中。一直到又聋又哑的女儿出嫁时，全家才有了一点欢乐。然而，上天并不怜悯这可怜的人，仍旧一次一次的把难以忍受的苦难向他降临。先是自己的女儿难产而死。接着是自己的妻子难以忍受丧子、丧女的双重打击而去世。福贵只得和女婿二喜以及外甥苦根生活在一起。然而更加让人难以意料的是，二喜却在劳动时，不慎被两块水泥板夹死。自己的唯一一个亲人--外甥苦根最后也意外的离老人而去!!最后，和老人相依为伴的只有一头老牛。</w:t>
      </w:r>
    </w:p>
    <w:p>
      <w:pPr>
        <w:ind w:left="0" w:right="0" w:firstLine="560"/>
        <w:spacing w:before="450" w:after="450" w:line="312" w:lineRule="auto"/>
      </w:pPr>
      <w:r>
        <w:rPr>
          <w:rFonts w:ascii="宋体" w:hAnsi="宋体" w:eastAsia="宋体" w:cs="宋体"/>
          <w:color w:val="000"/>
          <w:sz w:val="28"/>
          <w:szCs w:val="28"/>
        </w:rPr>
        <w:t xml:space="preserve">一次次的死亡，都是主人公老福贵不紧不满、平静宁和的叙述出来的，该长哭当哭时，他无动于衷，该唏嘘感慨时，他不肯多谈半点。老福贵把所有汹涌的情感都潜进了冷漠的叙述之中，我的心中却引起的最强烈的震撼。我不敢想象，谁也不敢想象，如果故事里的主人公换作是我们，我们是否还有活下去的勇气!但老福贵却活了下来，而且心里感到无比的踏实。老福贵是这样说的：</w:t>
      </w:r>
    </w:p>
    <w:p>
      <w:pPr>
        <w:ind w:left="0" w:right="0" w:firstLine="560"/>
        <w:spacing w:before="450" w:after="450" w:line="312" w:lineRule="auto"/>
      </w:pPr>
      <w:r>
        <w:rPr>
          <w:rFonts w:ascii="宋体" w:hAnsi="宋体" w:eastAsia="宋体" w:cs="宋体"/>
          <w:color w:val="000"/>
          <w:sz w:val="28"/>
          <w:szCs w:val="28"/>
        </w:rPr>
        <w:t xml:space="preserve">往后的日子我只能一个人过了，我总想着自己日子也不长了，谁知一过又过了这些年。我还是老样子，腰还是常常疼，眼睛还是花，我耳朵倒是很灵，村里人说话，我不看也能知道是谁在说。我是有时候想想伤心，有时候想想又很踏实，家里人全是我送的葬，全是我亲手埋的，到了有一天我腿一伸，也不用担心谁了。我也想通了，轮到自己死时，安安心心死就是，不用盼着收尸的人，村里肯定会有人来埋我的，要不我人一臭，那气味谁也受不了。我不会让别人白白埋我的，我在枕头底下压了十元钱，这十元钱我饿死也不会去动它的，村里人都知道这十元钱是给替我收尸的那个人，他们也都知道我死后是要和家珍他们埋在一起的……</w:t>
      </w:r>
    </w:p>
    <w:p>
      <w:pPr>
        <w:ind w:left="0" w:right="0" w:firstLine="560"/>
        <w:spacing w:before="450" w:after="450" w:line="312" w:lineRule="auto"/>
      </w:pPr>
      <w:r>
        <w:rPr>
          <w:rFonts w:ascii="宋体" w:hAnsi="宋体" w:eastAsia="宋体" w:cs="宋体"/>
          <w:color w:val="000"/>
          <w:sz w:val="28"/>
          <w:szCs w:val="28"/>
        </w:rPr>
        <w:t xml:space="preserve">我真的不想折腾我的感情，我真的不想继续我的痛苦。但是面对着这样欲哭无泪、欲叹无声的叙述，谁的感情不像一锅煮沸的水呢?</w:t>
      </w:r>
    </w:p>
    <w:p>
      <w:pPr>
        <w:ind w:left="0" w:right="0" w:firstLine="560"/>
        <w:spacing w:before="450" w:after="450" w:line="312" w:lineRule="auto"/>
      </w:pPr>
      <w:r>
        <w:rPr>
          <w:rFonts w:ascii="宋体" w:hAnsi="宋体" w:eastAsia="宋体" w:cs="宋体"/>
          <w:color w:val="000"/>
          <w:sz w:val="28"/>
          <w:szCs w:val="28"/>
        </w:rPr>
        <w:t xml:space="preserve">人为什么而活着?</w:t>
      </w:r>
    </w:p>
    <w:p>
      <w:pPr>
        <w:ind w:left="0" w:right="0" w:firstLine="560"/>
        <w:spacing w:before="450" w:after="450" w:line="312" w:lineRule="auto"/>
      </w:pPr>
      <w:r>
        <w:rPr>
          <w:rFonts w:ascii="宋体" w:hAnsi="宋体" w:eastAsia="宋体" w:cs="宋体"/>
          <w:color w:val="000"/>
          <w:sz w:val="28"/>
          <w:szCs w:val="28"/>
        </w:rPr>
        <w:t xml:space="preserve">这是一个永恒的话题，更是一个众说纷纭而没有结论的话题。但是，我却觉得作者余华说的更有道理。</w:t>
      </w:r>
    </w:p>
    <w:p>
      <w:pPr>
        <w:ind w:left="0" w:right="0" w:firstLine="560"/>
        <w:spacing w:before="450" w:after="450" w:line="312" w:lineRule="auto"/>
      </w:pPr>
      <w:r>
        <w:rPr>
          <w:rFonts w:ascii="宋体" w:hAnsi="宋体" w:eastAsia="宋体" w:cs="宋体"/>
          <w:color w:val="000"/>
          <w:sz w:val="28"/>
          <w:szCs w:val="28"/>
        </w:rPr>
        <w:t xml:space="preserve">余华这样说：活着是生命本身的要求，也是活着的人的最基本的目的，而不是为活着之外的任何事物而活着。”福贵的妻子家珍，她对人活着的意义看的明白清楚。她告诉福贵说：“我也不知道什么是福分，只求每年都给你做一双新鞋”。这不是对余华这种“活的哲理”的最好诠释吗?活着就是这样一种自然而然的过程。</w:t>
      </w:r>
    </w:p>
    <w:p>
      <w:pPr>
        <w:ind w:left="0" w:right="0" w:firstLine="560"/>
        <w:spacing w:before="450" w:after="450" w:line="312" w:lineRule="auto"/>
      </w:pPr>
      <w:r>
        <w:rPr>
          <w:rFonts w:ascii="宋体" w:hAnsi="宋体" w:eastAsia="宋体" w:cs="宋体"/>
          <w:color w:val="000"/>
          <w:sz w:val="28"/>
          <w:szCs w:val="28"/>
        </w:rPr>
        <w:t xml:space="preserve">《活着》像一支古老的歌谣，在向我们倾述着一个生命中脆弱与顽强、欢喜与哀伤的真相，让我们懂得卑微生命中蕴藏着些微的却如金子般闪亮的光芒，让我们懂得人性的温情能够一步步把无边的苦难变成继续前进的力量。</w:t>
      </w:r>
    </w:p>
    <w:p>
      <w:pPr>
        <w:ind w:left="0" w:right="0" w:firstLine="560"/>
        <w:spacing w:before="450" w:after="450" w:line="312" w:lineRule="auto"/>
      </w:pPr>
      <w:r>
        <w:rPr>
          <w:rFonts w:ascii="宋体" w:hAnsi="宋体" w:eastAsia="宋体" w:cs="宋体"/>
          <w:color w:val="000"/>
          <w:sz w:val="28"/>
          <w:szCs w:val="28"/>
        </w:rPr>
        <w:t xml:space="preserve">好好活着，善待身边的每一个人!</w:t>
      </w:r>
    </w:p>
    <w:p>
      <w:pPr>
        <w:ind w:left="0" w:right="0" w:firstLine="560"/>
        <w:spacing w:before="450" w:after="450" w:line="312" w:lineRule="auto"/>
      </w:pPr>
      <w:r>
        <w:rPr>
          <w:rFonts w:ascii="宋体" w:hAnsi="宋体" w:eastAsia="宋体" w:cs="宋体"/>
          <w:color w:val="000"/>
          <w:sz w:val="28"/>
          <w:szCs w:val="28"/>
        </w:rPr>
        <w:t xml:space="preserve">好好活着，做好身边的每一件事!!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2025-06-15T21:34:57+08:00</dcterms:created>
  <dcterms:modified xsi:type="dcterms:W3CDTF">2025-06-15T21:34:57+08:00</dcterms:modified>
</cp:coreProperties>
</file>

<file path=docProps/custom.xml><?xml version="1.0" encoding="utf-8"?>
<Properties xmlns="http://schemas.openxmlformats.org/officeDocument/2006/custom-properties" xmlns:vt="http://schemas.openxmlformats.org/officeDocument/2006/docPropsVTypes"/>
</file>