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最牛的教师读后感(15篇)</w:t>
      </w:r>
      <w:bookmarkEnd w:id="1"/>
    </w:p>
    <w:p>
      <w:pPr>
        <w:jc w:val="center"/>
        <w:spacing w:before="0" w:after="450"/>
      </w:pPr>
      <w:r>
        <w:rPr>
          <w:rFonts w:ascii="Arial" w:hAnsi="Arial" w:eastAsia="Arial" w:cs="Arial"/>
          <w:color w:val="999999"/>
          <w:sz w:val="20"/>
          <w:szCs w:val="20"/>
        </w:rPr>
        <w:t xml:space="preserve">来源：网络  作者：眉眼如画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牛的教师读后感一这里有身为校长而继续不停研究学问的陈垣老师，他的学习精神与不断的反思值得我们学习;也有讲台上的幽默大师林语堂老师，他的课，形象生动，诙谐有趣，给世人留下了许多雅致隽永的佳话;有能让一个被众多老师拒绝、家长放弃、自己堕落沉沦...</w:t>
      </w:r>
    </w:p>
    <w:p>
      <w:pPr>
        <w:ind w:left="0" w:right="0" w:firstLine="560"/>
        <w:spacing w:before="450" w:after="450" w:line="312" w:lineRule="auto"/>
      </w:pPr>
      <w:r>
        <w:rPr>
          <w:rFonts w:ascii="黑体" w:hAnsi="黑体" w:eastAsia="黑体" w:cs="黑体"/>
          <w:color w:val="000000"/>
          <w:sz w:val="36"/>
          <w:szCs w:val="36"/>
          <w:b w:val="1"/>
          <w:bCs w:val="1"/>
        </w:rPr>
        <w:t xml:space="preserve">最牛的教师读后感一</w:t>
      </w:r>
    </w:p>
    <w:p>
      <w:pPr>
        <w:ind w:left="0" w:right="0" w:firstLine="560"/>
        <w:spacing w:before="450" w:after="450" w:line="312" w:lineRule="auto"/>
      </w:pPr>
      <w:r>
        <w:rPr>
          <w:rFonts w:ascii="宋体" w:hAnsi="宋体" w:eastAsia="宋体" w:cs="宋体"/>
          <w:color w:val="000"/>
          <w:sz w:val="28"/>
          <w:szCs w:val="28"/>
        </w:rPr>
        <w:t xml:space="preserve">这里有身为校长而继续不停研究学问的陈垣老师，他的学习精神与不断的反思值得我们学习;也有讲台上的幽默大师林语堂老师，他的课，形象生动，诙谐有趣，给世人留下了许多雅致隽永的佳话;有能让一个被众多老师拒绝、家长放弃、自己堕落沉沦、成绩全部倒数第一的学生考上北京大学的“高考战神”王金战老师……有太多的教师值得我们去学习，值得我们去细细推敲最后运用到自己的教学中来。</w:t>
      </w:r>
    </w:p>
    <w:p>
      <w:pPr>
        <w:ind w:left="0" w:right="0" w:firstLine="560"/>
        <w:spacing w:before="450" w:after="450" w:line="312" w:lineRule="auto"/>
      </w:pPr>
      <w:r>
        <w:rPr>
          <w:rFonts w:ascii="宋体" w:hAnsi="宋体" w:eastAsia="宋体" w:cs="宋体"/>
          <w:color w:val="000"/>
          <w:sz w:val="28"/>
          <w:szCs w:val="28"/>
        </w:rPr>
        <w:t xml:space="preserve">读这本书，看看教育大师们的故事，仿佛进行了一次精神的洗礼。同时也让我明白，教师，是一种极具魅力和境界的职业。一个教师若有魅力学生才会愿意多亲近你，才会聆听你的教诲。</w:t>
      </w:r>
    </w:p>
    <w:p>
      <w:pPr>
        <w:ind w:left="0" w:right="0" w:firstLine="560"/>
        <w:spacing w:before="450" w:after="450" w:line="312" w:lineRule="auto"/>
      </w:pPr>
      <w:r>
        <w:rPr>
          <w:rFonts w:ascii="宋体" w:hAnsi="宋体" w:eastAsia="宋体" w:cs="宋体"/>
          <w:color w:val="000"/>
          <w:sz w:val="28"/>
          <w:szCs w:val="28"/>
        </w:rPr>
        <w:t xml:space="preserve">这种魅力是自己所独特的品格、修养，是通过自己不断的学习与在教学中的不断发现所积累起来的。</w:t>
      </w:r>
    </w:p>
    <w:p>
      <w:pPr>
        <w:ind w:left="0" w:right="0" w:firstLine="560"/>
        <w:spacing w:before="450" w:after="450" w:line="312" w:lineRule="auto"/>
      </w:pPr>
      <w:r>
        <w:rPr>
          <w:rFonts w:ascii="宋体" w:hAnsi="宋体" w:eastAsia="宋体" w:cs="宋体"/>
          <w:color w:val="000"/>
          <w:sz w:val="28"/>
          <w:szCs w:val="28"/>
        </w:rPr>
        <w:t xml:space="preserve">教师的魅力源于境界，而教师的境界当是秉承光大文化之精神，开阔视野，陶冶情操，不断学习充实自我，乐读书、善读书，以“书”之精华夯实自然之道，以“德”之品行涵养浩然之气，以广博的知识从教，以宽厚的胸襟育人。不管是魅力与境界都离不开学习、发现、反思以及反思后的实际行动，只要把这几点中都不辞辛苦的做好，那么你就已经成为了一位极具魅力的教师。</w:t>
      </w:r>
    </w:p>
    <w:p>
      <w:pPr>
        <w:ind w:left="0" w:right="0" w:firstLine="560"/>
        <w:spacing w:before="450" w:after="450" w:line="312" w:lineRule="auto"/>
      </w:pPr>
      <w:r>
        <w:rPr>
          <w:rFonts w:ascii="宋体" w:hAnsi="宋体" w:eastAsia="宋体" w:cs="宋体"/>
          <w:color w:val="000"/>
          <w:sz w:val="28"/>
          <w:szCs w:val="28"/>
        </w:rPr>
        <w:t xml:space="preserve">身为教师，我们的教育对象是活生生的人。我们需要教育的“活水”，而“活水”就在书海之间。读书，能改变教师的精神、气质和品性;读书，能够使教师不断增长教育智慧;读书，能使独创的方法闪耀睿智的光芒、充满创造的快乐;读书，能实现教师的自我提升和生命的升华。</w:t>
      </w:r>
    </w:p>
    <w:p>
      <w:pPr>
        <w:ind w:left="0" w:right="0" w:firstLine="560"/>
        <w:spacing w:before="450" w:after="450" w:line="312" w:lineRule="auto"/>
      </w:pPr>
      <w:r>
        <w:rPr>
          <w:rFonts w:ascii="黑体" w:hAnsi="黑体" w:eastAsia="黑体" w:cs="黑体"/>
          <w:color w:val="000000"/>
          <w:sz w:val="36"/>
          <w:szCs w:val="36"/>
          <w:b w:val="1"/>
          <w:bCs w:val="1"/>
        </w:rPr>
        <w:t xml:space="preserve">最牛的教师读后感二</w:t>
      </w:r>
    </w:p>
    <w:p>
      <w:pPr>
        <w:ind w:left="0" w:right="0" w:firstLine="560"/>
        <w:spacing w:before="450" w:after="450" w:line="312" w:lineRule="auto"/>
      </w:pPr>
      <w:r>
        <w:rPr>
          <w:rFonts w:ascii="宋体" w:hAnsi="宋体" w:eastAsia="宋体" w:cs="宋体"/>
          <w:color w:val="000"/>
          <w:sz w:val="28"/>
          <w:szCs w:val="28"/>
        </w:rPr>
        <w:t xml:space="preserve">教育经历取得的最快以及最有用的方法就是汲取其他优秀教师的优点，让我有更大快的提高，而《最牛的教员》这本书，就给我供应了一些好的见地与思绪。它给我罗列的很多活生生的例子，让我不再为单一的理论而感应单调与无从下手。</w:t>
      </w:r>
    </w:p>
    <w:p>
      <w:pPr>
        <w:ind w:left="0" w:right="0" w:firstLine="560"/>
        <w:spacing w:before="450" w:after="450" w:line="312" w:lineRule="auto"/>
      </w:pPr>
      <w:r>
        <w:rPr>
          <w:rFonts w:ascii="宋体" w:hAnsi="宋体" w:eastAsia="宋体" w:cs="宋体"/>
          <w:color w:val="000"/>
          <w:sz w:val="28"/>
          <w:szCs w:val="28"/>
        </w:rPr>
        <w:t xml:space="preserve">这里怀孕为校长而络绎不绝研讨学问的陈垣教师，他的进修精力与不时的反思值得我们进修;有不只在生涯和文学方面诙谐的巨匠，还也是一位讲台上的诙谐巨匠的林语堂教师，他的课，形象活泼，诙谐风趣，给世人留下了很多高雅隽永的美谈;有能让一个被很多教师回绝、家长抛弃、本人蜕化沉沦、成果悉数倒数第一的学生考上北京大学的高考战神王金战教师……有太多的教员值得我们去进修，值得我们去细细琢磨最终运用到我们的任务中来。在这本书里面给我印象最深的是班主任中的军事家万玮，和以喜欢心和民主著称的李镇西。读完了，受其传染，我又特意爬到网上阅读了能够见到的关于李镇西、万玮的博客、帖子。</w:t>
      </w:r>
    </w:p>
    <w:p>
      <w:pPr>
        <w:ind w:left="0" w:right="0" w:firstLine="560"/>
        <w:spacing w:before="450" w:after="450" w:line="312" w:lineRule="auto"/>
      </w:pPr>
      <w:r>
        <w:rPr>
          <w:rFonts w:ascii="宋体" w:hAnsi="宋体" w:eastAsia="宋体" w:cs="宋体"/>
          <w:color w:val="000"/>
          <w:sz w:val="28"/>
          <w:szCs w:val="28"/>
        </w:rPr>
        <w:t xml:space="preserve">以前在中学就读过万玮的《班主任兵书》，感觉很多做法操作性强，具有非常严重的借鉴意义，使我很受启示。读着读着，常常感慨，这个办法好，那时我怎样没想到，所以我在想：我们有良多教师无论在班主任任务中照样教育中，有良多好办法，何尝不克不及写下来，何尝不克不及互相进修呢?假如作者不把他的阅历经历反思成文的话，我们也不晓得他的那么多好主见。所以，做为教师，我们应该学会反思，在反思中发现本人的缺乏，在反思中生长起来。常常写反思日志，写博客，总结缺乏与成功之处，能使我们不时提高，以获得幻想的结果。</w:t>
      </w:r>
    </w:p>
    <w:p>
      <w:pPr>
        <w:ind w:left="0" w:right="0" w:firstLine="560"/>
        <w:spacing w:before="450" w:after="450" w:line="312" w:lineRule="auto"/>
      </w:pPr>
      <w:r>
        <w:rPr>
          <w:rFonts w:ascii="宋体" w:hAnsi="宋体" w:eastAsia="宋体" w:cs="宋体"/>
          <w:color w:val="000"/>
          <w:sz w:val="28"/>
          <w:szCs w:val="28"/>
        </w:rPr>
        <w:t xml:space="preserve">李镇西的博士导师是新教育提议人朱永新传授，传授有句名言：教育的最高境界是构成自我教育的人格。无疑李镇西是传授的幻想学生，他更象一个孜孜以求的学生，学生成了他每日必照的镜子，学生成就了李镇西，李镇西也培育了形色纷歧，成就纷歧的学生。他的“做最好的本人”震动了我的心弦。李镇西教师说“最好”就是“更好” “最好”是相对的，固然这个“最好”永远达不到，但一个一个的“更好”，便汇成了一小我终身的“最好”。他强调是本人比本人--“昨天的本人的今日的本人比，不时的逾越本人。我今日备课是不是比昨天更仔细?我今日上课是不是比昨天更出色?我今日找学生交心是不是比昨天更诚实?我今日处置突发事情是不是比昨天更机智……”李教师是如许论述的，经过过念书我发现他也是这么做的，更对他充溢着敬重之情。</w:t>
      </w:r>
    </w:p>
    <w:p>
      <w:pPr>
        <w:ind w:left="0" w:right="0" w:firstLine="560"/>
        <w:spacing w:before="450" w:after="450" w:line="312" w:lineRule="auto"/>
      </w:pPr>
      <w:r>
        <w:rPr>
          <w:rFonts w:ascii="宋体" w:hAnsi="宋体" w:eastAsia="宋体" w:cs="宋体"/>
          <w:color w:val="000"/>
          <w:sz w:val="28"/>
          <w:szCs w:val="28"/>
        </w:rPr>
        <w:t xml:space="preserve">李镇西教师最吸引我，让我印象的是《走出教育误区》这一章，读着任安妮、王红川、陶奇、曹辛的故事，我的心也一次次地被揪紧，这一件件“小事”让我清楚，教育无“小事”，所谓的“小事”，只是站在我们成人的角度来看问题的，假如站在孩子的角度看，那就是“天大的事”!在他们的心中，对教师十分地信赖、十分地依靠。教师更是神圣无比的，不答应有一点点玷辱的。教育，需求我们经常站在学生的角度看问题，所谓的“了解学生”，不是站在成人的角度去了解，而是以孩子的心去了解孩子的心。</w:t>
      </w:r>
    </w:p>
    <w:p>
      <w:pPr>
        <w:ind w:left="0" w:right="0" w:firstLine="560"/>
        <w:spacing w:before="450" w:after="450" w:line="312" w:lineRule="auto"/>
      </w:pPr>
      <w:r>
        <w:rPr>
          <w:rFonts w:ascii="宋体" w:hAnsi="宋体" w:eastAsia="宋体" w:cs="宋体"/>
          <w:color w:val="000"/>
          <w:sz w:val="28"/>
          <w:szCs w:val="28"/>
        </w:rPr>
        <w:t xml:space="preserve">李教师对“后进生”的思维革新也给我留下了深入的印象。他指导“后进生”发现本人身上的仁慈之处、崇高之处，以协助他们树立“我是出缺点的一个大好人”的品德自傲的做法，更是让我深深折服。而且让我晓得了教育成功的窍门之一，就是永远不让学生对他本人感应绝望。</w:t>
      </w:r>
    </w:p>
    <w:p>
      <w:pPr>
        <w:ind w:left="0" w:right="0" w:firstLine="560"/>
        <w:spacing w:before="450" w:after="450" w:line="312" w:lineRule="auto"/>
      </w:pPr>
      <w:r>
        <w:rPr>
          <w:rFonts w:ascii="宋体" w:hAnsi="宋体" w:eastAsia="宋体" w:cs="宋体"/>
          <w:color w:val="000"/>
          <w:sz w:val="28"/>
          <w:szCs w:val="28"/>
        </w:rPr>
        <w:t xml:space="preserve">我以为，喜欢学生，思维上的关怀是最紧要的关怀。一个学生就是一个非常丰厚、非常复杂的世界，每个学生的心灵深处都有一根琴弦，教员要想拨动这根心弦，就必需设身处地，从学生外在显示探知学生的心里世界。在教育学生时，应起劲寻觅学生的一起点，然后取得一起的言语。“每小我都有一颗成为大好人的心。”每一个学生都但愿本人是成功者，都等待着收成一定和赞誉。这要求我们充沛地尊敬和置信学生，深信学生是可以被教好的，要害是教员若何教。在平常，教员要做到“四多四少”：多民主，少强迫;多鼓励，少批判;多指导，少说教;多用情，罕用气。方法有别，结果千差万别。其次是生涯上的关怀。我们小学低年级学生的身体正处于发展发育阶段，目前独生后代居多，大多是爸爸妈妈的掌上明珠;在校时，还难免有头疼脑热，在常人看来的一些小事，倒是他们的大事、难事。作为班主任，就要把关怀学生的“饱暖小事”挂在心上，常跟他们谈交心，听听他们的主意，调查他们的需求，争夺让他们无进修的后顾之忧。每一个学生在黉舍的日子里都有高兴的时分，不高兴的时分，有顺心的日子，也有不顺心的日子，假如我们能实时协助一把，学生就会意存感谢与幸福，主观上会更起劲显示。试想一下，当学生对教师心存敬爱时，你这个班主任岂非还会不成功吗?</w:t>
      </w:r>
    </w:p>
    <w:p>
      <w:pPr>
        <w:ind w:left="0" w:right="0" w:firstLine="560"/>
        <w:spacing w:before="450" w:after="450" w:line="312" w:lineRule="auto"/>
      </w:pPr>
      <w:r>
        <w:rPr>
          <w:rFonts w:ascii="宋体" w:hAnsi="宋体" w:eastAsia="宋体" w:cs="宋体"/>
          <w:color w:val="000"/>
          <w:sz w:val="28"/>
          <w:szCs w:val="28"/>
        </w:rPr>
        <w:t xml:space="preserve">看看教育巨匠们的故事，似乎进行了一次精力浸礼。我们应该从目前开端，起劲做好每一件小事，争夺今日比昨天做得更好，明日比今日做得更好!最终，以一段话作为结束：一扇门，你推不开的时分，可以测验拉一下!抱怨情况欠好，经常是我们本人欠好;抱怨他人太狭窄，经常是我们本人不旷达;抱怨天色太恶劣，经常是我们抵当力太弱;抱怨学生难教育，经常是我们本人办法少。个中的事理只要细细的品尝，渐渐的考虑。</w:t>
      </w:r>
    </w:p>
    <w:p>
      <w:pPr>
        <w:ind w:left="0" w:right="0" w:firstLine="560"/>
        <w:spacing w:before="450" w:after="450" w:line="312" w:lineRule="auto"/>
      </w:pPr>
      <w:r>
        <w:rPr>
          <w:rFonts w:ascii="黑体" w:hAnsi="黑体" w:eastAsia="黑体" w:cs="黑体"/>
          <w:color w:val="000000"/>
          <w:sz w:val="36"/>
          <w:szCs w:val="36"/>
          <w:b w:val="1"/>
          <w:bCs w:val="1"/>
        </w:rPr>
        <w:t xml:space="preserve">最牛的教师读后感三</w:t>
      </w:r>
    </w:p>
    <w:p>
      <w:pPr>
        <w:ind w:left="0" w:right="0" w:firstLine="560"/>
        <w:spacing w:before="450" w:after="450" w:line="312" w:lineRule="auto"/>
      </w:pPr>
      <w:r>
        <w:rPr>
          <w:rFonts w:ascii="宋体" w:hAnsi="宋体" w:eastAsia="宋体" w:cs="宋体"/>
          <w:color w:val="000"/>
          <w:sz w:val="28"/>
          <w:szCs w:val="28"/>
        </w:rPr>
        <w:t xml:space="preserve">读苏霍姆林斯基《给教师的建议》这本书，感受颇深.他精练的语言，闪光的思想，针对教师的苦恼与困惑娓娓道来.作为教育理论家和实践家的苏霍姆林斯基</w:t>
      </w:r>
    </w:p>
    <w:p>
      <w:pPr>
        <w:ind w:left="0" w:right="0" w:firstLine="560"/>
        <w:spacing w:before="450" w:after="450" w:line="312" w:lineRule="auto"/>
      </w:pPr>
      <w:r>
        <w:rPr>
          <w:rFonts w:ascii="宋体" w:hAnsi="宋体" w:eastAsia="宋体" w:cs="宋体"/>
          <w:color w:val="000"/>
          <w:sz w:val="28"/>
          <w:szCs w:val="28"/>
        </w:rPr>
        <w:t xml:space="preserve">苏霍姆林斯基给教师建议的第一条就是：请记住：没有也不可能有抽象的学生.本书一开始就提出了这样一个让教师值得深思的问题：\"为什么早在一年的确是教育思想的集大成者，他的教育实践鼓舞着千百万教师.他相信孩子，尊重孩子，用心灵去塑造心灵的思想是教育思想宝库中的瑰宝.</w:t>
      </w:r>
    </w:p>
    <w:p>
      <w:pPr>
        <w:ind w:left="0" w:right="0" w:firstLine="560"/>
        <w:spacing w:before="450" w:after="450" w:line="312" w:lineRule="auto"/>
      </w:pPr>
      <w:r>
        <w:rPr>
          <w:rFonts w:ascii="宋体" w:hAnsi="宋体" w:eastAsia="宋体" w:cs="宋体"/>
          <w:color w:val="000"/>
          <w:sz w:val="28"/>
          <w:szCs w:val="28"/>
        </w:rPr>
        <w:t xml:space="preserve">级就会出现一些落伍的，考不及格的学生，而到二，三年级有时候还会遇到落伍得无可救药的，因而教师干脆对他放弃不管的学生呢\"是这些同学们太笨，还是他们上课没有专心听讲，还是应该从我们教师自己身上找某些原因其实，学生学习也是在从事一种脑力活动，本书中有一个很形象的比喻：有的孩子能打20桶水却不费吹灰之力，而有的孩子只打了5桶水也累得筋疲力尽了;同样一道题，有的同学只需5分钟就能解答出来，而有的孩子需花半个小时以上，脑力活动和体力活动一样，也应因人而异，个别对待.对后一种孩子应以特别的关照，了解他们的日常生活习惯，脾气，家庭背景等原因，从而在课堂上为不同的学生创造设计出能发挥他们自身能力的学习情景，这也是教学和教育的目的之所在，让他们真正享受到脑力劳动中的成功乐趣，让他们也感觉到自己也是在一点一滴的进步中.要做到这一点，确实不是很容易的.它不仅需要教师付出辛勤的劳动，更需要一定的教育技巧，掌握一定的教育艺术，就像苏氏在文中提到的那位数学教师的数学课.他认为不存在什么对学生都一律适用的在学习上取得成就的先决条件.教学和教育的技巧和艺术就在于，要使每一个儿童的力量和可能性发挥出来，使他享受到脑力劳动中的成功的乐趣.如果教师善于把学生引进一种力所能及的。</w:t>
      </w:r>
    </w:p>
    <w:p>
      <w:pPr>
        <w:ind w:left="0" w:right="0" w:firstLine="560"/>
        <w:spacing w:before="450" w:after="450" w:line="312" w:lineRule="auto"/>
      </w:pPr>
      <w:r>
        <w:rPr>
          <w:rFonts w:ascii="宋体" w:hAnsi="宋体" w:eastAsia="宋体" w:cs="宋体"/>
          <w:color w:val="000"/>
          <w:sz w:val="28"/>
          <w:szCs w:val="28"/>
        </w:rPr>
        <w:t xml:space="preserve">向他们预示着并且使他们得到成功的脑力劳动中去，就连那些调皮捣蛋的学生也能多么勤奋地，专心致志地学习啊!在学习中取得成就——这一点，形象地说，乃是通往儿童心灵中点燃着\"想成为一个好人\"的火花的那个角落的一条蹊径，教师要爱护这条蹊径和这点火花.对于苏霍姆林斯基的这段经典论述，对于这一点我感触很深.在我的课堂上，对于学生的能动性，个性化注意的不够，尤其是大师文中提到的分层教学法，分层作业法，我在教学中很少运用，觉得麻烦，大量的时间是在对一部分学生讲课，而对于学习没有困难或是学生困难的学生关注不足.由此，使我想到教师角色的定位，不应是固定的，在适当的时候，把指挥棒也交给学生，更能发挥学生的主体性与能动性，使每一位学生都成为积极主动的学习主体，让每一位学生不仅参与学习，而且都有机会参与学习有关的活动中去.在活动中轻松，愉快地掌握知识，增长本领，从而达到乐学，会学的境界.因此，教师在了解每个学生的基础上，应给学生多提供成功的机会，创造成功的条件.使他们获得成功的满足感，会促进他们不断取得进步.</w:t>
      </w:r>
    </w:p>
    <w:p>
      <w:pPr>
        <w:ind w:left="0" w:right="0" w:firstLine="560"/>
        <w:spacing w:before="450" w:after="450" w:line="312" w:lineRule="auto"/>
      </w:pPr>
      <w:r>
        <w:rPr>
          <w:rFonts w:ascii="宋体" w:hAnsi="宋体" w:eastAsia="宋体" w:cs="宋体"/>
          <w:color w:val="000"/>
          <w:sz w:val="28"/>
          <w:szCs w:val="28"/>
        </w:rPr>
        <w:t xml:space="preserve">苏霍姆林斯基在谈到教师怎样使学生注意力集中时，很形象地把学生的注意力比作一根丝线.他在带领孩子们上完一堂有趣的植物课后这样写道：\"要让所有的孩子都围拢来看这些植物，我就得用注意力这根很细的丝线把孩子们都栓在我的身边来，这就好比是一根无形的缰绳，只要一个儿童的注意力转到一件有趣的事物上，那根丝线就断了，于是我给他讲的和所指给他要看的东西，他就再也不看，不听了——思想开了小差.\"</w:t>
      </w:r>
    </w:p>
    <w:p>
      <w:pPr>
        <w:ind w:left="0" w:right="0" w:firstLine="560"/>
        <w:spacing w:before="450" w:after="450" w:line="312" w:lineRule="auto"/>
      </w:pPr>
      <w:r>
        <w:rPr>
          <w:rFonts w:ascii="宋体" w:hAnsi="宋体" w:eastAsia="宋体" w:cs="宋体"/>
          <w:color w:val="000"/>
          <w:sz w:val="28"/>
          <w:szCs w:val="28"/>
        </w:rPr>
        <w:t xml:space="preserve">我在教育教学中体会到，教师这个人类灵魂的工程师要做到教书育人，持续稳定地提高教育教学质量，不仅要连通学生在课堂上的注意力这根\"丝线\"，使用好这根\"缰绳\"，而且要在课堂内外连通师生之间的情感这根\"丝线\"，通过这根\"丝线\"来培养和尊重每个学生的人格，发展每个学生的个性，创建新型的师生关系，使教师与学生在亲切，和谐，彼此信任的氛围中教学相长.</w:t>
      </w:r>
    </w:p>
    <w:p>
      <w:pPr>
        <w:ind w:left="0" w:right="0" w:firstLine="560"/>
        <w:spacing w:before="450" w:after="450" w:line="312" w:lineRule="auto"/>
      </w:pPr>
      <w:r>
        <w:rPr>
          <w:rFonts w:ascii="宋体" w:hAnsi="宋体" w:eastAsia="宋体" w:cs="宋体"/>
          <w:color w:val="000"/>
          <w:sz w:val="28"/>
          <w:szCs w:val="28"/>
        </w:rPr>
        <w:t xml:space="preserve">本书一开始就提出了这样一个让教师值得深思的问题：\"为什么早在一年级就会出现一些落伍的，考不及格的学生，而到二，三年级有时候还会遇到落伍得无可救药的，因而教师干脆对他放弃不管的学生呢\"是这些同学们太笨，还是他们上课没有专心听讲，还是应该从我们教师自己身上找某些原因</w:t>
      </w:r>
    </w:p>
    <w:p>
      <w:pPr>
        <w:ind w:left="0" w:right="0" w:firstLine="560"/>
        <w:spacing w:before="450" w:after="450" w:line="312" w:lineRule="auto"/>
      </w:pPr>
      <w:r>
        <w:rPr>
          <w:rFonts w:ascii="宋体" w:hAnsi="宋体" w:eastAsia="宋体" w:cs="宋体"/>
          <w:color w:val="000"/>
          <w:sz w:val="28"/>
          <w:szCs w:val="28"/>
        </w:rPr>
        <w:t xml:space="preserve">因为班里也有遮这样的一些\"大将\"，所以这更使我陷入了深深的沉思中.作为教育者，我们是否做到了教育的公平是否做到了关爱每一位孩子特别是弱势群体.学生再幼稚，也有他的个人思想和感情，有他独特的思维和心灵，他们不是我们施恩或者显示个人魅力的对象，更不是被动等待我们去塑造的苍白魂灵，我们应该多一份关爱，多洒一份阳光，给那些\"无药可救\"的\"后进生\".苏霍姆林斯基提到，对于那些\"学习困难\"的学生，应走到这些学生的跟前去，看看他们遇到什么困难，提出专门为他们准备好的作业题.有时候在课堂上就能看出，有必要给某个学生布置一点家庭作业，那么有经验的教师通常就当堂布置给他.学习较差的学生脑力劳动的效果如何，千万不要让他光是听别的学生的流利的回答，把黑板上的东西抄下来.一定要设法让他独立思考，因为在思考的过程中就已经包含着运用知识的因素，要促使他在每一节课上，在脑力劳动中取得哪怕一点点的进步也好.</w:t>
      </w:r>
    </w:p>
    <w:p>
      <w:pPr>
        <w:ind w:left="0" w:right="0" w:firstLine="560"/>
        <w:spacing w:before="450" w:after="450" w:line="312" w:lineRule="auto"/>
      </w:pPr>
      <w:r>
        <w:rPr>
          <w:rFonts w:ascii="宋体" w:hAnsi="宋体" w:eastAsia="宋体" w:cs="宋体"/>
          <w:color w:val="000"/>
          <w:sz w:val="28"/>
          <w:szCs w:val="28"/>
        </w:rPr>
        <w:t xml:space="preserve">说说容易做做难，我不知道有多少老师，能做到这一点，反正我觉得我还没有很好的做到.因为我给学生上着同样的课，提着同样的问题，做着同样的作业，考着同样的一张卷子.即使做错后教育的方式也是一样的.虽然有时也想改变，比如在给一些后进生布置作业时，也减少了阅读，写作方面的作业，但这恐怕离苏霍姆林斯基的要求差的太远了.我想，我做不到这些，大概就和我缺少教育素养有关吧</w:t>
      </w:r>
    </w:p>
    <w:p>
      <w:pPr>
        <w:ind w:left="0" w:right="0" w:firstLine="560"/>
        <w:spacing w:before="450" w:after="450" w:line="312" w:lineRule="auto"/>
      </w:pPr>
      <w:r>
        <w:rPr>
          <w:rFonts w:ascii="宋体" w:hAnsi="宋体" w:eastAsia="宋体" w:cs="宋体"/>
          <w:color w:val="000"/>
          <w:sz w:val="28"/>
          <w:szCs w:val="28"/>
        </w:rPr>
        <w:t xml:space="preserve">而苏霍姆林斯基在《谈谈教师的教育素养》中恰恰提到了，教师获得教育素养的主要途径就是读书，读书，再读书.读书应该成为教师的精神需要.而我呢大多数时候都忙着批改作业，教育孩子，上课，听课，有多少时间在煞有其事地捧着教育名著或教育杂志在阅读呢只有在写论文，写计划，总结或上公开课时，才想起找一点书来，看看有没有可以借鉴的文章，有没有可以参考的教案.真是太可悲了.一个成功的老师应该是一个会读书会思考的人，我想今后我要从繁重的教学中抬起头来，多看，多想，多实践.这样，才能有更大的进步.</w:t>
      </w:r>
    </w:p>
    <w:p>
      <w:pPr>
        <w:ind w:left="0" w:right="0" w:firstLine="560"/>
        <w:spacing w:before="450" w:after="450" w:line="312" w:lineRule="auto"/>
      </w:pPr>
      <w:r>
        <w:rPr>
          <w:rFonts w:ascii="宋体" w:hAnsi="宋体" w:eastAsia="宋体" w:cs="宋体"/>
          <w:color w:val="000"/>
          <w:sz w:val="28"/>
          <w:szCs w:val="28"/>
        </w:rPr>
        <w:t xml:space="preserve">读着《给教师建议》这部教育著作，并不断地把其理论和精华有选择地应用到自己的教学实践中，努力提高自己的教学技巧，形成一套自己的教学风格.正像苏霍姆林斯基所说，每天不断地读书，跟书籍结下终生的友谊.潺潺小溪，每日不断，注入思想的大河.读书不是为了应付明天的课，而是出自内心的需要和对知识的渴求.这样有更多的空闲时间，不至于把备课变成单调乏味的死抠教科书，那就要读学术著作.在你的科学知识的大海里，你所教给学生的教科书里那点基础知识，应当只是沧海之一粟.</w:t>
      </w:r>
    </w:p>
    <w:p>
      <w:pPr>
        <w:ind w:left="0" w:right="0" w:firstLine="560"/>
        <w:spacing w:before="450" w:after="450" w:line="312" w:lineRule="auto"/>
      </w:pPr>
      <w:r>
        <w:rPr>
          <w:rFonts w:ascii="宋体" w:hAnsi="宋体" w:eastAsia="宋体" w:cs="宋体"/>
          <w:color w:val="000"/>
          <w:sz w:val="28"/>
          <w:szCs w:val="28"/>
        </w:rPr>
        <w:t xml:space="preserve">《给教师建议》让我爱不释手，是因为它真正能够让我掩卷沉思时反省自己，使自己看到不足.因为，苏霍姆林斯基，他正像一面镜子，他对教育事业的热爱，忠诚与执着，他深爱着每一个学生，他关怀着每一个成长的生命，他勤奋地分析研究着每一个看似细节的教育现象.我想，当你了解他那无私奉献自己的人生，领略他的卓越成就，你也同样会产生敬仰之情，他可以是良师也是益友，他是一面镜子，也是一本教科书.相信每一位爱教育的人，都会爱上这本书的.</w:t>
      </w:r>
    </w:p>
    <w:p>
      <w:pPr>
        <w:ind w:left="0" w:right="0" w:firstLine="560"/>
        <w:spacing w:before="450" w:after="450" w:line="312" w:lineRule="auto"/>
      </w:pPr>
      <w:r>
        <w:rPr>
          <w:rFonts w:ascii="黑体" w:hAnsi="黑体" w:eastAsia="黑体" w:cs="黑体"/>
          <w:color w:val="000000"/>
          <w:sz w:val="36"/>
          <w:szCs w:val="36"/>
          <w:b w:val="1"/>
          <w:bCs w:val="1"/>
        </w:rPr>
        <w:t xml:space="preserve">最牛的教师读后感四</w:t>
      </w:r>
    </w:p>
    <w:p>
      <w:pPr>
        <w:ind w:left="0" w:right="0" w:firstLine="560"/>
        <w:spacing w:before="450" w:after="450" w:line="312" w:lineRule="auto"/>
      </w:pPr>
      <w:r>
        <w:rPr>
          <w:rFonts w:ascii="宋体" w:hAnsi="宋体" w:eastAsia="宋体" w:cs="宋体"/>
          <w:color w:val="000"/>
          <w:sz w:val="28"/>
          <w:szCs w:val="28"/>
        </w:rPr>
        <w:t xml:space="preserve">今年暑假，我怀着激动和兴奋的心情，读了着名教育家李镇西的《做最好的老师》一书。这本书记载了李老师从教25年的经验与收获，书中从作者步入岗位初期写起，从青涩写起，到有一定的经验，到阅历丰富，满腹经纶，将自己的成长与成熟一步步介绍给了读者。读后，使我受益匪浅。李镇西的教育思想和智慧，对教育观、学生观、班级管理、学生思想工作、学生心理健康、语文教学的理念和实践，都有其独到的见解。他的观点，他对班级的管理，使我感动，让我折服。同时，使我这个颇有一定教龄的老师，从中找到了前进的方向，更看到了未来和希望。在这里，我可以找到教育的最新理念;在这里我可以学到宝贵的经验总结。从李老师成长的印记中，我们可以看到自己进步的影子;从他的成功教育案例中，我找到了一些适合我们时代的方法。它让我明确了作为一名教师的目标，那就是成为一位敢于自我批评、善于积累、善于反思、有爱心、勇于挑战、有目标的老师!</w:t>
      </w:r>
    </w:p>
    <w:p>
      <w:pPr>
        <w:ind w:left="0" w:right="0" w:firstLine="560"/>
        <w:spacing w:before="450" w:after="450" w:line="312" w:lineRule="auto"/>
      </w:pPr>
      <w:r>
        <w:rPr>
          <w:rFonts w:ascii="宋体" w:hAnsi="宋体" w:eastAsia="宋体" w:cs="宋体"/>
          <w:color w:val="000"/>
          <w:sz w:val="28"/>
          <w:szCs w:val="28"/>
        </w:rPr>
        <w:t xml:space="preserve">有人说，爱是一盏灯，黑暗中照亮前行的你;爱是一首诗，冰冷中温暖渴求的心房;爱是夏日的风，冬日的阳，春日的雨，秋日的果。是啊，着名教育家李镇西的教育理念《爱是永恒的教育理念》，正是证明了这一点。他把自己所有的爱，全部倾注给了他所热爱的教育事业，25年如一日，爱生如子，用他那“激情燃烧的岁月”，谱写着一幕幕爱的篇章。他把自己融入到班级这个集体大家庭里，走进学生的情感世界里面去，把自己当作学生的朋友，去感受学生的喜怒哀乐，去赢得学生的信任与敬佩。</w:t>
      </w:r>
    </w:p>
    <w:p>
      <w:pPr>
        <w:ind w:left="0" w:right="0" w:firstLine="560"/>
        <w:spacing w:before="450" w:after="450" w:line="312" w:lineRule="auto"/>
      </w:pPr>
      <w:r>
        <w:rPr>
          <w:rFonts w:ascii="宋体" w:hAnsi="宋体" w:eastAsia="宋体" w:cs="宋体"/>
          <w:color w:val="000"/>
          <w:sz w:val="28"/>
          <w:szCs w:val="28"/>
        </w:rPr>
        <w:t xml:space="preserve">对照李镇西的教育方法，我发现：自己在教育教学过程中，有着很多不当之处。例如：在对待学生的态度上，由于急于求成，常常忍不住对学生发火，缺乏教育的技巧;有时，对完不成作业的学生，缺少耐心辅导，缺少个别引导，使学生对我敬而远之，师生之间缺乏代沟。</w:t>
      </w:r>
    </w:p>
    <w:p>
      <w:pPr>
        <w:ind w:left="0" w:right="0" w:firstLine="560"/>
        <w:spacing w:before="450" w:after="450" w:line="312" w:lineRule="auto"/>
      </w:pPr>
      <w:r>
        <w:rPr>
          <w:rFonts w:ascii="宋体" w:hAnsi="宋体" w:eastAsia="宋体" w:cs="宋体"/>
          <w:color w:val="000"/>
          <w:sz w:val="28"/>
          <w:szCs w:val="28"/>
        </w:rPr>
        <w:t xml:space="preserve">通过读李镇西的《做最好的老师》一书，我不断反思自己，深感愧疚，觉得自己与一个好老师的差距太远了，这哪是爱学生?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因为爱，枯木会逢春;因为爱，希望绽放华彩，因为爱，能拨云见日，未来永值得期待;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作为一名人民教师，我决心以着名教育家李镇西为榜样，以“爱”为己任，在今后的工作中，积极进取，顾大局，识大体，努力按照上级的要求，按学校要求，高标准严格要求自己，树立竞争意识，不但要自己思想过硬，品行端正，业务水平高，乐于敬业，端正态度，明确责任，勇创佳绩，还应想方设法投入到学校集体的建设中，增添自己的一分力量，为校增光、添彩。自觉维护学校利益，遵守规章制度，服从安排，舍小家顾大家，洁身自好，吃苦在前，享乐在后，甘为人梯，爱生如子。</w:t>
      </w:r>
    </w:p>
    <w:p>
      <w:pPr>
        <w:ind w:left="0" w:right="0" w:firstLine="560"/>
        <w:spacing w:before="450" w:after="450" w:line="312" w:lineRule="auto"/>
      </w:pPr>
      <w:r>
        <w:rPr>
          <w:rFonts w:ascii="宋体" w:hAnsi="宋体" w:eastAsia="宋体" w:cs="宋体"/>
          <w:color w:val="000"/>
          <w:sz w:val="28"/>
          <w:szCs w:val="28"/>
        </w:rPr>
        <w:t xml:space="preserve">最后，借着名教育家镇西小语作为我的座右铭，“教育是心灵的艺术，爱心是教育的灵魂”鞭策自己，激励自己，这就是我——一位人民教师在学习中的方向。</w:t>
      </w:r>
    </w:p>
    <w:p>
      <w:pPr>
        <w:ind w:left="0" w:right="0" w:firstLine="560"/>
        <w:spacing w:before="450" w:after="450" w:line="312" w:lineRule="auto"/>
      </w:pPr>
      <w:r>
        <w:rPr>
          <w:rFonts w:ascii="黑体" w:hAnsi="黑体" w:eastAsia="黑体" w:cs="黑体"/>
          <w:color w:val="000000"/>
          <w:sz w:val="36"/>
          <w:szCs w:val="36"/>
          <w:b w:val="1"/>
          <w:bCs w:val="1"/>
        </w:rPr>
        <w:t xml:space="preserve">最牛的教师读后感五</w:t>
      </w:r>
    </w:p>
    <w:p>
      <w:pPr>
        <w:ind w:left="0" w:right="0" w:firstLine="560"/>
        <w:spacing w:before="450" w:after="450" w:line="312" w:lineRule="auto"/>
      </w:pPr>
      <w:r>
        <w:rPr>
          <w:rFonts w:ascii="宋体" w:hAnsi="宋体" w:eastAsia="宋体" w:cs="宋体"/>
          <w:color w:val="000"/>
          <w:sz w:val="28"/>
          <w:szCs w:val="28"/>
        </w:rPr>
        <w:t xml:space="preserve">“教育者的使命就是让孩子各方面和谐发展，这种和谐发展的前提是对每一个学生个性的尊重，</w:t>
      </w:r>
    </w:p>
    <w:p>
      <w:pPr>
        <w:ind w:left="0" w:right="0" w:firstLine="560"/>
        <w:spacing w:before="450" w:after="450" w:line="312" w:lineRule="auto"/>
      </w:pPr>
      <w:r>
        <w:rPr>
          <w:rFonts w:ascii="宋体" w:hAnsi="宋体" w:eastAsia="宋体" w:cs="宋体"/>
          <w:color w:val="000"/>
          <w:sz w:val="28"/>
          <w:szCs w:val="28"/>
        </w:rPr>
        <w:t xml:space="preserve">。”轻轻地读着这句话，我内心对前苏联教育家苏霍姆林斯基的钦佩油然而生。尽管如今的教育形势与他所在的时代发生了很大的变化，但他的闪光的教育思想、精练的语言，对今天的教师而言，丝毫不过时。</w:t>
      </w:r>
    </w:p>
    <w:p>
      <w:pPr>
        <w:ind w:left="0" w:right="0" w:firstLine="560"/>
        <w:spacing w:before="450" w:after="450" w:line="312" w:lineRule="auto"/>
      </w:pPr>
      <w:r>
        <w:rPr>
          <w:rFonts w:ascii="宋体" w:hAnsi="宋体" w:eastAsia="宋体" w:cs="宋体"/>
          <w:color w:val="000"/>
          <w:sz w:val="28"/>
          <w:szCs w:val="28"/>
        </w:rPr>
        <w:t xml:space="preserve">苏霍姆林斯基将自己30多年的教育实践经验凝聚在《给教师的建议》这本教育巨著中。书中作者以“建议”的新颖形式，恳切地与读者谈心，使人听来毫无刻板、说教之感。读着此书，就好像有一位智者站在面前，他循循善诱，给我排忧解难，给我指点迷津;又犹如一位和蔼可亲而又博学的老者，在我遇到困难的时候及时给我帮助，让我充满信心……</w:t>
      </w:r>
    </w:p>
    <w:p>
      <w:pPr>
        <w:ind w:left="0" w:right="0" w:firstLine="560"/>
        <w:spacing w:before="450" w:after="450" w:line="312" w:lineRule="auto"/>
      </w:pPr>
      <w:r>
        <w:rPr>
          <w:rFonts w:ascii="宋体" w:hAnsi="宋体" w:eastAsia="宋体" w:cs="宋体"/>
          <w:color w:val="000"/>
          <w:sz w:val="28"/>
          <w:szCs w:val="28"/>
        </w:rPr>
        <w:t xml:space="preserve">书中讲了一个故事，让我记忆犹新：一位有三十年教龄的历史教师上了一节公开课，来听课的人很多，他们本来都打算在课堂教学进行中间写点记录，以便像往常一样听完课后提些意见的，可是他们听得入了迷，竟连记录都忘记了。他们坐在那里，屏息静气地听，完全被这位历史老师的课吸引住了，就跟自己也变成学生一样。课后有听课的老师请教他：“您花了多少时间来备这节课?”他说：“对这节课，我准备了一辈子。而且，总的来说，对每一节课，我都是用终生的时间来备课的。不过，对这个课题的直接准备，或者说现场准备，只用了大约十五分钟。”</w:t>
      </w:r>
    </w:p>
    <w:p>
      <w:pPr>
        <w:ind w:left="0" w:right="0" w:firstLine="560"/>
        <w:spacing w:before="450" w:after="450" w:line="312" w:lineRule="auto"/>
      </w:pPr>
      <w:r>
        <w:rPr>
          <w:rFonts w:ascii="宋体" w:hAnsi="宋体" w:eastAsia="宋体" w:cs="宋体"/>
          <w:color w:val="000"/>
          <w:sz w:val="28"/>
          <w:szCs w:val="28"/>
        </w:rPr>
        <w:t xml:space="preserve">初听这句话，我十分诧异，因为很多教师，包括自己在内，每次在上公开课前都已经将一堂课的教案背得滚瓜烂熟，准备的时间，可能是几个星期，几个月，但往往不需要所谓的一辈子的时间。课堂完全按照预设的过程有条不紊地进行，却忽视了课堂是一个生成的过程。一节课用一辈子来准备，他说的就是积累：文化的积累、知识的积累、思想的积累、技巧的积累。只有这样，才有可能上出一堂好课。</w:t>
      </w:r>
    </w:p>
    <w:p>
      <w:pPr>
        <w:ind w:left="0" w:right="0" w:firstLine="560"/>
        <w:spacing w:before="450" w:after="450" w:line="312" w:lineRule="auto"/>
      </w:pPr>
      <w:r>
        <w:rPr>
          <w:rFonts w:ascii="宋体" w:hAnsi="宋体" w:eastAsia="宋体" w:cs="宋体"/>
          <w:color w:val="000"/>
          <w:sz w:val="28"/>
          <w:szCs w:val="28"/>
        </w:rPr>
        <w:t xml:space="preserve">读大师平凡朴实的语言，如品香茗，默默引领着我们的教育思想。那串串宝典般的教育心得，如降甘霖，时时启迪着我们的教育智慧。</w:t>
      </w:r>
    </w:p>
    <w:p>
      <w:pPr>
        <w:ind w:left="0" w:right="0" w:firstLine="560"/>
        <w:spacing w:before="450" w:after="450" w:line="312" w:lineRule="auto"/>
      </w:pPr>
      <w:r>
        <w:rPr>
          <w:rFonts w:ascii="黑体" w:hAnsi="黑体" w:eastAsia="黑体" w:cs="黑体"/>
          <w:color w:val="000000"/>
          <w:sz w:val="36"/>
          <w:szCs w:val="36"/>
          <w:b w:val="1"/>
          <w:bCs w:val="1"/>
        </w:rPr>
        <w:t xml:space="preserve">最牛的教师读后感六</w:t>
      </w:r>
    </w:p>
    <w:p>
      <w:pPr>
        <w:ind w:left="0" w:right="0" w:firstLine="560"/>
        <w:spacing w:before="450" w:after="450" w:line="312" w:lineRule="auto"/>
      </w:pPr>
      <w:r>
        <w:rPr>
          <w:rFonts w:ascii="宋体" w:hAnsi="宋体" w:eastAsia="宋体" w:cs="宋体"/>
          <w:color w:val="000"/>
          <w:sz w:val="28"/>
          <w:szCs w:val="28"/>
        </w:rPr>
        <w:t xml:space="preserve">朱永新老师说：一个教师不在于他教了多少年书，而在于他用心教了多少年书。用心的前提是什么？是爱，爱这一职业，爱自己的岗位，爱自己的学生。作为一名教师，最重要的任务就是使自己的教育教育教学质量有所提高，为此我读了《如何成为一名优秀教师》这本书，书中一些新的教育信息、新的教育理念、新的教学方法，对我今后的教学有很多的帮助。</w:t>
      </w:r>
    </w:p>
    <w:p>
      <w:pPr>
        <w:ind w:left="0" w:right="0" w:firstLine="560"/>
        <w:spacing w:before="450" w:after="450" w:line="312" w:lineRule="auto"/>
      </w:pPr>
      <w:r>
        <w:rPr>
          <w:rFonts w:ascii="宋体" w:hAnsi="宋体" w:eastAsia="宋体" w:cs="宋体"/>
          <w:color w:val="000"/>
          <w:sz w:val="28"/>
          <w:szCs w:val="28"/>
        </w:rPr>
        <w:t xml:space="preserve">从这本说中，我知道了要想成为一名优秀教师，我要做到以下几点：</w:t>
      </w:r>
    </w:p>
    <w:p>
      <w:pPr>
        <w:ind w:left="0" w:right="0" w:firstLine="560"/>
        <w:spacing w:before="450" w:after="450" w:line="312" w:lineRule="auto"/>
      </w:pPr>
      <w:r>
        <w:rPr>
          <w:rFonts w:ascii="宋体" w:hAnsi="宋体" w:eastAsia="宋体" w:cs="宋体"/>
          <w:color w:val="000"/>
          <w:sz w:val="28"/>
          <w:szCs w:val="28"/>
        </w:rPr>
        <w:t xml:space="preserve">先说德。任何国家，任何时代，任何学校，都要求教师具有高尚的道德品质，这是支撑教育大厦的栋梁，是教师的灵魂。作为一名教师，首先要加强师德修养，提高自身素质，在与学生的交往中，以德服人。只有良好的师德修养，学生才能亲其师，信其道，进而乐其道，才能完成教育新一代的神圣使命，才能不辱教师这一神圣而崇高的职业，才能实现自己真正的人生价值，最终也能得到学生的尊重。那么，教师的德包括哪些具体内容呢？首先，要无限热爱教育工作，甘愿把自己的聪明才智毫无保留地贡献给太阳底下最光辉的事业，全身心地投入到教育工作中去。一切为了孩子，捧着一颗心来，不带半根草去，具有神圣的责任感和使命感。只有热爱本职工作的教师，才会有任劳任怨、兢兢业业的工作态度；老师只有热爱、尊重学生，才会关心学生的成长。其次，要对教育事业有深刻的理解。教育起着传播人类文明的重要作用，没有教育，人类就无法前进。俗话说十年树木百年树人，教育是一项长期工程，不可能产生立竿见影的效果，因此，急功近利的短期行为势必会使教育误入歧途。教育工作是培养未来的建设者的，因此，教育工作者必须立足现实，着眼于未来。第三，要作风正派，待人以诚为贵，交往数信为最。宽以待人，严以律己。具备了以上三点素质，教师道德品质之灯便高悬于讲台之上，浩然之气便充塞天地之间，就会产生无穷力量。</w:t>
      </w:r>
    </w:p>
    <w:p>
      <w:pPr>
        <w:ind w:left="0" w:right="0" w:firstLine="560"/>
        <w:spacing w:before="450" w:after="450" w:line="312" w:lineRule="auto"/>
      </w:pPr>
      <w:r>
        <w:rPr>
          <w:rFonts w:ascii="宋体" w:hAnsi="宋体" w:eastAsia="宋体" w:cs="宋体"/>
          <w:color w:val="000"/>
          <w:sz w:val="28"/>
          <w:szCs w:val="28"/>
        </w:rPr>
        <w:t xml:space="preserve">再说才。有德尚需有才。作为一名教师，要有一口好的普通话、一手好板书、一副好口才、一笔好文章、一套好方法。知识的海洋浩瀚无边，点点滴滴都要通过教师之口缓缓流进学生的心田。每一个教师都要力争做到出口成章，下笔成文。说和写是教师的绝活、硬功。教师还要善于组织管理学生。一个不会管理的教师，就无教学效率可言，就更谈不上高效了。</w:t>
      </w:r>
    </w:p>
    <w:p>
      <w:pPr>
        <w:ind w:left="0" w:right="0" w:firstLine="560"/>
        <w:spacing w:before="450" w:after="450" w:line="312" w:lineRule="auto"/>
      </w:pPr>
      <w:r>
        <w:rPr>
          <w:rFonts w:ascii="宋体" w:hAnsi="宋体" w:eastAsia="宋体" w:cs="宋体"/>
          <w:color w:val="000"/>
          <w:sz w:val="28"/>
          <w:szCs w:val="28"/>
        </w:rPr>
        <w:t xml:space="preserve">第三说学。衡量教师合格与否，学问很要紧。一个具有丰富的学识水平、严谨笃学、专业精深的教师才能赢得学生及家长的尊敬，也才能激励学生刻苦攀登科学高峰。很难设想一个不学无术、胸无点墨的教师能够胜任培养下一代的工作。大量的事实证明，现代的学生不喜欢那种古板、单一的教师，而是喜欢那些学识渊博，而且兴趣广泛多才多艺的教师。教师学识渊博，才会被学生信服。上课讲得清楚，学生明白，对学生而言，无疑是一种收获，而教师良好的、渊博的学识功底，则会使教师处处显示出智慧与灵气，让学生陶醉，获得享受，感受到心灵的冲击，这才能使课堂产生迷人的魅力，所以说教师应是好学之人。</w:t>
      </w:r>
    </w:p>
    <w:p>
      <w:pPr>
        <w:ind w:left="0" w:right="0" w:firstLine="560"/>
        <w:spacing w:before="450" w:after="450" w:line="312" w:lineRule="auto"/>
      </w:pPr>
      <w:r>
        <w:rPr>
          <w:rFonts w:ascii="宋体" w:hAnsi="宋体" w:eastAsia="宋体" w:cs="宋体"/>
          <w:color w:val="000"/>
          <w:sz w:val="28"/>
          <w:szCs w:val="28"/>
        </w:rPr>
        <w:t xml:space="preserve">最后说识。作为教师，对事物的认识应比一般人深刻、正确。教师的工作离不开思考，思考之后要有主见。教师的任务是培养未来的建设者，培养未来的接班人，因此必须具有远见卓识，教孩子六年要为孩子想六十年，为国家民族想六百年。教师要把教育教学工作置于宏大的历史、文化背景和时代背景之下。教师是做人的工作的，面对不同特点的青少年，教师要知人，尤其对那些在别人眼中是差生的学生，教师应充分调动他们上进的积极性，培养他们的自信心，挖掘其潜力，使每一个学生都能成为对社会，对国家有用的人。动辄训斥学生，讽刺挖苦学生，对学生前途妄下断语是目光短浅的表现；善于从学生身上找闪光点，才是智慧的表现。</w:t>
      </w:r>
    </w:p>
    <w:p>
      <w:pPr>
        <w:ind w:left="0" w:right="0" w:firstLine="560"/>
        <w:spacing w:before="450" w:after="450" w:line="312" w:lineRule="auto"/>
      </w:pPr>
      <w:r>
        <w:rPr>
          <w:rFonts w:ascii="黑体" w:hAnsi="黑体" w:eastAsia="黑体" w:cs="黑体"/>
          <w:color w:val="000000"/>
          <w:sz w:val="36"/>
          <w:szCs w:val="36"/>
          <w:b w:val="1"/>
          <w:bCs w:val="1"/>
        </w:rPr>
        <w:t xml:space="preserve">最牛的教师读后感七</w:t>
      </w:r>
    </w:p>
    <w:p>
      <w:pPr>
        <w:ind w:left="0" w:right="0" w:firstLine="560"/>
        <w:spacing w:before="450" w:after="450" w:line="312" w:lineRule="auto"/>
      </w:pPr>
      <w:r>
        <w:rPr>
          <w:rFonts w:ascii="宋体" w:hAnsi="宋体" w:eastAsia="宋体" w:cs="宋体"/>
          <w:color w:val="000"/>
          <w:sz w:val="28"/>
          <w:szCs w:val="28"/>
        </w:rPr>
        <w:t xml:space="preserve">工作以前，以为教师的职业风吹不着、雨淋不着，假期又多，一定非常幸福。可当过几年教师后，才真正感觉到当教师的辛苦和劳累。每天备课，学习，辅导，上课，批改作业，这学习，那反思，还要迎接这样那样的考试和比赛……日复一日无休无息。回家累了、困了，可还要坚持在孩子睡后查资料，批作业，搞研究。每日的工作何止是8小时啊？</w:t>
      </w:r>
    </w:p>
    <w:p>
      <w:pPr>
        <w:ind w:left="0" w:right="0" w:firstLine="560"/>
        <w:spacing w:before="450" w:after="450" w:line="312" w:lineRule="auto"/>
      </w:pPr>
      <w:r>
        <w:rPr>
          <w:rFonts w:ascii="宋体" w:hAnsi="宋体" w:eastAsia="宋体" w:cs="宋体"/>
          <w:color w:val="000"/>
          <w:sz w:val="28"/>
          <w:szCs w:val="28"/>
        </w:rPr>
        <w:t xml:space="preserve">做一个人民教师不容易。给学生一碗水，自己就得有一桶水。特别是现代教育，教育改革、知识更新、理念转变等必须要求教师不断丰富自己的知识，更新教育理念，改进教育手段，在那8小时之外去花费更多时间、精力来洗脑，换脑，训练自己的业务技能，提高自己业务能力。不说教学，就是这些业务提高也的确不容易。读了陶老师的教育讲演录之后，深知自己做了十几年的教师，拥有的只是那么丁点专业知识，不仅术业无专攻，文化也不曾有啊，自己读的书太少了。</w:t>
      </w:r>
    </w:p>
    <w:p>
      <w:pPr>
        <w:ind w:left="0" w:right="0" w:firstLine="560"/>
        <w:spacing w:before="450" w:after="450" w:line="312" w:lineRule="auto"/>
      </w:pPr>
      <w:r>
        <w:rPr>
          <w:rFonts w:ascii="宋体" w:hAnsi="宋体" w:eastAsia="宋体" w:cs="宋体"/>
          <w:color w:val="000"/>
          <w:sz w:val="28"/>
          <w:szCs w:val="28"/>
        </w:rPr>
        <w:t xml:space="preserve">说实话自己非常清楚读书的好处，也一度下过决心要读好书，总是觉得没有时间，静不下心来读书，自从读了陶老师的书后，被陶老的读书精神所感染，陶老师能够在四十六岁时开始背论语，每天早上起床后都能坚持背古诗，所以我想我也要使读书成为我的生活习惯。</w:t>
      </w:r>
    </w:p>
    <w:p>
      <w:pPr>
        <w:ind w:left="0" w:right="0" w:firstLine="560"/>
        <w:spacing w:before="450" w:after="450" w:line="312" w:lineRule="auto"/>
      </w:pPr>
      <w:r>
        <w:rPr>
          <w:rFonts w:ascii="宋体" w:hAnsi="宋体" w:eastAsia="宋体" w:cs="宋体"/>
          <w:color w:val="000"/>
          <w:sz w:val="28"/>
          <w:szCs w:val="28"/>
        </w:rPr>
        <w:t xml:space="preserve">记得以前读到过这样一段话：对于幸福教育的教师来说，教育不是牺牲，而是享受；教育不是重复，而是创造：教育不是谋生的手段，而是生活的本身。教师的一生不一定要手成什么惊天动地的伟业，但它应当如百合，展开是一朵花，凝聚成一枚果；但它应当如星辰，远望像一盏灯，近看是一团火，当意识到生奋的蜡烛在“照亮”学生的同时，也应“照亮”自己时，我们是不是应该投入到自我发展。自我完善的境界中去，寻求一种生命的意义、追求的乐趣呢？现在看来，这段话说的是那么富有哲理，我们是大海中的一滴，只有懂得正确认识自己，发挥自己的价值，我们才会感到幸福。</w:t>
      </w:r>
    </w:p>
    <w:p>
      <w:pPr>
        <w:ind w:left="0" w:right="0" w:firstLine="560"/>
        <w:spacing w:before="450" w:after="450" w:line="312" w:lineRule="auto"/>
      </w:pPr>
      <w:r>
        <w:rPr>
          <w:rFonts w:ascii="宋体" w:hAnsi="宋体" w:eastAsia="宋体" w:cs="宋体"/>
          <w:color w:val="000"/>
          <w:sz w:val="28"/>
          <w:szCs w:val="28"/>
        </w:rPr>
        <w:t xml:space="preserve">老师们越来越忙了，困惑也好，幸福也好，都需要一种良好的心境来体会。我以为是每天要有阅读的时间，要有思考的时间。阅读，让我们归于平静，与伟人、名人对话；思考，让我们穿越岁月的迷雾，锤炼教育的智慧。一位学者这么说过：“‘我坐在这里，就是我所看过的东西的总和，如果没有阅读，我将一文不值。”作家余华说：“没有一位作家的写作史长过他的阅读史。就像没有一种阅历长过人生一样。”美国认为二十一世纪劳动者最重要的素质就是会搜集和处理信息，也就是读书。阅读是学习之本，是立教之根、是生存之道。阅读应该成为教师最重要的事情。</w:t>
      </w:r>
    </w:p>
    <w:p>
      <w:pPr>
        <w:ind w:left="0" w:right="0" w:firstLine="560"/>
        <w:spacing w:before="450" w:after="450" w:line="312" w:lineRule="auto"/>
      </w:pPr>
      <w:r>
        <w:rPr>
          <w:rFonts w:ascii="宋体" w:hAnsi="宋体" w:eastAsia="宋体" w:cs="宋体"/>
          <w:color w:val="000"/>
          <w:sz w:val="28"/>
          <w:szCs w:val="28"/>
        </w:rPr>
        <w:t xml:space="preserve">做人应该做一个幸福的人，那么做教师同样应该做一个幸福的教师。做一个幸福的人需要做一个对生活充满向往的快乐人；做一个幸福的教师需要做一个充满目标和志向的教师，《做一个幸福的教师》这本书就是教会我们怎么样做一个有目标和志向的教师，让我们从中学会成为幸福教师的秘诀。在自己工作的同时享受着工作中的乐趣，找到自己人生的价值！真是一本好书！</w:t>
      </w:r>
    </w:p>
    <w:p>
      <w:pPr>
        <w:ind w:left="0" w:right="0" w:firstLine="560"/>
        <w:spacing w:before="450" w:after="450" w:line="312" w:lineRule="auto"/>
      </w:pPr>
      <w:r>
        <w:rPr>
          <w:rFonts w:ascii="宋体" w:hAnsi="宋体" w:eastAsia="宋体" w:cs="宋体"/>
          <w:color w:val="000"/>
          <w:sz w:val="28"/>
          <w:szCs w:val="28"/>
        </w:rPr>
        <w:t xml:space="preserve">老师们，投入书海，打点自己的幸福人生吧！</w:t>
      </w:r>
    </w:p>
    <w:p>
      <w:pPr>
        <w:ind w:left="0" w:right="0" w:firstLine="560"/>
        <w:spacing w:before="450" w:after="450" w:line="312" w:lineRule="auto"/>
      </w:pPr>
      <w:r>
        <w:rPr>
          <w:rFonts w:ascii="黑体" w:hAnsi="黑体" w:eastAsia="黑体" w:cs="黑体"/>
          <w:color w:val="000000"/>
          <w:sz w:val="36"/>
          <w:szCs w:val="36"/>
          <w:b w:val="1"/>
          <w:bCs w:val="1"/>
        </w:rPr>
        <w:t xml:space="preserve">最牛的教师读后感八</w:t>
      </w:r>
    </w:p>
    <w:p>
      <w:pPr>
        <w:ind w:left="0" w:right="0" w:firstLine="560"/>
        <w:spacing w:before="450" w:after="450" w:line="312" w:lineRule="auto"/>
      </w:pPr>
      <w:r>
        <w:rPr>
          <w:rFonts w:ascii="宋体" w:hAnsi="宋体" w:eastAsia="宋体" w:cs="宋体"/>
          <w:color w:val="000"/>
          <w:sz w:val="28"/>
          <w:szCs w:val="28"/>
        </w:rPr>
        <w:t xml:space="preserve">教师的职业道德，集中体现在教育责任感，关爱学生和工作效率上。暑假学习正是老师们提升自身综合能力的好机会。查字典范文大全特意为大家整理了关于暑假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黑体" w:hAnsi="黑体" w:eastAsia="黑体" w:cs="黑体"/>
          <w:color w:val="000000"/>
          <w:sz w:val="36"/>
          <w:szCs w:val="36"/>
          <w:b w:val="1"/>
          <w:bCs w:val="1"/>
        </w:rPr>
        <w:t xml:space="preserve">最牛的教师读后感九</w:t>
      </w:r>
    </w:p>
    <w:p>
      <w:pPr>
        <w:ind w:left="0" w:right="0" w:firstLine="560"/>
        <w:spacing w:before="450" w:after="450" w:line="312" w:lineRule="auto"/>
      </w:pPr>
      <w:r>
        <w:rPr>
          <w:rFonts w:ascii="宋体" w:hAnsi="宋体" w:eastAsia="宋体" w:cs="宋体"/>
          <w:color w:val="000"/>
          <w:sz w:val="28"/>
          <w:szCs w:val="28"/>
        </w:rPr>
        <w:t xml:space="preserve">作为一名教师，在教学生涯中，让我逐渐体会到了作为一名教师的崇高，也让我领悟到了作为教师的肩上的重担，当前我国正在进行新一轮的基础教育课程改革，此次改革是建国以来规模最大、涉及内容最全面的一次课程改革。它对广大教师提出了全新的挑战，从中体会到了课程改革对课堂、对教师、对学生的冲击，同时也存在一定的困惑。我有幸拜读了《教学机智——教育智慧的意蕴》。书中用了很多的事例和体会，把枯燥的教育学、心理学的基本观点阐述得生动、明白，读来令人倍感亲切、深受启发。那些关于教育的真知灼见，值得我们一遍又一遍地阅读、品味。 人说：读书足以移情，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有人说过这样一句话：你想把自己的孩子交给怎样的老师来培育，你自己就做这样的老师吧!是的，老师，请把美好的笑容带到学校，把对人与对世界的良好期盼带到同事们和孩子们面前，像孩子一样瞪着好奇的眼睛清点知识;  其次，要平等地对待每一位学生，尊重人格，严慈相济。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  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  教师读书学习心得体会</w:t>
      </w:r>
    </w:p>
    <w:p>
      <w:pPr>
        <w:ind w:left="0" w:right="0" w:firstLine="560"/>
        <w:spacing w:before="450" w:after="450" w:line="312" w:lineRule="auto"/>
      </w:pPr>
      <w:r>
        <w:rPr>
          <w:rFonts w:ascii="宋体" w:hAnsi="宋体" w:eastAsia="宋体" w:cs="宋体"/>
          <w:color w:val="000"/>
          <w:sz w:val="28"/>
          <w:szCs w:val="28"/>
        </w:rPr>
        <w:t xml:space="preserve">作为一名教师，在教学生涯中，让我逐渐体会到了作为一名教师的崇高，也让我领悟到了作为教师的肩上的重担，当前我国正在进行新一轮的基础教育课程改革，此次改革是建国以来规模最大、涉及内容最全面的一次课程改革。它对广大教师提出了全新的挑战，从中体会到了课程改革对课堂、对教师、对学生的冲击，同时也存在一定的困惑。我有幸拜读了《教学机智——教育智慧的意蕴》。书中用了很多的事例和体会，把枯燥的教育学、心理学的基本观点阐述得生动、明白，读来令人倍感亲切、深受启发。那些关于教育的真知灼见，值得我们一遍又一遍地阅读、品味。 人说：读书足以移情，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有人说过这样一句话：你想把自己的孩子交给怎样的老师来培育，你自己就做这样的老师吧!是的，老师，请把美好的笑容带到学校，把对人与对世界的良好期盼带到同事们和孩子们面前，像孩子一样瞪着好奇的眼睛清点知识。</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迅速地切入正题。</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己的教育教学工作。读了本书，给了我很大的影响，在今后的工作中我还需不断地学习以充实、以发展。</w:t>
      </w:r>
    </w:p>
    <w:p>
      <w:pPr>
        <w:ind w:left="0" w:right="0" w:firstLine="560"/>
        <w:spacing w:before="450" w:after="450" w:line="312" w:lineRule="auto"/>
      </w:pPr>
      <w:r>
        <w:rPr>
          <w:rFonts w:ascii="黑体" w:hAnsi="黑体" w:eastAsia="黑体" w:cs="黑体"/>
          <w:color w:val="000000"/>
          <w:sz w:val="36"/>
          <w:szCs w:val="36"/>
          <w:b w:val="1"/>
          <w:bCs w:val="1"/>
        </w:rPr>
        <w:t xml:space="preserve">最牛的教师读后感篇十</w:t>
      </w:r>
    </w:p>
    <w:p>
      <w:pPr>
        <w:ind w:left="0" w:right="0" w:firstLine="560"/>
        <w:spacing w:before="450" w:after="450" w:line="312" w:lineRule="auto"/>
      </w:pPr>
      <w:r>
        <w:rPr>
          <w:rFonts w:ascii="宋体" w:hAnsi="宋体" w:eastAsia="宋体" w:cs="宋体"/>
          <w:color w:val="000"/>
          <w:sz w:val="28"/>
          <w:szCs w:val="28"/>
        </w:rPr>
        <w:t xml:space="preserve">学校为每位教师发了本《做一个幸福的教师》一书，拿到手中，一直没时间细细阅读，这两天利用在家休息的时间认真研读了这本书，感受颇丰，受益匪浅。</w:t>
      </w:r>
    </w:p>
    <w:p>
      <w:pPr>
        <w:ind w:left="0" w:right="0" w:firstLine="560"/>
        <w:spacing w:before="450" w:after="450" w:line="312" w:lineRule="auto"/>
      </w:pPr>
      <w:r>
        <w:rPr>
          <w:rFonts w:ascii="宋体" w:hAnsi="宋体" w:eastAsia="宋体" w:cs="宋体"/>
          <w:color w:val="000"/>
          <w:sz w:val="28"/>
          <w:szCs w:val="28"/>
        </w:rPr>
        <w:t xml:space="preserve">在书的第二章节陶教授提出这个观点：读书走向：取法乎上。让我一下子幡然醒悟，我的读书走向就向古人说的：取法乎中，得乎其下。自己阅读的书目甚至在“下”的层面上。</w:t>
      </w:r>
    </w:p>
    <w:p>
      <w:pPr>
        <w:ind w:left="0" w:right="0" w:firstLine="560"/>
        <w:spacing w:before="450" w:after="450" w:line="312" w:lineRule="auto"/>
      </w:pPr>
      <w:r>
        <w:rPr>
          <w:rFonts w:ascii="宋体" w:hAnsi="宋体" w:eastAsia="宋体" w:cs="宋体"/>
          <w:color w:val="000"/>
          <w:sz w:val="28"/>
          <w:szCs w:val="28"/>
        </w:rPr>
        <w:t xml:space="preserve">想想确实如此，回首这么多年来自己所读的书目基本全是小说类。在中学的时候曾偷偷地读过金庸武侠小说，琼瑶言情小说，也是看得津津有味，爱不释手。到时了师范后也经常去图书馆借书：《蹉跎岁月》、《八月桂花香》、《青春之歌》、《京华烟云》、等等全是小说类，不分年代，不分作者、不分优劣，只要有书就行。后来姐姐也在焦作上学，我就每周六都去她那里玩，她们屋里的姐妹们个个都是才女，她们班级的广播稿都是姐姐完成的。在她们屋里的桌子上，床的里边缘全是书，杂记，小说，名著经典、古今中外，应有尽有，她们还时不时写上古雅小诗，引经据典，一首首诗词就跃然纸上，让人惊叹不已，佩服有加。在她们那里我看了《路遥作品精选集》、特别是《平凡的世界》、《穆斯林的葬礼》、《家春秋》、《尘埃落定》、《白鹿原》等等茅盾文学奖获奖作品。我在每一本的小说里和主人公一起悲欢离合，一起潮起潮落。在那段时光里曾是最幸福快乐的时光啊。毕业了，在学校里晚上不怎么回家，为了打发无聊的时光，学校门口有个租书店，我就象如鱼得水，把里面的现代小说看了个遍，官场上的、反腐的、打黑的、特别是海岩小说，池莉小说看得是如痴如醉，所有的课余时间大部分都用在这方面了。现阶段看了些红色经典，柳青精选集，孙梨精选集，王小波作品集。看完也就随手放过一边了，了解一下大概故事情节，在心里感慨一番而已，从没分析过写作手法，也没有写过读后感、随笔之类的。可谓是读了很多，收获得很少。</w:t>
      </w:r>
    </w:p>
    <w:p>
      <w:pPr>
        <w:ind w:left="0" w:right="0" w:firstLine="560"/>
        <w:spacing w:before="450" w:after="450" w:line="312" w:lineRule="auto"/>
      </w:pPr>
      <w:r>
        <w:rPr>
          <w:rFonts w:ascii="宋体" w:hAnsi="宋体" w:eastAsia="宋体" w:cs="宋体"/>
          <w:color w:val="000"/>
          <w:sz w:val="28"/>
          <w:szCs w:val="28"/>
        </w:rPr>
        <w:t xml:space="preserve">我虽然读了这么多小说，对自己的生命意义的提升有什么帮助吗？没有，也没有因阅读而感悟出思想与智慧的飞跃。</w:t>
      </w:r>
    </w:p>
    <w:p>
      <w:pPr>
        <w:ind w:left="0" w:right="0" w:firstLine="560"/>
        <w:spacing w:before="450" w:after="450" w:line="312" w:lineRule="auto"/>
      </w:pPr>
      <w:r>
        <w:rPr>
          <w:rFonts w:ascii="宋体" w:hAnsi="宋体" w:eastAsia="宋体" w:cs="宋体"/>
          <w:color w:val="000"/>
          <w:sz w:val="28"/>
          <w:szCs w:val="28"/>
        </w:rPr>
        <w:t xml:space="preserve">我如今的读书走向应是取法乎上，得乎其中，你想想我们阅读高口味的书得到的才是“中”呀。所以不要只现于爱好去漫无目的的读书，不要因为“情趣”，而在“中”、“下”徘徊。而要读经典名著，读高层次的书目，向大师们汲取智慧和思想，甚至与大师进行心灵对话。犹久而久之，便会渐渐向大师靠近，自己的思想境界才会越来越高，在知识越来越丰富的时候，才能生成属于自己的思想和智慧。才能拓宽自己生命的维度。</w:t>
      </w:r>
    </w:p>
    <w:p>
      <w:pPr>
        <w:ind w:left="0" w:right="0" w:firstLine="560"/>
        <w:spacing w:before="450" w:after="450" w:line="312" w:lineRule="auto"/>
      </w:pPr>
      <w:r>
        <w:rPr>
          <w:rFonts w:ascii="宋体" w:hAnsi="宋体" w:eastAsia="宋体" w:cs="宋体"/>
          <w:color w:val="000"/>
          <w:sz w:val="28"/>
          <w:szCs w:val="28"/>
        </w:rPr>
        <w:t xml:space="preserve">意识到这些之后，要摈弃趣味性的书籍，阅读对自己有真正帮助的书籍，我想从现在开始，也许还不晚吧。努力读书吧，努力读好书吧。家里书柜里的经典名著不在少数，那就从今天开始吧，开始精神生命的另一个新天地，让生活变得更加有意义吧。</w:t>
      </w:r>
    </w:p>
    <w:p>
      <w:pPr>
        <w:ind w:left="0" w:right="0" w:firstLine="560"/>
        <w:spacing w:before="450" w:after="450" w:line="312" w:lineRule="auto"/>
      </w:pPr>
      <w:r>
        <w:rPr>
          <w:rFonts w:ascii="黑体" w:hAnsi="黑体" w:eastAsia="黑体" w:cs="黑体"/>
          <w:color w:val="000000"/>
          <w:sz w:val="34"/>
          <w:szCs w:val="34"/>
          <w:b w:val="1"/>
          <w:bCs w:val="1"/>
        </w:rPr>
        <w:t xml:space="preserve">最牛的教师读后感篇十一</w:t>
      </w:r>
    </w:p>
    <w:p>
      <w:pPr>
        <w:ind w:left="0" w:right="0" w:firstLine="560"/>
        <w:spacing w:before="450" w:after="450" w:line="312" w:lineRule="auto"/>
      </w:pPr>
      <w:r>
        <w:rPr>
          <w:rFonts w:ascii="宋体" w:hAnsi="宋体" w:eastAsia="宋体" w:cs="宋体"/>
          <w:color w:val="000"/>
          <w:sz w:val="28"/>
          <w:szCs w:val="28"/>
        </w:rPr>
        <w:t xml:space="preserve">今天，我再次细细品读了朱智贤的《儿童心理学》一书，书中认为儿童入学的学习准备，除了生理准备，还有心理准备，心理准备主要包括三个方面。</w:t>
      </w:r>
    </w:p>
    <w:p>
      <w:pPr>
        <w:ind w:left="0" w:right="0" w:firstLine="560"/>
        <w:spacing w:before="450" w:after="450" w:line="312" w:lineRule="auto"/>
      </w:pPr>
      <w:r>
        <w:rPr>
          <w:rFonts w:ascii="宋体" w:hAnsi="宋体" w:eastAsia="宋体" w:cs="宋体"/>
          <w:color w:val="000"/>
          <w:sz w:val="28"/>
          <w:szCs w:val="28"/>
        </w:rPr>
        <w:t xml:space="preserve">有些儿童对学校生活的向往，常常不是为了学习，而是由于学校的外表现象的吸引。例如，学校的校舍、桌椅、墙上的图画、很多同学在一起等等。有些儿童不能或不愿按老师的指示进行学习，不能按时完成作业，或粗枝大叶地去完成。对于在学习态度上还没有准备好的儿童，教师应该采取积极的办法由系统地来进行必要的教育工作。例如，用具体的范例来鼓励儿童学习，启发他们的学习兴趣，引导儿童参加班上的共同活动，培养他们按照教师的指示进行工作愿望，教会他们把学习和游戏区别开来，在学习时专心学习。</w:t>
      </w:r>
    </w:p>
    <w:p>
      <w:pPr>
        <w:ind w:left="0" w:right="0" w:firstLine="560"/>
        <w:spacing w:before="450" w:after="450" w:line="312" w:lineRule="auto"/>
      </w:pPr>
      <w:r>
        <w:rPr>
          <w:rFonts w:ascii="宋体" w:hAnsi="宋体" w:eastAsia="宋体" w:cs="宋体"/>
          <w:color w:val="000"/>
          <w:sz w:val="28"/>
          <w:szCs w:val="28"/>
        </w:rPr>
        <w:t xml:space="preserve">书中让我明白了“建立关系”的重要性。在我以前的观念里，好像只有孩子到了一定的年龄了才会建立所谓的关系。其实与他人建立关系是儿童期最关键的任务之一，也是最早的任务之一，理解关系的形成是理解儿童发展的根本。而儿童关系的最初依赖于家庭关系，家庭作为一个系统不仅仅是它的组成部分的总和，而且是一个凭借自己本身的资格而存在的有活力的实体。影响儿童适应的是家庭的功能，而不是家庭结构，抚养环境的质量才是最具决定性的，最持久的影响。儿童的发展是在人际关系的环境中发生的，关系主要是在家庭的环境中出现的，人际关系的质量决定了适应。从出生开始，儿童就预先被适应成要与他人形成关系。依恋关系在婴儿期出现，在随后的几年里从反射式的行为模式发展的高度选择性的，有计划的和灵活的反应系统，</w:t>
      </w:r>
    </w:p>
    <w:p>
      <w:pPr>
        <w:ind w:left="0" w:right="0" w:firstLine="560"/>
        <w:spacing w:before="450" w:after="450" w:line="312" w:lineRule="auto"/>
      </w:pPr>
      <w:r>
        <w:rPr>
          <w:rFonts w:ascii="宋体" w:hAnsi="宋体" w:eastAsia="宋体" w:cs="宋体"/>
          <w:color w:val="000"/>
          <w:sz w:val="28"/>
          <w:szCs w:val="28"/>
        </w:rPr>
        <w:t xml:space="preserve">发展与同伴形成的关系也很重要，但是这和与父母的关系不一样。与其他儿童的交往帮助学得许多社会技巧，帮助形成儿童的社会身份，同伴合作也能促进智力发展，被排斥的儿童尤其有以后出现心理问题的危险。</w:t>
      </w:r>
    </w:p>
    <w:p>
      <w:pPr>
        <w:ind w:left="0" w:right="0" w:firstLine="560"/>
        <w:spacing w:before="450" w:after="450" w:line="312" w:lineRule="auto"/>
      </w:pPr>
      <w:r>
        <w:rPr>
          <w:rFonts w:ascii="宋体" w:hAnsi="宋体" w:eastAsia="宋体" w:cs="宋体"/>
          <w:color w:val="000"/>
          <w:sz w:val="28"/>
          <w:szCs w:val="28"/>
        </w:rPr>
        <w:t xml:space="preserve">书里特别强调儿童的情绪发展。情绪并不完全是消极的东西，它被认为对社会适应有帮助，更重要的是，它在人际关系中起重要的作用。情绪有生理基础，是人类的天赋的一部分。新生儿就是通过情绪来满足自己生理上的需求。让儿童学会调节和控制自己情绪的能力是相当重要的，若不能习得这种技能会给他以后的社会生活带来灾难性的后果。这个能力的发展就是将看护人的外在控制转移为孩子的自我控制，这个过程要持续整个儿童期，并且涉及到学习许多调节自我情绪及其表达的策略。</w:t>
      </w:r>
    </w:p>
    <w:p>
      <w:pPr>
        <w:ind w:left="0" w:right="0" w:firstLine="560"/>
        <w:spacing w:before="450" w:after="450" w:line="312" w:lineRule="auto"/>
      </w:pPr>
      <w:r>
        <w:rPr>
          <w:rFonts w:ascii="宋体" w:hAnsi="宋体" w:eastAsia="宋体" w:cs="宋体"/>
          <w:color w:val="000"/>
          <w:sz w:val="28"/>
          <w:szCs w:val="28"/>
        </w:rPr>
        <w:t xml:space="preserve">《儿童心理学》书中非常细化地从各个部分对儿童心理学进行了研究和分析，使我更加清晰地了解儿童。在拜读之后，使我充分体会到作为一个老师的不易以及这份责任感，要更加细心和耐心地去观察每一个孩子，用孩子的眼光去看待世界，蹲下来跟他们说话，把自己和学生们看作是平等的对待，用他们的心去思考，去体会。</w:t>
      </w:r>
    </w:p>
    <w:p>
      <w:pPr>
        <w:ind w:left="0" w:right="0" w:firstLine="560"/>
        <w:spacing w:before="450" w:after="450" w:line="312" w:lineRule="auto"/>
      </w:pPr>
      <w:r>
        <w:rPr>
          <w:rFonts w:ascii="宋体" w:hAnsi="宋体" w:eastAsia="宋体" w:cs="宋体"/>
          <w:color w:val="000"/>
          <w:sz w:val="28"/>
          <w:szCs w:val="28"/>
        </w:rPr>
        <w:t xml:space="preserve">总的来说，《儿童心理学》是一本挺不错的书，书中有许多理论如果能与自己的教育实际结合起来，应该能使自己的工作上升一个台阶。</w:t>
      </w:r>
    </w:p>
    <w:p>
      <w:pPr>
        <w:ind w:left="0" w:right="0" w:firstLine="560"/>
        <w:spacing w:before="450" w:after="450" w:line="312" w:lineRule="auto"/>
      </w:pPr>
      <w:r>
        <w:rPr>
          <w:rFonts w:ascii="黑体" w:hAnsi="黑体" w:eastAsia="黑体" w:cs="黑体"/>
          <w:color w:val="000000"/>
          <w:sz w:val="36"/>
          <w:szCs w:val="36"/>
          <w:b w:val="1"/>
          <w:bCs w:val="1"/>
        </w:rPr>
        <w:t xml:space="preserve">最牛的教师读后感篇十二</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十分有效的求知方法沿用至今。作为教师，从书本中获取知识就显得尤其重要。人类创造的知识财富，如同浩瀚的海洋，博大精深。作为我们教师需要加强各方面的修养来提高自我。所以我们理应多读书，用书来净化心灵，用书中的知识充实自我。</w:t>
      </w:r>
    </w:p>
    <w:p>
      <w:pPr>
        <w:ind w:left="0" w:right="0" w:firstLine="560"/>
        <w:spacing w:before="450" w:after="450" w:line="312" w:lineRule="auto"/>
      </w:pPr>
      <w:r>
        <w:rPr>
          <w:rFonts w:ascii="宋体" w:hAnsi="宋体" w:eastAsia="宋体" w:cs="宋体"/>
          <w:color w:val="000"/>
          <w:sz w:val="28"/>
          <w:szCs w:val="28"/>
        </w:rPr>
        <w:t xml:space="preserve">不仅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就应如何读书?自古以来，人们获取知识的途径多种多样，而读书作为其中一种既普通又直接但却十分有效的求知方法沿用至今。作为教师，从书本中获取知识就显得尤其重要。人类创造的知识财富，如同浩瀚的海洋，博大精深。作为我们教师需要加强各方面的修养来提高自我。所以我们理应多读书，用书来净化心灵，用书中的知识充实自我。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到达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能够帮忙我们记忆思考的结果，便于日后比较、综合、分析。如果所读的书是自我的书，我还在书的空白处写下自我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这是学生的向师性，是一种纯洁的完美的心理品质，我们当教师的要好好地利用和开发。在教学中，我有意或无意中出了这个那个错，学生都会及时地为我指出，这样不仅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情绪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我的学生，首先务必认识学生是什么?答案是显然的：教师是人，学生也是人。如何做人?其实这不只是学生就应学会的`，更就应是我们教师要学会的!从众多的教育家的言行中我们不难发现，做人贵在“求真”。只有“真”才是美，只有“真”才会善。我的这种感受是在学习过程中的积累，一向以来，我就以教育家的成功经验为借鉴，坚持以“认真负责”处世，以“严于律己，宽于待人”为原则，我觉得，作为一位教师，首先务必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就应有一桶水。这话固然有道理，但一桶水如不再添，也有用尽的时候。我以为，教师不仅仅要有一桶水，而且要有“自来水”、“长流水”。“问渠哪得清如许，为有源头活水来”，“是固教然后知困，学然后知不足也”。因此，在学习中，书本是无言的老师，读书是我学习中最大的乐趣。学习型社会为全体社会成员带给了充裕的学习资源。学习化社会中的个体学习，犹如一个人走进了自助餐厅，你想吃什么，完全请便。个体完全能够针对自身的切实需求，选取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我的教育教学实际，我觉得做一名优秀的教师其实不是一件简单的事，但也并不是如“蜀道之难”。只要我们不断的加强理论学习，不断积累经验，长期地持续一颗好奇心，想一想这天学生又将演出一幕怎样的好戏?我这天又将看到孩子们的什么新花样?我自我又该为他们做些什么事?处处为孩子们着想，在为学生做些你力所能及的事时，你也必然在一步一步的接近成功!</w:t>
      </w:r>
    </w:p>
    <w:p>
      <w:pPr>
        <w:ind w:left="0" w:right="0" w:firstLine="560"/>
        <w:spacing w:before="450" w:after="450" w:line="312" w:lineRule="auto"/>
      </w:pPr>
      <w:r>
        <w:rPr>
          <w:rFonts w:ascii="黑体" w:hAnsi="黑体" w:eastAsia="黑体" w:cs="黑体"/>
          <w:color w:val="000000"/>
          <w:sz w:val="36"/>
          <w:szCs w:val="36"/>
          <w:b w:val="1"/>
          <w:bCs w:val="1"/>
        </w:rPr>
        <w:t xml:space="preserve">最牛的教师读后感篇十三</w:t>
      </w:r>
    </w:p>
    <w:p>
      <w:pPr>
        <w:ind w:left="0" w:right="0" w:firstLine="560"/>
        <w:spacing w:before="450" w:after="450" w:line="312" w:lineRule="auto"/>
      </w:pPr>
      <w:r>
        <w:rPr>
          <w:rFonts w:ascii="宋体" w:hAnsi="宋体" w:eastAsia="宋体" w:cs="宋体"/>
          <w:color w:val="000"/>
          <w:sz w:val="28"/>
          <w:szCs w:val="28"/>
        </w:rPr>
        <w:t xml:space="preserve">通过参加读书学习活动，我认识到只有不断学习，更新观念，与时俱进，努力提高自己的业务水平和理论知识，才是一名合格的教师。</w:t>
      </w:r>
    </w:p>
    <w:p>
      <w:pPr>
        <w:ind w:left="0" w:right="0" w:firstLine="560"/>
        <w:spacing w:before="450" w:after="450" w:line="312" w:lineRule="auto"/>
      </w:pPr>
      <w:r>
        <w:rPr>
          <w:rFonts w:ascii="宋体" w:hAnsi="宋体" w:eastAsia="宋体" w:cs="宋体"/>
          <w:color w:val="000"/>
          <w:sz w:val="28"/>
          <w:szCs w:val="28"/>
        </w:rPr>
        <w:t xml:space="preserve">教师的读书不仅是学生读书的前提，而且是整个教育的前提。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今天，我们应该怎么做教师?这是我们经常谈论的话题。有时我们自己都觉得茫然，束手无策，不知道如何去教学生。在暑期潜心阅读《给教师的一百条新建议》使我受益非浅。无论我们多么优秀，和几十个学生比起来，我们不如学生的地方实在太多了，学生在某个方面的知识可能远比我们丰富的多，这是个事实。让学生了解一个真实的你!一个人在工作之余一定要有自己的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文中有这样一段话，“中国文化中有一个词是‘反省’，荀子曰：君子日三省乎己。长期以来，我们的教学，包括我们的学生，包括我们教师自己，对自己的长处和短处其实自身都有较全面的认识，但是真正会去反思还比较少。</w:t>
      </w:r>
    </w:p>
    <w:p>
      <w:pPr>
        <w:ind w:left="0" w:right="0" w:firstLine="560"/>
        <w:spacing w:before="450" w:after="450" w:line="312" w:lineRule="auto"/>
      </w:pPr>
      <w:r>
        <w:rPr>
          <w:rFonts w:ascii="宋体" w:hAnsi="宋体" w:eastAsia="宋体" w:cs="宋体"/>
          <w:color w:val="000"/>
          <w:sz w:val="28"/>
          <w:szCs w:val="28"/>
        </w:rPr>
        <w:t xml:space="preserve">真正的学习并不是一个人关起来苦读，或如古人那样需要悬梁刺股地读死书和死读书。真正的学习借助于有效的表达和倾听，他能很好地表达自己的想法，并以开放的心灵容纳别人的想法。他经常会自问和反思“为什么”，理性地分析并得出结论，然后他会和别人充分交流，并对不同于自己的观点抱宽容和尊重的态度。而我们在学习时常常不考虑与人沟通并听取别人的观点，而无法超越自我的局限，或不能从错误中学习。这不是我们所应该学习的吗?我认为，其实，我们并不是不在学习，每天教学在第一线，每位教师肯定都有所感悟，有所困惑，我们只要多一些讨论，多一些表达自己的想法，多悟多写，这不就是我们身为教师最好的学习方式吗?叶澜说过：“一个教师写一辈子教案不一定成为名师，如果一个教师写三年反思可能成为名师。”要求教师学会反思，即强调教师从反思入手进行教育教学研究。教师在自我进修、自主学习的基础上，以自己的教育教学活动为思考对象，来对自己所做出的行为、决策及由此产生的结果进行审视和分析，用教育科学研究的方式，主动地获取知识，应用知识解决教学实际问题，提高参与者的自我觉察水平，促进自身能力的发展。对于教师来说，反思是一个积极的思维活动过程，同时也是积极的行为改进过程;让教师自己承担起学习和能力提高的责任，在整个学习过程中教师具有学习的主动权和自主权。这又是一个不断的自我监督、自我调节、自我激励、自我强化的过程。</w:t>
      </w:r>
    </w:p>
    <w:p>
      <w:pPr>
        <w:ind w:left="0" w:right="0" w:firstLine="560"/>
        <w:spacing w:before="450" w:after="450" w:line="312" w:lineRule="auto"/>
      </w:pPr>
      <w:r>
        <w:rPr>
          <w:rFonts w:ascii="宋体" w:hAnsi="宋体" w:eastAsia="宋体" w:cs="宋体"/>
          <w:color w:val="000"/>
          <w:sz w:val="28"/>
          <w:szCs w:val="28"/>
        </w:rPr>
        <w:t xml:space="preserve">反思是教师成长和自我发展的基础，教师从经验中学习，在反思中成长，这正是反思的理论支点。教师从自己的实际教育教学活动出发，发现分析其中的问题，并通过教师之间的合作讨论来探索改进教育教学的途径。这是充分发挥了教师自我导向学习和自主改革教学的积极性的有效途径。反思强调以问题为中心，着眼于教师在教育教学中遇到的“问题解决”。它是紧贴中小学教师教育教学情境的、常规的、经常性的教育教学研究方式，更有利于教师的成长。反思在手段上主要使用自学、反思、行为纠正、科研等手段进行。这大大突破了传统研究方法的时空局限。反思强调教师的自主学习。要使每一位教师学会学习，使他们在群体学习活动的同时实现个性化。反思强调“学以致用，学用结合”。以探究和解决教育教学工作中的实际问题为基本点。教师的教育教学工作实践性很强，如果离开教育教学实践，只读几本教育理论专着，是不可能真正把握教育教学工作的。如果说学生是在为“明天”而学习，那么教师就是在为“今天”而学习，这是现实的目标。因此，教师应该带着问题去学习，在学习过程中认识到自己教育教学活动的不足，觉察到自己以前没有觉察到的教育教学中的习惯行为及其消极后果;找出驱动自己教育教学活动的各种思想观点到底是什么，它与自己所倡导的理论是否一致，自己的行为结果与期望是否一致;经过这种分析，教师对存在的问题形成更明确的认识，会积极寻找新思想与新策略来解决面临的问题;教师在解决问题的过程中使教育教学过程达到更优化。由于教师是带着教育教学中的实际问题去学习，这就使得他的学习更有针对性、实效性，使理论与实践紧密结合起来。教师通过反思，自觉地探索教育教学过程，在学中教，在教中学，这是教师自我提高的最佳途径。</w:t>
      </w:r>
    </w:p>
    <w:p>
      <w:pPr>
        <w:ind w:left="0" w:right="0" w:firstLine="560"/>
        <w:spacing w:before="450" w:after="450" w:line="312" w:lineRule="auto"/>
      </w:pPr>
      <w:r>
        <w:rPr>
          <w:rFonts w:ascii="宋体" w:hAnsi="宋体" w:eastAsia="宋体" w:cs="宋体"/>
          <w:color w:val="000"/>
          <w:sz w:val="28"/>
          <w:szCs w:val="28"/>
        </w:rPr>
        <w:t xml:space="preserve">读了这本书，里面的很多章节让我沉浸其中，如做《一名称职的服务者》，就是说我们做教师的都要为学生服务，为帮助学生的学习服务。那么我们又是怎样服务于学生呢?我觉得在我现在的教育中，教师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又如《谁是学校的主人》让我知道了学生、领导、教师谁是学校的主人呢?我们常说学校要生存就得有生源，就此而言学生应该是学校的主人。可是决定学校大事的时候学生有没有决定权呢?那么学生何来主人之言。那么教师是吗?领导是吗?我觉得真正的主人应该是我们学校的每一个成员，只有你以主人翁的态度对待学校的一切，那们你就是学校的主人。还有很多内容如《把困难当作机会》……给了我很大的影响，其中的新一百条建议都比较有其独特的内涵，还需不断地学习以充实、以发展。</w:t>
      </w:r>
    </w:p>
    <w:p>
      <w:pPr>
        <w:ind w:left="0" w:right="0" w:firstLine="560"/>
        <w:spacing w:before="450" w:after="450" w:line="312" w:lineRule="auto"/>
      </w:pPr>
      <w:r>
        <w:rPr>
          <w:rFonts w:ascii="黑体" w:hAnsi="黑体" w:eastAsia="黑体" w:cs="黑体"/>
          <w:color w:val="000000"/>
          <w:sz w:val="36"/>
          <w:szCs w:val="36"/>
          <w:b w:val="1"/>
          <w:bCs w:val="1"/>
        </w:rPr>
        <w:t xml:space="preserve">最牛的教师读后感篇十四</w:t>
      </w:r>
    </w:p>
    <w:p>
      <w:pPr>
        <w:ind w:left="0" w:right="0" w:firstLine="560"/>
        <w:spacing w:before="450" w:after="450" w:line="312" w:lineRule="auto"/>
      </w:pPr>
      <w:r>
        <w:rPr>
          <w:rFonts w:ascii="宋体" w:hAnsi="宋体" w:eastAsia="宋体" w:cs="宋体"/>
          <w:color w:val="000"/>
          <w:sz w:val="28"/>
          <w:szCs w:val="28"/>
        </w:rPr>
        <w:t xml:space="preserve">今年十一月，我阅读了《做不抱怨的教师》一书，我感受颇深。一向以来，教师这一职业被认为是天底下最光辉的事业。但是随着时代的发展，独生子女是越来越多，家长对教师的要求也是越来越高，这就无形之中给我们教师带来压力。所以我们教师要调节好自我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w:t>
      </w:r>
    </w:p>
    <w:p>
      <w:pPr>
        <w:ind w:left="0" w:right="0" w:firstLine="560"/>
        <w:spacing w:before="450" w:after="450" w:line="312" w:lineRule="auto"/>
      </w:pPr>
      <w:r>
        <w:rPr>
          <w:rFonts w:ascii="宋体" w:hAnsi="宋体" w:eastAsia="宋体" w:cs="宋体"/>
          <w:color w:val="000"/>
          <w:sz w:val="28"/>
          <w:szCs w:val="28"/>
        </w:rPr>
        <w:t xml:space="preserve">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立刻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取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我们教师经常也会抱怨：此刻的孩子怎样那么不听话？怎样那么坐不住？怎样那么难教？怎样那么不爱学习？家长怎样也不管管？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应对学生的问题时，我们教师要试着相信自我的学生，试着控制自我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下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每个孩子成长阶段的需要不尽相同，懵懂无知的时候要明白灌输引导；渐渐长大些便要放手；等他完全独立了还有鞭策鼓励。爱不是只用单一的方式一路贯彻到底，爱是讲层次的。</w:t>
      </w:r>
    </w:p>
    <w:p>
      <w:pPr>
        <w:ind w:left="0" w:right="0" w:firstLine="560"/>
        <w:spacing w:before="450" w:after="450" w:line="312" w:lineRule="auto"/>
      </w:pPr>
      <w:r>
        <w:rPr>
          <w:rFonts w:ascii="宋体" w:hAnsi="宋体" w:eastAsia="宋体" w:cs="宋体"/>
          <w:color w:val="000"/>
          <w:sz w:val="28"/>
          <w:szCs w:val="28"/>
        </w:rPr>
        <w:t xml:space="preserve">只要善于引导，灵活多样的使用教育方法，对症下药，天才可能就出现我们的手中。我们就应更用心的去教学生，去感受学生。去感受生活带给我们的另一份财富。</w:t>
      </w:r>
    </w:p>
    <w:p>
      <w:pPr>
        <w:ind w:left="0" w:right="0" w:firstLine="560"/>
        <w:spacing w:before="450" w:after="450" w:line="312" w:lineRule="auto"/>
      </w:pPr>
      <w:r>
        <w:rPr>
          <w:rFonts w:ascii="宋体" w:hAnsi="宋体" w:eastAsia="宋体" w:cs="宋体"/>
          <w:color w:val="000"/>
          <w:sz w:val="28"/>
          <w:szCs w:val="28"/>
        </w:rPr>
        <w:t xml:space="preserve">如果用心，是能够教给学生很多东西的，不仅仅仅是学科知识！学生成不了博士不要紧，使他们成为一个有用的人，对社会有贡献的人好处更大一些！我们给学生期望，他们就成为我们的期望了。你是笑着应对自我的期望呢，还是苦着应对自我的期望呢？笑着应对期望，期望会越来越多，你会找到越来越多的快乐！</w:t>
      </w:r>
    </w:p>
    <w:p>
      <w:pPr>
        <w:ind w:left="0" w:right="0" w:firstLine="560"/>
        <w:spacing w:before="450" w:after="450" w:line="312" w:lineRule="auto"/>
      </w:pPr>
      <w:r>
        <w:rPr>
          <w:rFonts w:ascii="宋体" w:hAnsi="宋体" w:eastAsia="宋体" w:cs="宋体"/>
          <w:color w:val="000"/>
          <w:sz w:val="28"/>
          <w:szCs w:val="28"/>
        </w:rPr>
        <w:t xml:space="preserve">生活就是一面镜子，你笑它也笑；你哭，它也哭。“不以物喜，不以己悲”，时时注意，持续快乐的情绪，做个阳光老师。用一颗宽容的心对待每一个孩子！</w:t>
      </w:r>
    </w:p>
    <w:p>
      <w:pPr>
        <w:ind w:left="0" w:right="0" w:firstLine="560"/>
        <w:spacing w:before="450" w:after="450" w:line="312" w:lineRule="auto"/>
      </w:pPr>
      <w:r>
        <w:rPr>
          <w:rFonts w:ascii="黑体" w:hAnsi="黑体" w:eastAsia="黑体" w:cs="黑体"/>
          <w:color w:val="000000"/>
          <w:sz w:val="36"/>
          <w:szCs w:val="36"/>
          <w:b w:val="1"/>
          <w:bCs w:val="1"/>
        </w:rPr>
        <w:t xml:space="preserve">最牛的教师读后感篇十五</w:t>
      </w:r>
    </w:p>
    <w:p>
      <w:pPr>
        <w:ind w:left="0" w:right="0" w:firstLine="560"/>
        <w:spacing w:before="450" w:after="450" w:line="312" w:lineRule="auto"/>
      </w:pPr>
      <w:r>
        <w:rPr>
          <w:rFonts w:ascii="宋体" w:hAnsi="宋体" w:eastAsia="宋体" w:cs="宋体"/>
          <w:color w:val="000"/>
          <w:sz w:val="28"/>
          <w:szCs w:val="28"/>
        </w:rPr>
        <w:t xml:space="preserve">最近读了《赏识你的学生》一书，读后感受颇多。全书用许多生动的案例诠释了“期待效应”试验、“需要层次”理论、“多元智能理论”等教育理论知识，阐释了实施“赏识”教育的重要性、可行性，通过一个个令人扼腕叹息的教育故事，喊出了教师要善待每一个生命的教育理念。</w:t>
      </w:r>
    </w:p>
    <w:p>
      <w:pPr>
        <w:ind w:left="0" w:right="0" w:firstLine="560"/>
        <w:spacing w:before="450" w:after="450" w:line="312" w:lineRule="auto"/>
      </w:pPr>
      <w:r>
        <w:rPr>
          <w:rFonts w:ascii="宋体" w:hAnsi="宋体" w:eastAsia="宋体" w:cs="宋体"/>
          <w:color w:val="000"/>
          <w:sz w:val="28"/>
          <w:szCs w:val="28"/>
        </w:rPr>
        <w:t xml:space="preserve">一、让人人都享受一份关爱</w:t>
      </w:r>
    </w:p>
    <w:p>
      <w:pPr>
        <w:ind w:left="0" w:right="0" w:firstLine="560"/>
        <w:spacing w:before="450" w:after="450" w:line="312" w:lineRule="auto"/>
      </w:pPr>
      <w:r>
        <w:rPr>
          <w:rFonts w:ascii="宋体" w:hAnsi="宋体" w:eastAsia="宋体" w:cs="宋体"/>
          <w:color w:val="000"/>
          <w:sz w:val="28"/>
          <w:szCs w:val="28"/>
        </w:rPr>
        <w:t xml:space="preserve">德育需要一种宽松、宽容和温馨的环境，对学生偶然的错误和闪失，不要过分求全责备，因为教师偶尔也会有背离道德的言行。学生在形成良好品行的过程中，尤其需要教师的关爱。爱，是一种重视，一种呵护。我们要站在珍视每个生命价值的高度去关爱每个生命个体的成长，像呵护荷叶上的露珠一样，去保护学生的自主发展权。我们要重视每个个体的存在，每个人都是同样重要的。所有的人都应该得到发展，不管是优秀的，还是发展有困难的，甚至是家庭特殊的，要不带任何功利的</w:t>
      </w:r>
    </w:p>
    <w:p>
      <w:pPr>
        <w:ind w:left="0" w:right="0" w:firstLine="560"/>
        <w:spacing w:before="450" w:after="450" w:line="312" w:lineRule="auto"/>
      </w:pPr>
      <w:r>
        <w:rPr>
          <w:rFonts w:ascii="宋体" w:hAnsi="宋体" w:eastAsia="宋体" w:cs="宋体"/>
          <w:color w:val="000"/>
          <w:sz w:val="28"/>
          <w:szCs w:val="28"/>
        </w:rPr>
        <w:t xml:space="preserve">心理学家威廉•杰姆士说：人性最深层的需要就是渴望得到别人的欣赏和赞美。因此，当教师能够以“赏识”的言行对待学生，就会激励起学生无穷的勇气，唤醒他深埋的潜能，鼓舞他向着成功之路大踏步前进。而要让教师拥有“赏识”这一法宝，根本就是要激发起教师的爱，让教师出于爱来工作，而不仅仅把教育当成一个职业或是一种谋生的手段。“疼爱自己的孩子是本能，热爱别人的孩子是神圣！”没有爱就没有教育。教育中倾注了爱，教师就会用欣赏的眼光看待孩子，欣赏孩子每一个幼稚的想法和行为。教育中倾注了爱，教师就会以宽容之心对待孩子，理解孩子身上存在的不足。教育中倾注了爱，教师就会理解、接受、运用“赏识”这一有效的教育手段，在教育的花园中耕耘</w:t>
      </w:r>
    </w:p>
    <w:p>
      <w:pPr>
        <w:ind w:left="0" w:right="0" w:firstLine="560"/>
        <w:spacing w:before="450" w:after="450" w:line="312" w:lineRule="auto"/>
      </w:pPr>
      <w:r>
        <w:rPr>
          <w:rFonts w:ascii="宋体" w:hAnsi="宋体" w:eastAsia="宋体" w:cs="宋体"/>
          <w:color w:val="000"/>
          <w:sz w:val="28"/>
          <w:szCs w:val="28"/>
        </w:rPr>
        <w:t xml:space="preserve">二、让人人都享有一次机会</w:t>
      </w:r>
    </w:p>
    <w:p>
      <w:pPr>
        <w:ind w:left="0" w:right="0" w:firstLine="560"/>
        <w:spacing w:before="450" w:after="450" w:line="312" w:lineRule="auto"/>
      </w:pPr>
      <w:r>
        <w:rPr>
          <w:rFonts w:ascii="宋体" w:hAnsi="宋体" w:eastAsia="宋体" w:cs="宋体"/>
          <w:color w:val="000"/>
          <w:sz w:val="28"/>
          <w:szCs w:val="28"/>
        </w:rPr>
        <w:t xml:space="preserve">“以人为本”，“一切为了每一个学生的发展”是新的课程理念。每一个学生的潜力是巨大的，而发展潜能的金钥匙就是自信心。学生在形成良好的品行过程中，尤其是后进生特别需要教师的鼓励和表扬。鼓励和表扬的力量大于批评和处分的力量。学生在校接受教师的表扬和赞扬中，他会自觉地放大自己的优点，对自己表现出强烈的自信，极力使自己变得优秀，一些不良的品行也会在不知不觉中消除。针对学生的特点进行赏识。“赏识”这个词，《现代汉语词典》给出的解释是：认识到别人的才能或作品的价值而予以重视或赞扬。这就告诉我们每一个教育者都必须首先认识到学生的才能，然后再予以重视和赞扬，要有针对性。也就是说并非“拉到篮里就是菜”，胡乱指着学生的某一言或某一行大加赞扬、夸奖之能事，而是针对学生的特点进行赏识。赏识是一门艺术、一门学问，是教师的一门必修课。教师要通过不断的钻研、深入的学习，掌握赏识这一有效手段，并在适当的时机、合适的场合发挥其的作用。</w:t>
      </w:r>
    </w:p>
    <w:p>
      <w:pPr>
        <w:ind w:left="0" w:right="0" w:firstLine="560"/>
        <w:spacing w:before="450" w:after="450" w:line="312" w:lineRule="auto"/>
      </w:pPr>
      <w:r>
        <w:rPr>
          <w:rFonts w:ascii="宋体" w:hAnsi="宋体" w:eastAsia="宋体" w:cs="宋体"/>
          <w:color w:val="000"/>
          <w:sz w:val="28"/>
          <w:szCs w:val="28"/>
        </w:rPr>
        <w:t xml:space="preserve">三、赏识不是万能的，但可以接近万能。</w:t>
      </w:r>
    </w:p>
    <w:p>
      <w:pPr>
        <w:ind w:left="0" w:right="0" w:firstLine="560"/>
        <w:spacing w:before="450" w:after="450" w:line="312" w:lineRule="auto"/>
      </w:pPr>
      <w:r>
        <w:rPr>
          <w:rFonts w:ascii="宋体" w:hAnsi="宋体" w:eastAsia="宋体" w:cs="宋体"/>
          <w:color w:val="000"/>
          <w:sz w:val="28"/>
          <w:szCs w:val="28"/>
        </w:rPr>
        <w:t xml:space="preserve">《赏识你的学生》中无数的成功者的经历都告诉我们：外因并不是决定因素，内因才决定了事物的最终走向。学生的成长应该是学生自己的事，只有调动和依靠学生自身积极因素才能真正做到。美国作家巴德•舒尔伯格七八岁时写了第一首诗，母亲对他的评价是“精彩极了”，父亲的评价恰恰相反：糟糕透了。从母亲的“赏识”声中，他得到了爱的力量，那成了他今后灵感和创作的源泉；从父亲的批评声中，他得到了警告的力量，于是不时提醒自己“小心、注意、总结、提高”。在这两种力量的鼓励下，他终于成为一个的作家。透过这个事例，我们可以认识到，赏识是很多促进学生成长的催化剂中的极为有效的一种，它能够激励、唤醒、鼓舞学生内在的积极因素，从而使很多的不可能成为可能。</w:t>
      </w:r>
    </w:p>
    <w:p>
      <w:pPr>
        <w:ind w:left="0" w:right="0" w:firstLine="560"/>
        <w:spacing w:before="450" w:after="450" w:line="312" w:lineRule="auto"/>
      </w:pPr>
      <w:r>
        <w:rPr>
          <w:rFonts w:ascii="宋体" w:hAnsi="宋体" w:eastAsia="宋体" w:cs="宋体"/>
          <w:color w:val="000"/>
          <w:sz w:val="28"/>
          <w:szCs w:val="28"/>
        </w:rPr>
        <w:t xml:space="preserve">很多时候，我们怨天尤人，埋怨学生不够聪明，埋怨好心得不到好报，静下心来，想想平日里那些毫不起眼的孩子，那些尽惹我生气的宝贝，原来也都有可爱的一面。猛然醒悟：其实，每一个孩子都有自己的闪光点，只是有时匆忙的步履，泥泞的心情遮掩了我们的双眼；繁琐的工作，忙乱的头绪，钝化了我们的敏锐；成绩的镣铐，升学的压力扰乱了我们的心智，所以我们看到的，更多的是学生的缺点，而忽略了那一双双天真的眼睛,那一颗颗纯洁的心灵。他们需要老师的关心和认可，需要老师的呵护和鼓励，即使因为无心犯了错误，也需要我们的老师温和地指出，他们需要的是引导而不是指责，是真诚而不是伪善。他们是成长中的孩子，需要尽情地沐浴阳光，吸吮雨露，需要风雪的磨练，鲜花的簇拥。他们是最为敏感的一个群体，能准确地识别老师对他们的帮助是出于关爱还是仅仅是功利的表现。所以教育应该是牵手，是澄明，是温情，是质朴，是师生间的彼此信任，相互尊重，互相理解。所以要学会赏识你的学生，先学会从心底去爱他们。</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2025-06-21T10:33:27+08:00</dcterms:created>
  <dcterms:modified xsi:type="dcterms:W3CDTF">2025-06-21T10:33:27+08:00</dcterms:modified>
</cp:coreProperties>
</file>

<file path=docProps/custom.xml><?xml version="1.0" encoding="utf-8"?>
<Properties xmlns="http://schemas.openxmlformats.org/officeDocument/2006/custom-properties" xmlns:vt="http://schemas.openxmlformats.org/officeDocument/2006/docPropsVTypes"/>
</file>