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爱丽丝梦游仙境读后感50字(六篇)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50字一这本书讲述的是一个阳光明媚，但很无聊的午后，故事的主人公爱丽丝和姐姐在河边看书。这时一只身穿背心的白兔从她们面前经过，感到惊奇的爱丽丝跟了上去，开始了一场令人意外的奇幻之旅。在那个世界里，爱丽丝总是因吃了奇怪的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爱丽丝梦游仙境读后感50字一</w:t>
      </w:r>
    </w:p>
    <w:p>
      <w:pPr>
        <w:ind w:left="0" w:right="0" w:firstLine="560"/>
        <w:spacing w:before="450" w:after="450" w:line="312" w:lineRule="auto"/>
      </w:pPr>
      <w:r>
        <w:rPr>
          <w:rFonts w:ascii="宋体" w:hAnsi="宋体" w:eastAsia="宋体" w:cs="宋体"/>
          <w:color w:val="000"/>
          <w:sz w:val="28"/>
          <w:szCs w:val="28"/>
        </w:rPr>
        <w:t xml:space="preserve">这本书讲述的是一个阳光明媚，但很无聊的午后，故事的主人公爱丽丝和姐姐在河边看书。这时一只身穿背心的白兔从她们面前经过，感到惊奇的爱丽丝跟了上去，开始了一场令人意外的奇幻之旅。</w:t>
      </w:r>
    </w:p>
    <w:p>
      <w:pPr>
        <w:ind w:left="0" w:right="0" w:firstLine="560"/>
        <w:spacing w:before="450" w:after="450" w:line="312" w:lineRule="auto"/>
      </w:pPr>
      <w:r>
        <w:rPr>
          <w:rFonts w:ascii="宋体" w:hAnsi="宋体" w:eastAsia="宋体" w:cs="宋体"/>
          <w:color w:val="000"/>
          <w:sz w:val="28"/>
          <w:szCs w:val="28"/>
        </w:rPr>
        <w:t xml:space="preserve">在那个世界里，爱丽丝总是因吃了奇怪的食物而一会儿变小，一会儿变大，甚至掉进“泪水的池塘”中。她还遇到了各色各样的人：古怪的公爵夫人、神出鬼没的柴郡猫、总是叫嚷着要砍掉别人脑袋的扑克牌王后、一群提心吊胆的扑克士兵等，都让爱丽丝印象深刻。不仅如此，她还参加了一个疯狂的\'茶会，一次奇特怪异的球赛、一场不明就里的审判。最后，她在与国王的顶撞中得以醒来，发现一切只不过是一场梦。</w:t>
      </w:r>
    </w:p>
    <w:p>
      <w:pPr>
        <w:ind w:left="0" w:right="0" w:firstLine="560"/>
        <w:spacing w:before="450" w:after="450" w:line="312" w:lineRule="auto"/>
      </w:pPr>
      <w:r>
        <w:rPr>
          <w:rFonts w:ascii="宋体" w:hAnsi="宋体" w:eastAsia="宋体" w:cs="宋体"/>
          <w:color w:val="000"/>
          <w:sz w:val="28"/>
          <w:szCs w:val="28"/>
        </w:rPr>
        <w:t xml:space="preserve">读完这本书，我仍然沉浸其中。我沉醉在文中奇妙的世界里，沉醉在作者幽默风趣的语言中，沉醉在文中可爱各异的人物身上，久久无法清醒。我多希望自己也能像文中的爱丽丝那样，经历一场如此美妙的旅程。</w:t>
      </w:r>
    </w:p>
    <w:p>
      <w:pPr>
        <w:ind w:left="0" w:right="0" w:firstLine="560"/>
        <w:spacing w:before="450" w:after="450" w:line="312" w:lineRule="auto"/>
      </w:pPr>
      <w:r>
        <w:rPr>
          <w:rFonts w:ascii="宋体" w:hAnsi="宋体" w:eastAsia="宋体" w:cs="宋体"/>
          <w:color w:val="000"/>
          <w:sz w:val="28"/>
          <w:szCs w:val="28"/>
        </w:rPr>
        <w:t xml:space="preserve">同时，爱丽丝身上也有很多值得我学习的也方。她善良童真，对未知的事物充满好奇；她冷静沉着，面对危险总是积极思考；她正直勇敢，面对权威，表现得不卑不亢。</w:t>
      </w:r>
    </w:p>
    <w:p>
      <w:pPr>
        <w:ind w:left="0" w:right="0" w:firstLine="560"/>
        <w:spacing w:before="450" w:after="450" w:line="312" w:lineRule="auto"/>
      </w:pPr>
      <w:r>
        <w:rPr>
          <w:rFonts w:ascii="宋体" w:hAnsi="宋体" w:eastAsia="宋体" w:cs="宋体"/>
          <w:color w:val="000"/>
          <w:sz w:val="28"/>
          <w:szCs w:val="28"/>
        </w:rPr>
        <w:t xml:space="preserve">在现实生活中，我们应该不断地学习，用科学知识武装自己的大脑，只有使自己变得足够“强大”，才有力量去从容地应对生活中的各种磨难。</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爱丽丝梦游仙境读后感50字二</w:t>
      </w:r>
    </w:p>
    <w:p>
      <w:pPr>
        <w:ind w:left="0" w:right="0" w:firstLine="560"/>
        <w:spacing w:before="450" w:after="450" w:line="312" w:lineRule="auto"/>
      </w:pPr>
      <w:r>
        <w:rPr>
          <w:rFonts w:ascii="宋体" w:hAnsi="宋体" w:eastAsia="宋体" w:cs="宋体"/>
          <w:color w:val="000"/>
          <w:sz w:val="28"/>
          <w:szCs w:val="28"/>
        </w:rPr>
        <w:t xml:space="preserve">她，爱丽丝，神秘地进入了书的世界。她的梦想是如此的真实和丰富多彩。尽管她失败了，但她没有权利放弃自己的生活，去追求自己的梦想。</w:t>
      </w:r>
    </w:p>
    <w:p>
      <w:pPr>
        <w:ind w:left="0" w:right="0" w:firstLine="560"/>
        <w:spacing w:before="450" w:after="450" w:line="312" w:lineRule="auto"/>
      </w:pPr>
      <w:r>
        <w:rPr>
          <w:rFonts w:ascii="宋体" w:hAnsi="宋体" w:eastAsia="宋体" w:cs="宋体"/>
          <w:color w:val="000"/>
          <w:sz w:val="28"/>
          <w:szCs w:val="28"/>
        </w:rPr>
        <w:t xml:space="preserve">就是这样一个女孩使我想起了我自己。我也有自己的梦想，我曾经沉迷于梦想的喜悦或哭泣。那时，我正在书房里仰望天空。当我长大后，我想拥有最舒适的职业。我每天沐浴在阳光下，拿起笔记录我的生活，成为一个充满活力的作家。然而，在一次挫折中，我认为我永远做不到。我几乎放下了我的完美梦想，以为它是如此遥远。爱丽丝这时闯入了我的生活。她可以勇敢和乐观。为什么我不能呢？虽然梦想很遥远，虽然不真实，但心是真实的，只要有一颗心，有什么是做不到的？</w:t>
      </w:r>
    </w:p>
    <w:p>
      <w:pPr>
        <w:ind w:left="0" w:right="0" w:firstLine="560"/>
        <w:spacing w:before="450" w:after="450" w:line="312" w:lineRule="auto"/>
      </w:pPr>
      <w:r>
        <w:rPr>
          <w:rFonts w:ascii="宋体" w:hAnsi="宋体" w:eastAsia="宋体" w:cs="宋体"/>
          <w:color w:val="000"/>
          <w:sz w:val="28"/>
          <w:szCs w:val="28"/>
        </w:rPr>
        <w:t xml:space="preserve">我还清楚地记得那句话：“有梦想的.人很少，敢于追求梦想的人更少。”因为梦与现实总是有差距的，梦中的仙境有多远？</w:t>
      </w:r>
    </w:p>
    <w:p>
      <w:pPr>
        <w:ind w:left="0" w:right="0" w:firstLine="560"/>
        <w:spacing w:before="450" w:after="450" w:line="312" w:lineRule="auto"/>
      </w:pPr>
      <w:r>
        <w:rPr>
          <w:rFonts w:ascii="宋体" w:hAnsi="宋体" w:eastAsia="宋体" w:cs="宋体"/>
          <w:color w:val="000"/>
          <w:sz w:val="28"/>
          <w:szCs w:val="28"/>
        </w:rPr>
        <w:t xml:space="preserve">我不知道什么时候满天星星。我低头看《爱丽丝梦游仙境》，我已经看了很久了。占卜图上的爱丽丝和她的姐姐坐在红色的枫树下，面带微笑。枫叶到处都是红色的……我忍不住笑了，像爱丽丝一样。</w:t>
      </w:r>
    </w:p>
    <w:p>
      <w:pPr>
        <w:ind w:left="0" w:right="0" w:firstLine="560"/>
        <w:spacing w:before="450" w:after="450" w:line="312" w:lineRule="auto"/>
      </w:pPr>
      <w:r>
        <w:rPr>
          <w:rFonts w:ascii="宋体" w:hAnsi="宋体" w:eastAsia="宋体" w:cs="宋体"/>
          <w:color w:val="000"/>
          <w:sz w:val="28"/>
          <w:szCs w:val="28"/>
        </w:rPr>
        <w:t xml:space="preserve">再仰望天空，眼睛就不会迷茫。北斗七星在北方会随着季节而改变方向，而人生的方向不会随着时间而改变。爱丽丝从梦中醒来，我的梦才刚刚开始……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爱丽丝梦游仙境读后感50字三</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错了，她反而把自己的坚强与乐观呈现给读者，让我们知道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爱丽丝梦游仙境读后感50字四</w:t>
      </w:r>
    </w:p>
    <w:p>
      <w:pPr>
        <w:ind w:left="0" w:right="0" w:firstLine="560"/>
        <w:spacing w:before="450" w:after="450" w:line="312" w:lineRule="auto"/>
      </w:pPr>
      <w:r>
        <w:rPr>
          <w:rFonts w:ascii="宋体" w:hAnsi="宋体" w:eastAsia="宋体" w:cs="宋体"/>
          <w:color w:val="000"/>
          <w:sz w:val="28"/>
          <w:szCs w:val="28"/>
        </w:rPr>
        <w:t xml:space="preserve">刘易斯·卡罗尔写的《爱丽丝梦游仙境》是一本好评如潮，曾经风靡了整个世界，成为一代又一代孩子乃至成人最喜爱的读物。这个暑假，终于有幸拜读了它，读着故事，我仿佛进入了一段绚烂多彩的探险旅程。那夸张的情节，离奇的故事，五彩斑斓的梦境，新奇有趣的幻想深深地吸引着我。</w:t>
      </w:r>
    </w:p>
    <w:p>
      <w:pPr>
        <w:ind w:left="0" w:right="0" w:firstLine="560"/>
        <w:spacing w:before="450" w:after="450" w:line="312" w:lineRule="auto"/>
      </w:pPr>
      <w:r>
        <w:rPr>
          <w:rFonts w:ascii="宋体" w:hAnsi="宋体" w:eastAsia="宋体" w:cs="宋体"/>
          <w:color w:val="000"/>
          <w:sz w:val="28"/>
          <w:szCs w:val="28"/>
        </w:rPr>
        <w:t xml:space="preserve">《爱丽丝梦游仙境》讲述了小姑娘爱丽丝追赶一只揣着怀表、会说话的白兔，掉进了一个兔子洞，由此坠入了神奇的地下世界的故事，爱丽丝把自己坚强和乐观的一面呈现给了读者，让我们知道了故事的主人公并不是一个懦弱胆怯的小女生。</w:t>
      </w:r>
    </w:p>
    <w:p>
      <w:pPr>
        <w:ind w:left="0" w:right="0" w:firstLine="560"/>
        <w:spacing w:before="450" w:after="450" w:line="312" w:lineRule="auto"/>
      </w:pPr>
      <w:r>
        <w:rPr>
          <w:rFonts w:ascii="宋体" w:hAnsi="宋体" w:eastAsia="宋体" w:cs="宋体"/>
          <w:color w:val="000"/>
          <w:sz w:val="28"/>
          <w:szCs w:val="28"/>
        </w:rPr>
        <w:t xml:space="preserve">我很羡慕爱丽丝能听懂毛毛虫说话，在危急时刻，毛毛虫告诉她如何变大或缩小。我想我身边如果也有这样的毛毛虫那该有多好啊！它会告诉我：哪个饭店用的是地沟油，吃了不健康；哪些牛奶是不符合国家安全标准的，长期饮用会危害小学生成长；雾霾天气该注意些什么；冬天动物们是怎样冬眠的……</w:t>
      </w:r>
    </w:p>
    <w:p>
      <w:pPr>
        <w:ind w:left="0" w:right="0" w:firstLine="560"/>
        <w:spacing w:before="450" w:after="450" w:line="312" w:lineRule="auto"/>
      </w:pPr>
      <w:r>
        <w:rPr>
          <w:rFonts w:ascii="宋体" w:hAnsi="宋体" w:eastAsia="宋体" w:cs="宋体"/>
          <w:color w:val="000"/>
          <w:sz w:val="28"/>
          <w:szCs w:val="28"/>
        </w:rPr>
        <w:t xml:space="preserve">我也很想像爱丽丝那样与小动物们亲密无间地玩游戏，像老朋友似的互相关爱。如果这样的话，我会知道一些小动物的生活习性，当它们有困难时，我可以帮助它们；我还会发动更多的小朋友给小鸟做许许多多的鸟窝，让它们舒服地居住。</w:t>
      </w:r>
    </w:p>
    <w:p>
      <w:pPr>
        <w:ind w:left="0" w:right="0" w:firstLine="560"/>
        <w:spacing w:before="450" w:after="450" w:line="312" w:lineRule="auto"/>
      </w:pPr>
      <w:r>
        <w:rPr>
          <w:rFonts w:ascii="宋体" w:hAnsi="宋体" w:eastAsia="宋体" w:cs="宋体"/>
          <w:color w:val="000"/>
          <w:sz w:val="28"/>
          <w:szCs w:val="28"/>
        </w:rPr>
        <w:t xml:space="preserve">爱丽丝梦中的世界是神奇的.、虚幻的，但也是美好的、纯洁的。与其说《爱丽丝梦游仙境》是一部绮丽无比的童话故事，给我们带来盛大的精神享受，不如说它是一段女孩成长的启示录，教会了我们勇敢、坚强、善良、友爱。</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爱丽丝梦游仙境读后感50字五</w:t>
      </w:r>
    </w:p>
    <w:p>
      <w:pPr>
        <w:ind w:left="0" w:right="0" w:firstLine="560"/>
        <w:spacing w:before="450" w:after="450" w:line="312" w:lineRule="auto"/>
      </w:pPr>
      <w:r>
        <w:rPr>
          <w:rFonts w:ascii="宋体" w:hAnsi="宋体" w:eastAsia="宋体" w:cs="宋体"/>
          <w:color w:val="000"/>
          <w:sz w:val="28"/>
          <w:szCs w:val="28"/>
        </w:rPr>
        <w:t xml:space="preserve">一天，闷闷不乐的爱丽丝跟姐姐同坐于河畔，突然一只古怪的兔子走过，它穿戴打扮，手持怀表，自言自语，行色匆匆，好奇的`爱丽丝跟了过去，跟着它从一个兔子洞中掉到了一个大厅，她捡到了一把门匙，可门匙的主人是个小门，爱丽丝当然走不过，然后她看见一瓶水并喝了，结果她的身体变小了，可拿不到门匙了，结果看见一块蛋糕，并吃了，结果身体又变大了。</w:t>
      </w:r>
    </w:p>
    <w:p>
      <w:pPr>
        <w:ind w:left="0" w:right="0" w:firstLine="560"/>
        <w:spacing w:before="450" w:after="450" w:line="312" w:lineRule="auto"/>
      </w:pPr>
      <w:r>
        <w:rPr>
          <w:rFonts w:ascii="宋体" w:hAnsi="宋体" w:eastAsia="宋体" w:cs="宋体"/>
          <w:color w:val="000"/>
          <w:sz w:val="28"/>
          <w:szCs w:val="28"/>
        </w:rPr>
        <w:t xml:space="preserve">爱丽丝不禁大哭，然后随手拿了把扇子，结果又变小了，在泪水池中激怒了老鼠。终于从池中出来后，爱丽丝无聊极了，就随口说了自己家的那只猫吓走了所有动物。</w:t>
      </w:r>
    </w:p>
    <w:p>
      <w:pPr>
        <w:ind w:left="0" w:right="0" w:firstLine="560"/>
        <w:spacing w:before="450" w:after="450" w:line="312" w:lineRule="auto"/>
      </w:pPr>
      <w:r>
        <w:rPr>
          <w:rFonts w:ascii="宋体" w:hAnsi="宋体" w:eastAsia="宋体" w:cs="宋体"/>
          <w:color w:val="000"/>
          <w:sz w:val="28"/>
          <w:szCs w:val="28"/>
        </w:rPr>
        <w:t xml:space="preserve">爱丽丝之后遇到了白兔先生，并被命令去找东西。爱丽丝入屋找东西时，看到了饼干，感觉肚子也有点饿，便吃了，结果身体又变得非常大了。急忙之下吃了一小块蛋糕，身体终于又缩小了回去。</w:t>
      </w:r>
    </w:p>
    <w:p>
      <w:pPr>
        <w:ind w:left="0" w:right="0" w:firstLine="560"/>
        <w:spacing w:before="450" w:after="450" w:line="312" w:lineRule="auto"/>
      </w:pPr>
      <w:r>
        <w:rPr>
          <w:rFonts w:ascii="宋体" w:hAnsi="宋体" w:eastAsia="宋体" w:cs="宋体"/>
          <w:color w:val="000"/>
          <w:sz w:val="28"/>
          <w:szCs w:val="28"/>
        </w:rPr>
        <w:t xml:space="preserve">之后他的朋友们被红心皇后抓走了。爱丽丝为了救他们不能不隐藏身份。再后来听3月兔说鹫头飞狮那里有可杀死jabberwocky的剑。从不伤害动物的爱丽丝，最后还是被白皇后说服去杀死jabberwocky回到了现实世界。</w:t>
      </w:r>
    </w:p>
    <w:p>
      <w:pPr>
        <w:ind w:left="0" w:right="0" w:firstLine="560"/>
        <w:spacing w:before="450" w:after="450" w:line="312" w:lineRule="auto"/>
      </w:pPr>
      <w:r>
        <w:rPr>
          <w:rFonts w:ascii="宋体" w:hAnsi="宋体" w:eastAsia="宋体" w:cs="宋体"/>
          <w:color w:val="000"/>
          <w:sz w:val="28"/>
          <w:szCs w:val="28"/>
        </w:rPr>
        <w:t xml:space="preserve">在这个奇幻疯狂的世界，好像只有爱丽丝是清醒的人，她不断探险，在探险中她也了解了很多道理，成了一个真的大女孩。</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爱丽丝梦游仙境读后感50字六</w:t>
      </w:r>
    </w:p>
    <w:p>
      <w:pPr>
        <w:ind w:left="0" w:right="0" w:firstLine="560"/>
        <w:spacing w:before="450" w:after="450" w:line="312" w:lineRule="auto"/>
      </w:pPr>
      <w:r>
        <w:rPr>
          <w:rFonts w:ascii="宋体" w:hAnsi="宋体" w:eastAsia="宋体" w:cs="宋体"/>
          <w:color w:val="000"/>
          <w:sz w:val="28"/>
          <w:szCs w:val="28"/>
        </w:rPr>
        <w:t xml:space="preserve">在我读过的童话故事中，《爱丽丝梦游仙境》属我最喜欢的了。书本、电影都看过。</w:t>
      </w:r>
    </w:p>
    <w:p>
      <w:pPr>
        <w:ind w:left="0" w:right="0" w:firstLine="560"/>
        <w:spacing w:before="450" w:after="450" w:line="312" w:lineRule="auto"/>
      </w:pPr>
      <w:r>
        <w:rPr>
          <w:rFonts w:ascii="宋体" w:hAnsi="宋体" w:eastAsia="宋体" w:cs="宋体"/>
          <w:color w:val="000"/>
          <w:sz w:val="28"/>
          <w:szCs w:val="28"/>
        </w:rPr>
        <w:t xml:space="preserve">这本书描写小爱丽丝在芳草青青的河畔睡觉，柔柔的微风吹拂下，爱丽丝进入了香甜的梦乡。她在梦中追赶一只手拿怀表的兔子，却不小心掉进了兔子洞里。在兔子先生的带领下爱丽丝认识很多朋友。包括虚张声势的睡鼠，笑嘻嘻的柴郡猫，美丽的白皇后和她可憎的姐姐红桃皇后，还有双胞胎兄弟，毛毛虫，白兔，疯帽子。但是爱丽丝来这儿并不是游玩的，她身负重大的使命。她要去杀死巨龙带领地下世界的居民们结束红桃皇后的邪恶统治，恢复仙境昔日的和平。</w:t>
      </w:r>
    </w:p>
    <w:p>
      <w:pPr>
        <w:ind w:left="0" w:right="0" w:firstLine="560"/>
        <w:spacing w:before="450" w:after="450" w:line="312" w:lineRule="auto"/>
      </w:pPr>
      <w:r>
        <w:rPr>
          <w:rFonts w:ascii="宋体" w:hAnsi="宋体" w:eastAsia="宋体" w:cs="宋体"/>
          <w:color w:val="000"/>
          <w:sz w:val="28"/>
          <w:szCs w:val="28"/>
        </w:rPr>
        <w:t xml:space="preserve">爱丽丝手拿宝剑，勇战巨龙的场面震撼了我的心，爱丽丝只是一个小女孩却要刺死如此巨大的怪物，这是要付出多大的勇气呢。我真的很是佩服爱丽丝身上的那种勇往直前的斗志和乐观向上的心态和保护弱小除惩恶霸的品质。我想，今后遇到挫折和困难的.时候，我也会像爱丽丝一样勇敢的面对和战胜的。</w:t>
      </w:r>
    </w:p>
    <w:p>
      <w:pPr>
        <w:ind w:left="0" w:right="0" w:firstLine="560"/>
        <w:spacing w:before="450" w:after="450" w:line="312" w:lineRule="auto"/>
      </w:pPr>
      <w:r>
        <w:rPr>
          <w:rFonts w:ascii="宋体" w:hAnsi="宋体" w:eastAsia="宋体" w:cs="宋体"/>
          <w:color w:val="000"/>
          <w:sz w:val="28"/>
          <w:szCs w:val="28"/>
        </w:rPr>
        <w:t xml:space="preserve">善良的白皇后最后得到了国家和臣民的爱戴，但是恶毒的红桃皇后却落入了悲惨的下场。从这我也懂得了:只有怀着善良的为人着想的心，才能收到大家的欢迎和得到光明的未来。</w:t>
      </w:r>
    </w:p>
    <w:p>
      <w:pPr>
        <w:ind w:left="0" w:right="0" w:firstLine="560"/>
        <w:spacing w:before="450" w:after="450" w:line="312" w:lineRule="auto"/>
      </w:pPr>
      <w:r>
        <w:rPr>
          <w:rFonts w:ascii="宋体" w:hAnsi="宋体" w:eastAsia="宋体" w:cs="宋体"/>
          <w:color w:val="000"/>
          <w:sz w:val="28"/>
          <w:szCs w:val="28"/>
        </w:rPr>
        <w:t xml:space="preserve">感谢刘易斯.卡洛尔，这个童心未泯的人为我们创造出的幻境。让我懂得了这么多这么多的道理。感谢《爱丽丝梦游仙境》!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2025-06-21T10:59:39+08:00</dcterms:created>
  <dcterms:modified xsi:type="dcterms:W3CDTF">2025-06-21T10:59:39+08:00</dcterms:modified>
</cp:coreProperties>
</file>

<file path=docProps/custom.xml><?xml version="1.0" encoding="utf-8"?>
<Properties xmlns="http://schemas.openxmlformats.org/officeDocument/2006/custom-properties" xmlns:vt="http://schemas.openxmlformats.org/officeDocument/2006/docPropsVTypes"/>
</file>