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2024年四大名著西游记读后感 四大名著的西游记读后感(汇总10篇)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大名著西游记读后感一在暑假中，我重温了《西游记》这本书，这本书中的神话人物让我沉浸在美妙而传奇的故事情节中，不由得感想连篇。孙悟空对自己的师傅非常忠诚，有一次唐僧误会了孙悟空，要赶走他，孙悟空临走时给唐僧磕头，唐僧扭过头去不看，孙悟空就变...</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四大名著西游记读后感一</w:t>
      </w:r>
    </w:p>
    <w:p>
      <w:pPr>
        <w:ind w:left="0" w:right="0" w:firstLine="560"/>
        <w:spacing w:before="450" w:after="450" w:line="312" w:lineRule="auto"/>
      </w:pPr>
      <w:r>
        <w:rPr>
          <w:rFonts w:ascii="宋体" w:hAnsi="宋体" w:eastAsia="宋体" w:cs="宋体"/>
          <w:color w:val="000"/>
          <w:sz w:val="28"/>
          <w:szCs w:val="28"/>
        </w:rPr>
        <w:t xml:space="preserve">在暑假中，我重温了《西游记》这本书，这本书中的神话人物让我沉浸在美妙而传奇的故事情节中，不由得感想连篇。</w:t>
      </w:r>
    </w:p>
    <w:p>
      <w:pPr>
        <w:ind w:left="0" w:right="0" w:firstLine="560"/>
        <w:spacing w:before="450" w:after="450" w:line="312" w:lineRule="auto"/>
      </w:pPr>
      <w:r>
        <w:rPr>
          <w:rFonts w:ascii="宋体" w:hAnsi="宋体" w:eastAsia="宋体" w:cs="宋体"/>
          <w:color w:val="000"/>
          <w:sz w:val="28"/>
          <w:szCs w:val="28"/>
        </w:rPr>
        <w:t xml:space="preserve">孙悟空对自己的师傅非常忠诚，有一次唐僧误会了孙悟空，要赶走他，孙悟空临走时给唐僧磕头，唐僧扭过头去不看，孙悟空就变了一圈猴子给唐僧磕头。走后他去了观音菩萨那，沙师弟在唐僧遇险后去找菩萨，当孙悟空得知后又立马回到了凡间救出唐僧，和他们一起去取经。</w:t>
      </w:r>
    </w:p>
    <w:p>
      <w:pPr>
        <w:ind w:left="0" w:right="0" w:firstLine="560"/>
        <w:spacing w:before="450" w:after="450" w:line="312" w:lineRule="auto"/>
      </w:pPr>
      <w:r>
        <w:rPr>
          <w:rFonts w:ascii="宋体" w:hAnsi="宋体" w:eastAsia="宋体" w:cs="宋体"/>
          <w:color w:val="000"/>
          <w:sz w:val="28"/>
          <w:szCs w:val="28"/>
        </w:rPr>
        <w:t xml:space="preserve">在机智勇敢的猴哥，胖嘟嘟的猪老二和憨厚的沙师弟的陪同下唐僧取得真经，普度众生。读了这本书之后我深深地意识到，在我们的日常生活 中，经常会遇到一些困难与磨难只要我们团结一心，不怕困难，不像猪老二似的老喊著散伙，我们就可以像孙悟空除怪似的除掉困难。</w:t>
      </w:r>
    </w:p>
    <w:p>
      <w:pPr>
        <w:ind w:left="0" w:right="0" w:firstLine="560"/>
        <w:spacing w:before="450" w:after="450" w:line="312" w:lineRule="auto"/>
      </w:pPr>
      <w:r>
        <w:rPr>
          <w:rFonts w:ascii="宋体" w:hAnsi="宋体" w:eastAsia="宋体" w:cs="宋体"/>
          <w:color w:val="000"/>
          <w:sz w:val="28"/>
          <w:szCs w:val="28"/>
        </w:rPr>
        <w:t xml:space="preserve">还有就是看人不能看表面，在西游记中有许多妖怪扮成人惹得唐僧的同情，唐僧还真就相信了，可孙悟空用火眼金睛识破了他们，就想训它们，唐僧却念紧箍咒，并赶走了孙悟空。</w:t>
      </w:r>
    </w:p>
    <w:p>
      <w:pPr>
        <w:ind w:left="0" w:right="0" w:firstLine="560"/>
        <w:spacing w:before="450" w:after="450" w:line="312" w:lineRule="auto"/>
      </w:pPr>
      <w:r>
        <w:rPr>
          <w:rFonts w:ascii="宋体" w:hAnsi="宋体" w:eastAsia="宋体" w:cs="宋体"/>
          <w:color w:val="000"/>
          <w:sz w:val="28"/>
          <w:szCs w:val="28"/>
        </w:rPr>
        <w:t xml:space="preserve">我有时真觉得唐僧真笨。但是，在我们的生活中不正是如此吗，有一些坏人装成好人的样子骗取钱财，我们应该善于分辨人的好坏，练就一套我们自己的火眼金睛。</w:t>
      </w:r>
    </w:p>
    <w:p>
      <w:pPr>
        <w:ind w:left="0" w:right="0" w:firstLine="560"/>
        <w:spacing w:before="450" w:after="450" w:line="312" w:lineRule="auto"/>
      </w:pPr>
      <w:r>
        <w:rPr>
          <w:rFonts w:ascii="宋体" w:hAnsi="宋体" w:eastAsia="宋体" w:cs="宋体"/>
          <w:color w:val="000"/>
          <w:sz w:val="28"/>
          <w:szCs w:val="28"/>
        </w:rPr>
        <w:t xml:space="preserve">《西游记》不仅故事情节好看有趣，还蕴涵著一个道理，把它称作是《四大名著》之一简直就当之无愧。</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四大名著西游记读后感二</w:t>
      </w:r>
    </w:p>
    <w:p>
      <w:pPr>
        <w:ind w:left="0" w:right="0" w:firstLine="560"/>
        <w:spacing w:before="450" w:after="450" w:line="312" w:lineRule="auto"/>
      </w:pPr>
      <w:r>
        <w:rPr>
          <w:rFonts w:ascii="宋体" w:hAnsi="宋体" w:eastAsia="宋体" w:cs="宋体"/>
          <w:color w:val="000"/>
          <w:sz w:val="28"/>
          <w:szCs w:val="28"/>
        </w:rPr>
        <w:t xml:space="preserve">利用假期，我又仔细读了遍《西游记》原著，又明白了一些道理。</w:t>
      </w:r>
    </w:p>
    <w:p>
      <w:pPr>
        <w:ind w:left="0" w:right="0" w:firstLine="560"/>
        <w:spacing w:before="450" w:after="450" w:line="312" w:lineRule="auto"/>
      </w:pPr>
      <w:r>
        <w:rPr>
          <w:rFonts w:ascii="宋体" w:hAnsi="宋体" w:eastAsia="宋体" w:cs="宋体"/>
          <w:color w:val="000"/>
          <w:sz w:val="28"/>
          <w:szCs w:val="28"/>
        </w:rPr>
        <w:t xml:space="preserve">我估计读完《西游记》的小朋友十有八九都最喜欢孙悟空了。也难怪，孙悟空神通广大，会七十二般变化，上天入地，呼风唤雨，金箍棒更是可大可小，威风无比。一个筋斗云十万八千里，妖怪见了他个个吓得闻风丧胆，所以他才敢自称“齐天大圣”。他不但本事大而且特别重情重义，嫉恶如仇，但正是因为他的刚烈和直爽倒成了他的致命缺点。齐天大圣在调皮起来也是小顽童一个，老爱捉弄偷懒的猪八戒。搞得猪八戒在师傅面前不断地说他坏话，挑唆师傅念紧箍咒管教悟空。这告诉我们人要稳重一些，宁得罪君子，不得罪小人。</w:t>
      </w:r>
    </w:p>
    <w:p>
      <w:pPr>
        <w:ind w:left="0" w:right="0" w:firstLine="560"/>
        <w:spacing w:before="450" w:after="450" w:line="312" w:lineRule="auto"/>
      </w:pPr>
      <w:r>
        <w:rPr>
          <w:rFonts w:ascii="宋体" w:hAnsi="宋体" w:eastAsia="宋体" w:cs="宋体"/>
          <w:color w:val="000"/>
          <w:sz w:val="28"/>
          <w:szCs w:val="28"/>
        </w:rPr>
        <w:t xml:space="preserve">再来说说猪八戒。猪八戒的优点和缺点都很明显，优点是非常乐观豁达，总给人一种今朝有酒今朝醉的感觉。缺点是好吃懒做还好色，猪八戒的前身天蓬元帅就因调戏仙子被贬下凡，错投了猪胎。没想到江山易改，本性难移，“高老庄”、”“四圣是试禅心”等章节皆有描述。这告诉我们，要有乐观豁达的心态，不要贪恋女色，一失足成千古恨。</w:t>
      </w:r>
    </w:p>
    <w:p>
      <w:pPr>
        <w:ind w:left="0" w:right="0" w:firstLine="560"/>
        <w:spacing w:before="450" w:after="450" w:line="312" w:lineRule="auto"/>
      </w:pPr>
      <w:r>
        <w:rPr>
          <w:rFonts w:ascii="宋体" w:hAnsi="宋体" w:eastAsia="宋体" w:cs="宋体"/>
          <w:color w:val="000"/>
          <w:sz w:val="28"/>
          <w:szCs w:val="28"/>
        </w:rPr>
        <w:t xml:space="preserve">《西游记》中最会忍最和气的人是谁？沙僧？没错。沙僧可谓是深谙忍术。每次挑担子的是他，劝架的也是他，干脏活累活的还是他，而且从没有什么怨言。西游记中沙僧说得最多的两句话是：“大师兄，师傅被妖怪抓走了”。”“师傅别急，大师兄一定会来救我们的。”看不出有什么大的能力和贡献。哎，沙僧可真是忍成佛的呀！这告诉我们“小不忍，则乱大谋”。</w:t>
      </w:r>
    </w:p>
    <w:p>
      <w:pPr>
        <w:ind w:left="0" w:right="0" w:firstLine="560"/>
        <w:spacing w:before="450" w:after="450" w:line="312" w:lineRule="auto"/>
      </w:pPr>
      <w:r>
        <w:rPr>
          <w:rFonts w:ascii="宋体" w:hAnsi="宋体" w:eastAsia="宋体" w:cs="宋体"/>
          <w:color w:val="000"/>
          <w:sz w:val="28"/>
          <w:szCs w:val="28"/>
        </w:rPr>
        <w:t xml:space="preserve">唐僧，一个接近十全十美的人，他有什么缺点呢？他太善良了，总是听信谗言。从“三打白骨精”中就可以看出，肉眼凡胎，容易被坏人利用，偏听偏信，不识忠良，错怪了孙悟空并且赶走了他，断了师徒情义。这告诉我们：眼见不一定为实，所见所听，要多思考一下。</w:t>
      </w:r>
    </w:p>
    <w:p>
      <w:pPr>
        <w:ind w:left="0" w:right="0" w:firstLine="560"/>
        <w:spacing w:before="450" w:after="450" w:line="312" w:lineRule="auto"/>
      </w:pPr>
      <w:r>
        <w:rPr>
          <w:rFonts w:ascii="宋体" w:hAnsi="宋体" w:eastAsia="宋体" w:cs="宋体"/>
          <w:color w:val="000"/>
          <w:sz w:val="28"/>
          <w:szCs w:val="28"/>
        </w:rPr>
        <w:t xml:space="preserve">《西游记》百十号人，没一个完美的，这告诉我们：金无足赤，人无完人。虽这样，你努力总会离梦想更进一步，越努力越幸运！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四大名著西游记读后感三</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四大名著西游记读后感四</w:t>
      </w:r>
    </w:p>
    <w:p>
      <w:pPr>
        <w:ind w:left="0" w:right="0" w:firstLine="560"/>
        <w:spacing w:before="450" w:after="450" w:line="312" w:lineRule="auto"/>
      </w:pPr>
      <w:r>
        <w:rPr>
          <w:rFonts w:ascii="宋体" w:hAnsi="宋体" w:eastAsia="宋体" w:cs="宋体"/>
          <w:color w:val="000"/>
          <w:sz w:val="28"/>
          <w:szCs w:val="28"/>
        </w:rPr>
        <w:t xml:space="preserve">当看到唐僧师徒四人历尽九九八十一难最终取得真经时，我会被唐僧的执着、孙悟空的勇敢机智、猪八戒的幽默和沙和尚的任劳任怨深深感动。</w:t>
      </w:r>
    </w:p>
    <w:p>
      <w:pPr>
        <w:ind w:left="0" w:right="0" w:firstLine="560"/>
        <w:spacing w:before="450" w:after="450" w:line="312" w:lineRule="auto"/>
      </w:pPr>
      <w:r>
        <w:rPr>
          <w:rFonts w:ascii="宋体" w:hAnsi="宋体" w:eastAsia="宋体" w:cs="宋体"/>
          <w:color w:val="000"/>
          <w:sz w:val="28"/>
          <w:szCs w:val="28"/>
        </w:rPr>
        <w:t xml:space="preserve">小时候看《西游记》时总会有个疑问：孙悟空一个筋斗就可以翻十万八千里，那为什么不直接带着师傅坐筋斗云直达目的地呢？随着年龄和阅历的增长，这个问题的答案也迎刃而解了，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这期间，他跟着师傅和师兄念着不感兴趣的经文，从未说过放弃，因为他相信总有一天师傅会将真本领传授给他。这也告诉我们做事不能急于求成，一个真正想取得成功的人是不会在意自己为目标耗费了多少时光和精力，而是为实现目标努力拼搏。</w:t>
      </w:r>
    </w:p>
    <w:p>
      <w:pPr>
        <w:ind w:left="0" w:right="0" w:firstLine="560"/>
        <w:spacing w:before="450" w:after="450" w:line="312" w:lineRule="auto"/>
      </w:pPr>
      <w:r>
        <w:rPr>
          <w:rFonts w:ascii="宋体" w:hAnsi="宋体" w:eastAsia="宋体" w:cs="宋体"/>
          <w:color w:val="000"/>
          <w:sz w:val="28"/>
          <w:szCs w:val="28"/>
        </w:rPr>
        <w:t xml:space="preserve">《西游记》中蕴含含的哲理滋养了一代又一代的中华儿女，我们应该将这宝贵的精神财富传承下去，让它在神州大地历史的长流中熠熠发光。</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四大名著西游记读后感五</w:t>
      </w:r>
    </w:p>
    <w:p>
      <w:pPr>
        <w:ind w:left="0" w:right="0" w:firstLine="560"/>
        <w:spacing w:before="450" w:after="450" w:line="312" w:lineRule="auto"/>
      </w:pPr>
      <w:r>
        <w:rPr>
          <w:rFonts w:ascii="宋体" w:hAnsi="宋体" w:eastAsia="宋体" w:cs="宋体"/>
          <w:color w:val="000"/>
          <w:sz w:val="28"/>
          <w:szCs w:val="28"/>
        </w:rPr>
        <w:t xml:space="preserve">人物及其称号来历：</w:t>
      </w:r>
    </w:p>
    <w:p>
      <w:pPr>
        <w:ind w:left="0" w:right="0" w:firstLine="560"/>
        <w:spacing w:before="450" w:after="450" w:line="312" w:lineRule="auto"/>
      </w:pPr>
      <w:r>
        <w:rPr>
          <w:rFonts w:ascii="宋体" w:hAnsi="宋体" w:eastAsia="宋体" w:cs="宋体"/>
          <w:color w:val="000"/>
          <w:sz w:val="28"/>
          <w:szCs w:val="28"/>
        </w:rPr>
        <w:t xml:space="preserve">1、孙悟空：美猴王、弼马温、齐天大圣、行者、斗战胜佛</w:t>
      </w:r>
    </w:p>
    <w:p>
      <w:pPr>
        <w:ind w:left="0" w:right="0" w:firstLine="560"/>
        <w:spacing w:before="450" w:after="450" w:line="312" w:lineRule="auto"/>
      </w:pPr>
      <w:r>
        <w:rPr>
          <w:rFonts w:ascii="宋体" w:hAnsi="宋体" w:eastAsia="宋体" w:cs="宋体"/>
          <w:color w:val="000"/>
          <w:sz w:val="28"/>
          <w:szCs w:val="28"/>
        </w:rPr>
        <w:t xml:space="preserve">孙悟空的第一个师傅是________,孙悟空从处学到_____、_____等神通，它又从龙宫索取它的兵器，原是大禹治水的_________,又唤_______,大闹天宫后被如来佛祖压在_______.后经点化皈依佛门,唐僧为他取名________。为西天取经立下汗马功劳，后被封为____________。</w:t>
      </w:r>
    </w:p>
    <w:p>
      <w:pPr>
        <w:ind w:left="0" w:right="0" w:firstLine="560"/>
        <w:spacing w:before="450" w:after="450" w:line="312" w:lineRule="auto"/>
      </w:pPr>
      <w:r>
        <w:rPr>
          <w:rFonts w:ascii="宋体" w:hAnsi="宋体" w:eastAsia="宋体" w:cs="宋体"/>
          <w:color w:val="000"/>
          <w:sz w:val="28"/>
          <w:szCs w:val="28"/>
        </w:rPr>
        <w:t xml:space="preserve">(菩提祖师七十二变筋斗云定海神针如意金箍棒如来佛祖五行山观世音菩萨孙行者斗战胜佛)</w:t>
      </w:r>
    </w:p>
    <w:p>
      <w:pPr>
        <w:ind w:left="0" w:right="0" w:firstLine="560"/>
        <w:spacing w:before="450" w:after="450" w:line="312" w:lineRule="auto"/>
      </w:pPr>
      <w:r>
        <w:rPr>
          <w:rFonts w:ascii="宋体" w:hAnsi="宋体" w:eastAsia="宋体" w:cs="宋体"/>
          <w:color w:val="000"/>
          <w:sz w:val="28"/>
          <w:szCs w:val="28"/>
        </w:rPr>
        <w:t xml:space="preserve">2、猪八戒：天蓬元帅、悟能。</w:t>
      </w:r>
    </w:p>
    <w:p>
      <w:pPr>
        <w:ind w:left="0" w:right="0" w:firstLine="560"/>
        <w:spacing w:before="450" w:after="450" w:line="312" w:lineRule="auto"/>
      </w:pPr>
      <w:r>
        <w:rPr>
          <w:rFonts w:ascii="宋体" w:hAnsi="宋体" w:eastAsia="宋体" w:cs="宋体"/>
          <w:color w:val="000"/>
          <w:sz w:val="28"/>
          <w:szCs w:val="28"/>
        </w:rPr>
        <w:t xml:space="preserve">(猪悟能天蓬元帅福陵山云栈洞净坛使者)</w:t>
      </w:r>
    </w:p>
    <w:p>
      <w:pPr>
        <w:ind w:left="0" w:right="0" w:firstLine="560"/>
        <w:spacing w:before="450" w:after="450" w:line="312" w:lineRule="auto"/>
      </w:pPr>
      <w:r>
        <w:rPr>
          <w:rFonts w:ascii="宋体" w:hAnsi="宋体" w:eastAsia="宋体" w:cs="宋体"/>
          <w:color w:val="000"/>
          <w:sz w:val="28"/>
          <w:szCs w:val="28"/>
        </w:rPr>
        <w:t xml:space="preserve">3、沙僧：沙悟净卷帘大将金身罗汉</w:t>
      </w:r>
    </w:p>
    <w:p>
      <w:pPr>
        <w:ind w:left="0" w:right="0" w:firstLine="560"/>
        <w:spacing w:before="450" w:after="450" w:line="312" w:lineRule="auto"/>
      </w:pPr>
      <w:r>
        <w:rPr>
          <w:rFonts w:ascii="宋体" w:hAnsi="宋体" w:eastAsia="宋体" w:cs="宋体"/>
          <w:color w:val="000"/>
          <w:sz w:val="28"/>
          <w:szCs w:val="28"/>
        </w:rPr>
        <w:t xml:space="preserve">沙僧也叫_____，原为天宫中的_____，被贬下界，在_________为妖，后保唐僧取经，得成正果，封为______________。</w:t>
      </w:r>
    </w:p>
    <w:p>
      <w:pPr>
        <w:ind w:left="0" w:right="0" w:firstLine="560"/>
        <w:spacing w:before="450" w:after="450" w:line="312" w:lineRule="auto"/>
      </w:pPr>
      <w:r>
        <w:rPr>
          <w:rFonts w:ascii="宋体" w:hAnsi="宋体" w:eastAsia="宋体" w:cs="宋体"/>
          <w:color w:val="000"/>
          <w:sz w:val="28"/>
          <w:szCs w:val="28"/>
        </w:rPr>
        <w:t xml:space="preserve">(沙悟净卷帘大将流沙河金身罗汉)</w:t>
      </w:r>
    </w:p>
    <w:p>
      <w:pPr>
        <w:ind w:left="0" w:right="0" w:firstLine="560"/>
        <w:spacing w:before="450" w:after="450" w:line="312" w:lineRule="auto"/>
      </w:pPr>
      <w:r>
        <w:rPr>
          <w:rFonts w:ascii="宋体" w:hAnsi="宋体" w:eastAsia="宋体" w:cs="宋体"/>
          <w:color w:val="000"/>
          <w:sz w:val="28"/>
          <w:szCs w:val="28"/>
        </w:rPr>
        <w:t xml:space="preserve">4、白龙马：西海龙王三太子八部天龙广力菩萨</w:t>
      </w:r>
    </w:p>
    <w:p>
      <w:pPr>
        <w:ind w:left="0" w:right="0" w:firstLine="560"/>
        <w:spacing w:before="450" w:after="450" w:line="312" w:lineRule="auto"/>
      </w:pPr>
      <w:r>
        <w:rPr>
          <w:rFonts w:ascii="宋体" w:hAnsi="宋体" w:eastAsia="宋体" w:cs="宋体"/>
          <w:color w:val="000"/>
          <w:sz w:val="28"/>
          <w:szCs w:val="28"/>
        </w:rPr>
        <w:t xml:space="preserve">白龙马原是_______之三太子小白龙，因违逆父命被囚鹰愁涧，后化作白马驮负唐僧取经，被封为_______。后在化龙池中得复原身，盘绕在大雷音寺的________上。</w:t>
      </w:r>
    </w:p>
    <w:p>
      <w:pPr>
        <w:ind w:left="0" w:right="0" w:firstLine="560"/>
        <w:spacing w:before="450" w:after="450" w:line="312" w:lineRule="auto"/>
      </w:pPr>
      <w:r>
        <w:rPr>
          <w:rFonts w:ascii="宋体" w:hAnsi="宋体" w:eastAsia="宋体" w:cs="宋体"/>
          <w:color w:val="000"/>
          <w:sz w:val="28"/>
          <w:szCs w:val="28"/>
        </w:rPr>
        <w:t xml:space="preserve">(西海龙王八部天龙广力菩萨(八部天龙马)擎天华表柱)</w:t>
      </w:r>
    </w:p>
    <w:p>
      <w:pPr>
        <w:ind w:left="0" w:right="0" w:firstLine="560"/>
        <w:spacing w:before="450" w:after="450" w:line="312" w:lineRule="auto"/>
      </w:pPr>
      <w:r>
        <w:rPr>
          <w:rFonts w:ascii="宋体" w:hAnsi="宋体" w:eastAsia="宋体" w:cs="宋体"/>
          <w:color w:val="000"/>
          <w:sz w:val="28"/>
          <w:szCs w:val="28"/>
        </w:rPr>
        <w:t xml:space="preserve">5、铁扇公主：罗刹女、铁扇仙、</w:t>
      </w:r>
    </w:p>
    <w:p>
      <w:pPr>
        <w:ind w:left="0" w:right="0" w:firstLine="560"/>
        <w:spacing w:before="450" w:after="450" w:line="312" w:lineRule="auto"/>
      </w:pPr>
      <w:r>
        <w:rPr>
          <w:rFonts w:ascii="宋体" w:hAnsi="宋体" w:eastAsia="宋体" w:cs="宋体"/>
          <w:color w:val="000"/>
          <w:sz w:val="28"/>
          <w:szCs w:val="28"/>
        </w:rPr>
        <w:t xml:space="preserve">6、红孩儿：圣婴大王、牛魔铁扇之子</w:t>
      </w:r>
    </w:p>
    <w:p>
      <w:pPr>
        <w:ind w:left="0" w:right="0" w:firstLine="560"/>
        <w:spacing w:before="450" w:after="450" w:line="312" w:lineRule="auto"/>
      </w:pPr>
      <w:r>
        <w:rPr>
          <w:rFonts w:ascii="宋体" w:hAnsi="宋体" w:eastAsia="宋体" w:cs="宋体"/>
          <w:color w:val="000"/>
          <w:sz w:val="28"/>
          <w:szCs w:val="28"/>
        </w:rPr>
        <w:t xml:space="preserve">初见唐僧时，装扮成一个顽童，骗取唐僧的同情。后来，他又假扮观音抓住了猪八戒。孙悟空装扮成牛魔王来救八戒，红孩儿用自己的生日测验“父亲”的真假。</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四大名著西游记读后感六</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《西游记》是一部长篇章回体神魔小说，这部小说记载了唐僧师徒四人去西天取经，经历了九九八十一难，最后终于战胜困难取得真经的故事。</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师徒四人最忠厚的是沙僧，他忠厚老实，一心跟随师父取得真经，他的决心和态度令我感叹不已。</w:t>
      </w:r>
    </w:p>
    <w:p>
      <w:pPr>
        <w:ind w:left="0" w:right="0" w:firstLine="560"/>
        <w:spacing w:before="450" w:after="450" w:line="312" w:lineRule="auto"/>
      </w:pPr>
      <w:r>
        <w:rPr>
          <w:rFonts w:ascii="宋体" w:hAnsi="宋体" w:eastAsia="宋体" w:cs="宋体"/>
          <w:color w:val="000"/>
          <w:sz w:val="28"/>
          <w:szCs w:val="28"/>
        </w:rPr>
        <w:t xml:space="preserve">猪八戒，大家都只道，他好吃好色好玩，一心贪婪，做不成事。他遇到困难时，只想退缩。他取得真经，还求佛祖让自己下来玩呢？别忘了，他就是这样被贬下凡来的。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孙悟空最大的特点是勇敢，他不怕困难，一路上帮师父打走妖魔鬼怪，如果师父被抓了，他一定会想办法救出师父。他是我学习的好榜样。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他是个空虚虔戒的苦行僧，取经路上不辞劳苦，不畏艰难，但有时昏庸顽固，是非不分。他意志坚强慈悲善良，是一个虔诚执著的佛教徒，在取经的过程中从不懈怠摇动，不为钱财迷惑，不为死亡屈服，凭着坚忍不拔的精神终成正果。另一方面，他和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唐僧师徒四人每人都有长处和短处，也正是因为他们互相帮助，取长补短，才得以成功。所以，我要发扬他们勇敢执著的精神，不断奋斗，为了最后的胜利而不断前进。</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四大名著西游记读后感七</w:t>
      </w:r>
    </w:p>
    <w:p>
      <w:pPr>
        <w:ind w:left="0" w:right="0" w:firstLine="560"/>
        <w:spacing w:before="450" w:after="450" w:line="312" w:lineRule="auto"/>
      </w:pPr>
      <w:r>
        <w:rPr>
          <w:rFonts w:ascii="宋体" w:hAnsi="宋体" w:eastAsia="宋体" w:cs="宋体"/>
          <w:color w:val="000"/>
          <w:sz w:val="28"/>
          <w:szCs w:val="28"/>
        </w:rPr>
        <w:t xml:space="preserve">这个暑假，我看了一本四大名著之一的书是西游记，老师带我们交流西游记，小朋友们高高兴兴迫不及待去交流西游记，小朋友们看完了西游记都有说不完的话，非常兴奋的在交流。</w:t>
      </w:r>
    </w:p>
    <w:p>
      <w:pPr>
        <w:ind w:left="0" w:right="0" w:firstLine="560"/>
        <w:spacing w:before="450" w:after="450" w:line="312" w:lineRule="auto"/>
      </w:pPr>
      <w:r>
        <w:rPr>
          <w:rFonts w:ascii="宋体" w:hAnsi="宋体" w:eastAsia="宋体" w:cs="宋体"/>
          <w:color w:val="000"/>
          <w:sz w:val="28"/>
          <w:szCs w:val="28"/>
        </w:rPr>
        <w:t xml:space="preserve">这本书讲的是唐僧和孙悟空、猪八戒、沙和尚，师徒一路上经历了九九八十一难取得了真经的故事。我读出了他们的不畏艰险、锲而不舍、团结一致的精神。也让我懂得了一个道理，那就是——想要办成一件大事，必须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有一天，唐僧师徒来到一个庄院，觉得虽然时值三秋，但非常炎热。一问才知道，这里叫火焰山，山上火焰八百里，无人能过。庄主告诉他们，如想过火焰山，只有去翠云山芭蕉洞的铁扇公主那里借芭蕉扇，用芭蕉扇去扇，才能灭火。孙悟空到了翠云山，得知铁扇公主是牛魔王的之妻，名叫罗刹女。孙悟空大惊：又遇上冤家了。当年收伏她儿子红孩儿，现在又遇上他父母，他们怎肯借扇子......悟空硬着头皮来看铁扇公主。铁扇公主怒斥悟空不该收伏红孩儿，并提剑要报仇。悟空任她砍了十几剑。铁扇公主见伤不了悟空，怕了，要走。悟空见她不肯借扇，就掣出铁棒，与她打了起来。铁扇公主见不能取胜，去取芭蕉扇。一扇将悟空扇出老远，一直翻滚了一夜，天明时才落在小须弥山上。悟空向住在这里的灵吉菩萨求救。悟空带着灵吉菩萨送的定风丹，又回到翠云山。铁扇公主与他斗了几回合，手暖力乏，又取扇子向悟空扇去，悟空竞岿然不动。孙悟空变成一只小虫子落在铁扇公主要喝水的杯里，孙悟空马上的飞到杯子里，钻进了铁扇公主的碗里，铁扇公主喝下这杯水感觉很难受，原来是孙悟空变成一只虫子飞到我的肚子里，铁扇公主让孙悟空出来，孙悟空就是不出来!孙悟空说：“你想让我出来，那必须把芭蕉扇给我。”只好给了芭蕉扇，铁扇公主给的是一把假的芭蕉扇，害的孙悟空扇山火的时候给烫伤了，孙悟空才知道是一把假扇子。孙悟空又变成牛魔王到铁扇公主那里去骗来芭蕉扇，后来被牛魔王知道了，追上孙悟空，两人在空中大战，天上的神仙纷纷来帮助悟空镇住牛魔王，取得了芭蕉扇连扇了七七四十九扇把火给灭了，扇子还给了铁扇公主。师徒继续上路取经。</w:t>
      </w:r>
    </w:p>
    <w:p>
      <w:pPr>
        <w:ind w:left="0" w:right="0" w:firstLine="560"/>
        <w:spacing w:before="450" w:after="450" w:line="312" w:lineRule="auto"/>
      </w:pPr>
      <w:r>
        <w:rPr>
          <w:rFonts w:ascii="宋体" w:hAnsi="宋体" w:eastAsia="宋体" w:cs="宋体"/>
          <w:color w:val="000"/>
          <w:sz w:val="28"/>
          <w:szCs w:val="28"/>
        </w:rPr>
        <w:t xml:space="preserve">我最喜欢的是孙悟空，喜欢他的善良、调皮、机灵、法力无边，对各天神说话时的直白、对兄弟、师傅和猴子猴孙的真诚。在唐僧师徒四人中，孙悟空经常第一个发现妖怪，可是他的师傅唐僧却总是轻易地被那些装扮成好人的妖怪欺骗，而对打死妖怪的悟空念紧箍咒作为惩罚，甚至不听他的解释把他赶走。但是当八戒又来找他帮忙时，他一听到师傅有难，就不记前嫌、义无返顾地跑去救师傅。</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四大名著西游记读后感八</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w:t>
      </w:r>
    </w:p>
    <w:p>
      <w:pPr>
        <w:ind w:left="0" w:right="0" w:firstLine="560"/>
        <w:spacing w:before="450" w:after="450" w:line="312" w:lineRule="auto"/>
      </w:pPr>
      <w:r>
        <w:rPr>
          <w:rFonts w:ascii="宋体" w:hAnsi="宋体" w:eastAsia="宋体" w:cs="宋体"/>
          <w:color w:val="000"/>
          <w:sz w:val="28"/>
          <w:szCs w:val="28"/>
        </w:rPr>
        <w:t xml:space="preserve">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猪八戒在我心中（以前）是一个贪吃贪玩贪睡，整天无所作为的大懒猪。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当我第2次看过这本书后，我发觉猪八戒才属于我们真正的朋友，虽然他是有点小毛病，可是谁身上不有点缺点呢但是在危险的时候，猪八戒还是无微不至的照顾他的师傅，从这就可以看出猪八戒还是在抑制自己的不好的思想，可想他是一个可以把他的缺点改变的人 。</w:t>
      </w:r>
    </w:p>
    <w:p>
      <w:pPr>
        <w:ind w:left="0" w:right="0" w:firstLine="560"/>
        <w:spacing w:before="450" w:after="450" w:line="312" w:lineRule="auto"/>
      </w:pPr>
      <w:r>
        <w:rPr>
          <w:rFonts w:ascii="宋体" w:hAnsi="宋体" w:eastAsia="宋体" w:cs="宋体"/>
          <w:color w:val="000"/>
          <w:sz w:val="28"/>
          <w:szCs w:val="28"/>
        </w:rPr>
        <w:t xml:space="preserve">不过猪八戒也挺聪明的，又讲手足之情。</w:t>
      </w:r>
    </w:p>
    <w:p>
      <w:pPr>
        <w:ind w:left="0" w:right="0" w:firstLine="560"/>
        <w:spacing w:before="450" w:after="450" w:line="312" w:lineRule="auto"/>
      </w:pPr>
      <w:r>
        <w:rPr>
          <w:rFonts w:ascii="宋体" w:hAnsi="宋体" w:eastAsia="宋体" w:cs="宋体"/>
          <w:color w:val="000"/>
          <w:sz w:val="28"/>
          <w:szCs w:val="28"/>
        </w:rPr>
        <w:t xml:space="preserve">自从孙悟空三打白骨精后，唐僧觉得孙悟空杀生太多，决心赶走孙悟空。还是猪八戒劝唐僧留下孙悟空。可孙悟空还是走了。不久，唐僧被妖怪抓了。猪八戒对孙悟空说师父想他，孙悟空不予理采，猪八戒见硬的不行，来软的。用激将法把孙悟空请了出来。</w:t>
      </w:r>
    </w:p>
    <w:p>
      <w:pPr>
        <w:ind w:left="0" w:right="0" w:firstLine="560"/>
        <w:spacing w:before="450" w:after="450" w:line="312" w:lineRule="auto"/>
      </w:pPr>
      <w:r>
        <w:rPr>
          <w:rFonts w:ascii="宋体" w:hAnsi="宋体" w:eastAsia="宋体" w:cs="宋体"/>
          <w:color w:val="000"/>
          <w:sz w:val="28"/>
          <w:szCs w:val="28"/>
        </w:rPr>
        <w:t xml:space="preserve">读了这本书以后，我暗下决心，以后做事要从头到尾，认真去做，无论结果是成功还是失败，只要我尽力去完成，也是一种成功，因为我去做了，而且坚持到底了！</w:t>
      </w:r>
    </w:p>
    <w:p>
      <w:pPr>
        <w:ind w:left="0" w:right="0" w:firstLine="560"/>
        <w:spacing w:before="450" w:after="450" w:line="312" w:lineRule="auto"/>
      </w:pPr>
      <w:r>
        <w:rPr>
          <w:rFonts w:ascii="宋体" w:hAnsi="宋体" w:eastAsia="宋体" w:cs="宋体"/>
          <w:color w:val="000"/>
          <w:sz w:val="28"/>
          <w:szCs w:val="28"/>
        </w:rPr>
        <w:t xml:space="preserve">无论什么事，只要你闯过了一个个阻碍自己的困难，就一定会取得让你满意的结果。每个人都有自己的梦想，只要勇敢的克服眼前的困难，努力实现自己的梦想，就一定会成功。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四大名著西游记读后感九</w:t>
      </w:r>
    </w:p>
    <w:p>
      <w:pPr>
        <w:ind w:left="0" w:right="0" w:firstLine="560"/>
        <w:spacing w:before="450" w:after="450" w:line="312" w:lineRule="auto"/>
      </w:pPr>
      <w:r>
        <w:rPr>
          <w:rFonts w:ascii="宋体" w:hAnsi="宋体" w:eastAsia="宋体" w:cs="宋体"/>
          <w:color w:val="000"/>
          <w:sz w:val="28"/>
          <w:szCs w:val="28"/>
        </w:rPr>
        <w:t xml:space="preserve">无尽头，何处有香丘悲哀着三月香巢已垒成，梁间燕子套无情，伤感着花谢花开飞满天，红绡香断有谁怜，终落得一缕香魂随风散，三更不曾入梦来。的凄凉结局。这便是我最爱的小说《红楼梦》它的作者是曹雪芹和高鹗，这本书是人民文学出版社出版，出版于一九九零年。这是曹雪芹在清朝时创作的我国最优秀的古典小说。全书以贾府盛衰为主线，贾宝玉和林黛玉的爱情为核心，联系广阔的社会背景，把众多人物和复杂纷繁的事件组织在一起，广泛、深入而细腻的描绘了封建社会末世的社会生活，揭示出其必然走向崩溃的历史命运。</w:t>
      </w:r>
    </w:p>
    <w:p>
      <w:pPr>
        <w:ind w:left="0" w:right="0" w:firstLine="560"/>
        <w:spacing w:before="450" w:after="450" w:line="312" w:lineRule="auto"/>
      </w:pPr>
      <w:r>
        <w:rPr>
          <w:rFonts w:ascii="宋体" w:hAnsi="宋体" w:eastAsia="宋体" w:cs="宋体"/>
          <w:color w:val="000"/>
          <w:sz w:val="28"/>
          <w:szCs w:val="28"/>
        </w:rPr>
        <w:t xml:space="preserve">《红楼梦》用现实主义创作手法，在对凡人常事所做的细致描写中，塑造成群的典型形象。421个小说人物中，封建叛逆者贾宝玉。文中说他：潦倒不通世务，愚顽怕读文章，行为偏僻性乖张，那答世人诽谤!其实就是说他不肯留意于孔孟之间，委身于经济之道，不愿走封建家长为他规定的读书应举，结交官场，遵从礼法，经帮济世的人生道路，而是鄙视功名利禄厌闻仕途经济的学问。他甚至认为那些儒家着述，都是前人无故生事是杜撰出来的。至于八股时文更是：后人饵名钓利之阶，是拿安诓功名混饭吃的。他把封建统治者奉若神明的儒教学道批评得一文不值。</w:t>
      </w:r>
    </w:p>
    <w:p>
      <w:pPr>
        <w:ind w:left="0" w:right="0" w:firstLine="560"/>
        <w:spacing w:before="450" w:after="450" w:line="312" w:lineRule="auto"/>
      </w:pPr>
      <w:r>
        <w:rPr>
          <w:rFonts w:ascii="宋体" w:hAnsi="宋体" w:eastAsia="宋体" w:cs="宋体"/>
          <w:color w:val="000"/>
          <w:sz w:val="28"/>
          <w:szCs w:val="28"/>
        </w:rPr>
        <w:t xml:space="preserve">多愁善感的林黛玉，黛玉性格独有的叛逆和孤僻，以及对世俗的不屑一顾，宁她处处显得特立独行，卓尔不群。花前痴读西厢，毫无避讳;不喜巧言令色，言随心至;崇尚真情真意，淡泊名利种种这样，都是的她像一株幽然独放的荷花，始终执着着自己的那份清纯，质本洁来还洁去，一如碧玉般盈激。用我的目光看她，最欣赏的还是黛玉的诗情画意，灵秀慧黠。黛玉每每和姐妹们饮酒，赏花，吟诗，作对，总是才气逼人，艺压群芳。无论是少年听雨歌楼上的诗情，清寒入骨我欲仙的画意，这是草木黄落雁南归的凄凉，花气温柔能解词的幽情;无不体现出她隽雅脱俗的诗人气质。最可惜的是林黛玉多愁善感，红颜薄命，黛玉身世注定了她的孤独无依，而她的性格又注定了她的寥落忧伤。纵观大观园里人来人往好不热闹，可是这里没有她可以依靠的亲人，没有她可倾诉的知己，只有风流多情的宝玉让她得以倾诉却又总是患得患失，不可奈何啊!</w:t>
      </w:r>
    </w:p>
    <w:p>
      <w:pPr>
        <w:ind w:left="0" w:right="0" w:firstLine="560"/>
        <w:spacing w:before="450" w:after="450" w:line="312" w:lineRule="auto"/>
      </w:pPr>
      <w:r>
        <w:rPr>
          <w:rFonts w:ascii="宋体" w:hAnsi="宋体" w:eastAsia="宋体" w:cs="宋体"/>
          <w:color w:val="000"/>
          <w:sz w:val="28"/>
          <w:szCs w:val="28"/>
        </w:rPr>
        <w:t xml:space="preserve">端庄贤淑的薛宝钗。宝钗家境富足，从小饱读诗书接受的是极为全面而正统的教育，贾母总是夸她沉静宽厚，没错这正是她从小教育过得为人方式，也正是古代女子应有的美德。</w:t>
      </w:r>
    </w:p>
    <w:p>
      <w:pPr>
        <w:ind w:left="0" w:right="0" w:firstLine="560"/>
        <w:spacing w:before="450" w:after="450" w:line="312" w:lineRule="auto"/>
      </w:pPr>
      <w:r>
        <w:rPr>
          <w:rFonts w:ascii="宋体" w:hAnsi="宋体" w:eastAsia="宋体" w:cs="宋体"/>
          <w:color w:val="000"/>
          <w:sz w:val="28"/>
          <w:szCs w:val="28"/>
        </w:rPr>
        <w:t xml:space="preserve">不过这些人物无一例外都是悲剧的结局。而《红楼梦》就是从正反两个方面深刻揭露了封建社会这一悲剧制造者的罪孽。它以其丰富的文化内涵，成为中国封建社会的百科全书。</w:t>
      </w:r>
    </w:p>
    <w:p>
      <w:pPr>
        <w:ind w:left="0" w:right="0" w:firstLine="560"/>
        <w:spacing w:before="450" w:after="450" w:line="312" w:lineRule="auto"/>
      </w:pPr>
      <w:r>
        <w:rPr>
          <w:rFonts w:ascii="宋体" w:hAnsi="宋体" w:eastAsia="宋体" w:cs="宋体"/>
          <w:color w:val="000"/>
          <w:sz w:val="28"/>
          <w:szCs w:val="28"/>
        </w:rPr>
        <w:t xml:space="preserve">《红楼梦》具有巨大的艺术魅力，一问世就轰动了社会。开谈不说《红楼梦》，读尽诗书也枉然。为品评书中人物高下。人们互不相让，几轮老拳。在世界文化宝库中《红楼梦》也熠熠生辉，赢得了极高的声誉，当今世界，研究《红楼梦》已成为一门学问。曹雪芹以一本未完稿的小说成为与莎士比亚、托尔斯泰齐名的大作家，这是在世界文化史上极为罕见的。是我们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四大名著西游记读后感篇十</w:t>
      </w:r>
    </w:p>
    <w:p>
      <w:pPr>
        <w:ind w:left="0" w:right="0" w:firstLine="560"/>
        <w:spacing w:before="450" w:after="450" w:line="312" w:lineRule="auto"/>
      </w:pPr>
      <w:r>
        <w:rPr>
          <w:rFonts w:ascii="宋体" w:hAnsi="宋体" w:eastAsia="宋体" w:cs="宋体"/>
          <w:color w:val="000"/>
          <w:sz w:val="28"/>
          <w:szCs w:val="28"/>
        </w:rPr>
        <w:t xml:space="preserve">1、下面的对联各是哪部章回小说的目录?请在括号里写出这部小说的名称。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2、《西游记》全书共分三大部分：前7回写________的故事，是全书的精华部分，表现孙悟空的反抗精神;8-12回写_________的来历、魏征斩蛇、唐太宗入冥府，交待取经的缘起;第13回-100回写___________________________________。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3、《西游记》主要记叙唐僧师徒四人_______战胜各路妖魔鬼怪的故事。</w:t>
      </w:r>
    </w:p>
    <w:p>
      <w:pPr>
        <w:ind w:left="0" w:right="0" w:firstLine="560"/>
        <w:spacing w:before="450" w:after="450" w:line="312" w:lineRule="auto"/>
      </w:pPr>
      <w:r>
        <w:rPr>
          <w:rFonts w:ascii="宋体" w:hAnsi="宋体" w:eastAsia="宋体" w:cs="宋体"/>
          <w:color w:val="000"/>
          <w:sz w:val="28"/>
          <w:szCs w:val="28"/>
        </w:rPr>
        <w:t xml:space="preserve">4、《西游记》中“大闹五庄观、推倒人参果树”的是______。</w:t>
      </w:r>
    </w:p>
    <w:p>
      <w:pPr>
        <w:ind w:left="0" w:right="0" w:firstLine="560"/>
        <w:spacing w:before="450" w:after="450" w:line="312" w:lineRule="auto"/>
      </w:pPr>
      <w:r>
        <w:rPr>
          <w:rFonts w:ascii="宋体" w:hAnsi="宋体" w:eastAsia="宋体" w:cs="宋体"/>
          <w:color w:val="000"/>
          <w:sz w:val="28"/>
          <w:szCs w:val="28"/>
        </w:rPr>
        <w:t xml:space="preserve">5、《西游记》中，师徒一行经过千难万险，终于得正果，最后唐僧被如来佛封为___________、孙悟空被封为_________、猪八戒封为____________、沙僧封为____________、白龙马封为____________。</w:t>
      </w:r>
    </w:p>
    <w:p>
      <w:pPr>
        <w:ind w:left="0" w:right="0" w:firstLine="560"/>
        <w:spacing w:before="450" w:after="450" w:line="312" w:lineRule="auto"/>
      </w:pPr>
      <w:r>
        <w:rPr>
          <w:rFonts w:ascii="宋体" w:hAnsi="宋体" w:eastAsia="宋体" w:cs="宋体"/>
          <w:color w:val="000"/>
          <w:sz w:val="28"/>
          <w:szCs w:val="28"/>
        </w:rPr>
        <w:t xml:space="preserve">6、有人对《西游记》道：“阳光灿烂_________，百变猴头_________，憨厚老成_________，阿弥陀佛是_________。漫漫西天取经路，除妖斗魔显真功。若问是谁普此画，淮安才子吴承恩。”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东胜神州海外有一国土，名曰傲来国。海中有一名山，山上有一仙石，受日月精华，遂有灵通之意。内遇仙胎，一日迸裂，……”这段名着出自四大名着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8、《西游记》的作者运用了______________手法描绘了一个奇妙的神话世界，花果山水帘洞洞口的对联是“____________________，____________________”。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10、分别简述沙僧、猪八戒的性格特点。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11、列举《西游记》唐僧师徒四人取经路上经历的磨难，举四个即可。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12、《西游记》中的玉皇大帝具有怎样的性格特点?作者塑造这一形象的目的何在?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参考答案：1、(《西游记》)2、(大闹天宫、唐僧、唐僧师徒取经途中历经81难和师徒终成正果，带经回东土大唐)3、(去西天取经，答“取经”也可)4、(孙悟空)5、(旃檀功德佛斗战圣佛净坛使者金身罗汉八部天龙马)6、(猪八戒、孙悟空、沙和尚、唐僧)7、(《西游记》、大闹天宫等)8、(浪漫主义、“花果山福地，水帘洞洞天”)9、(菩提祖师、定海神针、如意金箍棒、五行山、孙行者)</w:t>
      </w:r>
    </w:p>
    <w:p>
      <w:pPr>
        <w:ind w:left="0" w:right="0" w:firstLine="560"/>
        <w:spacing w:before="450" w:after="450" w:line="312" w:lineRule="auto"/>
      </w:pPr>
      <w:r>
        <w:rPr>
          <w:rFonts w:ascii="宋体" w:hAnsi="宋体" w:eastAsia="宋体" w:cs="宋体"/>
          <w:color w:val="000"/>
          <w:sz w:val="28"/>
          <w:szCs w:val="28"/>
        </w:rPr>
        <w:t xml:space="preserve">10、(沙僧：忠厚诚恳，任劳任怨，正直无私，一心一意保唐僧西行，谨守佛门戒律。八戒：性情憨直，奸懒谗滑，常怀退缩之心，善奉承诌媚。)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11。(黑松林遇黄袍老怪;黄风岭遭黄毛貂鼠精暗算;牛魔王之子红孩儿抢走唐僧;平顶山莲花洞太上老君炼丹童变成妖精等。)</w:t>
      </w:r>
    </w:p>
    <w:p>
      <w:pPr>
        <w:ind w:left="0" w:right="0" w:firstLine="560"/>
        <w:spacing w:before="450" w:after="450" w:line="312" w:lineRule="auto"/>
      </w:pPr>
      <w:r>
        <w:rPr>
          <w:rFonts w:ascii="宋体" w:hAnsi="宋体" w:eastAsia="宋体" w:cs="宋体"/>
          <w:color w:val="000"/>
          <w:sz w:val="28"/>
          <w:szCs w:val="28"/>
        </w:rPr>
        <w:t xml:space="preserve">12、(昏庸无能，不辨忠愚。对封建统治者的嘲讽蔑视，对黑暗社会的尖锐讽刺、嘲笑和批判。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2025-05-09T19:22:28+08:00</dcterms:created>
  <dcterms:modified xsi:type="dcterms:W3CDTF">2025-05-09T19:22:28+08:00</dcterms:modified>
</cp:coreProperties>
</file>

<file path=docProps/custom.xml><?xml version="1.0" encoding="utf-8"?>
<Properties xmlns="http://schemas.openxmlformats.org/officeDocument/2006/custom-properties" xmlns:vt="http://schemas.openxmlformats.org/officeDocument/2006/docPropsVTypes"/>
</file>