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2024年呼兰何传读后感450字 呼兰何传读书卡(八篇)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呼兰何传读后感450字 呼兰何传读书卡一我记得有一段特别有趣，讲了\"我\"在后园里摘了一束玫瑰，给祖父戴在草帽上，而祖父不知道，还说：\"今年春水大，花香二里都能闻见。\"从这能看出祖父非常幽默，非常疼爱我。作者出生时祖父都已经六十多少了，作者三...</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呼兰何传读书卡一</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 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呼兰何传读书卡二</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 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寒假里，一本《呼兰河传》给我的感受颇多!</w:t>
      </w:r>
    </w:p>
    <w:p>
      <w:pPr>
        <w:ind w:left="0" w:right="0" w:firstLine="560"/>
        <w:spacing w:before="450" w:after="450" w:line="312" w:lineRule="auto"/>
      </w:pPr>
      <w:r>
        <w:rPr>
          <w:rFonts w:ascii="宋体" w:hAnsi="宋体" w:eastAsia="宋体" w:cs="宋体"/>
          <w:color w:val="000"/>
          <w:sz w:val="28"/>
          <w:szCs w:val="28"/>
        </w:rPr>
        <w:t xml:space="preserve">作品中描写了单纯的\"我\"经过几次大变故后，回想起了童年时代的一桩桩往事：伴\"我\"成长的大泥坑子，有着许多有趣的故事;\"我\"家的大后园，留下了快乐的童年印记;迷信鬼神的人们，给生了重病的小团圆媳妇举办各种驱鬼活动，最终白忙一场;性格古怪的有二伯忠实勤恳，对主子从不怀二心?</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 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宋体" w:hAnsi="宋体" w:eastAsia="宋体" w:cs="宋体"/>
          <w:color w:val="000"/>
          <w:sz w:val="28"/>
          <w:szCs w:val="28"/>
        </w:rPr>
        <w:t xml:space="preserve">故事的结局是凄惨的：\"我\"的祖父去世了，有二伯去世了，老厨子也去世了，父亲母亲也不知去哪里了。灰色的世界，平凡的时代，单纯的人们，落后的生活现状，愚昧的精神状态这一个个惨淡的景象就是整个呼兰河小镇?</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呼兰何传读书卡三</w:t>
      </w:r>
    </w:p>
    <w:p>
      <w:pPr>
        <w:ind w:left="0" w:right="0" w:firstLine="560"/>
        <w:spacing w:before="450" w:after="450" w:line="312" w:lineRule="auto"/>
      </w:pPr>
      <w:r>
        <w:rPr>
          <w:rFonts w:ascii="宋体" w:hAnsi="宋体" w:eastAsia="宋体" w:cs="宋体"/>
          <w:color w:val="000"/>
          <w:sz w:val="28"/>
          <w:szCs w:val="28"/>
        </w:rPr>
        <w:t xml:space="preserve">《地道战》这部影片至今仍让人百看不厌。影片智能双全的高传宝，一片忠诚的老钟叔，还有那个汉奸汤司令以及那个穷凶及恶的日本山田队长，都在我大脑中留下深刻的印象，就如片中的那些动听的音乐也如天簌，紧紧萦绕耳际，挥之不去。</w:t>
      </w:r>
    </w:p>
    <w:p>
      <w:pPr>
        <w:ind w:left="0" w:right="0" w:firstLine="560"/>
        <w:spacing w:before="450" w:after="450" w:line="312" w:lineRule="auto"/>
      </w:pPr>
      <w:r>
        <w:rPr>
          <w:rFonts w:ascii="宋体" w:hAnsi="宋体" w:eastAsia="宋体" w:cs="宋体"/>
          <w:color w:val="000"/>
          <w:sz w:val="28"/>
          <w:szCs w:val="28"/>
        </w:rPr>
        <w:t xml:space="preserve">“地道战，嘿地道战，埋伏下神兵千百万……”这熟悉的旋律又在耳边响起，它铿锵有力，极富有感染力，使我听后顿时热血沸腾，冥冥中产生了一种冲动，一份渴望，一丝感动，爱国情结又一次在心中涌起。</w:t>
      </w:r>
    </w:p>
    <w:p>
      <w:pPr>
        <w:ind w:left="0" w:right="0" w:firstLine="560"/>
        <w:spacing w:before="450" w:after="450" w:line="312" w:lineRule="auto"/>
      </w:pPr>
      <w:r>
        <w:rPr>
          <w:rFonts w:ascii="宋体" w:hAnsi="宋体" w:eastAsia="宋体" w:cs="宋体"/>
          <w:color w:val="000"/>
          <w:sz w:val="28"/>
          <w:szCs w:val="28"/>
        </w:rPr>
        <w:t xml:space="preserve">今年是中国抗日战争胜利60周年。在这个意义重大的年份，妈妈和我利用暑假的一天，一起又一次的观看了爱国主义影片――《地道战》，让我们有一次重温了旧日历史的残酷，再现了日本侵略军在中国这片富饶广袤的土地上犯下的滔天罪行……</w:t>
      </w:r>
    </w:p>
    <w:p>
      <w:pPr>
        <w:ind w:left="0" w:right="0" w:firstLine="560"/>
        <w:spacing w:before="450" w:after="450" w:line="312" w:lineRule="auto"/>
      </w:pPr>
      <w:r>
        <w:rPr>
          <w:rFonts w:ascii="宋体" w:hAnsi="宋体" w:eastAsia="宋体" w:cs="宋体"/>
          <w:color w:val="000"/>
          <w:sz w:val="28"/>
          <w:szCs w:val="28"/>
        </w:rPr>
        <w:t xml:space="preserve">1942年，日寇对我冀中根据地进行“大扫荡”，高家庄英勇的男女民兵，从四面八方齐集村口，准备战斗。我根据地人民为了保护自己、消灭敌人，采用了不少巧妙的战法，地道战就是其中之一。冀中根据地人民民兵队长高老忠和民兵隬长高传宝的带领下，把家中土洞和地窖挖成相通的地道。但有一次，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1943年夏，高传宝利用地道的翻口击毙了混进高家庄的特务。日军分队长山田纠集了几个据点的兵力进行报复，但却被地道内神出鬼没的高家庄民兵们打得浇花流水。日军在遭到抗日队伍的英勇反抗后，对高家庄的抗日武装力量既怕又恨，想方设法要扑灭这股抗日的火焰。</w:t>
      </w:r>
    </w:p>
    <w:p>
      <w:pPr>
        <w:ind w:left="0" w:right="0" w:firstLine="560"/>
        <w:spacing w:before="450" w:after="450" w:line="312" w:lineRule="auto"/>
      </w:pPr>
      <w:r>
        <w:rPr>
          <w:rFonts w:ascii="宋体" w:hAnsi="宋体" w:eastAsia="宋体" w:cs="宋体"/>
          <w:color w:val="000"/>
          <w:sz w:val="28"/>
          <w:szCs w:val="28"/>
        </w:rPr>
        <w:t xml:space="preserve">不好!地道口被狡猾的敌人发现了，我的心随之也提了起来。他们不敢贸然进去，竞用几台抽水机轮番地往地里灌水，毒气也在鼓风机的煽动下，直扑地道!别担心，他们有他们的打法，咱们有咱们的招数，几经改造的地道，既能防水，也可防毒。你听，解说员那富有磁性的声音“水是珍贵的，应当让他流回原处，烟是有毒的，不能放进一丝一缕。”鬼子已经没有了花招，咱们要开始动手了!整个高家庄，村里村外，到外都成了埋葬日本帝国主义的汪洋大海，房上房下，火坑上，灶台下，到处都是复仇的枪口和子弹，冀中的平原上，到处是抗是武装，烧杀抢掠、作恶多端的小日本，在抗日战斗的滚滚洪流下，变成一群无头苍蝇!敌军大败，原本耀武扬威的他们，现已闻风丧胆，以前狼烟四起的高家庄，现已欢呼雀跃：以前气势汹汹的鬼子，现已抱头鼠窜……我们胜利了!振奋人心的歌儿又响了起来，那催人奋起的旋律，那慷慨激昂的节奏让我感慨万千。顿时，我觉得我自己作为一名中华民族的炎黄子孙而感到自豪、骄傲。</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呼兰何传读书卡四</w:t>
      </w:r>
    </w:p>
    <w:p>
      <w:pPr>
        <w:ind w:left="0" w:right="0" w:firstLine="560"/>
        <w:spacing w:before="450" w:after="450" w:line="312" w:lineRule="auto"/>
      </w:pPr>
      <w:r>
        <w:rPr>
          <w:rFonts w:ascii="宋体" w:hAnsi="宋体" w:eastAsia="宋体" w:cs="宋体"/>
          <w:color w:val="000"/>
          <w:sz w:val="28"/>
          <w:szCs w:val="28"/>
        </w:rPr>
        <w:t xml:space="preserve">延安——中国革命的圣地，近代多少革命先驱、思想先进青年心中的革命乐土。1947年三月初，以蒋介石为首的国民党反动派撕毁国共谈判的面纱，部署数十万兵力对延安发动了疯狂的进攻。《保卫延安》正是在此种紧张的战争气氛中，张开了一幅幅动人的人民革命战争的图画。</w:t>
      </w:r>
    </w:p>
    <w:p>
      <w:pPr>
        <w:ind w:left="0" w:right="0" w:firstLine="560"/>
        <w:spacing w:before="450" w:after="450" w:line="312" w:lineRule="auto"/>
      </w:pPr>
      <w:r>
        <w:rPr>
          <w:rFonts w:ascii="宋体" w:hAnsi="宋体" w:eastAsia="宋体" w:cs="宋体"/>
          <w:color w:val="000"/>
          <w:sz w:val="28"/>
          <w:szCs w:val="28"/>
        </w:rPr>
        <w:t xml:space="preserve">虽然国民党反动军队数量和装备上占都有绝对的优势，军队人数远胜于我军，但是党中央、毛主席对整个战局的正确分析和英明决策，彭德怀司令员的正确部署和指挥，和从高级指战员到普通战士浴血奋战、誓死如归保卫党中央、保卫革命的精神，陕甘宁边区群众和全国人民的支援和拥护让这些优势化成了“谈笑间的飞灰”。</w:t>
      </w:r>
    </w:p>
    <w:p>
      <w:pPr>
        <w:ind w:left="0" w:right="0" w:firstLine="560"/>
        <w:spacing w:before="450" w:after="450" w:line="312" w:lineRule="auto"/>
      </w:pPr>
      <w:r>
        <w:rPr>
          <w:rFonts w:ascii="宋体" w:hAnsi="宋体" w:eastAsia="宋体" w:cs="宋体"/>
          <w:color w:val="000"/>
          <w:sz w:val="28"/>
          <w:szCs w:val="28"/>
        </w:rPr>
        <w:t xml:space="preserve">作品中主人公周大勇的英雄形象，在一场场惨烈的战争中得以得到了充分的描写。他对党、对领袖、对人民的无限忠诚和伟大的革命献身精神，无不深深的感染着他身边的每一个战友和群众，也深深的打动着今天的我们。</w:t>
      </w:r>
    </w:p>
    <w:p>
      <w:pPr>
        <w:ind w:left="0" w:right="0" w:firstLine="560"/>
        <w:spacing w:before="450" w:after="450" w:line="312" w:lineRule="auto"/>
      </w:pPr>
      <w:r>
        <w:rPr>
          <w:rFonts w:ascii="宋体" w:hAnsi="宋体" w:eastAsia="宋体" w:cs="宋体"/>
          <w:color w:val="000"/>
          <w:sz w:val="28"/>
          <w:szCs w:val="28"/>
        </w:rPr>
        <w:t xml:space="preserve">在革命队伍里，上下同心，顽强奋战。从像彭德怀这样我军的高级将领，到陈允兴、李诚、赵劲、卫毅这样精于谋划、勇于作战的军官，从周大勇、王老虎这样在一线披荆斩棘、勇猛无畏的战场风云人物，到普通的战士、炊事员，从革命老英雄李振典到一般拥护革命的群众，他们身上体现出来那股誓死忠于革命的精神令人感到振奋。那种直面强敌、无所畏惧的气势和气魄，让人荡气回肠，将士的献身神，令人感动，军事将领卓越的军事才能，让人无比自豪。</w:t>
      </w:r>
    </w:p>
    <w:p>
      <w:pPr>
        <w:ind w:left="0" w:right="0" w:firstLine="560"/>
        <w:spacing w:before="450" w:after="450" w:line="312" w:lineRule="auto"/>
      </w:pPr>
      <w:r>
        <w:rPr>
          <w:rFonts w:ascii="宋体" w:hAnsi="宋体" w:eastAsia="宋体" w:cs="宋体"/>
          <w:color w:val="000"/>
          <w:sz w:val="28"/>
          <w:szCs w:val="28"/>
        </w:rPr>
        <w:t xml:space="preserve">彭德怀司令员在延安保卫战前作战争动员</w:t>
      </w:r>
    </w:p>
    <w:p>
      <w:pPr>
        <w:ind w:left="0" w:right="0" w:firstLine="560"/>
        <w:spacing w:before="450" w:after="450" w:line="312" w:lineRule="auto"/>
      </w:pPr>
      <w:r>
        <w:rPr>
          <w:rFonts w:ascii="宋体" w:hAnsi="宋体" w:eastAsia="宋体" w:cs="宋体"/>
          <w:color w:val="000"/>
          <w:sz w:val="28"/>
          <w:szCs w:val="28"/>
        </w:rPr>
        <w:t xml:space="preserve">作品以主力部队中的一个连为主体描写对象，重点描述了这个连在一场场战斗中体现出来的的英勇杀敌、视死如归的战斗精神，由点及面地反应了我人民解放军不畏强敌、英勇顽强的军魂。看这部作品，扣人心弦的情节描写，让人的精神时时刻刻被牢牢地吸引沉浸在那充满硝烟的战场上。虽是观战，实在有身临其境的感觉。那些有血有肉的革命前辈们的气魄和英魂，激励着今天的我们去努力，去奉献，去为国家的繁荣昌盛而奋斗。</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呼兰何传读书卡五</w:t>
      </w:r>
    </w:p>
    <w:p>
      <w:pPr>
        <w:ind w:left="0" w:right="0" w:firstLine="560"/>
        <w:spacing w:before="450" w:after="450" w:line="312" w:lineRule="auto"/>
      </w:pPr>
      <w:r>
        <w:rPr>
          <w:rFonts w:ascii="宋体" w:hAnsi="宋体" w:eastAsia="宋体" w:cs="宋体"/>
          <w:color w:val="000"/>
          <w:sz w:val="28"/>
          <w:szCs w:val="28"/>
        </w:rPr>
        <w:t xml:space="preserve">简，有着坚强的性格。即使她背负着自然与社会给她的一切不幸，微不足道的她却依然独自主宰着自己的命运。这使她成为英国19世纪中一名少有的独立女性。</w:t>
      </w:r>
    </w:p>
    <w:p>
      <w:pPr>
        <w:ind w:left="0" w:right="0" w:firstLine="560"/>
        <w:spacing w:before="450" w:after="450" w:line="312" w:lineRule="auto"/>
      </w:pPr>
      <w:r>
        <w:rPr>
          <w:rFonts w:ascii="宋体" w:hAnsi="宋体" w:eastAsia="宋体" w:cs="宋体"/>
          <w:color w:val="000"/>
          <w:sz w:val="28"/>
          <w:szCs w:val="28"/>
        </w:rPr>
        <w:t xml:space="preserve">小时侯，简爱在寄居的舅妈家里，和骄横残暴的表哥约翰发生冲突，瘦小的她却敢于和表哥扭打，并怒斥他：“你这男孩…………”后在学校与海伦相识，彼此相互照顾。直至海伦感染病菌而死去，冷酷的校长无视于着一切，但简一个人悲痛了几天几夜。</w:t>
      </w:r>
    </w:p>
    <w:p>
      <w:pPr>
        <w:ind w:left="0" w:right="0" w:firstLine="560"/>
        <w:spacing w:before="450" w:after="450" w:line="312" w:lineRule="auto"/>
      </w:pPr>
      <w:r>
        <w:rPr>
          <w:rFonts w:ascii="宋体" w:hAnsi="宋体" w:eastAsia="宋体" w:cs="宋体"/>
          <w:color w:val="000"/>
          <w:sz w:val="28"/>
          <w:szCs w:val="28"/>
        </w:rPr>
        <w:t xml:space="preserve">长大了起初，她先在富有英俊的罗切斯特先生做家教，之后与罗切斯特先生相恋。他们爱得义无返顾。可是简她在此时却毅然离他而去，凭借自己一人的力量在外闯荡漂流。这种“风潇潇易水寒，壮士一去不复反”的坚定主张与不悔行动，完全是夏洛蒂笔下一名勇敢独立女性的一座不朽的里程碑。</w:t>
      </w:r>
    </w:p>
    <w:p>
      <w:pPr>
        <w:ind w:left="0" w:right="0" w:firstLine="560"/>
        <w:spacing w:before="450" w:after="450" w:line="312" w:lineRule="auto"/>
      </w:pPr>
      <w:r>
        <w:rPr>
          <w:rFonts w:ascii="宋体" w:hAnsi="宋体" w:eastAsia="宋体" w:cs="宋体"/>
          <w:color w:val="000"/>
          <w:sz w:val="28"/>
          <w:szCs w:val="28"/>
        </w:rPr>
        <w:t xml:space="preserve">那天，我虽然花了两小时将此书“啃”光，但却花了几个星期的时间将它不停的回味。十六岁一个不该轻言“爱”的花季却想说：“他们如此坚定的爱情真是令人羡慕!”——</w:t>
      </w:r>
    </w:p>
    <w:p>
      <w:pPr>
        <w:ind w:left="0" w:right="0" w:firstLine="560"/>
        <w:spacing w:before="450" w:after="450" w:line="312" w:lineRule="auto"/>
      </w:pPr>
      <w:r>
        <w:rPr>
          <w:rFonts w:ascii="宋体" w:hAnsi="宋体" w:eastAsia="宋体" w:cs="宋体"/>
          <w:color w:val="000"/>
          <w:sz w:val="28"/>
          <w:szCs w:val="28"/>
        </w:rPr>
        <w:t xml:space="preserve">简，没有双亲，没有钱财，雪上加霜的是她并不漂亮。因此她在世人眼中她更失去了魅力!可罗切斯特一点也不在乎这一切而将自己那颗火热的心赤裸裸的交给了简。随后，回来的简，再次看到这位曾经俊俏的罗切斯特为了救自己已“疯”的妻子而失明并且残废。即使是如此巨大的糟糕的变化，却一点也没改变简对他的爱。简毅然重新回到他身边，无微不至的照顾他!</w:t>
      </w:r>
    </w:p>
    <w:p>
      <w:pPr>
        <w:ind w:left="0" w:right="0" w:firstLine="560"/>
        <w:spacing w:before="450" w:after="450" w:line="312" w:lineRule="auto"/>
      </w:pPr>
      <w:r>
        <w:rPr>
          <w:rFonts w:ascii="宋体" w:hAnsi="宋体" w:eastAsia="宋体" w:cs="宋体"/>
          <w:color w:val="000"/>
          <w:sz w:val="28"/>
          <w:szCs w:val="28"/>
        </w:rPr>
        <w:t xml:space="preserve">大概正是这颗不离不弃的“真心”感动了上天，在书的结尾罗切斯特先生最终再次“重见光明”。给我们以书外，漫漫的深思。女主人公并没有《红楼梦》中林黛玉的柔情，没有《傲慢与偏见》中伊丽莎白的美丽，但她“简”以自己的顽强独立获得了众人的肯定。</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呼兰何传读书卡六</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高尔基曾经说过：书籍是人类进步的阶梯。今天，我读了英国著名作家斯蒂文森的《金银岛》。</w:t>
      </w:r>
    </w:p>
    <w:p>
      <w:pPr>
        <w:ind w:left="0" w:right="0" w:firstLine="560"/>
        <w:spacing w:before="450" w:after="450" w:line="312" w:lineRule="auto"/>
      </w:pPr>
      <w:r>
        <w:rPr>
          <w:rFonts w:ascii="宋体" w:hAnsi="宋体" w:eastAsia="宋体" w:cs="宋体"/>
          <w:color w:val="000"/>
          <w:sz w:val="28"/>
          <w:szCs w:val="28"/>
        </w:rPr>
        <w:t xml:space="preserve">书中描写的是一个名叫吉姆的孩子，从老海盗比尔的遗物中偶然发现一张藏宝图。在乡绅和医生的帮助下，踏上了寻宝的路程。旅途中，他们发现船上有装成水手的海盗，于是船上的人们展开了一场恶斗。</w:t>
      </w:r>
    </w:p>
    <w:p>
      <w:pPr>
        <w:ind w:left="0" w:right="0" w:firstLine="560"/>
        <w:spacing w:before="450" w:after="450" w:line="312" w:lineRule="auto"/>
      </w:pPr>
      <w:r>
        <w:rPr>
          <w:rFonts w:ascii="宋体" w:hAnsi="宋体" w:eastAsia="宋体" w:cs="宋体"/>
          <w:color w:val="000"/>
          <w:sz w:val="28"/>
          <w:szCs w:val="28"/>
        </w:rPr>
        <w:t xml:space="preserve">在吉姆逃跑后，他驾驶着小船靠近了大船，并且把船上的海盗全部打败了！我的老天爷呀！一个-岁的孩子竟然能打败五六个海盗！你没有听错，这就是事实。</w:t>
      </w:r>
    </w:p>
    <w:p>
      <w:pPr>
        <w:ind w:left="0" w:right="0" w:firstLine="560"/>
        <w:spacing w:before="450" w:after="450" w:line="312" w:lineRule="auto"/>
      </w:pPr>
      <w:r>
        <w:rPr>
          <w:rFonts w:ascii="宋体" w:hAnsi="宋体" w:eastAsia="宋体" w:cs="宋体"/>
          <w:color w:val="000"/>
          <w:sz w:val="28"/>
          <w:szCs w:val="28"/>
        </w:rPr>
        <w:t xml:space="preserve">正义的一方以7个人的能力打败了对方的19个人。这还是一个以少胜多的战例呢。</w:t>
      </w:r>
    </w:p>
    <w:p>
      <w:pPr>
        <w:ind w:left="0" w:right="0" w:firstLine="560"/>
        <w:spacing w:before="450" w:after="450" w:line="312" w:lineRule="auto"/>
      </w:pPr>
      <w:r>
        <w:rPr>
          <w:rFonts w:ascii="宋体" w:hAnsi="宋体" w:eastAsia="宋体" w:cs="宋体"/>
          <w:color w:val="000"/>
          <w:sz w:val="28"/>
          <w:szCs w:val="28"/>
        </w:rPr>
        <w:t xml:space="preserve">这个故事情节惊险曲折，人物形象鲜明生动，充满主人公的机智勇敢，风浪迭起的气氛渲染使这本书从始到终笼罩着一层神秘的色彩。</w:t>
      </w:r>
    </w:p>
    <w:p>
      <w:pPr>
        <w:ind w:left="0" w:right="0" w:firstLine="560"/>
        <w:spacing w:before="450" w:after="450" w:line="312" w:lineRule="auto"/>
      </w:pPr>
      <w:r>
        <w:rPr>
          <w:rFonts w:ascii="宋体" w:hAnsi="宋体" w:eastAsia="宋体" w:cs="宋体"/>
          <w:color w:val="000"/>
          <w:sz w:val="28"/>
          <w:szCs w:val="28"/>
        </w:rPr>
        <w:t xml:space="preserve">同学们，让我们一起在书籍中成长吧！</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呼兰何传读书卡七</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 ，当吉姆梦见西尔弗逼他加入海盗行动时，就算死，他还是坚定地说了个不!那个“不”字给了我极大的震撼。吉姆是善良的。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呼兰何传读书卡八</w:t>
      </w:r>
    </w:p>
    <w:p>
      <w:pPr>
        <w:ind w:left="0" w:right="0" w:firstLine="560"/>
        <w:spacing w:before="450" w:after="450" w:line="312" w:lineRule="auto"/>
      </w:pPr>
      <w:r>
        <w:rPr>
          <w:rFonts w:ascii="宋体" w:hAnsi="宋体" w:eastAsia="宋体" w:cs="宋体"/>
          <w:color w:val="000"/>
          <w:sz w:val="28"/>
          <w:szCs w:val="28"/>
        </w:rPr>
        <w:t xml:space="preserve">《童年》是讲述阿廖沙个人成长和生活经历的自传小说，也是反映广阔社会生活的现实主义小说，对于我们来说，我们的童年浸泡在甜蜜中，没有战乱，没有纠纷，只有爱的阳光的温暖，只有亲情的雨露的滋润。童年，是美好的，最值得回忆的时光，可对高尔基来说呢?寒假里，我细读了高尔基的《童年》，心久久不能平静。</w:t>
      </w:r>
    </w:p>
    <w:p>
      <w:pPr>
        <w:ind w:left="0" w:right="0" w:firstLine="560"/>
        <w:spacing w:before="450" w:after="450" w:line="312" w:lineRule="auto"/>
      </w:pPr>
      <w:r>
        <w:rPr>
          <w:rFonts w:ascii="宋体" w:hAnsi="宋体" w:eastAsia="宋体" w:cs="宋体"/>
          <w:color w:val="000"/>
          <w:sz w:val="28"/>
          <w:szCs w:val="28"/>
        </w:rPr>
        <w:t xml:space="preserve">细读《童年》，犹如走进一个书卷里镌刻的黑暗社会，聆听一次社会底层老百姓的诉苦，它虽然没有大部小说的气势雄伟，却给我带来了更多的感慨与震憾。</w:t>
      </w:r>
    </w:p>
    <w:p>
      <w:pPr>
        <w:ind w:left="0" w:right="0" w:firstLine="560"/>
        <w:spacing w:before="450" w:after="450" w:line="312" w:lineRule="auto"/>
      </w:pPr>
      <w:r>
        <w:rPr>
          <w:rFonts w:ascii="宋体" w:hAnsi="宋体" w:eastAsia="宋体" w:cs="宋体"/>
          <w:color w:val="000"/>
          <w:sz w:val="28"/>
          <w:szCs w:val="28"/>
        </w:rPr>
        <w:t xml:space="preserve">故事如潺潺流水，流啊流，也流经了许多美好善良的人物：外祖母冒死救火，给阿廖沙讲奇幻的童话故事;正直本分的老匠人;用自己手臂夫阿廖沙挡住皮鞭的“小茨冈”;爱好科学的房客“好事情”——他们的可贵之处是他们处于黑暗中，依然出淤泥而不染，让人在一片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就这样，故事在阿廖沙母亲死去，外祖父与外祖母分家，小阿廖沙去人间谋生后结束了。阿廖沙那苦难的童年呵，也悄然无声地结束了。</w:t>
      </w:r>
    </w:p>
    <w:p>
      <w:pPr>
        <w:ind w:left="0" w:right="0" w:firstLine="560"/>
        <w:spacing w:before="450" w:after="450" w:line="312" w:lineRule="auto"/>
      </w:pPr>
      <w:r>
        <w:rPr>
          <w:rFonts w:ascii="宋体" w:hAnsi="宋体" w:eastAsia="宋体" w:cs="宋体"/>
          <w:color w:val="000"/>
          <w:sz w:val="28"/>
          <w:szCs w:val="28"/>
        </w:rPr>
        <w:t xml:space="preserve">然而，与阿廖沙相比，我们是多么脆弱。也许，这些磨难对于现在同龄人来说，不会发生也没有一个人做得到，但是，万一发生了，我们是不是也应向阿廖沙这样勇敢地面对呢?幼小的阿廖沙以他的顽强的毅力和坚定的信念，以他分明的善恶和强烈的同情心，克服了各种困难，追求自己的理想，他是一个“大写的人”!</w:t>
      </w:r>
    </w:p>
    <w:p>
      <w:pPr>
        <w:ind w:left="0" w:right="0" w:firstLine="560"/>
        <w:spacing w:before="450" w:after="450" w:line="312" w:lineRule="auto"/>
      </w:pPr>
      <w:r>
        <w:rPr>
          <w:rFonts w:ascii="宋体" w:hAnsi="宋体" w:eastAsia="宋体" w:cs="宋体"/>
          <w:color w:val="000"/>
          <w:sz w:val="28"/>
          <w:szCs w:val="28"/>
        </w:rPr>
        <w:t xml:space="preserve">读完全文，我心犹如压了千钧之石，一片沉重与惨然。是的，阿寥沙那么小，却饱尝了人间的酸甜苦辣。面对丧父之痛，他默默承受，面对毒打，侮辱，以及自私贪婪、野蛮残酷的小市民，他以微薄之力反抗。十一岁便被外祖父赶出家门，到外面谋生。在外祖母美好品质的行熏陶下，他憎恨黑暗的社会，同情不幸的人，对美好的生活充满了憧憬。他反抗外祖父的毒打，在愤怒中，他几乎要杀了殴打母亲的继父，阿廖沙，这是一个多么充满正义，不畏强暴的少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