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精选最好的教养在路上读后感通用</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最好的教养在路上读后感通用一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精选最好的教养在路上读后感通用一</w:t>
      </w:r>
    </w:p>
    <w:p>
      <w:pPr>
        <w:ind w:left="0" w:right="0" w:firstLine="560"/>
        <w:spacing w:before="450" w:after="450" w:line="312" w:lineRule="auto"/>
      </w:pPr>
      <w:r>
        <w:rPr>
          <w:rFonts w:ascii="宋体" w:hAnsi="宋体" w:eastAsia="宋体" w:cs="宋体"/>
          <w:color w:val="000"/>
          <w:sz w:val="28"/>
          <w:szCs w:val="28"/>
        </w:rPr>
        <w:t xml:space="preserve">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像姐妹发泄一下心中的怒火，听烦了父母的关心话甚至可以顶撞几句。</w:t>
      </w:r>
    </w:p>
    <w:p>
      <w:pPr>
        <w:ind w:left="0" w:right="0" w:firstLine="560"/>
        <w:spacing w:before="450" w:after="450" w:line="312" w:lineRule="auto"/>
      </w:pPr>
      <w:r>
        <w:rPr>
          <w:rFonts w:ascii="宋体" w:hAnsi="宋体" w:eastAsia="宋体" w:cs="宋体"/>
          <w:color w:val="000"/>
          <w:sz w:val="28"/>
          <w:szCs w:val="28"/>
        </w:rPr>
        <w:t xml:space="preserve">在家，不用去学习那些社会上的交际技巧。大家可以坦诚相信，所有的苦水无理取闹尽可以往加这个树洞里倒，因为家是一个合作社，是一个互动组，至亲建有足够宽广的心胸来宽容、忍让你。</w:t>
      </w:r>
    </w:p>
    <w:p>
      <w:pPr>
        <w:ind w:left="0" w:right="0" w:firstLine="560"/>
        <w:spacing w:before="450" w:after="450" w:line="312" w:lineRule="auto"/>
      </w:pPr>
      <w:r>
        <w:rPr>
          <w:rFonts w:ascii="宋体" w:hAnsi="宋体" w:eastAsia="宋体" w:cs="宋体"/>
          <w:color w:val="000"/>
          <w:sz w:val="28"/>
          <w:szCs w:val="28"/>
        </w:rPr>
        <w:t xml:space="preserve">在外面，面对形形色色的人，你必须注意你的一言一行，干什么都要绷紧神经，似乎总感觉有无形的眼睛在注视着你。你必须学习人际交往的技巧，有些事仅限于自己心里明白，有些话仅限于自己一个人说。</w:t>
      </w:r>
    </w:p>
    <w:p>
      <w:pPr>
        <w:ind w:left="0" w:right="0" w:firstLine="560"/>
        <w:spacing w:before="450" w:after="450" w:line="312" w:lineRule="auto"/>
      </w:pPr>
      <w:r>
        <w:rPr>
          <w:rFonts w:ascii="宋体" w:hAnsi="宋体" w:eastAsia="宋体" w:cs="宋体"/>
          <w:color w:val="000"/>
          <w:sz w:val="28"/>
          <w:szCs w:val="28"/>
        </w:rPr>
        <w:t xml:space="preserve">一年的大学生活虽然认识了不少的人，交了几个要好的朋友，同学的评价也还不错，但我却是那么的不自信，并慢慢的走入了一个牢牢封住自己，使心不能自由的圈子。</w:t>
      </w:r>
    </w:p>
    <w:p>
      <w:pPr>
        <w:ind w:left="0" w:right="0" w:firstLine="560"/>
        <w:spacing w:before="450" w:after="450" w:line="312" w:lineRule="auto"/>
      </w:pPr>
      <w:r>
        <w:rPr>
          <w:rFonts w:ascii="宋体" w:hAnsi="宋体" w:eastAsia="宋体" w:cs="宋体"/>
          <w:color w:val="000"/>
          <w:sz w:val="28"/>
          <w:szCs w:val="28"/>
        </w:rPr>
        <w:t xml:space="preserve">我常常是没有自我，不敢有自己的思维，自己的立场与行动，做事前总有顾虑与担心，总要先考虑一下：\"如果这是我做了，同学会怎样看待我，这会不会降低自己的形象，甚至引起同学的讨厌。\"</w:t>
      </w:r>
    </w:p>
    <w:p>
      <w:pPr>
        <w:ind w:left="0" w:right="0" w:firstLine="560"/>
        <w:spacing w:before="450" w:after="450" w:line="312" w:lineRule="auto"/>
      </w:pPr>
      <w:r>
        <w:rPr>
          <w:rFonts w:ascii="宋体" w:hAnsi="宋体" w:eastAsia="宋体" w:cs="宋体"/>
          <w:color w:val="000"/>
          <w:sz w:val="28"/>
          <w:szCs w:val="28"/>
        </w:rPr>
        <w:t xml:space="preserve">早上自己明明起得很早，明明想早起的，但舍友们还在熟睡，我不敢立即起床，我怕她们说我：\"干吗这么早起啊!这是大学。\"我怕我起床会吵醒她们，使她们生气。于是我睁着眼睛躺在床上，焦躁不安的等待时间分分秒秒的流逝。等终于忍不住了，才慢慢的轻手轻脚的爬起，尽量快而轻的收拾一切，有时只因为舍友的一个翻身，自己便抬头出神老半天，还没收拾利索便匆匆离开宿舍。</w:t>
      </w:r>
    </w:p>
    <w:p>
      <w:pPr>
        <w:ind w:left="0" w:right="0" w:firstLine="560"/>
        <w:spacing w:before="450" w:after="450" w:line="312" w:lineRule="auto"/>
      </w:pPr>
      <w:r>
        <w:rPr>
          <w:rFonts w:ascii="宋体" w:hAnsi="宋体" w:eastAsia="宋体" w:cs="宋体"/>
          <w:color w:val="000"/>
          <w:sz w:val="28"/>
          <w:szCs w:val="28"/>
        </w:rPr>
        <w:t xml:space="preserve">课堂上，明明很想站起来发言，但当鼓足勇气想站起来的那一刻，胆怯心理有将我牢牢固定在座位上。我怕同学说我出风头。自己手头有事干，而同学拉你去逛街，我总不敢拒绝，而让宝贵的时间在焦躁和无奈中溜走。就把自己的想法与意见是那么多与众不同，自己又感到很合理，我总不敢大胆的说出。</w:t>
      </w:r>
    </w:p>
    <w:p>
      <w:pPr>
        <w:ind w:left="0" w:right="0" w:firstLine="560"/>
        <w:spacing w:before="450" w:after="450" w:line="312" w:lineRule="auto"/>
      </w:pPr>
      <w:r>
        <w:rPr>
          <w:rFonts w:ascii="宋体" w:hAnsi="宋体" w:eastAsia="宋体" w:cs="宋体"/>
          <w:color w:val="000"/>
          <w:sz w:val="28"/>
          <w:szCs w:val="28"/>
        </w:rPr>
        <w:t xml:space="preserve">在一年的大学生活中，一切与中学时代那么的不同，这里是自由的，在这里你要重新寻找你的方向，确立你的目标，选择你的生活之路。而我似乎有点不知所措，有点茫然。周围的人们都各自过着不一样的生活，走着不一样的路，有的说大学不再是学习来到大学要好好玩一下，认识几个人，而有的又说大学还是以学习为主的。</w:t>
      </w:r>
    </w:p>
    <w:p>
      <w:pPr>
        <w:ind w:left="0" w:right="0" w:firstLine="560"/>
        <w:spacing w:before="450" w:after="450" w:line="312" w:lineRule="auto"/>
      </w:pPr>
      <w:r>
        <w:rPr>
          <w:rFonts w:ascii="宋体" w:hAnsi="宋体" w:eastAsia="宋体" w:cs="宋体"/>
          <w:color w:val="000"/>
          <w:sz w:val="28"/>
          <w:szCs w:val="28"/>
        </w:rPr>
        <w:t xml:space="preserve">每次遇到师哥师姐我是多么想问一下他们怎样的生活，他们对待大学的态度，是多么想找个模子刻一下;常常因为处在十字路口，无路可走时就到网上书上找一些名人资料，复制一下他们的大学生活。</w:t>
      </w:r>
    </w:p>
    <w:p>
      <w:pPr>
        <w:ind w:left="0" w:right="0" w:firstLine="560"/>
        <w:spacing w:before="450" w:after="450" w:line="312" w:lineRule="auto"/>
      </w:pPr>
      <w:r>
        <w:rPr>
          <w:rFonts w:ascii="宋体" w:hAnsi="宋体" w:eastAsia="宋体" w:cs="宋体"/>
          <w:color w:val="000"/>
          <w:sz w:val="28"/>
          <w:szCs w:val="28"/>
        </w:rPr>
        <w:t xml:space="preserve">可是别人的路又怎么适合自己?自己的脚还是穿自己的鞋舒服，慢慢地有我过于敏感的心，过于担心自己在同学心中的形象，我陷入了苦闷与忧郁，也走入了茫然。在就似乎被关进了一个不见光的牢笼，这笼不是铁打不是钢铸，而是由胆怯过敏的心理造成。别人实实在在的舆论或自己臆想出来的别人的言行时时刻刻绕在自己的耳边，刺痛我过于敏感且脆弱的心，我成了一个没有主见的成了墙头草。我常常感到自己是那么的无助，是那么的软弱与无能。完成了巴金笔下的那个觉新。我想如果我生于那个年代，也许我比觉新还软弱，还痛苦吧。</w:t>
      </w:r>
    </w:p>
    <w:p>
      <w:pPr>
        <w:ind w:left="0" w:right="0" w:firstLine="560"/>
        <w:spacing w:before="450" w:after="450" w:line="312" w:lineRule="auto"/>
      </w:pPr>
      <w:r>
        <w:rPr>
          <w:rFonts w:ascii="宋体" w:hAnsi="宋体" w:eastAsia="宋体" w:cs="宋体"/>
          <w:color w:val="000"/>
          <w:sz w:val="28"/>
          <w:szCs w:val="28"/>
        </w:rPr>
        <w:t xml:space="preserve">在大学的校园里，处在有点复杂的人际交往中，过着相对自由与独立的生活，也因为无聊的脸面与虚荣，那个坚持主见目标明确，信心充足，精神焕发的我轻轻地从人间蒸发了。</w:t>
      </w:r>
    </w:p>
    <w:p>
      <w:pPr>
        <w:ind w:left="0" w:right="0" w:firstLine="560"/>
        <w:spacing w:before="450" w:after="450" w:line="312" w:lineRule="auto"/>
      </w:pPr>
      <w:r>
        <w:rPr>
          <w:rFonts w:ascii="宋体" w:hAnsi="宋体" w:eastAsia="宋体" w:cs="宋体"/>
          <w:color w:val="000"/>
          <w:sz w:val="28"/>
          <w:szCs w:val="28"/>
        </w:rPr>
        <w:t xml:space="preserve">有一天我看到了李开复先生的《做最好的自己》，醒目的六个大字，使我眼前一亮，心也一下再放松起来，我找到了一直统治我折磨我的魔鬼--我比较迷失了自己而痛苦疲惫的吗?</w:t>
      </w:r>
    </w:p>
    <w:p>
      <w:pPr>
        <w:ind w:left="0" w:right="0" w:firstLine="560"/>
        <w:spacing w:before="450" w:after="450" w:line="312" w:lineRule="auto"/>
      </w:pPr>
      <w:r>
        <w:rPr>
          <w:rFonts w:ascii="宋体" w:hAnsi="宋体" w:eastAsia="宋体" w:cs="宋体"/>
          <w:color w:val="000"/>
          <w:sz w:val="28"/>
          <w:szCs w:val="28"/>
        </w:rPr>
        <w:t xml:space="preserve">《做最好的自己》引导我反思，\"要积极主动地为自己而活\"使我明白了我的大学之路该怎样走。何必在乎周围的人的走法，何必在乎周围的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今天的我，才真正的认识到我是为自己而活。为什么要让别人牵着鼻子走呢?因为我已是一个具备多种素质的当代青年人，因为我渴望获得精彩，活得快乐，获得成功。有自己的思想，不怕别人的褒贬，按自己的选择做事。事情成功之后，别人的议论自然平息，即使不成功，但你做的是你所想的，你实践了自己的观点。那么，只能选择走自己的路，让别人说去吧!这样人生才无悔，才快乐。</w:t>
      </w:r>
    </w:p>
    <w:p>
      <w:pPr>
        <w:ind w:left="0" w:right="0" w:firstLine="560"/>
        <w:spacing w:before="450" w:after="450" w:line="312" w:lineRule="auto"/>
      </w:pPr>
      <w:r>
        <w:rPr>
          <w:rFonts w:ascii="宋体" w:hAnsi="宋体" w:eastAsia="宋体" w:cs="宋体"/>
          <w:color w:val="000"/>
          <w:sz w:val="28"/>
          <w:szCs w:val="28"/>
        </w:rPr>
        <w:t xml:space="preserve">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精选最好的教养在路上读后感通用三</w:t>
      </w:r>
    </w:p>
    <w:p>
      <w:pPr>
        <w:ind w:left="0" w:right="0" w:firstLine="560"/>
        <w:spacing w:before="450" w:after="450" w:line="312" w:lineRule="auto"/>
      </w:pPr>
      <w:r>
        <w:rPr>
          <w:rFonts w:ascii="宋体" w:hAnsi="宋体" w:eastAsia="宋体" w:cs="宋体"/>
          <w:color w:val="000"/>
          <w:sz w:val="28"/>
          <w:szCs w:val="28"/>
        </w:rPr>
        <w:t xml:space="preserve">近日，我读了李镇西老师的《做最好的老师》一书，感触很深。这本书是李老师25年教育教学思想和智慧的精华集粹，全方位地阐述了李老师的教育观、学生观、班级管理、思想工作、心理教育以及语文教学的理念与实践。</w:t>
      </w:r>
    </w:p>
    <w:p>
      <w:pPr>
        <w:ind w:left="0" w:right="0" w:firstLine="560"/>
        <w:spacing w:before="450" w:after="450" w:line="312" w:lineRule="auto"/>
      </w:pPr>
      <w:r>
        <w:rPr>
          <w:rFonts w:ascii="宋体" w:hAnsi="宋体" w:eastAsia="宋体" w:cs="宋体"/>
          <w:color w:val="000"/>
          <w:sz w:val="28"/>
          <w:szCs w:val="28"/>
        </w:rPr>
        <w:t xml:space="preserve">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老师在书中提到做最好的老师务必具备童心、爱心、职责心，具有专家、思想家、心理学家的情怀，需要自己不停地实践、不停地阅读、不停地思考、不停地写作，每一天上好一堂课、找一位学生谈心或书面交流、思考一个教育或社会问题、读书不少于一万字、写一篇教育日记等要求。</w:t>
      </w:r>
    </w:p>
    <w:p>
      <w:pPr>
        <w:ind w:left="0" w:right="0" w:firstLine="560"/>
        <w:spacing w:before="450" w:after="450" w:line="312" w:lineRule="auto"/>
      </w:pPr>
      <w:r>
        <w:rPr>
          <w:rFonts w:ascii="宋体" w:hAnsi="宋体" w:eastAsia="宋体" w:cs="宋体"/>
          <w:color w:val="000"/>
          <w:sz w:val="28"/>
          <w:szCs w:val="28"/>
        </w:rPr>
        <w:t xml:space="preserve">名师的成长经历，让我看到了差距在哪里；名师的经验体会，开启了我智慧之门；名师的独到见解，引发起我的认识与反思。</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就应在任何方面都与学生有着共同的兴趣爱好，多一种与学生共同的兴趣爱好，你便多了一条通往学生心灵深处的途径，他们会不知不觉地把老师当作朋友。</w:t>
      </w:r>
    </w:p>
    <w:p>
      <w:pPr>
        <w:ind w:left="0" w:right="0" w:firstLine="560"/>
        <w:spacing w:before="450" w:after="450" w:line="312" w:lineRule="auto"/>
      </w:pPr>
      <w:r>
        <w:rPr>
          <w:rFonts w:ascii="宋体" w:hAnsi="宋体" w:eastAsia="宋体" w:cs="宋体"/>
          <w:color w:val="000"/>
          <w:sz w:val="28"/>
          <w:szCs w:val="28"/>
        </w:rPr>
        <w:t xml:space="preserve">在与学生嬉笑游戏时，教师越是往掉自己的“尊严”，学生越会对老师油然而生亲切之情——而这正是教育成功的起点。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想当年，自己刚刚踏上工作岗位，那时的我热情满怀，立志做一名学生喜欢的好老师，上课激情飞扬，下课跟着他们一齐做游戏。休息天，我会带他们到我家玩，去大明湖公园拍照、划船。在他们生日时，我也不忘送上一张小书签，那时，每个孩子收到礼物是那么开心。当我声音嘶哑的时候，孩子们偷偷地将“金嗓子”放在讲台上。</w:t>
      </w:r>
    </w:p>
    <w:p>
      <w:pPr>
        <w:ind w:left="0" w:right="0" w:firstLine="560"/>
        <w:spacing w:before="450" w:after="450" w:line="312" w:lineRule="auto"/>
      </w:pPr>
      <w:r>
        <w:rPr>
          <w:rFonts w:ascii="宋体" w:hAnsi="宋体" w:eastAsia="宋体" w:cs="宋体"/>
          <w:color w:val="000"/>
          <w:sz w:val="28"/>
          <w:szCs w:val="28"/>
        </w:rPr>
        <w:t xml:space="preserve">多么纯真的孩子们，我用童心换来了孩子的童心，换来了学生对老师的爱，那一刻，我是那么的幸福。而此刻，随着时间的推移，我已好久没写祝福语给学生，也没再带学生去我家玩，也没……而学生也早已不稀罕这种小卡片了，他们对于我，更多的则是一份敬重！</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能够和孩子一齐过年，一齐玩雪、拼字照相，真正融入学生生活，在一次次的“师爱”理解中留下了精彩的生命瞬间。在没有读李老师的书之前，我曾那么地自信自己是“爱”学生的。</w:t>
      </w:r>
    </w:p>
    <w:p>
      <w:pPr>
        <w:ind w:left="0" w:right="0" w:firstLine="560"/>
        <w:spacing w:before="450" w:after="450" w:line="312" w:lineRule="auto"/>
      </w:pPr>
      <w:r>
        <w:rPr>
          <w:rFonts w:ascii="宋体" w:hAnsi="宋体" w:eastAsia="宋体" w:cs="宋体"/>
          <w:color w:val="000"/>
          <w:sz w:val="28"/>
          <w:szCs w:val="28"/>
        </w:rPr>
        <w:t xml:space="preserve">读完这书我扪心自问，我爱每一位学生吗我对学生的“爱”真的是无怨无悔吗我暗下决心，必须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爱，不单单是欣赏优秀的学生，而是“怀着一种职责把欣赏与期盼投向每一个学生”。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爱，不只是关心学生的学习、生活、身体，而是要“善于走进学生的情感世界”“理解学生的精神世界”“学会用他们的思想感情投入生活，和学生一齐忧伤、一齐欣喜”。</w:t>
      </w:r>
    </w:p>
    <w:p>
      <w:pPr>
        <w:ind w:left="0" w:right="0" w:firstLine="560"/>
        <w:spacing w:before="450" w:after="450" w:line="312" w:lineRule="auto"/>
      </w:pPr>
      <w:r>
        <w:rPr>
          <w:rFonts w:ascii="宋体" w:hAnsi="宋体" w:eastAsia="宋体" w:cs="宋体"/>
          <w:color w:val="000"/>
          <w:sz w:val="28"/>
          <w:szCs w:val="28"/>
        </w:rPr>
        <w:t xml:space="preserve">爱，不仅仅仅是只对自己所教的这几年负责，而是“对学生的成长以至未来一生的负责”。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爱就是“一份纯真，一份庄严，一份职责感”，就是民主，就是平等，就是把“童年还给童年”，就是为学生的‘美丽人生’奠定完美的开端。</w:t>
      </w:r>
    </w:p>
    <w:p>
      <w:pPr>
        <w:ind w:left="0" w:right="0" w:firstLine="560"/>
        <w:spacing w:before="450" w:after="450" w:line="312" w:lineRule="auto"/>
      </w:pPr>
      <w:r>
        <w:rPr>
          <w:rFonts w:ascii="宋体" w:hAnsi="宋体" w:eastAsia="宋体" w:cs="宋体"/>
          <w:color w:val="000"/>
          <w:sz w:val="28"/>
          <w:szCs w:val="28"/>
        </w:rPr>
        <w:t xml:space="preserve">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精选最好的教养在路上读后感通用四</w:t>
      </w:r>
    </w:p>
    <w:p>
      <w:pPr>
        <w:ind w:left="0" w:right="0" w:firstLine="560"/>
        <w:spacing w:before="450" w:after="450" w:line="312" w:lineRule="auto"/>
      </w:pPr>
      <w:r>
        <w:rPr>
          <w:rFonts w:ascii="宋体" w:hAnsi="宋体" w:eastAsia="宋体" w:cs="宋体"/>
          <w:color w:val="000"/>
          <w:sz w:val="28"/>
          <w:szCs w:val="28"/>
        </w:rPr>
        <w:t xml:space="preserve">暑假期间，我拜读了李镇西先生的《做最好的班主任》这本书，这本书通过一个个鲜活的事例介绍了班主任日常工作的方方面面，这本书写得很实在，读着他的文章，感觉就像是看着一集集连续剧一样，书中的人物仿佛就在眼前。有的故事感人至深，让我禁不住热泪盈眶。</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李老师对班主任的那份执着，对爱那份坚持让人感动。他把教育事业当成自己的事业，把带给学生一生的幸福当成一生的追求。他对学生付出的是满腔的爱心。他不仅是学生的老师，更是学生的朋友，而且是知心的朋友。正因为他知学生们的心，他就赢得了教育引导的主动权，同时也赢得了学生对他的尊重。的那份坚持让人感动。</w:t>
      </w:r>
    </w:p>
    <w:p>
      <w:pPr>
        <w:ind w:left="0" w:right="0" w:firstLine="560"/>
        <w:spacing w:before="450" w:after="450" w:line="312" w:lineRule="auto"/>
      </w:pPr>
      <w:r>
        <w:rPr>
          <w:rFonts w:ascii="宋体" w:hAnsi="宋体" w:eastAsia="宋体" w:cs="宋体"/>
          <w:color w:val="000"/>
          <w:sz w:val="28"/>
          <w:szCs w:val="28"/>
        </w:rPr>
        <w:t xml:space="preserve">书中的观点深深吸引了我，要想成为一个优秀的班主任，必须具备三心，即童心、爱心和责任心。这对我们低年级的班主任尤为重要。</w:t>
      </w:r>
    </w:p>
    <w:p>
      <w:pPr>
        <w:ind w:left="0" w:right="0" w:firstLine="560"/>
        <w:spacing w:before="450" w:after="450" w:line="312" w:lineRule="auto"/>
      </w:pPr>
      <w:r>
        <w:rPr>
          <w:rFonts w:ascii="宋体" w:hAnsi="宋体" w:eastAsia="宋体" w:cs="宋体"/>
          <w:color w:val="000"/>
          <w:sz w:val="28"/>
          <w:szCs w:val="28"/>
        </w:rPr>
        <w:t xml:space="preserve">一、童心</w:t>
      </w:r>
    </w:p>
    <w:p>
      <w:pPr>
        <w:ind w:left="0" w:right="0" w:firstLine="560"/>
        <w:spacing w:before="450" w:after="450" w:line="312" w:lineRule="auto"/>
      </w:pPr>
      <w:r>
        <w:rPr>
          <w:rFonts w:ascii="宋体" w:hAnsi="宋体" w:eastAsia="宋体" w:cs="宋体"/>
          <w:color w:val="000"/>
          <w:sz w:val="28"/>
          <w:szCs w:val="28"/>
        </w:rPr>
        <w:t xml:space="preserve">工作中常觉得自己的思想和言语和学生有一道无形的隔阂，总是不能学生和很好的沟通，换来的是自己感叹这是一种代沟。</w:t>
      </w:r>
    </w:p>
    <w:p>
      <w:pPr>
        <w:ind w:left="0" w:right="0" w:firstLine="560"/>
        <w:spacing w:before="450" w:after="450" w:line="312" w:lineRule="auto"/>
      </w:pPr>
      <w:r>
        <w:rPr>
          <w:rFonts w:ascii="宋体" w:hAnsi="宋体" w:eastAsia="宋体" w:cs="宋体"/>
          <w:color w:val="000"/>
          <w:sz w:val="28"/>
          <w:szCs w:val="28"/>
        </w:rPr>
        <w:t xml:space="preserve">李镇西老师在关于童心的论述帮我解决了这个问题。他说作为一名班主任，要用童心理解童心，要善于在某种意义上把自己变成和学生同年龄的一个学生，这不但是教师是最基本的素质之一，更是班主任对学生产生真感情的心理基础。所谓把自己变成一个学生，是指我们应努力使自己与学生的思想感情保持一致，甚至某种意义上尽可能让自己有同年龄学生般的情感，同年龄般学生的兴趣和纯真。当我们努力保持这一份童心时，其实我们已经融入到了孩子们的心灵世界中去。我们便够建了一条通往学生心灵深处的途径。当学生发现老师和自己变得一样大时，他们就会在不知不觉中把老师当作朋友。当老师撕下成人的面具，在与学生嬉笑游戏时，学生越会对老师油然而生亲切之情，这正是教育成功的起点。</w:t>
      </w:r>
    </w:p>
    <w:p>
      <w:pPr>
        <w:ind w:left="0" w:right="0" w:firstLine="560"/>
        <w:spacing w:before="450" w:after="450" w:line="312" w:lineRule="auto"/>
      </w:pPr>
      <w:r>
        <w:rPr>
          <w:rFonts w:ascii="宋体" w:hAnsi="宋体" w:eastAsia="宋体" w:cs="宋体"/>
          <w:color w:val="000"/>
          <w:sz w:val="28"/>
          <w:szCs w:val="28"/>
        </w:rPr>
        <w:t xml:space="preserve">我想当我们怀着李老师所说的用童心理解童心时，我们就能够发现学生的可爱。即使学生做错了事时也是如此，因为孩子们总是怀着善良而美好地动机去做自己认为对的事，总是怀着渴望得到周围人的赞扬、理解的心理去做自己认为对的事，或许会好心办坏事，当是我们用童心去衡量时，自己就会变得平易近人，会使学生觉得你亲近，具有亲和力。</w:t>
      </w:r>
    </w:p>
    <w:p>
      <w:pPr>
        <w:ind w:left="0" w:right="0" w:firstLine="560"/>
        <w:spacing w:before="450" w:after="450" w:line="312" w:lineRule="auto"/>
      </w:pPr>
      <w:r>
        <w:rPr>
          <w:rFonts w:ascii="宋体" w:hAnsi="宋体" w:eastAsia="宋体" w:cs="宋体"/>
          <w:color w:val="000"/>
          <w:sz w:val="28"/>
          <w:szCs w:val="28"/>
        </w:rPr>
        <w:t xml:space="preserve">童心决定着童心，教育者的童心，是我们当好班主任的必不可少的精神软件。</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李老师说离开了情感，一切教育都无以谈起，可见教育离不开情感。</w:t>
      </w:r>
    </w:p>
    <w:p>
      <w:pPr>
        <w:ind w:left="0" w:right="0" w:firstLine="560"/>
        <w:spacing w:before="450" w:after="450" w:line="312" w:lineRule="auto"/>
      </w:pPr>
      <w:r>
        <w:rPr>
          <w:rFonts w:ascii="宋体" w:hAnsi="宋体" w:eastAsia="宋体" w:cs="宋体"/>
          <w:color w:val="000"/>
          <w:sz w:val="28"/>
          <w:szCs w:val="28"/>
        </w:rPr>
        <w:t xml:space="preserve">常听到现在的一些班主任抱怨说：我付出那么多，我把心都掏给了学生，可我的学生为什么不领我的情，难道我还不具有爱心吗?其实他们片面理解了爱心的涵义。李老师告诉我们，爱心应该是是日常生活(即常态的条件下)所自然而然的一种情感和行为。</w:t>
      </w:r>
    </w:p>
    <w:p>
      <w:pPr>
        <w:ind w:left="0" w:right="0" w:firstLine="560"/>
        <w:spacing w:before="450" w:after="450" w:line="312" w:lineRule="auto"/>
      </w:pPr>
      <w:r>
        <w:rPr>
          <w:rFonts w:ascii="宋体" w:hAnsi="宋体" w:eastAsia="宋体" w:cs="宋体"/>
          <w:color w:val="000"/>
          <w:sz w:val="28"/>
          <w:szCs w:val="28"/>
        </w:rPr>
        <w:t xml:space="preserve">对学生的爱，并不一定需要什么催人泪下的爱的奉献，平平淡淡才是真。那些常抱怨的班主任说这样的话的原因或许是他并不懂得爱心的内涵，他们把爱心建立在成绩的高低的基础上来，爱心化作了分数，不会去考虑学生是是否承受的了这种爱之重其实质正如李镇西老师所言：以厚此薄彼的态度对待学生，并不是真心爱学生。所爱的一部分学生实际上成了班主任的私有物，因而这种爱是自私的。李老师的话自己使我明白，只要我们真心爱学生，从日常教育教学中，把爱化在平常的一言一行上，用我们平常的言行去感动学生，那么，我们就算成功了。所以让我们真正做到爱学生吧!爱每一个学生。</w:t>
      </w:r>
    </w:p>
    <w:p>
      <w:pPr>
        <w:ind w:left="0" w:right="0" w:firstLine="560"/>
        <w:spacing w:before="450" w:after="450" w:line="312" w:lineRule="auto"/>
      </w:pPr>
      <w:r>
        <w:rPr>
          <w:rFonts w:ascii="宋体" w:hAnsi="宋体" w:eastAsia="宋体" w:cs="宋体"/>
          <w:color w:val="000"/>
          <w:sz w:val="28"/>
          <w:szCs w:val="28"/>
        </w:rPr>
        <w:t xml:space="preserve">李老师书中有一个例子最能说明我们怎样付出爱心。苏霍姆林斯基在《帕夫雷什中学》一书中曾深情地描述水上旅行的情景。苏霍姆林斯基为了孩子出去的快乐，自己攒钱买船带孩子去旅行，他说买船是出于我想给孩子们带来快乐，而孩子们的快乐，对于我就是最大的幸福。我想就就是爱心。</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常认为责任心就是从早到晚一直陪着学生，学生成绩好这就是责任心的表现。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未来社会需要有责任心的人。为国家培养现代人才，是我们每个教育者神圣的使命，更应该是班主任的自觉意识和行为。班主任每天在学生面前所展示的言谈误举止，都会潜移默化地影响着学生的成长，进而影响着国家的未来。我们今天怎样对待学生，今天作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教育者具有怎样的思想行为就会培养出怎样的人，因此，我们应该追求理想的教育和教育理想，以把学生培养成为现代化建设有用人才为目标，只有站在这样的高度看待班主任的责任心，我们才无愧于教师的历史使命。</w:t>
      </w:r>
    </w:p>
    <w:p>
      <w:pPr>
        <w:ind w:left="0" w:right="0" w:firstLine="560"/>
        <w:spacing w:before="450" w:after="450" w:line="312" w:lineRule="auto"/>
      </w:pPr>
      <w:r>
        <w:rPr>
          <w:rFonts w:ascii="宋体" w:hAnsi="宋体" w:eastAsia="宋体" w:cs="宋体"/>
          <w:color w:val="000"/>
          <w:sz w:val="28"/>
          <w:szCs w:val="28"/>
        </w:rPr>
        <w:t xml:space="preserve">我想当我们真正懂得了三心含义，明白班主任是心的事业时，我们跟优秀班主任的距离就在咫尺之间了。</w:t>
      </w:r>
    </w:p>
    <w:p>
      <w:pPr>
        <w:ind w:left="0" w:right="0" w:firstLine="560"/>
        <w:spacing w:before="450" w:after="450" w:line="312" w:lineRule="auto"/>
      </w:pPr>
      <w:r>
        <w:rPr>
          <w:rFonts w:ascii="宋体" w:hAnsi="宋体" w:eastAsia="宋体" w:cs="宋体"/>
          <w:color w:val="000"/>
          <w:sz w:val="28"/>
          <w:szCs w:val="28"/>
        </w:rPr>
        <w:t xml:space="preserve">我知道做班主任是很难的，要做一个好的班主任就更难。书中以班主任作为坐标原点，分别以学生，科任老师，学校，家长为坐标轴来阐述班主任的工作。重点是班主任与学生之间的引导。我觉得除了以上提到的三心，我还总结出三个词语：师爱，耐心，科学。整本书的思想都是围绕这三个来展开的。</w:t>
      </w:r>
    </w:p>
    <w:p>
      <w:pPr>
        <w:ind w:left="0" w:right="0" w:firstLine="560"/>
        <w:spacing w:before="450" w:after="450" w:line="312" w:lineRule="auto"/>
      </w:pPr>
      <w:r>
        <w:rPr>
          <w:rFonts w:ascii="宋体" w:hAnsi="宋体" w:eastAsia="宋体" w:cs="宋体"/>
          <w:color w:val="000"/>
          <w:sz w:val="28"/>
          <w:szCs w:val="28"/>
        </w:rPr>
        <w:t xml:space="preserve">作为一个老师特别是一个班主任，师爱是必不可少的。缺少师爱的老师谈不上是一个合格的老师。我认为具有师爱就必须至少做到一下：第一，发自内心地关心，保护每一个学生;第二，不能偏心，特别是对差生。不要放弃每一个学生(除非超出你的能力范围之内);第三，要主动走进学生的生活，深入了解关心每一个学生的生活;第四，对学生的犯错要准确到位，但是内心要站在学生的角度去考虑。</w:t>
      </w:r>
    </w:p>
    <w:p>
      <w:pPr>
        <w:ind w:left="0" w:right="0" w:firstLine="560"/>
        <w:spacing w:before="450" w:after="450" w:line="312" w:lineRule="auto"/>
      </w:pPr>
      <w:r>
        <w:rPr>
          <w:rFonts w:ascii="宋体" w:hAnsi="宋体" w:eastAsia="宋体" w:cs="宋体"/>
          <w:color w:val="000"/>
          <w:sz w:val="28"/>
          <w:szCs w:val="28"/>
        </w:rPr>
        <w:t xml:space="preserve">耐心也是班主任不可缺少的素质。作为一个班主任，特别是在教育学生的时候，如果没有耐心是根本没有你想要的效果的。李老师教育学生很有耐心，他从来就是站在学生的角度去想问题的。他认为，要一个平时习惯迟到的同学改掉这个缺点不是一两天就行的，要让学生慢慢适应的时间。特别是对一些问题诸多的学生，更应该要有耐心。要知道教育是需要过程的，欲速则不达。</w:t>
      </w:r>
    </w:p>
    <w:p>
      <w:pPr>
        <w:ind w:left="0" w:right="0" w:firstLine="560"/>
        <w:spacing w:before="450" w:after="450" w:line="312" w:lineRule="auto"/>
      </w:pPr>
      <w:r>
        <w:rPr>
          <w:rFonts w:ascii="宋体" w:hAnsi="宋体" w:eastAsia="宋体" w:cs="宋体"/>
          <w:color w:val="000"/>
          <w:sz w:val="28"/>
          <w:szCs w:val="28"/>
        </w:rPr>
        <w:t xml:space="preserve">科学，班主任拥有师爱和耐心还不够，他还要拥有科学的方法。没有科学的方法即使对学生多爱，对学生多耐心地教育都没有很好的效果的。只有在拥有师爱和耐心的基础上，利用科学的方法才能把学生教育好。</w:t>
      </w:r>
    </w:p>
    <w:p>
      <w:pPr>
        <w:ind w:left="0" w:right="0" w:firstLine="560"/>
        <w:spacing w:before="450" w:after="450" w:line="312" w:lineRule="auto"/>
      </w:pPr>
      <w:r>
        <w:rPr>
          <w:rFonts w:ascii="宋体" w:hAnsi="宋体" w:eastAsia="宋体" w:cs="宋体"/>
          <w:color w:val="000"/>
          <w:sz w:val="28"/>
          <w:szCs w:val="28"/>
        </w:rPr>
        <w:t xml:space="preserve">我认为，师爱，耐心，科学三者是缺一不可的。要做好一个班主任，就必须拥有这三方面的素质。书中通过例子表达了李老师的育人思想，他的思想就像人们前进的路标一样给我们指明方向。他指出，要做好班主任光靠和学生打好交道是不够的，还要和学校，科任老师，家长他们打好交道。家长是孩子的第一任老是，也是孩子终身的老师，所以班主任一定要和家长共同合作。班主任同样要和科任老师沟通好，因为他们的态度将会直接影响到一个班的好坏。班主任和学校更要沟通好，因为学校给你一个自由的环境你才有发挥的余地。</w:t>
      </w:r>
    </w:p>
    <w:p>
      <w:pPr>
        <w:ind w:left="0" w:right="0" w:firstLine="560"/>
        <w:spacing w:before="450" w:after="450" w:line="312" w:lineRule="auto"/>
      </w:pPr>
      <w:r>
        <w:rPr>
          <w:rFonts w:ascii="宋体" w:hAnsi="宋体" w:eastAsia="宋体" w:cs="宋体"/>
          <w:color w:val="000"/>
          <w:sz w:val="28"/>
          <w:szCs w:val="28"/>
        </w:rPr>
        <w:t xml:space="preserve">我觉得这本书值得每一个想做老师的人读。</w:t>
      </w:r>
    </w:p>
    <w:p>
      <w:pPr>
        <w:ind w:left="0" w:right="0" w:firstLine="560"/>
        <w:spacing w:before="450" w:after="450" w:line="312" w:lineRule="auto"/>
      </w:pPr>
      <w:r>
        <w:rPr>
          <w:rFonts w:ascii="宋体" w:hAnsi="宋体" w:eastAsia="宋体" w:cs="宋体"/>
          <w:color w:val="000"/>
          <w:sz w:val="28"/>
          <w:szCs w:val="28"/>
        </w:rPr>
        <w:t xml:space="preserve">在读李老师的书的过程中，我还有一个深刻的感受，那就是李老师对于苏霍姆林斯基的教育名言简直是如数家珍，对陶行知等老一辈教育家的教育理论那也是随手拈来。我想，李老师之所以能在自己的文章中这样自然地引经据典，娓娓道来，正是他长期阅读、积累的结果。</w:t>
      </w:r>
    </w:p>
    <w:p>
      <w:pPr>
        <w:ind w:left="0" w:right="0" w:firstLine="560"/>
        <w:spacing w:before="450" w:after="450" w:line="312" w:lineRule="auto"/>
      </w:pPr>
      <w:r>
        <w:rPr>
          <w:rFonts w:ascii="宋体" w:hAnsi="宋体" w:eastAsia="宋体" w:cs="宋体"/>
          <w:color w:val="000"/>
          <w:sz w:val="28"/>
          <w:szCs w:val="28"/>
        </w:rPr>
        <w:t xml:space="preserve">受到书中的启发，我通过网络搜寻了一些有关李镇西其他书籍的资料，还浏览了李老师的博客《与青春同行》，以后准备读一读他写的《心灵写诗》和《做最好的家长》等其他书籍。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李老师教的是中学，我教的是小学，他的方法我们未必拿来就能用。所以，读他学他，用他的话说就是要评判与超越。对于我而言，我要学的他寻找做班主任的幸福感，科学民主地管理班级，努力走进学生的心灵。希望有一天，也可以说：班主任，让我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精选最好的教养在路上读后感通用五</w:t>
      </w:r>
    </w:p>
    <w:p>
      <w:pPr>
        <w:ind w:left="0" w:right="0" w:firstLine="560"/>
        <w:spacing w:before="450" w:after="450" w:line="312" w:lineRule="auto"/>
      </w:pPr>
      <w:r>
        <w:rPr>
          <w:rFonts w:ascii="宋体" w:hAnsi="宋体" w:eastAsia="宋体" w:cs="宋体"/>
          <w:color w:val="000"/>
          <w:sz w:val="28"/>
          <w:szCs w:val="28"/>
        </w:rPr>
        <w:t xml:space="preserve">想争取优秀员工，可是又不知怎么写心得体会，怎么办?不要怕!小编带来了一篇关于银行优秀职员的心得体会，欢迎借鉴，希望你喜欢哦~</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收集整理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ʵϰ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篇课文是人教课标版十二册第五单元的一篇略读课文。课文讲述了“我”六年级时的科学课老师怀特森先生的故事。他是一个很有个性的人，教学方法独特，他用出乎预料的方法培养学生的独立思考、独立判断的能力和科学的怀疑精神。</w:t>
      </w:r>
    </w:p>
    <w:p>
      <w:pPr>
        <w:ind w:left="0" w:right="0" w:firstLine="560"/>
        <w:spacing w:before="450" w:after="450" w:line="312" w:lineRule="auto"/>
      </w:pPr>
      <w:r>
        <w:rPr>
          <w:rFonts w:ascii="宋体" w:hAnsi="宋体" w:eastAsia="宋体" w:cs="宋体"/>
          <w:color w:val="000"/>
          <w:sz w:val="28"/>
          <w:szCs w:val="28"/>
        </w:rPr>
        <w:t xml:space="preserve">一是正确读记“编造”等十二个词语。</w:t>
      </w:r>
    </w:p>
    <w:p>
      <w:pPr>
        <w:ind w:left="0" w:right="0" w:firstLine="560"/>
        <w:spacing w:before="450" w:after="450" w:line="312" w:lineRule="auto"/>
      </w:pPr>
      <w:r>
        <w:rPr>
          <w:rFonts w:ascii="宋体" w:hAnsi="宋体" w:eastAsia="宋体" w:cs="宋体"/>
          <w:color w:val="000"/>
          <w:sz w:val="28"/>
          <w:szCs w:val="28"/>
        </w:rPr>
        <w:t xml:space="preserve">二是读懂课文描写的故事，理解怀特森先生独特的教学方法，体会到一个人具有独立思考、独立判断和怀疑能力的重要性。</w:t>
      </w:r>
    </w:p>
    <w:p>
      <w:pPr>
        <w:ind w:left="0" w:right="0" w:firstLine="560"/>
        <w:spacing w:before="450" w:after="450" w:line="312" w:lineRule="auto"/>
      </w:pPr>
      <w:r>
        <w:rPr>
          <w:rFonts w:ascii="宋体" w:hAnsi="宋体" w:eastAsia="宋体" w:cs="宋体"/>
          <w:color w:val="000"/>
          <w:sz w:val="28"/>
          <w:szCs w:val="28"/>
        </w:rPr>
        <w:t xml:space="preserve">三、进一步学习通过具体的事例说明道理的写作方法。</w:t>
      </w:r>
    </w:p>
    <w:p>
      <w:pPr>
        <w:ind w:left="0" w:right="0" w:firstLine="560"/>
        <w:spacing w:before="450" w:after="450" w:line="312" w:lineRule="auto"/>
      </w:pPr>
      <w:r>
        <w:rPr>
          <w:rFonts w:ascii="宋体" w:hAnsi="宋体" w:eastAsia="宋体" w:cs="宋体"/>
          <w:color w:val="000"/>
          <w:sz w:val="28"/>
          <w:szCs w:val="28"/>
        </w:rPr>
        <w:t xml:space="preserve">一、 让学生体会到科学精神的另一侧面——独立思考和怀疑精神。</w:t>
      </w:r>
    </w:p>
    <w:p>
      <w:pPr>
        <w:ind w:left="0" w:right="0" w:firstLine="560"/>
        <w:spacing w:before="450" w:after="450" w:line="312" w:lineRule="auto"/>
      </w:pPr>
      <w:r>
        <w:rPr>
          <w:rFonts w:ascii="宋体" w:hAnsi="宋体" w:eastAsia="宋体" w:cs="宋体"/>
          <w:color w:val="000"/>
          <w:sz w:val="28"/>
          <w:szCs w:val="28"/>
        </w:rPr>
        <w:t xml:space="preserve">二、让学生学习这篇课文一事一议，从一个具体的事例发现一个道理的写法。</w:t>
      </w:r>
    </w:p>
    <w:p>
      <w:pPr>
        <w:ind w:left="0" w:right="0" w:firstLine="560"/>
        <w:spacing w:before="450" w:after="450" w:line="312" w:lineRule="auto"/>
      </w:pPr>
      <w:r>
        <w:rPr>
          <w:rFonts w:ascii="宋体" w:hAnsi="宋体" w:eastAsia="宋体" w:cs="宋体"/>
          <w:color w:val="000"/>
          <w:sz w:val="28"/>
          <w:szCs w:val="28"/>
        </w:rPr>
        <w:t xml:space="preserve">为了达成教学目标，突破重难点，我采用-激趣引入的方法：“说一说，你心目中最好的老师”是什么样的。通过学生对我心目中最好的老师的讨论，明确了好老师一般都应该是认真负责、知识面广、严格要求、关心学生…….然后，自然的过渡到课题《我最好的老师》。接着进入第一个教学环节：初读课文，要求1、把课文读正确、读通顺。 2、思考，课文讲了一件什么事？“我”最好的老师是一位怎样的老师？</w:t>
      </w:r>
    </w:p>
    <w:p>
      <w:pPr>
        <w:ind w:left="0" w:right="0" w:firstLine="560"/>
        <w:spacing w:before="450" w:after="450" w:line="312" w:lineRule="auto"/>
      </w:pPr>
      <w:r>
        <w:rPr>
          <w:rFonts w:ascii="宋体" w:hAnsi="宋体" w:eastAsia="宋体" w:cs="宋体"/>
          <w:color w:val="000"/>
          <w:sz w:val="28"/>
          <w:szCs w:val="28"/>
        </w:rPr>
        <w:t xml:space="preserve">第二个环节，再读课文，走进“最好的老师”。主要从理解四个重点句子入手，让学生理解“为什么说怀特森先生是一个最好的老师？”的道理。</w:t>
      </w:r>
    </w:p>
    <w:p>
      <w:pPr>
        <w:ind w:left="0" w:right="0" w:firstLine="560"/>
        <w:spacing w:before="450" w:after="450" w:line="312" w:lineRule="auto"/>
      </w:pPr>
      <w:r>
        <w:rPr>
          <w:rFonts w:ascii="宋体" w:hAnsi="宋体" w:eastAsia="宋体" w:cs="宋体"/>
          <w:color w:val="000"/>
          <w:sz w:val="28"/>
          <w:szCs w:val="28"/>
        </w:rPr>
        <w:t xml:space="preserve">第三个环节，是细读课文，走进“最好的老师”，为此，我设计了一个思考题：“怀特森先生有个性，教学方法独特，常常有出乎预料的举动，除了给我们带来惊讶，带来不可思议之处，对学生会有什么好处呢？”通过学生的讨论和交流，使学生明白了如何去接近真理？为什么要不迷信书本，也不要梦想权威？同时，也让学生体会到了怀特森先生的良苦用心。</w:t>
      </w:r>
    </w:p>
    <w:p>
      <w:pPr>
        <w:ind w:left="0" w:right="0" w:firstLine="560"/>
        <w:spacing w:before="450" w:after="450" w:line="312" w:lineRule="auto"/>
      </w:pPr>
      <w:r>
        <w:rPr>
          <w:rFonts w:ascii="宋体" w:hAnsi="宋体" w:eastAsia="宋体" w:cs="宋体"/>
          <w:color w:val="000"/>
          <w:sz w:val="28"/>
          <w:szCs w:val="28"/>
        </w:rPr>
        <w:t xml:space="preserve">第四个环节，总结，拓展延伸。</w:t>
      </w:r>
    </w:p>
    <w:p>
      <w:pPr>
        <w:ind w:left="0" w:right="0" w:firstLine="560"/>
        <w:spacing w:before="450" w:after="450" w:line="312" w:lineRule="auto"/>
      </w:pPr>
      <w:r>
        <w:rPr>
          <w:rFonts w:ascii="宋体" w:hAnsi="宋体" w:eastAsia="宋体" w:cs="宋体"/>
          <w:color w:val="000"/>
          <w:sz w:val="28"/>
          <w:szCs w:val="28"/>
        </w:rPr>
        <w:t xml:space="preserve">1、学生自由畅谈：你喜欢怀特森这样的老师吗？为什么？</w:t>
      </w:r>
    </w:p>
    <w:p>
      <w:pPr>
        <w:ind w:left="0" w:right="0" w:firstLine="560"/>
        <w:spacing w:before="450" w:after="450" w:line="312" w:lineRule="auto"/>
      </w:pPr>
      <w:r>
        <w:rPr>
          <w:rFonts w:ascii="宋体" w:hAnsi="宋体" w:eastAsia="宋体" w:cs="宋体"/>
          <w:color w:val="000"/>
          <w:sz w:val="28"/>
          <w:szCs w:val="28"/>
        </w:rPr>
        <w:t xml:space="preserve">2、选择下面的一个题目写一写：《我看怀特森先生》 《 由“我最好的老师”所想到的》 《 怎样看待书本和权威》</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精选最好的教养在路上读后感通用七</w:t>
      </w:r>
    </w:p>
    <w:p>
      <w:pPr>
        <w:ind w:left="0" w:right="0" w:firstLine="560"/>
        <w:spacing w:before="450" w:after="450" w:line="312" w:lineRule="auto"/>
      </w:pPr>
      <w:r>
        <w:rPr>
          <w:rFonts w:ascii="宋体" w:hAnsi="宋体" w:eastAsia="宋体" w:cs="宋体"/>
          <w:color w:val="000"/>
          <w:sz w:val="28"/>
          <w:szCs w:val="28"/>
        </w:rPr>
        <w:t xml:space="preserve">我读了李镇西老师的《做最好的老师》这一教育专著,收获极大，书中的许多教育理念、教育方法都给了我很大的启示。本书为我的教育教学工作点燃了一盏明灯，也为我能走出“教育误区”，真正实施素质教育树立了信心。</w:t>
      </w:r>
    </w:p>
    <w:p>
      <w:pPr>
        <w:ind w:left="0" w:right="0" w:firstLine="560"/>
        <w:spacing w:before="450" w:after="450" w:line="312" w:lineRule="auto"/>
      </w:pPr>
      <w:r>
        <w:rPr>
          <w:rFonts w:ascii="宋体" w:hAnsi="宋体" w:eastAsia="宋体" w:cs="宋体"/>
          <w:color w:val="000"/>
          <w:sz w:val="28"/>
          <w:szCs w:val="28"/>
        </w:rPr>
        <w:t xml:space="preserve">有这样一段话：“凡是教师缺乏爱的地方，无论品格还是智慧都不能充分的或自由的发展。读了李镇西老师的《做最好的老师》，更深深地感受到作为一个老师想做到最好，对孩子、对教育事业的爱便是那深深的基石。</w:t>
      </w:r>
    </w:p>
    <w:p>
      <w:pPr>
        <w:ind w:left="0" w:right="0" w:firstLine="560"/>
        <w:spacing w:before="450" w:after="450" w:line="312" w:lineRule="auto"/>
      </w:pPr>
      <w:r>
        <w:rPr>
          <w:rFonts w:ascii="宋体" w:hAnsi="宋体" w:eastAsia="宋体" w:cs="宋体"/>
          <w:color w:val="000"/>
          <w:sz w:val="28"/>
          <w:szCs w:val="28"/>
        </w:rPr>
        <w:t xml:space="preserve">一、纯真的爱心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做最好的一名教师、特别是一名班主任，首先应该做到爱学生。对全班学生，无论他是出生于干部权贵之家或平民百姓人家，无论他是品学兼优的好学生或是令人头疼的后进生，均应一视同仁，爱得公正，爱得让学生信服。“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歧视情绪，而理解了老师的苦心。正是老师的爱才使得这“良药”不苦口，“忠言”不逆耳。精诚所至，金石为开。春天播下师爱的种子，秋天必定结出尊师的硕果。更重要的是，“师爱”如无声的春雨在不知不觉中滋润着学生们的心灵，实现了爱的迁移，教给了学生们如何爱别人。</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班里有个同学，骂人、恶作剧、作业经常不做，上课经常迟到和做小动作，批评教育他当耳边风，嘴上说改，事后还是屡屡犯错，真让人头疼。在一次劳动中，我发现这个学生劳动起来竟那么积极，不怕脏不怕累。我及时在全班同学面前表扬了他，还让他当了个劳动委员，负责卫生区的清洁。回家后他把我表扬他和当卫生委员这件事告诉他妈妈，说老师多信任他，让他做了卫生委员，这是他从来没有当过的。不过我私下里又把他叫到一边，指出他的许多不足之处，最后我还充满信心地对他说：“老师相信你一定能管好自己的。”采取先扬后抑的办法教育他，这样在表场之后批评，他进步了很多，给予学生充分的信任，其实就是给学生最大的鼓励。后来他变了许多，纪律明显好转，作业也完成了，学习上遇到不懂的问题也向同学请教，再后来他以可喜的成绩考上了中学。</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最好的教师要给学生以长辈式的关怀和爱护，从不以家长式的态度对待学生。爱学生始终坚持对学生持尊重的态度。即：尊重学生的人格，尊重学生的感情，不伤学生的自尊心，有礼貌地对待学生。教师尊重学生是学生进步的外因，学生自尊自强是他们进步的内因。实践中的许多事例使我感受到：只有尊重人，才能感化人。尊重学生，学生就会向老师敞开心扉，用全心来接受教师的爱。</w:t>
      </w:r>
    </w:p>
    <w:p>
      <w:pPr>
        <w:ind w:left="0" w:right="0" w:firstLine="560"/>
        <w:spacing w:before="450" w:after="450" w:line="312" w:lineRule="auto"/>
      </w:pPr>
      <w:r>
        <w:rPr>
          <w:rFonts w:ascii="宋体" w:hAnsi="宋体" w:eastAsia="宋体" w:cs="宋体"/>
          <w:color w:val="000"/>
          <w:sz w:val="28"/>
          <w:szCs w:val="28"/>
        </w:rPr>
        <w:t xml:space="preserve">做最好的老师，爱学生，首先必须尊重学生。尊重学生要以信任学生和理解学生为前提。能将学生看作是一个平等的对象来看待。古人韩愈就有“弟子不必不如师，师不必贤于弟子，闻道有先后，术业有专攻，如是而已!”的说法。班主任不要以老师自居，动辄就训斥、挖苦、讽刺学生。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热爱你这位老师，才能成为他们学习的动力，才会对学生人格的培养起潜移默化的作用。</w:t>
      </w:r>
    </w:p>
    <w:p>
      <w:pPr>
        <w:ind w:left="0" w:right="0" w:firstLine="560"/>
        <w:spacing w:before="450" w:after="450" w:line="312" w:lineRule="auto"/>
      </w:pPr>
      <w:r>
        <w:rPr>
          <w:rFonts w:ascii="宋体" w:hAnsi="宋体" w:eastAsia="宋体" w:cs="宋体"/>
          <w:color w:val="000"/>
          <w:sz w:val="28"/>
          <w:szCs w:val="28"/>
        </w:rPr>
        <w:t xml:space="preserve">四、关心了解学生</w:t>
      </w:r>
    </w:p>
    <w:p>
      <w:pPr>
        <w:ind w:left="0" w:right="0" w:firstLine="560"/>
        <w:spacing w:before="450" w:after="450" w:line="312" w:lineRule="auto"/>
      </w:pPr>
      <w:r>
        <w:rPr>
          <w:rFonts w:ascii="宋体" w:hAnsi="宋体" w:eastAsia="宋体" w:cs="宋体"/>
          <w:color w:val="000"/>
          <w:sz w:val="28"/>
          <w:szCs w:val="28"/>
        </w:rPr>
        <w:t xml:space="preserve">做最好的老师，爱护学生，关心学生，了解学生不应表现在语言上，更重要的要落实到行动上。从小事做起，从点滴做起，使学生无时无刻不在感受到老师的关心与爱护。学生生病，轻轻关心几句，为他送上一杯暖暖的开水，学生是不会忘记你的。老师与学生之间有了真情，有了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做最好的.教师对学生的情况还要深入了解，对学生的心理变化要细致观察，只有这样，教师才能更好地接触到学生情感的“点子”上，这种接触点就好像是“心窍”，是个突破口，它往往是教师传授爱的门路。借助学生的兴趣、爱好、特长去了解、接近和吸引学生，在平等、和谐中了解学生，获得与学生的共同语言，这是沟通和传递情感的渠道。学生的兴趣、爱好、特长往往是通向他们心灵的“捷径”，老师“投其所好”也是爱学生的一种方法。教师要教育学生必须深入地了解学生，要经常深入班级，走访家庭，从大量的“接触点”了解学生的心灵。如学生生活中有什么困难，有什么要求，有什么愿望，喜欢什么，不喜欢什么，教师的爱接触到这些“点子”上就会产生良好的心理效应，就会产生情感上的共鸣。</w:t>
      </w:r>
    </w:p>
    <w:p>
      <w:pPr>
        <w:ind w:left="0" w:right="0" w:firstLine="560"/>
        <w:spacing w:before="450" w:after="450" w:line="312" w:lineRule="auto"/>
      </w:pPr>
      <w:r>
        <w:rPr>
          <w:rFonts w:ascii="宋体" w:hAnsi="宋体" w:eastAsia="宋体" w:cs="宋体"/>
          <w:color w:val="000"/>
          <w:sz w:val="28"/>
          <w:szCs w:val="28"/>
        </w:rPr>
        <w:t xml:space="preserve">五、面向大多数</w:t>
      </w:r>
    </w:p>
    <w:p>
      <w:pPr>
        <w:ind w:left="0" w:right="0" w:firstLine="560"/>
        <w:spacing w:before="450" w:after="450" w:line="312" w:lineRule="auto"/>
      </w:pPr>
      <w:r>
        <w:rPr>
          <w:rFonts w:ascii="宋体" w:hAnsi="宋体" w:eastAsia="宋体" w:cs="宋体"/>
          <w:color w:val="000"/>
          <w:sz w:val="28"/>
          <w:szCs w:val="28"/>
        </w:rPr>
        <w:t xml:space="preserve">教师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做最好的教师，爱不是偏爱，要无选择地、公正地、无例外地爱每一个学生。做最好的教师要善于控制自己的情感，不能对优秀学生偏爱，对后进生另眼相待。教师对优秀生要严格要求，对后进生要给予更多的关怀。十几年的教育经验使我懂得，教师爱学生，不是一个纯粹主观的过程，如果学生从来不向他们信任、爱戴的老师敞开心扉，学生的心灵之门打不开，那么教育就无法进行。如果学生不愿意把自己的欢乐、痛苦告诉老师，不愿意与老师开诚相见，那么谈论任何教育总归是可笑的，学生向他的老师敞开心扉，是一个彼此促进思想和感情高尚起来的过程。学生只有向老师敞开自己的心灵窗口，才能让班主任更清楚地了解他们奇妙的世界，沟通心灵，教育工作必然会事半功倍的。</w:t>
      </w:r>
    </w:p>
    <w:p>
      <w:pPr>
        <w:ind w:left="0" w:right="0" w:firstLine="560"/>
        <w:spacing w:before="450" w:after="450" w:line="312" w:lineRule="auto"/>
      </w:pPr>
      <w:r>
        <w:rPr>
          <w:rFonts w:ascii="宋体" w:hAnsi="宋体" w:eastAsia="宋体" w:cs="宋体"/>
          <w:color w:val="000"/>
          <w:sz w:val="28"/>
          <w:szCs w:val="28"/>
        </w:rPr>
        <w:t xml:space="preserve">相信学生、理解学生、尊重学生，微笑着面对学生，学生会把全部的爱心和敬意奉献给我们，我们的工作也一定会开展的生动活泼，卓有成效。爱，是启动班主任自身内部力量和智慧的能源;爱，是通向学生心灵深处的道路;爱，是创设优化的教育环境和心理环境的瑰宝。对学生热爱、理解、尊重、关注他们丰富而复杂的内心世界，只有这样才能将教师的爱通向学生的心灵。</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w:t>
      </w:r>
    </w:p>
    <w:p>
      <w:pPr>
        <w:ind w:left="0" w:right="0" w:firstLine="560"/>
        <w:spacing w:before="450" w:after="450" w:line="312" w:lineRule="auto"/>
      </w:pPr>
      <w:r>
        <w:rPr>
          <w:rFonts w:ascii="宋体" w:hAnsi="宋体" w:eastAsia="宋体" w:cs="宋体"/>
          <w:color w:val="000"/>
          <w:sz w:val="28"/>
          <w:szCs w:val="28"/>
        </w:rPr>
        <w:t xml:space="preserve">做最好的教师，应该无私地把爱洒向每一个学生，平等地对每一个学生，了解他们特有的情感世界，懂得他们失败的痛苦和成功的喜悦，让他们在学习过程中时时体验到老师对他们的关怀，时时感受到努力得到的肯定，体验到学习的快乐和成功。当老师把一颗真诚的心交给学生，公正地对待每一个学生，公平地把爱和温暖送给每一个学生时，学生的心定会融化在师爱中，在学习生活中找到快乐，愉快地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2025-06-21T10:43:39+08:00</dcterms:created>
  <dcterms:modified xsi:type="dcterms:W3CDTF">2025-06-21T10:43:39+08:00</dcterms:modified>
</cp:coreProperties>
</file>

<file path=docProps/custom.xml><?xml version="1.0" encoding="utf-8"?>
<Properties xmlns="http://schemas.openxmlformats.org/officeDocument/2006/custom-properties" xmlns:vt="http://schemas.openxmlformats.org/officeDocument/2006/docPropsVTypes"/>
</file>