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没有任何借口读后感(推荐)(8篇)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没有任何借口读后感(推荐)一一、执行与结果“没有任何借口”以往是美国西点军校建校200年来奉行的最重要的行为准则，强调“每一位学员要想尽办法去完成任何一项任务，而不是为没有完成任务去寻找借口”。在书中有一句话给我留下极深的印象，那就是“没有...</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没有任何借口读后感(推荐)一</w:t>
      </w:r>
    </w:p>
    <w:p>
      <w:pPr>
        <w:ind w:left="0" w:right="0" w:firstLine="560"/>
        <w:spacing w:before="450" w:after="450" w:line="312" w:lineRule="auto"/>
      </w:pPr>
      <w:r>
        <w:rPr>
          <w:rFonts w:ascii="宋体" w:hAnsi="宋体" w:eastAsia="宋体" w:cs="宋体"/>
          <w:color w:val="000"/>
          <w:sz w:val="28"/>
          <w:szCs w:val="28"/>
        </w:rPr>
        <w:t xml:space="preserve">一、执行与结果</w:t>
      </w:r>
    </w:p>
    <w:p>
      <w:pPr>
        <w:ind w:left="0" w:right="0" w:firstLine="560"/>
        <w:spacing w:before="450" w:after="450" w:line="312" w:lineRule="auto"/>
      </w:pPr>
      <w:r>
        <w:rPr>
          <w:rFonts w:ascii="宋体" w:hAnsi="宋体" w:eastAsia="宋体" w:cs="宋体"/>
          <w:color w:val="000"/>
          <w:sz w:val="28"/>
          <w:szCs w:val="28"/>
        </w:rPr>
        <w:t xml:space="preserve">“没有任何借口”以往是美国西点军校建校200年来奉行的最重要的行为准则，强调“每一位学员要想尽办法去完成任何一项任务，而不是为没有完成任务去寻找借口”。在书中有一句话给我留下极深的印象，那就是“没有任何借口是执行力的表现”，完成任务是最好的执行。这句话让我感受颇深，它体现了一个人对自我的职责和使命的态度。不要用任何借口来为自我开脱或搪塞，完美的执行是不需要任何借口的，哪怕看似合理的借口。执行只与勤奋有关，与职责有关，与用心有关。</w:t>
      </w:r>
    </w:p>
    <w:p>
      <w:pPr>
        <w:ind w:left="0" w:right="0" w:firstLine="560"/>
        <w:spacing w:before="450" w:after="450" w:line="312" w:lineRule="auto"/>
      </w:pPr>
      <w:r>
        <w:rPr>
          <w:rFonts w:ascii="宋体" w:hAnsi="宋体" w:eastAsia="宋体" w:cs="宋体"/>
          <w:color w:val="000"/>
          <w:sz w:val="28"/>
          <w:szCs w:val="28"/>
        </w:rPr>
        <w:t xml:space="preserve">二、执行与细节</w:t>
      </w:r>
    </w:p>
    <w:p>
      <w:pPr>
        <w:ind w:left="0" w:right="0" w:firstLine="560"/>
        <w:spacing w:before="450" w:after="450" w:line="312" w:lineRule="auto"/>
      </w:pPr>
      <w:r>
        <w:rPr>
          <w:rFonts w:ascii="宋体" w:hAnsi="宋体" w:eastAsia="宋体" w:cs="宋体"/>
          <w:color w:val="000"/>
          <w:sz w:val="28"/>
          <w:szCs w:val="28"/>
        </w:rPr>
        <w:t xml:space="preserve">执行力，是态度的重要体现;细节，往往决定成败。我们平时经常会说：为什么同样的事，如果由不一样的人去执行，所得出的结果和所产生的反响便会有所不一样?这是因为，每个执行者自身综合素质和执行力等方面存有差异而决定的。</w:t>
      </w:r>
    </w:p>
    <w:p>
      <w:pPr>
        <w:ind w:left="0" w:right="0" w:firstLine="560"/>
        <w:spacing w:before="450" w:after="450" w:line="312" w:lineRule="auto"/>
      </w:pPr>
      <w:r>
        <w:rPr>
          <w:rFonts w:ascii="宋体" w:hAnsi="宋体" w:eastAsia="宋体" w:cs="宋体"/>
          <w:color w:val="000"/>
          <w:sz w:val="28"/>
          <w:szCs w:val="28"/>
        </w:rPr>
        <w:t xml:space="preserve">海尔张瑞敏有句话：“把每一件简单的事做好就是不简单，把每一件平凡的事做好就是不平凡。”海尔集团办公大楼的每一块玻璃都明亮清晰，是因为员工每一天都将玻璃一块一块擦拭。如果没有乐于做小事的人，就不会有这样的结果。擦拭玻璃墙很简单，每一天都这样来回的重复，如果做一天，对谁都十分容易，但如果是一年三百六十五天都这样，那就是件很不容易的事。做好每一件小事，对每个人来说，也是一种理念一种素质一种态度的考验。</w:t>
      </w:r>
    </w:p>
    <w:p>
      <w:pPr>
        <w:ind w:left="0" w:right="0" w:firstLine="560"/>
        <w:spacing w:before="450" w:after="450" w:line="312" w:lineRule="auto"/>
      </w:pPr>
      <w:r>
        <w:rPr>
          <w:rFonts w:ascii="宋体" w:hAnsi="宋体" w:eastAsia="宋体" w:cs="宋体"/>
          <w:color w:val="000"/>
          <w:sz w:val="28"/>
          <w:szCs w:val="28"/>
        </w:rPr>
        <w:t xml:space="preserve">细节，微小而细致，细节，如春风化雨润物无声。想要完成一个任务，光抓住重点是不够的，必须要从细节等小的方面抓起。要想把上级布置的任务完整完美的做好，就必须应从每一个细节做起。老子曾说过：天下难事、必成于易，天下大事、必做于细。细节到位，执行力就不成问题。</w:t>
      </w:r>
    </w:p>
    <w:p>
      <w:pPr>
        <w:ind w:left="0" w:right="0" w:firstLine="560"/>
        <w:spacing w:before="450" w:after="450" w:line="312" w:lineRule="auto"/>
      </w:pPr>
      <w:r>
        <w:rPr>
          <w:rFonts w:ascii="宋体" w:hAnsi="宋体" w:eastAsia="宋体" w:cs="宋体"/>
          <w:color w:val="000"/>
          <w:sz w:val="28"/>
          <w:szCs w:val="28"/>
        </w:rPr>
        <w:t xml:space="preserve">三、执行与工作</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似乎只能适合西点军校实行，但它却是激发一个人最大限度潜能的很好方法。将它放到我的日常人事管理工作中，同样也有着十分重要的实际意义。那就是，熟规章、强学习，正确领悟上级下达的工作任务以及重要性，有严格的执行力、强大的职责心，忠诚执行上级命令、勇于承担职责，用良好的心态、进取向上的工作态度，认真执行好上级的每项决策，没有任何借口，视服从为美德，工作无小事、工作就意味着职责。不要把过多的时间花费在寻找借口上，有了困难我们去努力，出了问题我们去整改，没有风险我们去防范，带着创新精神不断努力、修正，想尽办法去完成每一项工作，并把每一项工作做精、做细，而不是为没有完成工作任务去找借口。</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没有任何借口读后感(推荐)二</w:t>
      </w:r>
    </w:p>
    <w:p>
      <w:pPr>
        <w:ind w:left="0" w:right="0" w:firstLine="560"/>
        <w:spacing w:before="450" w:after="450" w:line="312" w:lineRule="auto"/>
      </w:pPr>
      <w:r>
        <w:rPr>
          <w:rFonts w:ascii="宋体" w:hAnsi="宋体" w:eastAsia="宋体" w:cs="宋体"/>
          <w:color w:val="000"/>
          <w:sz w:val="28"/>
          <w:szCs w:val="28"/>
        </w:rPr>
        <w:t xml:space="preserve">最近，我读了《没有任何借口》一书，感受很多。“没有任何借口”是美国西点军校220xx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通过学习，加深了我对执行力的理解。学习之前，对执行力的理解比较片面和肤浅，通过这次学习，对执行力的丰富内涵和提高执行力的重要性和必要性有了比较充分的理解。</w:t>
      </w:r>
    </w:p>
    <w:p>
      <w:pPr>
        <w:ind w:left="0" w:right="0" w:firstLine="560"/>
        <w:spacing w:before="450" w:after="450" w:line="312" w:lineRule="auto"/>
      </w:pPr>
      <w:r>
        <w:rPr>
          <w:rFonts w:ascii="宋体" w:hAnsi="宋体" w:eastAsia="宋体" w:cs="宋体"/>
          <w:color w:val="000"/>
          <w:sz w:val="28"/>
          <w:szCs w:val="28"/>
        </w:rPr>
        <w:t xml:space="preserve">工作中应具备良好的心态和正确的态度，应具有执着向上的追求和愿望，通过扎实、有序的工作，积累管理方法和手段，通过综合分析和完善，形成一整套行之有效的管理理念和做法。</w:t>
      </w:r>
    </w:p>
    <w:p>
      <w:pPr>
        <w:ind w:left="0" w:right="0" w:firstLine="560"/>
        <w:spacing w:before="450" w:after="450" w:line="312" w:lineRule="auto"/>
      </w:pPr>
      <w:r>
        <w:rPr>
          <w:rFonts w:ascii="宋体" w:hAnsi="宋体" w:eastAsia="宋体" w:cs="宋体"/>
          <w:color w:val="000"/>
          <w:sz w:val="28"/>
          <w:szCs w:val="28"/>
        </w:rPr>
        <w:t xml:space="preserve">对上级所安排的工作要无条件执行，没有任何借口。在接到任务后首先想到的应该是如何去完成，而不是去找寻任何借口，同时要根据任务的要求创造性地开展工作，力求完美。</w:t>
      </w:r>
    </w:p>
    <w:p>
      <w:pPr>
        <w:ind w:left="0" w:right="0" w:firstLine="560"/>
        <w:spacing w:before="450" w:after="450" w:line="312" w:lineRule="auto"/>
      </w:pPr>
      <w:r>
        <w:rPr>
          <w:rFonts w:ascii="宋体" w:hAnsi="宋体" w:eastAsia="宋体" w:cs="宋体"/>
          <w:color w:val="000"/>
          <w:sz w:val="28"/>
          <w:szCs w:val="28"/>
        </w:rPr>
        <w:t xml:space="preserve">勇于担当、敢于承担。在责任和借口之间，选择责任还是选择借口，体现了一个人的工作态度。爱岗敬业、锐意进取、永不放弃的工作信念有助于我们踏踏实实地做好本职工作，履行好自己的职责，更好地适应工作的需要。</w:t>
      </w:r>
    </w:p>
    <w:p>
      <w:pPr>
        <w:ind w:left="0" w:right="0" w:firstLine="560"/>
        <w:spacing w:before="450" w:after="450" w:line="312" w:lineRule="auto"/>
      </w:pPr>
      <w:r>
        <w:rPr>
          <w:rFonts w:ascii="宋体" w:hAnsi="宋体" w:eastAsia="宋体" w:cs="宋体"/>
          <w:color w:val="000"/>
          <w:sz w:val="28"/>
          <w:szCs w:val="28"/>
        </w:rPr>
        <w:t xml:space="preserve">应有良好的精神状态。精神决定风貌，健康的精神充满斗志，能让人勇气倍增。作为学校行政机构最基层的执行人，其工作作风既应该是扎扎实实、脚踏实地，又应该积极进取、富有激情，同时应该精益求精、完善细节，把工作干的又快又好。</w:t>
      </w:r>
    </w:p>
    <w:p>
      <w:pPr>
        <w:ind w:left="0" w:right="0" w:firstLine="560"/>
        <w:spacing w:before="450" w:after="450" w:line="312" w:lineRule="auto"/>
      </w:pPr>
      <w:r>
        <w:rPr>
          <w:rFonts w:ascii="宋体" w:hAnsi="宋体" w:eastAsia="宋体" w:cs="宋体"/>
          <w:color w:val="000"/>
          <w:sz w:val="28"/>
          <w:szCs w:val="28"/>
        </w:rPr>
        <w:t xml:space="preserve">加强团队意识，强化团体精神。这需要我们平时应注意多交流、多沟通。通过与同事的沟通，了解工作思路、工作重点及实施步骤，可以有的放矢的进行工作，少走弯路，少做无用功;与其他年级组沟通，互通有无，交换工作经验及对每一项任务的看法和做法，可以增进对工作的全面了解，避免因工作中考虑不周而引起的失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中国伟大的思想家老子曾说：“天下难事，必作于易;天下大事，比作于细。”因此，工作中应该勤思勤问，勤走勤看，注重细节，经常反思。</w:t>
      </w:r>
    </w:p>
    <w:p>
      <w:pPr>
        <w:ind w:left="0" w:right="0" w:firstLine="560"/>
        <w:spacing w:before="450" w:after="450" w:line="312" w:lineRule="auto"/>
      </w:pPr>
      <w:r>
        <w:rPr>
          <w:rFonts w:ascii="宋体" w:hAnsi="宋体" w:eastAsia="宋体" w:cs="宋体"/>
          <w:color w:val="000"/>
          <w:sz w:val="28"/>
          <w:szCs w:val="28"/>
        </w:rPr>
        <w:t xml:space="preserve">正如书中所述“保持一颗积极、绝不轻易放弃的心，尽量发掘你周边人或事物最美好的一面，从中寻找正面的看法，能让自己有向前走的能力，而不让借口成为我们成功路上的绊脚石。”今后，我将严格要求自己，学习上要端正态度，努力学习理论知识和专业技能，不断提高自己的工作水平。业务上要高标准，严要求，精益求精，认真细致的做好做实各项工作，以较高的水平投入到学校工作中去。</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没有任何借口读后感(推荐)三</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有一些借口，甚至已经习以为常，且耳熟能详，或许我们已经习惯了这种类似的“借口”，而且也习惯了别人向我们用“借口”来解释。我们习惯了用这些借口来解释我们在学习、工作、生活中所遇到的困难。也许这种方式已被认为是一种正常，甚至是一种用心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读完《没有任何借口》一书，心里不由得多了几分感慨，更多的是惭愧。多少任务和时刻都在放纵与不经意的小借口下拖延流逝，我们就应懂得的是职责，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如果不是下雨，我能够早到的\"。其实，在每个借口的背后，都隐藏着丰富的潜台词，只是我们不好意思说出来，甚至我们根本就不愿说出来，借口让我们暂时逃避了困难和职责，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雨后春笋造句</w:t>
      </w:r>
    </w:p>
    <w:p>
      <w:pPr>
        <w:ind w:left="0" w:right="0" w:firstLine="560"/>
        <w:spacing w:before="450" w:after="450" w:line="312" w:lineRule="auto"/>
      </w:pPr>
      <w:r>
        <w:rPr>
          <w:rFonts w:ascii="宋体" w:hAnsi="宋体" w:eastAsia="宋体" w:cs="宋体"/>
          <w:color w:val="000"/>
          <w:sz w:val="28"/>
          <w:szCs w:val="28"/>
        </w:rPr>
        <w:t xml:space="preserve">不好让借口成为自己的习惯，不管在什么条件下，对待工作我们要无条件的执行，把工作看作是自己的一份职责，而不是义务，只为成功想办法，不为失败找借口。如果把公司比作一盘棋，我们员工就是车马炮相士卒，在各自的岗位上，发挥其职责作用，各显其能，各尽所能，为了整盘棋的胜利，该拼就拼，这样，才能取得最终胜利。在我们的日常工作中，每个员工就是一个个棋子，为了单位的整体工作大局和目标任务，各自肩负着使命，为了工作单位的整体利益及个人利益，各自承担工作任务和职责，各负其责，责无旁贷。</w:t>
      </w:r>
    </w:p>
    <w:p>
      <w:pPr>
        <w:ind w:left="0" w:right="0" w:firstLine="560"/>
        <w:spacing w:before="450" w:after="450" w:line="312" w:lineRule="auto"/>
      </w:pPr>
      <w:r>
        <w:rPr>
          <w:rFonts w:ascii="宋体" w:hAnsi="宋体" w:eastAsia="宋体" w:cs="宋体"/>
          <w:color w:val="000"/>
          <w:sz w:val="28"/>
          <w:szCs w:val="28"/>
        </w:rPr>
        <w:t xml:space="preserve">就拿自己的这个岗位来说，服务好公司的每个驾驶员，为他们办好他们的每一件事情，就是自己的职责！然而在工作中紧紧完成任务是远远不够的，我们需要提高质量。我们就需要带着用心热情的态度去工作，让工作做得更完美！将工作当成自己的事，专心致志把事情做到“最好”。热情用心的工作态度具有一种无形的感染力，打动周围的同事，构成一种用心向上的工作氛围。而冷漠消极的工作态度却会像瘟疫一样传染到每一个角落，使整个团队的战斗力大打折扣。因此我们要学会在工作的过程中用心调整状态，让自己始终处于良好的工作状态。饱满的工作热情，能让人把工作当作一种乐趣，能认真的对待工作，将小事做细，能在做事的细节中找到机会，使自己走上成功之路，对工作缺乏热情的人，对待事情只能是敷衍了事，把工作当作一种不得不受的苦役，他们只能永远做别人分配给他们做的工作，也不必须把工作做好。忘我的敬业精神就是全心全意地对待工作。我们每个人都有职责、有义务、责无旁贷地去做好每一项工作，我们都就应尽一份心、出一份力。一个人的敬业精神、职责心决定了它是否能够把工作更好地完成，没有职责心的人，即使他有潜质也不可能为单位创造更多的价值。</w:t>
      </w:r>
    </w:p>
    <w:p>
      <w:pPr>
        <w:ind w:left="0" w:right="0" w:firstLine="560"/>
        <w:spacing w:before="450" w:after="450" w:line="312" w:lineRule="auto"/>
      </w:pPr>
      <w:r>
        <w:rPr>
          <w:rFonts w:ascii="宋体" w:hAnsi="宋体" w:eastAsia="宋体" w:cs="宋体"/>
          <w:color w:val="000"/>
          <w:sz w:val="28"/>
          <w:szCs w:val="28"/>
        </w:rPr>
        <w:t xml:space="preserve">“每个人都就应珍惜自己的自由、选取和职责，并能在自己的选取和职责的担当中展现自己的力量和智慧，收获自己创造的欢乐。把工作于快乐连结起来，选取激情，就是选取完美。”</w:t>
      </w:r>
    </w:p>
    <w:p>
      <w:pPr>
        <w:ind w:left="0" w:right="0" w:firstLine="560"/>
        <w:spacing w:before="450" w:after="450" w:line="312" w:lineRule="auto"/>
      </w:pPr>
      <w:r>
        <w:rPr>
          <w:rFonts w:ascii="宋体" w:hAnsi="宋体" w:eastAsia="宋体" w:cs="宋体"/>
          <w:color w:val="000"/>
          <w:sz w:val="28"/>
          <w:szCs w:val="28"/>
        </w:rPr>
        <w:t xml:space="preserve">“没有任何借口”体现了一个人用心向上的生活态度。我们每一个人对工作、对家庭、对亲人、对朋友，都有必须的职责，正正因存在这样那样的职责，才能对自己的行为有所约束。寻找借口就是将自己就应承担的职责转嫁给社会或他人，我们的职责也将随着借口烟消云散。没有什么不可能的事情，只要我们不把借口放在我们的面前，就能够做好一切，就能完全的尽职尽责。佛洛依德名言</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拖沓而没有效率，会让我们的人生变的消极而最终一事无成。所有的工作都是由一件件的小事组成，一个对小事不负责的人，也承担不起大事业。就像书中说的“工作中没有借口，人生中没有借口，失败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因此，对待工作没有任何借口，就务必具有足够的热情。带着热情去工作吧！</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没有任何借口读后感(推荐)四</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其实，在每个借口的背后，都隐藏着丰富的潜台词，只是我们不好意思说出来，甚至我们根本就不愿说出来，借口让我们暂时逃避了困难和责任，获得了心理的慰藉。但 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读完《没有任何借口》一书，心里不由得多了几分感慨，更多的是惭愧，多少任务和时间都在放纵与不经意的小借口下拖延流逝。</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《没有任何借口》一书，其核心是一种负责、敬业的精神，一种服从、诚实的态度，一种完美的执行能力。通过阅读《没有任何借口》一书，我深刻认识到以下几点：</w:t>
      </w:r>
    </w:p>
    <w:p>
      <w:pPr>
        <w:ind w:left="0" w:right="0" w:firstLine="560"/>
        <w:spacing w:before="450" w:after="450" w:line="312" w:lineRule="auto"/>
      </w:pPr>
      <w:r>
        <w:rPr>
          <w:rFonts w:ascii="宋体" w:hAnsi="宋体" w:eastAsia="宋体" w:cs="宋体"/>
          <w:color w:val="000"/>
          <w:sz w:val="28"/>
          <w:szCs w:val="28"/>
        </w:rPr>
        <w:t xml:space="preserve">这个世界上有许多你不能不去做的事，这就是责任。责任，是个神圣的字眼，它不是轻佻随意的承诺，而是人们立下的誓言，付诸的行动。社会中有一张隐形的关系网络将我们紧紧地联结在一起，而处于不同位置的人们，也有着不同的责任要去承担。</w:t>
      </w:r>
    </w:p>
    <w:p>
      <w:pPr>
        <w:ind w:left="0" w:right="0" w:firstLine="560"/>
        <w:spacing w:before="450" w:after="450" w:line="312" w:lineRule="auto"/>
      </w:pPr>
      <w:r>
        <w:rPr>
          <w:rFonts w:ascii="宋体" w:hAnsi="宋体" w:eastAsia="宋体" w:cs="宋体"/>
          <w:color w:val="000"/>
          <w:sz w:val="28"/>
          <w:szCs w:val="28"/>
        </w:rPr>
        <w:t xml:space="preserve">现实生活和工作中，每一个人都肩负着一种责任。就工作来说，就是要求我们竭尽全力去完成，需要我们在工作中不断努力学习，不断反思自己，充实自己，为集体创造价值，同时也为自己创造价值。生命不息，奋斗不止，开拓进取，永无止境，是对待工作、对待生活的一种态度，也是对集体的一种责任。工作中难免会遇到这样那样的问题，当遇到问题和困难的时候，要主动去寻找方法解决，而不是找借口回避责任。要坚信方法总比问题多！</w:t>
      </w:r>
    </w:p>
    <w:p>
      <w:pPr>
        <w:ind w:left="0" w:right="0" w:firstLine="560"/>
        <w:spacing w:before="450" w:after="450" w:line="312" w:lineRule="auto"/>
      </w:pPr>
      <w:r>
        <w:rPr>
          <w:rFonts w:ascii="宋体" w:hAnsi="宋体" w:eastAsia="宋体" w:cs="宋体"/>
          <w:color w:val="000"/>
          <w:sz w:val="28"/>
          <w:szCs w:val="28"/>
        </w:rPr>
        <w:t xml:space="preserve">有责任意识的人，无论处在什么职位，都会自觉地意识到自己所担当的责任。有了自觉地责任意识之后，在自己的眼中，小事不再是懈怠的借口，困难不再是退缩的借口，就会绷紧自己的神经，全身心的投入到工作中去，才会产生积极的、圆满的工作效果。</w:t>
      </w:r>
    </w:p>
    <w:p>
      <w:pPr>
        <w:ind w:left="0" w:right="0" w:firstLine="560"/>
        <w:spacing w:before="450" w:after="450" w:line="312" w:lineRule="auto"/>
      </w:pPr>
      <w:r>
        <w:rPr>
          <w:rFonts w:ascii="宋体" w:hAnsi="宋体" w:eastAsia="宋体" w:cs="宋体"/>
          <w:color w:val="000"/>
          <w:sz w:val="28"/>
          <w:szCs w:val="28"/>
        </w:rPr>
        <w:t xml:space="preserve">我们只有懂得责任，并且做好每一件看似微不足道的小事，才会赢得更大的成功！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书中说道：一份工作很有乐趣或很烦人，完全取决于我们的态度而非任务本身；在工作中，是你的态度而非能力决定了你能达到的高度；积极地态度和高涨的热情会保护和加强自己的希望和梦想。</w:t>
      </w:r>
    </w:p>
    <w:p>
      <w:pPr>
        <w:ind w:left="0" w:right="0" w:firstLine="560"/>
        <w:spacing w:before="450" w:after="450" w:line="312" w:lineRule="auto"/>
      </w:pPr>
      <w:r>
        <w:rPr>
          <w:rFonts w:ascii="宋体" w:hAnsi="宋体" w:eastAsia="宋体" w:cs="宋体"/>
          <w:color w:val="000"/>
          <w:sz w:val="28"/>
          <w:szCs w:val="28"/>
        </w:rPr>
        <w:t xml:space="preserve">热情像火，它能点燃人身上的潜能，让所有的智慧和优点充分发出光来，人有热情就有了原动力，有了原动力就能产生积极性，有了积极性就会主动去做。一个人在做\"我要做\"的事情时，会保持高度的自觉，把全身的每一个细胞都调动起来，开动脑筋想办法，全力以赴，不找任何借口，克服一切困难去达成目标。</w:t>
      </w:r>
    </w:p>
    <w:p>
      <w:pPr>
        <w:ind w:left="0" w:right="0" w:firstLine="560"/>
        <w:spacing w:before="450" w:after="450" w:line="312" w:lineRule="auto"/>
      </w:pPr>
      <w:r>
        <w:rPr>
          <w:rFonts w:ascii="宋体" w:hAnsi="宋体" w:eastAsia="宋体" w:cs="宋体"/>
          <w:color w:val="000"/>
          <w:sz w:val="28"/>
          <w:szCs w:val="28"/>
        </w:rPr>
        <w:t xml:space="preserve">所有的工作都是由一件件的小事组成，一个对小事不负责的人，也承担不起大事业。就像书中说的\"工作中没有借口，人生中没有借口，失败没有借口，成功也不属于那些寻找借口的人。我们都渴望成功，但不是每个人都能如愿以偿。在困难重重时，在焦躁不安时，在失意彷徨时，我们不妨读一下《没有任何借口》一书，体味书中的行事哲理，做一个勇于担当、目标明确、饱含热情的人，完美的成功将不再遥远。</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没有任何借口读后感(推荐)五</w:t>
      </w:r>
    </w:p>
    <w:p>
      <w:pPr>
        <w:ind w:left="0" w:right="0" w:firstLine="560"/>
        <w:spacing w:before="450" w:after="450" w:line="312" w:lineRule="auto"/>
      </w:pPr>
      <w:r>
        <w:rPr>
          <w:rFonts w:ascii="宋体" w:hAnsi="宋体" w:eastAsia="宋体" w:cs="宋体"/>
          <w:color w:val="000"/>
          <w:sz w:val="28"/>
          <w:szCs w:val="28"/>
        </w:rPr>
        <w:t xml:space="preserve">美国西点军事学院不仅培养了一批批优秀的军事人才，也培养了无数商界精英。</w:t>
      </w:r>
    </w:p>
    <w:p>
      <w:pPr>
        <w:ind w:left="0" w:right="0" w:firstLine="560"/>
        <w:spacing w:before="450" w:after="450" w:line="312" w:lineRule="auto"/>
      </w:pPr>
      <w:r>
        <w:rPr>
          <w:rFonts w:ascii="宋体" w:hAnsi="宋体" w:eastAsia="宋体" w:cs="宋体"/>
          <w:color w:val="000"/>
          <w:sz w:val="28"/>
          <w:szCs w:val="28"/>
        </w:rPr>
        <w:t xml:space="preserve">在这所学校里，有一个久远的传统，即学生被长官问话时，只能有以下四种回答：</w:t>
      </w:r>
    </w:p>
    <w:p>
      <w:pPr>
        <w:ind w:left="0" w:right="0" w:firstLine="560"/>
        <w:spacing w:before="450" w:after="450" w:line="312" w:lineRule="auto"/>
      </w:pPr>
      <w:r>
        <w:rPr>
          <w:rFonts w:ascii="宋体" w:hAnsi="宋体" w:eastAsia="宋体" w:cs="宋体"/>
          <w:color w:val="000"/>
          <w:sz w:val="28"/>
          <w:szCs w:val="28"/>
        </w:rPr>
        <w:t xml:space="preserve">“报告长官，是！”</w:t>
      </w:r>
    </w:p>
    <w:p>
      <w:pPr>
        <w:ind w:left="0" w:right="0" w:firstLine="560"/>
        <w:spacing w:before="450" w:after="450" w:line="312" w:lineRule="auto"/>
      </w:pPr>
      <w:r>
        <w:rPr>
          <w:rFonts w:ascii="宋体" w:hAnsi="宋体" w:eastAsia="宋体" w:cs="宋体"/>
          <w:color w:val="000"/>
          <w:sz w:val="28"/>
          <w:szCs w:val="28"/>
        </w:rPr>
        <w:t xml:space="preserve">“报告长官，不是！”</w:t>
      </w:r>
    </w:p>
    <w:p>
      <w:pPr>
        <w:ind w:left="0" w:right="0" w:firstLine="560"/>
        <w:spacing w:before="450" w:after="450" w:line="312" w:lineRule="auto"/>
      </w:pPr>
      <w:r>
        <w:rPr>
          <w:rFonts w:ascii="宋体" w:hAnsi="宋体" w:eastAsia="宋体" w:cs="宋体"/>
          <w:color w:val="000"/>
          <w:sz w:val="28"/>
          <w:szCs w:val="28"/>
        </w:rPr>
        <w:t xml:space="preserve">“报告長官，不知道！”</w:t>
      </w:r>
    </w:p>
    <w:p>
      <w:pPr>
        <w:ind w:left="0" w:right="0" w:firstLine="560"/>
        <w:spacing w:before="450" w:after="450" w:line="312" w:lineRule="auto"/>
      </w:pPr>
      <w:r>
        <w:rPr>
          <w:rFonts w:ascii="宋体" w:hAnsi="宋体" w:eastAsia="宋体" w:cs="宋体"/>
          <w:color w:val="000"/>
          <w:sz w:val="28"/>
          <w:szCs w:val="28"/>
        </w:rPr>
        <w:t xml:space="preserve">“报告长官，没有任何借口！”</w:t>
      </w:r>
    </w:p>
    <w:p>
      <w:pPr>
        <w:ind w:left="0" w:right="0" w:firstLine="560"/>
        <w:spacing w:before="450" w:after="450" w:line="312" w:lineRule="auto"/>
      </w:pPr>
      <w:r>
        <w:rPr>
          <w:rFonts w:ascii="宋体" w:hAnsi="宋体" w:eastAsia="宋体" w:cs="宋体"/>
          <w:color w:val="000"/>
          <w:sz w:val="28"/>
          <w:szCs w:val="28"/>
        </w:rPr>
        <w:t xml:space="preserve">除此之外，不准多说一个字。被问话时，长官看重的是结果，而不是长篇大论的解释。这所学校之所以采取这种方式，是因为想让学生适应压力，懂得失败没有任何借口。</w:t>
      </w:r>
    </w:p>
    <w:p>
      <w:pPr>
        <w:ind w:left="0" w:right="0" w:firstLine="560"/>
        <w:spacing w:before="450" w:after="450" w:line="312" w:lineRule="auto"/>
      </w:pPr>
      <w:r>
        <w:rPr>
          <w:rFonts w:ascii="宋体" w:hAnsi="宋体" w:eastAsia="宋体" w:cs="宋体"/>
          <w:color w:val="000"/>
          <w:sz w:val="28"/>
          <w:szCs w:val="28"/>
        </w:rPr>
        <w:t xml:space="preserve">“没有任何借口”是美国西点军事学院一直奉行的重要行为准则。它强调的是每一个学员要想尽办法去完成布置的任务，而不是为没有完成任务寻找借口，哪怕是看似合理的借口。这体现的是一种负责、敬业的精神，一种服从、诚实的态度，一种完美的执行力。这些优秀的品质，正是很多人缺少的。</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没有任何借口读后感(推荐)六</w:t>
      </w:r>
    </w:p>
    <w:p>
      <w:pPr>
        <w:ind w:left="0" w:right="0" w:firstLine="560"/>
        <w:spacing w:before="450" w:after="450" w:line="312" w:lineRule="auto"/>
      </w:pPr>
      <w:r>
        <w:rPr>
          <w:rFonts w:ascii="宋体" w:hAnsi="宋体" w:eastAsia="宋体" w:cs="宋体"/>
          <w:color w:val="000"/>
          <w:sz w:val="28"/>
          <w:szCs w:val="28"/>
        </w:rPr>
        <w:t xml:space="preserve">在参加此次btc班培训时明白了“没有任何借口”是美国西点军校最重要的`行为准则，随后又欣然的拜读了《没有任何借口》这本书，而在此书中我更喜欢“荣誉感――团队的灵魂”这一篇，这篇中提到“一个没有荣誉感的团队是没有期望的团队，一个没有荣誉感的员工不会成为一名优秀的员工”，就像作者费拉尔·凯普一样对此我也深信不疑。</w:t>
      </w:r>
    </w:p>
    <w:p>
      <w:pPr>
        <w:ind w:left="0" w:right="0" w:firstLine="560"/>
        <w:spacing w:before="450" w:after="450" w:line="312" w:lineRule="auto"/>
      </w:pPr>
      <w:r>
        <w:rPr>
          <w:rFonts w:ascii="宋体" w:hAnsi="宋体" w:eastAsia="宋体" w:cs="宋体"/>
          <w:color w:val="000"/>
          <w:sz w:val="28"/>
          <w:szCs w:val="28"/>
        </w:rPr>
        <w:t xml:space="preserve">书中提到“如果一个员工没有荣誉感，即使有千万种规章制度或要求，他可能也不会把自我的工作做到完美，他可能会对某些要求不理解，或认为是剩余而觉得厌倦、麻烦”，平常我们更多的是将工作看作谋生的手段，而忘了工作就是我们的生活，所以我们总是将职业与我们的生活分开，与我们的喜怒哀乐分开，我们不善于在工作中去体会自我的生命滋味，从而使本来是生活一部分的工作成了生活的负担。其实，无论是为了谋生还是为了实现自我的一生，人都需要工作。工作既是我们谋生所必需的手段，也是我们实现自我并进入生活的一种方式。也许，有人会说，如果我有一个好的工作，我当然会有自豪感，会为荣誉而工作，可我此刻的工作很糟糕，工作环境很差，我当然只能得过且过，敷衍塞责，没精打采。那么，我要告诉你，你如果不喜欢某个职业，你能够另外选择，但在你离开这个工作岗位之前，你也要对这个工作负有职责。因为，你当初选择这个工作时，就表示你认同了它，也就是说你要对自我的选择作出了承诺，一个真正的人必须信守自我的诺言。</w:t>
      </w:r>
    </w:p>
    <w:p>
      <w:pPr>
        <w:ind w:left="0" w:right="0" w:firstLine="560"/>
        <w:spacing w:before="450" w:after="450" w:line="312" w:lineRule="auto"/>
      </w:pPr>
      <w:r>
        <w:rPr>
          <w:rFonts w:ascii="宋体" w:hAnsi="宋体" w:eastAsia="宋体" w:cs="宋体"/>
          <w:color w:val="000"/>
          <w:sz w:val="28"/>
          <w:szCs w:val="28"/>
        </w:rPr>
        <w:t xml:space="preserve">“如果不能认识到荣誉的重要性，不能认识到荣誉对你自我、对你的工作、对你的公司意味着什么，又怎样能指望这样的员工去争取荣誉、创造荣誉呢？”努力工作，忠诚于企业，在捍卫企业荣誉的同时，也树立了你自我的荣誉，你就会受到人们的尊敬，同时人们也会把最高的荣誉给你。对崇高事业的不懈追求能够激发人内心深处的荣誉感，这种荣誉感正是一种永恒而强大的动力。同时它也能够规范人的行为，使顾客真正成为上帝，使你的工作效率大为提高，使你创造出具有优良品质的产品和良好的经营业绩，此时此刻，荣誉感就演变成了“创一番事业”的雄心壮志。</w:t>
      </w:r>
    </w:p>
    <w:p>
      <w:pPr>
        <w:ind w:left="0" w:right="0" w:firstLine="560"/>
        <w:spacing w:before="450" w:after="450" w:line="312" w:lineRule="auto"/>
      </w:pPr>
      <w:r>
        <w:rPr>
          <w:rFonts w:ascii="宋体" w:hAnsi="宋体" w:eastAsia="宋体" w:cs="宋体"/>
          <w:color w:val="000"/>
          <w:sz w:val="28"/>
          <w:szCs w:val="28"/>
        </w:rPr>
        <w:t xml:space="preserve">为荣誉而工作，就是主动争取做得更多，承担更多的职责。职责是一种精神，职责即荣誉。职责来自哪里？职责来自于对团体的珍惜和热爱，来自于对团体每个成员的负责，来自于对自我的一种认定，来自于生命对自身不断超越的渴求――职责是人性的升华。</w:t>
      </w:r>
    </w:p>
    <w:p>
      <w:pPr>
        <w:ind w:left="0" w:right="0" w:firstLine="560"/>
        <w:spacing w:before="450" w:after="450" w:line="312" w:lineRule="auto"/>
      </w:pPr>
      <w:r>
        <w:rPr>
          <w:rFonts w:ascii="宋体" w:hAnsi="宋体" w:eastAsia="宋体" w:cs="宋体"/>
          <w:color w:val="000"/>
          <w:sz w:val="28"/>
          <w:szCs w:val="28"/>
        </w:rPr>
        <w:t xml:space="preserve">为荣誉而工作，就是自动自发，最完美地履行你的职责，让努力成为一种习惯。一个理解任务的人，他最终的目的是要完成任务，而不是找寻各种完不成任务的理由，无论是作为部队的军人还是企业的员工，任务象征着荣誉和尊严。</w:t>
      </w:r>
    </w:p>
    <w:p>
      <w:pPr>
        <w:ind w:left="0" w:right="0" w:firstLine="560"/>
        <w:spacing w:before="450" w:after="450" w:line="312" w:lineRule="auto"/>
      </w:pPr>
      <w:r>
        <w:rPr>
          <w:rFonts w:ascii="宋体" w:hAnsi="宋体" w:eastAsia="宋体" w:cs="宋体"/>
          <w:color w:val="000"/>
          <w:sz w:val="28"/>
          <w:szCs w:val="28"/>
        </w:rPr>
        <w:t xml:space="preserve">为荣誉而工作，就是全力以赴，满腔热情地做事。为荣誉而工作，就是为企业分担忧虑，给老板减轻压力，给上司以支持，给同事以帮忙。</w:t>
      </w:r>
    </w:p>
    <w:p>
      <w:pPr>
        <w:ind w:left="0" w:right="0" w:firstLine="560"/>
        <w:spacing w:before="450" w:after="450" w:line="312" w:lineRule="auto"/>
      </w:pPr>
      <w:r>
        <w:rPr>
          <w:rFonts w:ascii="宋体" w:hAnsi="宋体" w:eastAsia="宋体" w:cs="宋体"/>
          <w:color w:val="000"/>
          <w:sz w:val="28"/>
          <w:szCs w:val="28"/>
        </w:rPr>
        <w:t xml:space="preserve">为荣誉而工作，就是替他人着想，为客户着想，把自我最优异的工作成果奉献给社会。</w:t>
      </w:r>
    </w:p>
    <w:p>
      <w:pPr>
        <w:ind w:left="0" w:right="0" w:firstLine="560"/>
        <w:spacing w:before="450" w:after="450" w:line="312" w:lineRule="auto"/>
      </w:pPr>
      <w:r>
        <w:rPr>
          <w:rFonts w:ascii="宋体" w:hAnsi="宋体" w:eastAsia="宋体" w:cs="宋体"/>
          <w:color w:val="000"/>
          <w:sz w:val="28"/>
          <w:szCs w:val="28"/>
        </w:rPr>
        <w:t xml:space="preserve">为荣誉而工作，就是展示你的才华，展示你的无私和无畏，展示你迷人的工作形象。</w:t>
      </w:r>
    </w:p>
    <w:p>
      <w:pPr>
        <w:ind w:left="0" w:right="0" w:firstLine="560"/>
        <w:spacing w:before="450" w:after="450" w:line="312" w:lineRule="auto"/>
      </w:pPr>
      <w:r>
        <w:rPr>
          <w:rFonts w:ascii="宋体" w:hAnsi="宋体" w:eastAsia="宋体" w:cs="宋体"/>
          <w:color w:val="000"/>
          <w:sz w:val="28"/>
          <w:szCs w:val="28"/>
        </w:rPr>
        <w:t xml:space="preserve">荣誉感是一个团队的灵魂，如果一个团队的成员都能为自我的团队而自豪，那么这个团队肯定是充满生机，蓬勃发展的。</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没有任何借口读后感(推荐)七</w:t>
      </w:r>
    </w:p>
    <w:p>
      <w:pPr>
        <w:ind w:left="0" w:right="0" w:firstLine="560"/>
        <w:spacing w:before="450" w:after="450" w:line="312" w:lineRule="auto"/>
      </w:pPr>
      <w:r>
        <w:rPr>
          <w:rFonts w:ascii="宋体" w:hAnsi="宋体" w:eastAsia="宋体" w:cs="宋体"/>
          <w:color w:val="000"/>
          <w:sz w:val="28"/>
          <w:szCs w:val="28"/>
        </w:rPr>
        <w:t xml:space="preserve">在暑假里，我曾静下心来读了《没有任何借口》这本书，并静下心来想想美国西点军校在两百年来为美国培养出了三位总统、五位五星级上将、3700名将军及无数的精英人才，不但如此更让人惊异的是大批西点军校毕业生，在企业界同样获得非凡的成就。在二次世界大战以后，世界500强里面，西点军校培养出来的懂事长有1000多名，副懂事长有20_多名，总经理、懂事有5000多名。西点军校如此显赫的成绩来之什么？来之他们的真知灼见——“没有任何借口”这一理念。</w:t>
      </w:r>
    </w:p>
    <w:p>
      <w:pPr>
        <w:ind w:left="0" w:right="0" w:firstLine="560"/>
        <w:spacing w:before="450" w:after="450" w:line="312" w:lineRule="auto"/>
      </w:pPr>
      <w:r>
        <w:rPr>
          <w:rFonts w:ascii="宋体" w:hAnsi="宋体" w:eastAsia="宋体" w:cs="宋体"/>
          <w:color w:val="000"/>
          <w:sz w:val="28"/>
          <w:szCs w:val="28"/>
        </w:rPr>
        <w:t xml:space="preserve">首先，书的题目，“没有任何借口”所表达的内涵远比字面意思要深刻的多。它不仅仅是西点军校对所有学员提出的一个口号，更是我们整个人生需要奉行的一个重要的思想理念和行为准则。它强化的是我们每一个人要想尽办法去完成每一项任务，而不是为没有完成任务去寻找借口，哪怕是看似合理的借口。它体现的是一种完美的执行能力，一种服从、诚实的态度，一种负责、敬业的精神。而在现实生活中，我们所缺少的正是这种精神。在生活中有了问题或犯了错误，特别是一些难以解决的问题和错误，我们首先想到的不是勇敢的去承担责任，去面对问题，而总是去想方设法的为自己的过失寻找或多或少，或合理或不合理的理由，目的都是为了推卸自己的责任，为自己的过失开脱，这本身就是一种不负责任的态度。正确的做法是，承认它们，解释它们，并为它们道歉。最重要的是利用它们，要让人们看到你如何承担责任和如何从错误中吸取教训。</w:t>
      </w:r>
    </w:p>
    <w:p>
      <w:pPr>
        <w:ind w:left="0" w:right="0" w:firstLine="560"/>
        <w:spacing w:before="450" w:after="450" w:line="312" w:lineRule="auto"/>
      </w:pPr>
      <w:r>
        <w:rPr>
          <w:rFonts w:ascii="宋体" w:hAnsi="宋体" w:eastAsia="宋体" w:cs="宋体"/>
          <w:color w:val="000"/>
          <w:sz w:val="28"/>
          <w:szCs w:val="28"/>
        </w:rPr>
        <w:t xml:space="preserve">工作就意味着责任。对我们而言，无论做什么事情，都要记住自己的责任，无论在什么样的工作岗位上，都要对自己的工作负责。不要用任何借口来为自己开脱或搪塞，完美的执行是不需要任何借口的。正像书中所说“任何借口都是推卸责任，在责任和借口之间，选择责任还是借口，体现了一个人的工作态度。”所以当我们有了问题，特别是难以解决的问题的时候，有一个基本原则可用，而且永远适用，就是永远不放弃，永远不要寻找借口为自己开脱。寻找解决问题的方法，是最有效的工作原则。</w:t>
      </w:r>
    </w:p>
    <w:p>
      <w:pPr>
        <w:ind w:left="0" w:right="0" w:firstLine="560"/>
        <w:spacing w:before="450" w:after="450" w:line="312" w:lineRule="auto"/>
      </w:pPr>
      <w:r>
        <w:rPr>
          <w:rFonts w:ascii="宋体" w:hAnsi="宋体" w:eastAsia="宋体" w:cs="宋体"/>
          <w:color w:val="000"/>
          <w:sz w:val="28"/>
          <w:szCs w:val="28"/>
        </w:rPr>
        <w:t xml:space="preserve">“没有任何借口”体现了一个人积极向上的生活态度。我们每一个人对工作、对家庭、对亲人、对朋友，都有一定的责任，正因为存在这样那样的责任，才能对自己的行为有所约束。寻找借口就是将自己应该承担的责任转嫁给社会或他人，我们的责任也将随着借口烟消云散。没有什么不可能的事情，只要我们不把借口放在我们的面前，就能够做好一切，就能完全的尽职尽责。</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的拖沓而没有效率，会让我们的人生变的消极而最终一事无成。所有的工作都是由一件件的小事组成，一个对小事不负责的人，也承担不起大事业。我们应该从现在做起，从每一件小事做起，杜绝任何一次寻找借口的行为。</w:t>
      </w:r>
    </w:p>
    <w:p>
      <w:pPr>
        <w:ind w:left="0" w:right="0" w:firstLine="560"/>
        <w:spacing w:before="450" w:after="450" w:line="312" w:lineRule="auto"/>
      </w:pPr>
      <w:r>
        <w:rPr>
          <w:rFonts w:ascii="宋体" w:hAnsi="宋体" w:eastAsia="宋体" w:cs="宋体"/>
          <w:color w:val="000"/>
          <w:sz w:val="28"/>
          <w:szCs w:val="28"/>
        </w:rPr>
        <w:t xml:space="preserve">没有责任感的学生不是好学生，没有责任感的的老师不是好老师，没有责任感的父母不是好父母，没有责任感的子女不是好子女。如同“没有责任感的军官不是合格的军官，没有责任感的员工不是优秀的员工。”一样。责任感是简单而无价的。学习就意味着责任，生活就意味着责任，工作就意味着责任，责任意识会让我们表现得更加卓越。</w:t>
      </w:r>
    </w:p>
    <w:p>
      <w:pPr>
        <w:ind w:left="0" w:right="0" w:firstLine="560"/>
        <w:spacing w:before="450" w:after="450" w:line="312" w:lineRule="auto"/>
      </w:pPr>
      <w:r>
        <w:rPr>
          <w:rFonts w:ascii="宋体" w:hAnsi="宋体" w:eastAsia="宋体" w:cs="宋体"/>
          <w:color w:val="000"/>
          <w:sz w:val="28"/>
          <w:szCs w:val="28"/>
        </w:rPr>
        <w:t xml:space="preserve">西点学员章程规定：每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要将责任根植于内心，让它成为我们脑海中一种强烈的意识，在日常行为和工作中，这种责任意识会让我们表现得更加卓越。在组织里，我们经常可以见到这样的人，他们在谈到自己的周围的人时，使用的代名词通常都是 “他们” 而不是“我们”，“他们怎么怎么样”，这是一种缺乏责任感的典型表现，这样的人至少没有一种“我们就是整体”的认同感。</w:t>
      </w:r>
    </w:p>
    <w:p>
      <w:pPr>
        <w:ind w:left="0" w:right="0" w:firstLine="560"/>
        <w:spacing w:before="450" w:after="450" w:line="312" w:lineRule="auto"/>
      </w:pPr>
      <w:r>
        <w:rPr>
          <w:rFonts w:ascii="宋体" w:hAnsi="宋体" w:eastAsia="宋体" w:cs="宋体"/>
          <w:color w:val="000"/>
          <w:sz w:val="28"/>
          <w:szCs w:val="28"/>
        </w:rPr>
        <w:t xml:space="preserve">责任感是不容易获得的，原因就在于它是由许多小事构成的。但是最基本的是做事成熟，无论多小的事，都能够比以往任何人做得都好。</w:t>
      </w:r>
    </w:p>
    <w:p>
      <w:pPr>
        <w:ind w:left="0" w:right="0" w:firstLine="560"/>
        <w:spacing w:before="450" w:after="450" w:line="312" w:lineRule="auto"/>
      </w:pPr>
      <w:r>
        <w:rPr>
          <w:rFonts w:ascii="宋体" w:hAnsi="宋体" w:eastAsia="宋体" w:cs="宋体"/>
          <w:color w:val="000"/>
          <w:sz w:val="28"/>
          <w:szCs w:val="28"/>
        </w:rPr>
        <w:t xml:space="preserve">千万不要自以为是而忘记了自己的责任。对于这种人，巴顿将军的名言是：“自以为了不起的人一文不值。遇到这种军官，我会马上调换他的职务。每个人都必须心甘情愿为完成任务而献身。” 巴顿想强调的是，在作战中每个人都应付出，要到最需要你的地方去，做你必须做的事，而不能忘记自己的责任。</w:t>
      </w:r>
    </w:p>
    <w:p>
      <w:pPr>
        <w:ind w:left="0" w:right="0" w:firstLine="560"/>
        <w:spacing w:before="450" w:after="450" w:line="312" w:lineRule="auto"/>
      </w:pPr>
      <w:r>
        <w:rPr>
          <w:rFonts w:ascii="宋体" w:hAnsi="宋体" w:eastAsia="宋体" w:cs="宋体"/>
          <w:color w:val="000"/>
          <w:sz w:val="28"/>
          <w:szCs w:val="28"/>
        </w:rPr>
        <w:t xml:space="preserve">千万不要利用自己的功绩或手中的权利来掩饰错误，从而忘却自己应承担的责任。人们习惯于为自己的过失找种种借口，以为这样就可以逃脱惩罚。正确的做法是，承认它们，解释它们，并为它们道歉。最重要的是利用它们，要让人们看到你如何承担责任和如何从错误中吸取教训。</w:t>
      </w:r>
    </w:p>
    <w:p>
      <w:pPr>
        <w:ind w:left="0" w:right="0" w:firstLine="560"/>
        <w:spacing w:before="450" w:after="450" w:line="312" w:lineRule="auto"/>
      </w:pPr>
      <w:r>
        <w:rPr>
          <w:rFonts w:ascii="宋体" w:hAnsi="宋体" w:eastAsia="宋体" w:cs="宋体"/>
          <w:color w:val="000"/>
          <w:sz w:val="28"/>
          <w:szCs w:val="28"/>
        </w:rPr>
        <w:t xml:space="preserve">每个人都肩负着责任，正因为存在这样或那样的责任，才能对自己的行为有所约束，才能更加努力的改善我们身边的一切！我们不能找任何借口推卸责任，只有这样，我们的民族、我们的国家、我们的社会将更加充满爱、更加人性、更加美好！</w:t>
      </w:r>
    </w:p>
    <w:p>
      <w:pPr>
        <w:ind w:left="0" w:right="0" w:firstLine="560"/>
        <w:spacing w:before="450" w:after="450" w:line="312" w:lineRule="auto"/>
      </w:pPr>
      <w:r>
        <w:rPr>
          <w:rFonts w:ascii="黑体" w:hAnsi="黑体" w:eastAsia="黑体" w:cs="黑体"/>
          <w:color w:val="000000"/>
          <w:sz w:val="36"/>
          <w:szCs w:val="36"/>
          <w:b w:val="1"/>
          <w:bCs w:val="1"/>
        </w:rPr>
        <w:t xml:space="preserve">没有任何借口读后感(推荐)八</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有一些借口，甚至已经习以为常，且耳熟能详，或许我们已经习惯了这种类似的“借口”，并且也习惯了别人向我们用“借口”来解释。我们习惯了用这些借口来解释我们在学习、工作、生活中所遇到的困难。也许这种方式已被认为是一种正常，甚至是一种用心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读完《没有任何借口》一书，心里不由得多了几分感慨，更多的是惭愧。多少任务和时刻都在放纵与不经意的小借口下拖延流逝，我们就应懂得的是职责，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如果不是下雨，我能够早到的\"。其实，在每个借口的背后，都隐藏着丰富的潜台词，只是我们不好意思说出来，甚至我们根本就不愿说出来，借口让我们暂时逃避了困难和职责，获得了心理的慰藉。可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雨后春笋造句</w:t>
      </w:r>
    </w:p>
    <w:p>
      <w:pPr>
        <w:ind w:left="0" w:right="0" w:firstLine="560"/>
        <w:spacing w:before="450" w:after="450" w:line="312" w:lineRule="auto"/>
      </w:pPr>
      <w:r>
        <w:rPr>
          <w:rFonts w:ascii="宋体" w:hAnsi="宋体" w:eastAsia="宋体" w:cs="宋体"/>
          <w:color w:val="000"/>
          <w:sz w:val="28"/>
          <w:szCs w:val="28"/>
        </w:rPr>
        <w:t xml:space="preserve">不好让借口成为自我的习惯，不管在什么条件下，对待工作我们要无条件的执行，把工作看作是自我的一份职责，而不是义务，只为成功想办法，不为失败找借口。如果把公司比作一盘棋，我们员工就是车马炮相士卒，在各自的岗位上，发挥其职责作用，各显其能，各尽所能，为了整盘棋的胜利，该拼就拼，这样，才能取得最终胜利。在我们的日常工作中，每个员工就是一个个棋子，为了单位的整体工作大局和目标任务，各自肩负着使命，为了工作单位的整体利益及个人利益，各自承担工作任务和职责，各负其责，责无旁贷。</w:t>
      </w:r>
    </w:p>
    <w:p>
      <w:pPr>
        <w:ind w:left="0" w:right="0" w:firstLine="560"/>
        <w:spacing w:before="450" w:after="450" w:line="312" w:lineRule="auto"/>
      </w:pPr>
      <w:r>
        <w:rPr>
          <w:rFonts w:ascii="宋体" w:hAnsi="宋体" w:eastAsia="宋体" w:cs="宋体"/>
          <w:color w:val="000"/>
          <w:sz w:val="28"/>
          <w:szCs w:val="28"/>
        </w:rPr>
        <w:t xml:space="preserve">就拿自我的这个岗位来说，服务好公司的每个驾驶员，为他们办好他们的每一件事情，就是自我的职责！然而在工作中紧紧完成任务是远远不够的，我们需要提高质量。我们就需要带着用心热情的态度去工作，让工作做得更完美！将工作当成自我的事，专心致志把事情做到“最好”。热情用心的工作态度具有一种无形的感染力，打动周围的同事，构成一种用心向上的工作氛围。而冷漠消极的工作态度却会像瘟疫一样传染到每一个角落，使整个团队的战斗力大打折扣。所以我们要学会在工作的过程中用心调整状态，让自我始终处于良好的工作状态。饱满的工作热情，能让人把工作当作一种乐趣，能认真的对待工作，将小事做细，能在做事的细节中找到机会，使自我走上成功之路，对工作缺乏热情的人，对待事情只能是敷衍了事，把工作当作一种不得不受的苦役，他们只能永远做别人分配给他们做的工作，也不必须把工作做好。忘我的敬业精神就是全心全意地对待工作。我们每个人都有职责、有义务、责无旁贷地去做好每一项工作，我们都就应尽一份心、出一份力。一个人的敬业精神、职责心决定了它是否能够把工作更好地完成，没有职责心的人，即使他有潜质也不可能为单位创造更多的价值。</w:t>
      </w:r>
    </w:p>
    <w:p>
      <w:pPr>
        <w:ind w:left="0" w:right="0" w:firstLine="560"/>
        <w:spacing w:before="450" w:after="450" w:line="312" w:lineRule="auto"/>
      </w:pPr>
      <w:r>
        <w:rPr>
          <w:rFonts w:ascii="宋体" w:hAnsi="宋体" w:eastAsia="宋体" w:cs="宋体"/>
          <w:color w:val="000"/>
          <w:sz w:val="28"/>
          <w:szCs w:val="28"/>
        </w:rPr>
        <w:t xml:space="preserve">“每个人都就应珍惜自我的自由、选取和职责，并能在自我的选取和职责的担当中展现自我的力量和智慧，收获自我创造的欢乐。把工作于欢乐连结起来，选取活力，就是选取完美。”</w:t>
      </w:r>
    </w:p>
    <w:p>
      <w:pPr>
        <w:ind w:left="0" w:right="0" w:firstLine="560"/>
        <w:spacing w:before="450" w:after="450" w:line="312" w:lineRule="auto"/>
      </w:pPr>
      <w:r>
        <w:rPr>
          <w:rFonts w:ascii="宋体" w:hAnsi="宋体" w:eastAsia="宋体" w:cs="宋体"/>
          <w:color w:val="000"/>
          <w:sz w:val="28"/>
          <w:szCs w:val="28"/>
        </w:rPr>
        <w:t xml:space="preserve">“没有任何借口”体现了一个人用心向上的生活态度。我们每一个人对工作、对家庭、对亲人、对朋友，都有必须的职责，正正因存在这样那样的职责，才能对自我的行为有所约束。寻找借口就是将自我就应承担的职责转嫁给社会或他人，我们的职责也将随着借口烟消云散。没有什么不可能的事情，只要我们不把借口放在我们的面前，就能够做好一切，就能完全的尽职尽责。佛洛依德名言</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拖沓而没有效率，会让我们的人生变的消极而最终一事无成。所有的工作都是由一件件的小事组成，一个对小事不负责的人，也承担不起大事业。就像书中说的“工作中没有借口，人生中没有借口，失败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所以，对待工作没有任何借口，就务必具有足够的热情。带着热情去工作吧！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2025-06-21T10:02:40+08:00</dcterms:created>
  <dcterms:modified xsi:type="dcterms:W3CDTF">2025-06-21T10:02:40+08:00</dcterms:modified>
</cp:coreProperties>
</file>

<file path=docProps/custom.xml><?xml version="1.0" encoding="utf-8"?>
<Properties xmlns="http://schemas.openxmlformats.org/officeDocument/2006/custom-properties" xmlns:vt="http://schemas.openxmlformats.org/officeDocument/2006/docPropsVTypes"/>
</file>