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伟大的悲剧读后感简短(七篇)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伟大的悲剧读后感简短一我一直相信，“人之初，性本善”，人性本无善恶之分，生命原本为爱而生。《悲惨世界》中，冉·阿让原本是一个诚实的安分守己的劳动工人，一直帮助贫困的姐姐抚养七个可怜的孩子，为了不让孩子忍饥挨饿，不惜偷取面包维持他们的生存。此...</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伟大的悲剧读后感简短一</w:t>
      </w:r>
    </w:p>
    <w:p>
      <w:pPr>
        <w:ind w:left="0" w:right="0" w:firstLine="560"/>
        <w:spacing w:before="450" w:after="450" w:line="312" w:lineRule="auto"/>
      </w:pPr>
      <w:r>
        <w:rPr>
          <w:rFonts w:ascii="宋体" w:hAnsi="宋体" w:eastAsia="宋体" w:cs="宋体"/>
          <w:color w:val="000"/>
          <w:sz w:val="28"/>
          <w:szCs w:val="28"/>
        </w:rPr>
        <w:t xml:space="preserve">我一直相信，“人之初，性本善”，人性本无善恶之分，生命原本为爱而生。</w:t>
      </w:r>
    </w:p>
    <w:p>
      <w:pPr>
        <w:ind w:left="0" w:right="0" w:firstLine="560"/>
        <w:spacing w:before="450" w:after="450" w:line="312" w:lineRule="auto"/>
      </w:pPr>
      <w:r>
        <w:rPr>
          <w:rFonts w:ascii="宋体" w:hAnsi="宋体" w:eastAsia="宋体" w:cs="宋体"/>
          <w:color w:val="000"/>
          <w:sz w:val="28"/>
          <w:szCs w:val="28"/>
        </w:rPr>
        <w:t xml:space="preserve">《悲惨世界》中，冉·阿让原本是一个诚实的安分守己的劳动工人，一直帮助贫困的姐姐抚养七个可怜的孩子，为了不让孩子忍饥挨饿，不惜偷取面包维持他们的生存。此举虽不正确，但却足以证明他足够善良，他的生命本应闪耀善良的光辉。</w:t>
      </w:r>
    </w:p>
    <w:p>
      <w:pPr>
        <w:ind w:left="0" w:right="0" w:firstLine="560"/>
        <w:spacing w:before="450" w:after="450" w:line="312" w:lineRule="auto"/>
      </w:pPr>
      <w:r>
        <w:rPr>
          <w:rFonts w:ascii="宋体" w:hAnsi="宋体" w:eastAsia="宋体" w:cs="宋体"/>
          <w:color w:val="000"/>
          <w:sz w:val="28"/>
          <w:szCs w:val="28"/>
        </w:rPr>
        <w:t xml:space="preserve">世人皆善，奈何生命卑微，很多人无以为善。</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试想，假使我们正遭受着饥饿的迫害，生命垂危，我们能以微弱的良知和廉耻心去对抗人类与生俱来的强大的求生本能吗?无温饱，何以知廉耻?人类之所以渺小，就在于无法穿越或者说是很难穿越苦难，这就是我们最大的局限。很多时候，我们做错事甚至做坏事，并不是我们情愿的，一定是受外界逼迫，不得不为，而一旦这种受逼迫没有得到及时的制止和拯救，成为习惯，灵魂一再堕落，便造就了所谓的坏人。</w:t>
      </w:r>
    </w:p>
    <w:p>
      <w:pPr>
        <w:ind w:left="0" w:right="0" w:firstLine="560"/>
        <w:spacing w:before="450" w:after="450" w:line="312" w:lineRule="auto"/>
      </w:pPr>
      <w:r>
        <w:rPr>
          <w:rFonts w:ascii="宋体" w:hAnsi="宋体" w:eastAsia="宋体" w:cs="宋体"/>
          <w:color w:val="000"/>
          <w:sz w:val="28"/>
          <w:szCs w:val="28"/>
        </w:rPr>
        <w:t xml:space="preserve">雨果在《悲惨世界》的序中指出：</w:t>
      </w:r>
    </w:p>
    <w:p>
      <w:pPr>
        <w:ind w:left="0" w:right="0" w:firstLine="560"/>
        <w:spacing w:before="450" w:after="450" w:line="312" w:lineRule="auto"/>
      </w:pPr>
      <w:r>
        <w:rPr>
          <w:rFonts w:ascii="宋体" w:hAnsi="宋体" w:eastAsia="宋体" w:cs="宋体"/>
          <w:color w:val="000"/>
          <w:sz w:val="28"/>
          <w:szCs w:val="28"/>
        </w:rPr>
        <w:t xml:space="preserve">“本世纪的三个问题——贫穷使男子潦倒,饥饿使妇女堕落,黑暗使儿童羸弱。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”是贫穷逼迫冉·阿让去偷去面包以救济饥饿的外甥，最终被判处19年苦役。刑满释放后，又因持黄色身份而受到歧视，无法生存，所有这一切导致冉·阿让开始盲目地对社会进行报复。</w:t>
      </w:r>
    </w:p>
    <w:p>
      <w:pPr>
        <w:ind w:left="0" w:right="0" w:firstLine="560"/>
        <w:spacing w:before="450" w:after="450" w:line="312" w:lineRule="auto"/>
      </w:pPr>
      <w:r>
        <w:rPr>
          <w:rFonts w:ascii="宋体" w:hAnsi="宋体" w:eastAsia="宋体" w:cs="宋体"/>
          <w:color w:val="000"/>
          <w:sz w:val="28"/>
          <w:szCs w:val="28"/>
        </w:rPr>
        <w:t xml:space="preserve">是背叛和歧视残害着苏婷，出卖自己的灵肉以维持私生女儿的生存。我们不得不承认，他们的一生是苦难的，而造成其苦难的根源无疑便是社会，是因法律和习俗所造成的社会压迫以及无人救赎的社会现状。</w:t>
      </w:r>
    </w:p>
    <w:p>
      <w:pPr>
        <w:ind w:left="0" w:right="0" w:firstLine="560"/>
        <w:spacing w:before="450" w:after="450" w:line="312" w:lineRule="auto"/>
      </w:pPr>
      <w:r>
        <w:rPr>
          <w:rFonts w:ascii="宋体" w:hAnsi="宋体" w:eastAsia="宋体" w:cs="宋体"/>
          <w:color w:val="000"/>
          <w:sz w:val="28"/>
          <w:szCs w:val="28"/>
        </w:rPr>
        <w:t xml:space="preserve">《悲惨世界》之所以厚重，之所以伟大，根本在于他深刻揭示并讽刺的正是这种悲惨的社会现状所导致的人性的扭曲。</w:t>
      </w:r>
    </w:p>
    <w:p>
      <w:pPr>
        <w:ind w:left="0" w:right="0" w:firstLine="560"/>
        <w:spacing w:before="450" w:after="450" w:line="312" w:lineRule="auto"/>
      </w:pPr>
      <w:r>
        <w:rPr>
          <w:rFonts w:ascii="宋体" w:hAnsi="宋体" w:eastAsia="宋体" w:cs="宋体"/>
          <w:color w:val="000"/>
          <w:sz w:val="28"/>
          <w:szCs w:val="28"/>
        </w:rPr>
        <w:t xml:space="preserve">如若《悲惨世界》呈现在我们面前的是冉·阿让在承受社会各方面带给他的压迫后，仍无一丝一毫怨恨，一心向善，难免会让我们觉得主人公不食人间烟火，无血无肉，无爱憎，是一个圣人而不是凡人，多少会有些不真实。</w:t>
      </w:r>
    </w:p>
    <w:p>
      <w:pPr>
        <w:ind w:left="0" w:right="0" w:firstLine="560"/>
        <w:spacing w:before="450" w:after="450" w:line="312" w:lineRule="auto"/>
      </w:pPr>
      <w:r>
        <w:rPr>
          <w:rFonts w:ascii="宋体" w:hAnsi="宋体" w:eastAsia="宋体" w:cs="宋体"/>
          <w:color w:val="000"/>
          <w:sz w:val="28"/>
          <w:szCs w:val="28"/>
        </w:rPr>
        <w:t xml:space="preserve">人终究是人，我们甚至无法保证自己在苦难中仍然保持善良的姿态，何以强求他人没有仇恨、幽怨，一心向善，守护住他们自己的灵魂?我们能做的就是原谅和救赎，救赎苦难的灵魂。</w:t>
      </w:r>
    </w:p>
    <w:p>
      <w:pPr>
        <w:ind w:left="0" w:right="0" w:firstLine="560"/>
        <w:spacing w:before="450" w:after="450" w:line="312" w:lineRule="auto"/>
      </w:pPr>
      <w:r>
        <w:rPr>
          <w:rFonts w:ascii="宋体" w:hAnsi="宋体" w:eastAsia="宋体" w:cs="宋体"/>
          <w:color w:val="000"/>
          <w:sz w:val="28"/>
          <w:szCs w:val="28"/>
        </w:rPr>
        <w:t xml:space="preserve">冉·阿让在刑满释放，寻找安身之处而被几乎所有人拒之门外后，推开了当地受人尊敬的主教大人米利埃的家门，好心的主教收留他过夜，在他偷走主教大人的银器并被逮捕后，主教仍替他辩解，最终幸免被捕。</w:t>
      </w:r>
    </w:p>
    <w:p>
      <w:pPr>
        <w:ind w:left="0" w:right="0" w:firstLine="560"/>
        <w:spacing w:before="450" w:after="450" w:line="312" w:lineRule="auto"/>
      </w:pPr>
      <w:r>
        <w:rPr>
          <w:rFonts w:ascii="宋体" w:hAnsi="宋体" w:eastAsia="宋体" w:cs="宋体"/>
          <w:color w:val="000"/>
          <w:sz w:val="28"/>
          <w:szCs w:val="28"/>
        </w:rPr>
        <w:t xml:space="preserve">此时，冉·阿让善良的本性已经被唤醒，他自己也相信，他不再是以前的那个人了，他的心已经完全改变了。只是19年的监狱生活早已把他对社会法律的仇恨转化为对整个社会的仇恨，包括对一切善良，无辜，公正的抗拒和仇恨，他还无法接受这种与他所下决心完全相反的良心的觉醒。</w:t>
      </w:r>
    </w:p>
    <w:p>
      <w:pPr>
        <w:ind w:left="0" w:right="0" w:firstLine="560"/>
        <w:spacing w:before="450" w:after="450" w:line="312" w:lineRule="auto"/>
      </w:pPr>
      <w:r>
        <w:rPr>
          <w:rFonts w:ascii="宋体" w:hAnsi="宋体" w:eastAsia="宋体" w:cs="宋体"/>
          <w:color w:val="000"/>
          <w:sz w:val="28"/>
          <w:szCs w:val="28"/>
        </w:rPr>
        <w:t xml:space="preserve">而在抢了小瑞尔威的四十个苏后，内心的矛盾终于爆发，他看到自己以往的丑陋并勇敢接受自己灵魂上的觉醒。</w:t>
      </w:r>
    </w:p>
    <w:p>
      <w:pPr>
        <w:ind w:left="0" w:right="0" w:firstLine="560"/>
        <w:spacing w:before="450" w:after="450" w:line="312" w:lineRule="auto"/>
      </w:pPr>
      <w:r>
        <w:rPr>
          <w:rFonts w:ascii="宋体" w:hAnsi="宋体" w:eastAsia="宋体" w:cs="宋体"/>
          <w:color w:val="000"/>
          <w:sz w:val="28"/>
          <w:szCs w:val="28"/>
        </w:rPr>
        <w:t xml:space="preserve">至此以后，冉·阿让洗心革面，在神父的启示下，改名换姓，当上了市长，乐善好施，仁爱宽厚，兴办福利，收养了苏汀可怜的女儿珂赛特，感化了冷酷顽固的警探贾维，拯救了珂赛特的情人革命青年马吕斯，最终带着赎罪的爱离开人世。</w:t>
      </w:r>
    </w:p>
    <w:p>
      <w:pPr>
        <w:ind w:left="0" w:right="0" w:firstLine="560"/>
        <w:spacing w:before="450" w:after="450" w:line="312" w:lineRule="auto"/>
      </w:pPr>
      <w:r>
        <w:rPr>
          <w:rFonts w:ascii="宋体" w:hAnsi="宋体" w:eastAsia="宋体" w:cs="宋体"/>
          <w:color w:val="000"/>
          <w:sz w:val="28"/>
          <w:szCs w:val="28"/>
        </w:rPr>
        <w:t xml:space="preserve">正是原谅和救赎，给了苦难中的人们光明和希望，甚至支撑起一个个柔弱的善良的灵魂，而一旦这些灵魂从苦难的污秽中超脱出来，微弱的救赎的光芒就会再亮一些，照耀到更多黑暗的不为人知的角落。</w:t>
      </w:r>
    </w:p>
    <w:p>
      <w:pPr>
        <w:ind w:left="0" w:right="0" w:firstLine="560"/>
        <w:spacing w:before="450" w:after="450" w:line="312" w:lineRule="auto"/>
      </w:pPr>
      <w:r>
        <w:rPr>
          <w:rFonts w:ascii="宋体" w:hAnsi="宋体" w:eastAsia="宋体" w:cs="宋体"/>
          <w:color w:val="000"/>
          <w:sz w:val="28"/>
          <w:szCs w:val="28"/>
        </w:rPr>
        <w:t xml:space="preserve">但愿苦难中，救赎都在。</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伟大的悲剧读后感简短二</w:t>
      </w:r>
    </w:p>
    <w:p>
      <w:pPr>
        <w:ind w:left="0" w:right="0" w:firstLine="560"/>
        <w:spacing w:before="450" w:after="450" w:line="312" w:lineRule="auto"/>
      </w:pPr>
      <w:r>
        <w:rPr>
          <w:rFonts w:ascii="宋体" w:hAnsi="宋体" w:eastAsia="宋体" w:cs="宋体"/>
          <w:color w:val="000"/>
          <w:sz w:val="28"/>
          <w:szCs w:val="28"/>
        </w:rPr>
        <w:t xml:space="preserve">一部闻名遐迩的世界名著，它把惨淡荒芜世界中人性的种种改变尽收眼底，让我不禁感叹人性的微妙。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出生在一个贫农的家里。他是个苦役犯，在牢里度过了十九年。他仇视法律，不再相信任何人，并要对社会进行报复，性格也变得凶狠而孤僻。 然而就在冉阿让放弃这个社会的时候，宽大为怀的主教伸出慷慨的援助之手，是他重新燃起了冉阿让心中那快熄灭的希望之火，使他彻底悔悟，从此他弃恶从善，开始新的生活。</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 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20x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有一句话说的不错：时代造就英雄。我们从小也学过董存瑞、雷峰之类的英雄人物的高尚品德。可当今社会难道就不需要英雄了吗?答案是：人类需要发展，需要下一个英雄!然而他在哪儿?他又能告诉我们什么呢?</w:t>
      </w:r>
    </w:p>
    <w:p>
      <w:pPr>
        <w:ind w:left="0" w:right="0" w:firstLine="560"/>
        <w:spacing w:before="450" w:after="450" w:line="312" w:lineRule="auto"/>
      </w:pPr>
      <w:r>
        <w:rPr>
          <w:rFonts w:ascii="宋体" w:hAnsi="宋体" w:eastAsia="宋体" w:cs="宋体"/>
          <w:color w:val="000"/>
          <w:sz w:val="28"/>
          <w:szCs w:val="28"/>
        </w:rPr>
        <w:t xml:space="preserve">老师、家长总教导我们：我们是新世纪的人才和栋梁!而此话的言下之意则是：若干年后，世界的美好与和平就要靠我们去创造、维护了。</w:t>
      </w:r>
    </w:p>
    <w:p>
      <w:pPr>
        <w:ind w:left="0" w:right="0" w:firstLine="560"/>
        <w:spacing w:before="450" w:after="450" w:line="312" w:lineRule="auto"/>
      </w:pPr>
      <w:r>
        <w:rPr>
          <w:rFonts w:ascii="宋体" w:hAnsi="宋体" w:eastAsia="宋体" w:cs="宋体"/>
          <w:color w:val="000"/>
          <w:sz w:val="28"/>
          <w:szCs w:val="28"/>
        </w:rPr>
        <w:t xml:space="preserve">可在我看来，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w:t>
      </w:r>
    </w:p>
    <w:p>
      <w:pPr>
        <w:ind w:left="0" w:right="0" w:firstLine="560"/>
        <w:spacing w:before="450" w:after="450" w:line="312" w:lineRule="auto"/>
      </w:pPr>
      <w:r>
        <w:rPr>
          <w:rFonts w:ascii="宋体" w:hAnsi="宋体" w:eastAsia="宋体" w:cs="宋体"/>
          <w:color w:val="000"/>
          <w:sz w:val="28"/>
          <w:szCs w:val="28"/>
        </w:rPr>
        <w:t xml:space="preserve">《悲惨世界》心得感悟范文2[_TAG_h2]伟大的悲剧读后感简短三</w:t>
      </w:r>
    </w:p>
    <w:p>
      <w:pPr>
        <w:ind w:left="0" w:right="0" w:firstLine="560"/>
        <w:spacing w:before="450" w:after="450" w:line="312" w:lineRule="auto"/>
      </w:pPr>
      <w:r>
        <w:rPr>
          <w:rFonts w:ascii="宋体" w:hAnsi="宋体" w:eastAsia="宋体" w:cs="宋体"/>
          <w:color w:val="000"/>
          <w:sz w:val="28"/>
          <w:szCs w:val="28"/>
        </w:rPr>
        <w:t xml:space="preserve">中国，经历了太多的风风雨雨，最终挺过来，成为此刻富强民主，不再任人欺凌的中国。此刻的中国人啊!你们明白此刻和平完美的新中国是怎样的来之不易吗</w:t>
      </w:r>
    </w:p>
    <w:p>
      <w:pPr>
        <w:ind w:left="0" w:right="0" w:firstLine="560"/>
        <w:spacing w:before="450" w:after="450" w:line="312" w:lineRule="auto"/>
      </w:pPr>
      <w:r>
        <w:rPr>
          <w:rFonts w:ascii="宋体" w:hAnsi="宋体" w:eastAsia="宋体" w:cs="宋体"/>
          <w:color w:val="000"/>
          <w:sz w:val="28"/>
          <w:szCs w:val="28"/>
        </w:rPr>
        <w:t xml:space="preserve">有血性的中国人啊，你们必须要记住!</w:t>
      </w:r>
    </w:p>
    <w:p>
      <w:pPr>
        <w:ind w:left="0" w:right="0" w:firstLine="560"/>
        <w:spacing w:before="450" w:after="450" w:line="312" w:lineRule="auto"/>
      </w:pPr>
      <w:r>
        <w:rPr>
          <w:rFonts w:ascii="宋体" w:hAnsi="宋体" w:eastAsia="宋体" w:cs="宋体"/>
          <w:color w:val="000"/>
          <w:sz w:val="28"/>
          <w:szCs w:val="28"/>
        </w:rPr>
        <w:t xml:space="preserve">新中国，是被革命烈士的鲜血染红的!</w:t>
      </w:r>
    </w:p>
    <w:p>
      <w:pPr>
        <w:ind w:left="0" w:right="0" w:firstLine="560"/>
        <w:spacing w:before="450" w:after="450" w:line="312" w:lineRule="auto"/>
      </w:pPr>
      <w:r>
        <w:rPr>
          <w:rFonts w:ascii="宋体" w:hAnsi="宋体" w:eastAsia="宋体" w:cs="宋体"/>
          <w:color w:val="000"/>
          <w:sz w:val="28"/>
          <w:szCs w:val="28"/>
        </w:rPr>
        <w:t xml:space="preserve">新中国，是被闪闪的红星点亮的!</w:t>
      </w:r>
    </w:p>
    <w:p>
      <w:pPr>
        <w:ind w:left="0" w:right="0" w:firstLine="560"/>
        <w:spacing w:before="450" w:after="450" w:line="312" w:lineRule="auto"/>
      </w:pPr>
      <w:r>
        <w:rPr>
          <w:rFonts w:ascii="宋体" w:hAnsi="宋体" w:eastAsia="宋体" w:cs="宋体"/>
          <w:color w:val="000"/>
          <w:sz w:val="28"/>
          <w:szCs w:val="28"/>
        </w:rPr>
        <w:t xml:space="preserve">新中国，是费尽数不清的人的心血建造的!</w:t>
      </w:r>
    </w:p>
    <w:p>
      <w:pPr>
        <w:ind w:left="0" w:right="0" w:firstLine="560"/>
        <w:spacing w:before="450" w:after="450" w:line="312" w:lineRule="auto"/>
      </w:pPr>
      <w:r>
        <w:rPr>
          <w:rFonts w:ascii="宋体" w:hAnsi="宋体" w:eastAsia="宋体" w:cs="宋体"/>
          <w:color w:val="000"/>
          <w:sz w:val="28"/>
          <w:szCs w:val="28"/>
        </w:rPr>
        <w:t xml:space="preserve">烈士!</w:t>
      </w:r>
    </w:p>
    <w:p>
      <w:pPr>
        <w:ind w:left="0" w:right="0" w:firstLine="560"/>
        <w:spacing w:before="450" w:after="450" w:line="312" w:lineRule="auto"/>
      </w:pPr>
      <w:r>
        <w:rPr>
          <w:rFonts w:ascii="宋体" w:hAnsi="宋体" w:eastAsia="宋体" w:cs="宋体"/>
          <w:color w:val="000"/>
          <w:sz w:val="28"/>
          <w:szCs w:val="28"/>
        </w:rPr>
        <w:t xml:space="preserve">谁明白什么叫烈士谁明白中国的烈士有多少我们今日的幸福生活，到底是建立在多少烈士的皑皑白骨之上的呢</w:t>
      </w:r>
    </w:p>
    <w:p>
      <w:pPr>
        <w:ind w:left="0" w:right="0" w:firstLine="560"/>
        <w:spacing w:before="450" w:after="450" w:line="312" w:lineRule="auto"/>
      </w:pPr>
      <w:r>
        <w:rPr>
          <w:rFonts w:ascii="宋体" w:hAnsi="宋体" w:eastAsia="宋体" w:cs="宋体"/>
          <w:color w:val="000"/>
          <w:sz w:val="28"/>
          <w:szCs w:val="28"/>
        </w:rPr>
        <w:t xml:space="preserve">中国，我们的母亲啊，曾是那么伟大，造就了上下五千年的辉煌历史;你又是那么屈辱，任人宰割，被称作“东亚病夫”，在敌人的铁蹄下，奄奄一息。可是，你的儿女们为了你能重新昂起头，高高站起，前赴后继，流尽最终一滴血，也在所不惜!</w:t>
      </w:r>
    </w:p>
    <w:p>
      <w:pPr>
        <w:ind w:left="0" w:right="0" w:firstLine="560"/>
        <w:spacing w:before="450" w:after="450" w:line="312" w:lineRule="auto"/>
      </w:pPr>
      <w:r>
        <w:rPr>
          <w:rFonts w:ascii="宋体" w:hAnsi="宋体" w:eastAsia="宋体" w:cs="宋体"/>
          <w:color w:val="000"/>
          <w:sz w:val="28"/>
          <w:szCs w:val="28"/>
        </w:rPr>
        <w:t xml:space="preserve">革命是为了谁那是为了你!</w:t>
      </w:r>
    </w:p>
    <w:p>
      <w:pPr>
        <w:ind w:left="0" w:right="0" w:firstLine="560"/>
        <w:spacing w:before="450" w:after="450" w:line="312" w:lineRule="auto"/>
      </w:pPr>
      <w:r>
        <w:rPr>
          <w:rFonts w:ascii="宋体" w:hAnsi="宋体" w:eastAsia="宋体" w:cs="宋体"/>
          <w:color w:val="000"/>
          <w:sz w:val="28"/>
          <w:szCs w:val="28"/>
        </w:rPr>
        <w:t xml:space="preserve">流血是为了谁那是为了你!</w:t>
      </w:r>
    </w:p>
    <w:p>
      <w:pPr>
        <w:ind w:left="0" w:right="0" w:firstLine="560"/>
        <w:spacing w:before="450" w:after="450" w:line="312" w:lineRule="auto"/>
      </w:pPr>
      <w:r>
        <w:rPr>
          <w:rFonts w:ascii="宋体" w:hAnsi="宋体" w:eastAsia="宋体" w:cs="宋体"/>
          <w:color w:val="000"/>
          <w:sz w:val="28"/>
          <w:szCs w:val="28"/>
        </w:rPr>
        <w:t xml:space="preserve">我伟大的祖国，我们亲爱的母亲!</w:t>
      </w:r>
    </w:p>
    <w:p>
      <w:pPr>
        <w:ind w:left="0" w:right="0" w:firstLine="560"/>
        <w:spacing w:before="450" w:after="450" w:line="312" w:lineRule="auto"/>
      </w:pPr>
      <w:r>
        <w:rPr>
          <w:rFonts w:ascii="宋体" w:hAnsi="宋体" w:eastAsia="宋体" w:cs="宋体"/>
          <w:color w:val="000"/>
          <w:sz w:val="28"/>
          <w:szCs w:val="28"/>
        </w:rPr>
        <w:t xml:space="preserve">先烈的血没有白流，接过革命前辈手中的旗帜，让我们，一齐为中华之崛起而努力!</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伟大的悲剧读后感简短四</w:t>
      </w:r>
    </w:p>
    <w:p>
      <w:pPr>
        <w:ind w:left="0" w:right="0" w:firstLine="560"/>
        <w:spacing w:before="450" w:after="450" w:line="312" w:lineRule="auto"/>
      </w:pPr>
      <w:r>
        <w:rPr>
          <w:rFonts w:ascii="宋体" w:hAnsi="宋体" w:eastAsia="宋体" w:cs="宋体"/>
          <w:color w:val="000"/>
          <w:sz w:val="28"/>
          <w:szCs w:val="28"/>
        </w:rPr>
        <w:t xml:space="preserve">各学部:</w:t>
      </w:r>
    </w:p>
    <w:p>
      <w:pPr>
        <w:ind w:left="0" w:right="0" w:firstLine="560"/>
        <w:spacing w:before="450" w:after="450" w:line="312" w:lineRule="auto"/>
      </w:pPr>
      <w:r>
        <w:rPr>
          <w:rFonts w:ascii="宋体" w:hAnsi="宋体" w:eastAsia="宋体" w:cs="宋体"/>
          <w:color w:val="000"/>
          <w:sz w:val="28"/>
          <w:szCs w:val="28"/>
        </w:rPr>
        <w:t xml:space="preserve">为大力弘扬伟大的长征精神，激发广大师生的爱国热情，缅怀革命先辈的丰功伟绩，讴歌党的光辉历程，发扬党的优良传统，坚定为实现中国梦不懈奋斗的理想信念，现决定开展纪念红军长征胜利81周年系列活动，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弘扬伟大长征精神 同心共筑中国梦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20_年10月20日-12月21日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辅导员、班主任和广大学生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(一)召开主题班会。以“祝福祖国，传承长征精神”为主题，组织师生在班会中追忆历史，解读经典，畅谈感想，接受革命传统教育。</w:t>
      </w:r>
    </w:p>
    <w:p>
      <w:pPr>
        <w:ind w:left="0" w:right="0" w:firstLine="560"/>
        <w:spacing w:before="450" w:after="450" w:line="312" w:lineRule="auto"/>
      </w:pPr>
      <w:r>
        <w:rPr>
          <w:rFonts w:ascii="宋体" w:hAnsi="宋体" w:eastAsia="宋体" w:cs="宋体"/>
          <w:color w:val="000"/>
          <w:sz w:val="28"/>
          <w:szCs w:val="28"/>
        </w:rPr>
        <w:t xml:space="preserve">(二)收看收听纪念红军长征胜利81周年大会。纪念红军长征胜利81周年大会将于10月21日上午10时在人民大会堂举行，习近平总书记将出席大会并发表重要讲话，请各学部分团委、学工组组织动员师生按时收看收听。</w:t>
      </w:r>
    </w:p>
    <w:p>
      <w:pPr>
        <w:ind w:left="0" w:right="0" w:firstLine="560"/>
        <w:spacing w:before="450" w:after="450" w:line="312" w:lineRule="auto"/>
      </w:pPr>
      <w:r>
        <w:rPr>
          <w:rFonts w:ascii="宋体" w:hAnsi="宋体" w:eastAsia="宋体" w:cs="宋体"/>
          <w:color w:val="000"/>
          <w:sz w:val="28"/>
          <w:szCs w:val="28"/>
        </w:rPr>
        <w:t xml:space="preserve">(三)观看电视纪录片《长征》。8集大型电视纪录片《长征》已在中央电视台综合频道播出，请各学部组织师生下载观看，直观形象地了解人类历史上规模最大的一次远征。</w:t>
      </w:r>
    </w:p>
    <w:p>
      <w:pPr>
        <w:ind w:left="0" w:right="0" w:firstLine="560"/>
        <w:spacing w:before="450" w:after="450" w:line="312" w:lineRule="auto"/>
      </w:pPr>
      <w:r>
        <w:rPr>
          <w:rFonts w:ascii="宋体" w:hAnsi="宋体" w:eastAsia="宋体" w:cs="宋体"/>
          <w:color w:val="000"/>
          <w:sz w:val="28"/>
          <w:szCs w:val="28"/>
        </w:rPr>
        <w:t xml:space="preserve">(四)结合团日活动及“我们行健人”班级特色活动开展主题教育。将弘扬长征精神主题教育融入校园文化活动中，结合团日活动、“我们行健人”班级特色活动要求，丰富教育的内容和活动的载体。</w:t>
      </w:r>
    </w:p>
    <w:p>
      <w:pPr>
        <w:ind w:left="0" w:right="0" w:firstLine="560"/>
        <w:spacing w:before="450" w:after="450" w:line="312" w:lineRule="auto"/>
      </w:pPr>
      <w:r>
        <w:rPr>
          <w:rFonts w:ascii="宋体" w:hAnsi="宋体" w:eastAsia="宋体" w:cs="宋体"/>
          <w:color w:val="000"/>
          <w:sz w:val="28"/>
          <w:szCs w:val="28"/>
        </w:rPr>
        <w:t xml:space="preserve">(五)开展主题宣传教育活动。依托易班、微信、微博等网络媒体开展网络主题教育活动。适时转载、发布由人民网、新华网等网站刊发的有关长征历史的权威解读，重现红军长征的伟大历程。</w:t>
      </w:r>
    </w:p>
    <w:p>
      <w:pPr>
        <w:ind w:left="0" w:right="0" w:firstLine="560"/>
        <w:spacing w:before="450" w:after="450" w:line="312" w:lineRule="auto"/>
      </w:pPr>
      <w:r>
        <w:rPr>
          <w:rFonts w:ascii="宋体" w:hAnsi="宋体" w:eastAsia="宋体" w:cs="宋体"/>
          <w:color w:val="000"/>
          <w:sz w:val="28"/>
          <w:szCs w:val="28"/>
        </w:rPr>
        <w:t xml:space="preserve">(六)根据桂党高工宣《关于组织开展红军长征胜利81周年主题教育活动的通知》(附件)文件精神，结合学部及班级实际开展宣传教育活动。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(一)加强组织领导。组织开展红军长征胜利81周年纪念活动，是党和国家政治生活中的一件大事，请各学部高度重视，广泛发动，精心组织，认真抓好工作并落实。</w:t>
      </w:r>
    </w:p>
    <w:p>
      <w:pPr>
        <w:ind w:left="0" w:right="0" w:firstLine="560"/>
        <w:spacing w:before="450" w:after="450" w:line="312" w:lineRule="auto"/>
      </w:pPr>
      <w:r>
        <w:rPr>
          <w:rFonts w:ascii="宋体" w:hAnsi="宋体" w:eastAsia="宋体" w:cs="宋体"/>
          <w:color w:val="000"/>
          <w:sz w:val="28"/>
          <w:szCs w:val="28"/>
        </w:rPr>
        <w:t xml:space="preserve">(二)突出红色主题。各学部在组织开展相关活动时，要保证主题鲜明，紧紧围绕“弘扬伟大长征精神 同心共筑中国梦”这一主题。</w:t>
      </w:r>
    </w:p>
    <w:p>
      <w:pPr>
        <w:ind w:left="0" w:right="0" w:firstLine="560"/>
        <w:spacing w:before="450" w:after="450" w:line="312" w:lineRule="auto"/>
      </w:pPr>
      <w:r>
        <w:rPr>
          <w:rFonts w:ascii="宋体" w:hAnsi="宋体" w:eastAsia="宋体" w:cs="宋体"/>
          <w:color w:val="000"/>
          <w:sz w:val="28"/>
          <w:szCs w:val="28"/>
        </w:rPr>
        <w:t xml:space="preserve">(三)营造活动氛围。加大宣传力度，营造纪念活动声势，形成浓厚的舆论氛围，扩大长征精神的影响面。</w:t>
      </w:r>
    </w:p>
    <w:p>
      <w:pPr>
        <w:ind w:left="0" w:right="0" w:firstLine="560"/>
        <w:spacing w:before="450" w:after="450" w:line="312" w:lineRule="auto"/>
      </w:pPr>
      <w:r>
        <w:rPr>
          <w:rFonts w:ascii="宋体" w:hAnsi="宋体" w:eastAsia="宋体" w:cs="宋体"/>
          <w:color w:val="000"/>
          <w:sz w:val="28"/>
          <w:szCs w:val="28"/>
        </w:rPr>
        <w:t xml:space="preserve">六、材料报送</w:t>
      </w:r>
    </w:p>
    <w:p>
      <w:pPr>
        <w:ind w:left="0" w:right="0" w:firstLine="560"/>
        <w:spacing w:before="450" w:after="450" w:line="312" w:lineRule="auto"/>
      </w:pPr>
      <w:r>
        <w:rPr>
          <w:rFonts w:ascii="宋体" w:hAnsi="宋体" w:eastAsia="宋体" w:cs="宋体"/>
          <w:color w:val="000"/>
          <w:sz w:val="28"/>
          <w:szCs w:val="28"/>
        </w:rPr>
        <w:t xml:space="preserve">请各学部做好活动资料的收集和整理工作，活动总结要求图文并茂，图片资料要求大小不少于1 mb，视频资料采用mp4或mov格式，请于12月30日前发送至思想政治与宣传教育科邮箱xx。</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伟大的悲剧读后感简短六</w:t>
      </w:r>
    </w:p>
    <w:p>
      <w:pPr>
        <w:ind w:left="0" w:right="0" w:firstLine="560"/>
        <w:spacing w:before="450" w:after="450" w:line="312" w:lineRule="auto"/>
      </w:pPr>
      <w:r>
        <w:rPr>
          <w:rFonts w:ascii="宋体" w:hAnsi="宋体" w:eastAsia="宋体" w:cs="宋体"/>
          <w:color w:val="000"/>
          <w:sz w:val="28"/>
          <w:szCs w:val="28"/>
        </w:rPr>
        <w:t xml:space="preserve">雨果说过：慈母的胳膊是慈爱构成的，孩子睡在里面怎能不甜？是啊，一年中总有一日是我们的诞辰之日，而那一日正是妈妈的苦难日。</w:t>
      </w:r>
    </w:p>
    <w:p>
      <w:pPr>
        <w:ind w:left="0" w:right="0" w:firstLine="560"/>
        <w:spacing w:before="450" w:after="450" w:line="312" w:lineRule="auto"/>
      </w:pPr>
      <w:r>
        <w:rPr>
          <w:rFonts w:ascii="宋体" w:hAnsi="宋体" w:eastAsia="宋体" w:cs="宋体"/>
          <w:color w:val="000"/>
          <w:sz w:val="28"/>
          <w:szCs w:val="28"/>
        </w:rPr>
        <w:t xml:space="preserve">小时候，弟弟咿呀学语时，总是把“母亲”叫成“母鸡”。可是，“母亲”和“母鸡”有什么区别呢？同样是生儿、哺儿、育儿，同样是一个伟大的生灵、一个伟大的称呼。</w:t>
      </w:r>
    </w:p>
    <w:p>
      <w:pPr>
        <w:ind w:left="0" w:right="0" w:firstLine="560"/>
        <w:spacing w:before="450" w:after="450" w:line="312" w:lineRule="auto"/>
      </w:pPr>
      <w:r>
        <w:rPr>
          <w:rFonts w:ascii="宋体" w:hAnsi="宋体" w:eastAsia="宋体" w:cs="宋体"/>
          <w:color w:val="000"/>
          <w:sz w:val="28"/>
          <w:szCs w:val="28"/>
        </w:rPr>
        <w:t xml:space="preserve">母亲起早贪黑是为了什么？是为了我们能有一口热腾腾的饭菜。下雨了，母亲总把伞偏在我们这边是为了什么？是为了我们不被雨淋。母亲白发苍苍是为了什么？是为了我们而操劳过度。母亲话语哑了是为了什么？是为了我们身心健康……所以，不要去埋怨妈妈的唠叨，一切都是为了我们好！</w:t>
      </w:r>
    </w:p>
    <w:p>
      <w:pPr>
        <w:ind w:left="0" w:right="0" w:firstLine="560"/>
        <w:spacing w:before="450" w:after="450" w:line="312" w:lineRule="auto"/>
      </w:pPr>
      <w:r>
        <w:rPr>
          <w:rFonts w:ascii="宋体" w:hAnsi="宋体" w:eastAsia="宋体" w:cs="宋体"/>
          <w:color w:val="000"/>
          <w:sz w:val="28"/>
          <w:szCs w:val="28"/>
        </w:rPr>
        <w:t xml:space="preserve">记得小时候，我体弱多病，半夜常常高烧不退，妈妈总是很细心地照顾我。记忆中清晰地记着，那一次我竟烧到了四十多度。从未烧到四十度，妈妈嘴里不停地念叨：“这么小的孩子烧到四十多度，可怎么办啊！”妈妈不顾夜晚的清冷，也不顾夜晚的黑暗，马不停蹄地带我赶去治疗。在打吊瓶时，妈妈不停地给我喝水，增强免疫力。这时，注倾到我身上的不仅仅是亲情的力量，更是母爱的力量。</w:t>
      </w:r>
    </w:p>
    <w:p>
      <w:pPr>
        <w:ind w:left="0" w:right="0" w:firstLine="560"/>
        <w:spacing w:before="450" w:after="450" w:line="312" w:lineRule="auto"/>
      </w:pPr>
      <w:r>
        <w:rPr>
          <w:rFonts w:ascii="宋体" w:hAnsi="宋体" w:eastAsia="宋体" w:cs="宋体"/>
          <w:color w:val="000"/>
          <w:sz w:val="28"/>
          <w:szCs w:val="28"/>
        </w:rPr>
        <w:t xml:space="preserve">转眼间，从母亲的肚子里来到这个世界上已经十二年了。长大后的我越来越害羞了，一直想对妈妈说，却又鼓不足勇气。现在，我要大声对妈妈说一句：“妈妈！我爱您！”</w:t>
      </w:r>
    </w:p>
    <w:p>
      <w:pPr>
        <w:ind w:left="0" w:right="0" w:firstLine="560"/>
        <w:spacing w:before="450" w:after="450" w:line="312" w:lineRule="auto"/>
      </w:pPr>
      <w:r>
        <w:rPr>
          <w:rFonts w:ascii="宋体" w:hAnsi="宋体" w:eastAsia="宋体" w:cs="宋体"/>
          <w:color w:val="000"/>
          <w:sz w:val="28"/>
          <w:szCs w:val="28"/>
        </w:rPr>
        <w:t xml:space="preserve">妈妈就像是阳光下的大树，为我遮挡太阳；妈妈也像是风雨中的雨伞，为我遮挡苦难；妈妈还像是一包万能的药，为我治疗任何的伤痕、痛苦……</w:t>
      </w:r>
    </w:p>
    <w:p>
      <w:pPr>
        <w:ind w:left="0" w:right="0" w:firstLine="560"/>
        <w:spacing w:before="450" w:after="450" w:line="312" w:lineRule="auto"/>
      </w:pPr>
      <w:r>
        <w:rPr>
          <w:rFonts w:ascii="宋体" w:hAnsi="宋体" w:eastAsia="宋体" w:cs="宋体"/>
          <w:color w:val="000"/>
          <w:sz w:val="28"/>
          <w:szCs w:val="28"/>
        </w:rPr>
        <w:t xml:space="preserve">全天下的母亲啊！在这么一个神圣的节日里，为这么些神圣的人们，举行一场特殊的感恩仪式，准备一些特殊的礼物！最后，我们要大喊一声：“妈妈！您辛苦了！”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伟大的悲剧读后感简短七</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70周年之际，为了保卫和平、抵抗侵略，中国党和政府坚决做出抗美援朝、保家卫国的历史决策，抗美援朝战争的胜利是正义的胜利、和平的胜利、人民的胜利。抗美援朝战争锻造形成的伟大抗美援朝精神，是珍贵的精神财富，一定会鼓励中国人民和中华民族克服一切困难，克服一切强大的敌人。</w:t>
      </w:r>
    </w:p>
    <w:p>
      <w:pPr>
        <w:ind w:left="0" w:right="0" w:firstLine="560"/>
        <w:spacing w:before="450" w:after="450" w:line="312" w:lineRule="auto"/>
      </w:pPr>
      <w:r>
        <w:rPr>
          <w:rFonts w:ascii="宋体" w:hAnsi="宋体" w:eastAsia="宋体" w:cs="宋体"/>
          <w:color w:val="000"/>
          <w:sz w:val="28"/>
          <w:szCs w:val="28"/>
        </w:rPr>
        <w:t xml:space="preserve">今天，我们要学会弘扬伟大的抗美援朝精神，首先要深刻理解，学习志愿军的勇敢事迹，结合上甘岭之战、黄埔继光等英雄事迹，深刻理解抗美援朝精神的本质，深刻意义。再次对照美援朝精神，结合自己职场的实际，全面细致地寻找自己的不足和差距，想办法改善不足，缩短差距。其次，知行一体化，学习使用。</w:t>
      </w:r>
    </w:p>
    <w:p>
      <w:pPr>
        <w:ind w:left="0" w:right="0" w:firstLine="560"/>
        <w:spacing w:before="450" w:after="450" w:line="312" w:lineRule="auto"/>
      </w:pPr>
      <w:r>
        <w:rPr>
          <w:rFonts w:ascii="宋体" w:hAnsi="宋体" w:eastAsia="宋体" w:cs="宋体"/>
          <w:color w:val="000"/>
          <w:sz w:val="28"/>
          <w:szCs w:val="28"/>
        </w:rPr>
        <w:t xml:space="preserve">记住初心使命，坚定信念，发扬斗争精神，提高斗争能力，继承和发扬伟大的抗美援朝精神，我们是军人、学者、农民、农民，职场不同，工作不同，作也不同，但方向一致，目标相同，全面建设小康社会，夺取新时代中国特色社会主义的伟大胜利，实现中国梦想强军梦想，为维持世界和平，建立人类命运共同体做出更大贡献。因此，我们要记住我们的初心，克服困难，努力为我国经济社会文化事业的发展献上自己的力量。</w:t>
      </w:r>
    </w:p>
    <w:p>
      <w:pPr>
        <w:ind w:left="0" w:right="0" w:firstLine="560"/>
        <w:spacing w:before="450" w:after="450" w:line="312" w:lineRule="auto"/>
      </w:pPr>
      <w:r>
        <w:rPr>
          <w:rFonts w:ascii="宋体" w:hAnsi="宋体" w:eastAsia="宋体" w:cs="宋体"/>
          <w:color w:val="000"/>
          <w:sz w:val="28"/>
          <w:szCs w:val="28"/>
        </w:rPr>
        <w:t xml:space="preserve">70年来，伟大的抗美援朝精神一直是中国人民团结奋进、战胜困难、勇往直前的宝贵财富和力量源泉。今天，我们要学习党史，记住初心，在新时代继承和弘扬伟大的抗美援助朝鲜精神，用伟大的抗美援助朝鲜精神激励所有中国人民在新时代跨越所有激流危险滩，克服所有困难危险，勇敢斗争，勇敢开拓，为实现中华民族伟大复兴而奋斗，直到取得最后的胜利。</w:t>
      </w:r>
    </w:p>
    <w:p>
      <w:pPr>
        <w:ind w:left="0" w:right="0" w:firstLine="560"/>
        <w:spacing w:before="450" w:after="450" w:line="312" w:lineRule="auto"/>
      </w:pPr>
      <w:r>
        <w:rPr>
          <w:rFonts w:ascii="宋体" w:hAnsi="宋体" w:eastAsia="宋体" w:cs="宋体"/>
          <w:color w:val="000"/>
          <w:sz w:val="28"/>
          <w:szCs w:val="28"/>
        </w:rPr>
        <w:t xml:space="preserve">70年前，在国家主权和领土受到威胁的时候，英雄的中国人民志愿军不怕强敌，忘记死亡，雄伟，气昂扬，跨越鸭绿江，完成了抵抗美援朝的胜利，完成了保护家庭国家的历史使命，锻造了伟大的抵抗美援朝的精神，始终唤醒了我们，不怕强敌，抵抗强大的民族风骨，集中了大家一心，气味齐全的民族力量</w:t>
      </w:r>
    </w:p>
    <w:p>
      <w:pPr>
        <w:ind w:left="0" w:right="0" w:firstLine="560"/>
        <w:spacing w:before="450" w:after="450" w:line="312" w:lineRule="auto"/>
      </w:pPr>
      <w:r>
        <w:rPr>
          <w:rFonts w:ascii="宋体" w:hAnsi="宋体" w:eastAsia="宋体" w:cs="宋体"/>
          <w:color w:val="000"/>
          <w:sz w:val="28"/>
          <w:szCs w:val="28"/>
        </w:rPr>
        <w:t xml:space="preserve">抗美援朝战争，打出中国人民的志气，打出中国人民的精神，打出中国人民的尊严，打出中国人民的地位，保护祖国领土的完整性，使中国人民不再受到外国侵略者的侮辱，表现出中国人民不怕强烈的钢铁意志和保护和平的决心，使世界新认识中国，对中国人民解放军有新的审视和定位，使中国人民真正站在世界人民的心中。</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作战70周年，我们必须深刻理解抗美援朝战争锻造形成的伟大抗美援朝精神，是弥补宝贵的精神财富，是鼓励中国人民和中华民族克服所有困难的障碍，克服所有强大敌人的精神力量。</w:t>
      </w:r>
    </w:p>
    <w:p>
      <w:pPr>
        <w:ind w:left="0" w:right="0" w:firstLine="560"/>
        <w:spacing w:before="450" w:after="450" w:line="312" w:lineRule="auto"/>
      </w:pPr>
      <w:r>
        <w:rPr>
          <w:rFonts w:ascii="宋体" w:hAnsi="宋体" w:eastAsia="宋体" w:cs="宋体"/>
          <w:color w:val="000"/>
          <w:sz w:val="28"/>
          <w:szCs w:val="28"/>
        </w:rPr>
        <w:t xml:space="preserve">伟大的抗美援朝精神是祖国和人民的利益高于一切，为祖国和民族的尊严而奋斗的爱国主义精神是勇敢、顽强、遗忘的革命英雄主义精神，不怕困难的危险，总是保持高士气的革命乐观主义精神，为祖国和人民完成使命，慷慨献出自己所有革命的忠诚精神。我们要弘扬伟大的抗美援朝爱国主义精神，自觉成为抗美援朝精神的继承人。</w:t>
      </w:r>
    </w:p>
    <w:p>
      <w:pPr>
        <w:ind w:left="0" w:right="0" w:firstLine="560"/>
        <w:spacing w:before="450" w:after="450" w:line="312" w:lineRule="auto"/>
      </w:pPr>
      <w:r>
        <w:rPr>
          <w:rFonts w:ascii="宋体" w:hAnsi="宋体" w:eastAsia="宋体" w:cs="宋体"/>
          <w:color w:val="000"/>
          <w:sz w:val="28"/>
          <w:szCs w:val="28"/>
        </w:rPr>
        <w:t xml:space="preserve">作为人民教师，不仅要学习这样伟大的精神，还要教育学生继续传承这样的爱国主义精神。在教育过程中，通过适当的教育设计和教育手段向学生传达如此美好的精神。例如，在学生的学习中，遇到困难时，鼓励学生们不要退却或放弃，迎接困难，学习抵抗美援朝的精神，彻底明确不明白的地方，向老师和同学寻求帮助，努力，坚持达到自己的学习目标。有了这样的学习精神，相信同学们，都能提高成绩，考上理想院校，实现自己的梦想，实现自己的人生价值。</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站在两百年奋斗目标的历史交汇点上，重温中国人民志愿军建立的不朽历史功绩，写下气壮山河英雄赞歌，创造人类战争史上弱胜强光辉榜样的志愿军士兵，大力弘扬伟大的抗美援朝精神，激励和动员全党全军全国各族人民在新时代的新征程中斩荆斩棘，勇敢前进，具有重大意义。</w:t>
      </w:r>
    </w:p>
    <w:p>
      <w:pPr>
        <w:ind w:left="0" w:right="0" w:firstLine="560"/>
        <w:spacing w:before="450" w:after="450" w:line="312" w:lineRule="auto"/>
      </w:pPr>
      <w:r>
        <w:rPr>
          <w:rFonts w:ascii="宋体" w:hAnsi="宋体" w:eastAsia="宋体" w:cs="宋体"/>
          <w:color w:val="000"/>
          <w:sz w:val="28"/>
          <w:szCs w:val="28"/>
        </w:rPr>
        <w:t xml:space="preserve">习近平总书记说:抗美援朝战争的胜利是正义的胜利、和平的胜利、人民的胜利。70年前发生的战争，帝国主义侵略者强迫中国人民。在美国发动了对朝鲜的全面战争，无视中国政府的多次警告，将战火烧成了新生中华人民共和国国土的危急时刻，中国党和政府坚决做出了抵抗美国援助朝鲜、保护家庭国家的历史决定，以勇敢的英雄气概果断承担了保护和平的历史使命。这是第二次世界大战结束后第一次大规模的国际局部战争，在非常不对称、非常困难的条件下，英雄的中国人民志愿军举起了正义旗帜，与朝鲜人民和军队一起，经过2年9个月遗忘的血液奋斗，赢得了抗美援朝战争的伟大胜利。这是一场保卫和平、抗侵略的正义之战，弘扬和光大了中国共产党和人民军队的革命精神，进一步锻炼了经过严峻战争洗礼的人民军队，打出了新中国的国威和人民军队的军威，创造了惊天动地、哭鬼神的战争奇迹。这是全国各族人民共同书写的壮丽凯歌，充分体现了中华民族不畏强暴、维护世界和平的坚定决心和强大力量，极大地提高了我国国际地位，极大地鼓励了全世界压迫民族和人民获得民族独立和人民解放的正义事业，极大地推进了世界和平和人类的进步事业。</w:t>
      </w:r>
    </w:p>
    <w:p>
      <w:pPr>
        <w:ind w:left="0" w:right="0" w:firstLine="560"/>
        <w:spacing w:before="450" w:after="450" w:line="312" w:lineRule="auto"/>
      </w:pPr>
      <w:r>
        <w:rPr>
          <w:rFonts w:ascii="宋体" w:hAnsi="宋体" w:eastAsia="宋体" w:cs="宋体"/>
          <w:color w:val="000"/>
          <w:sz w:val="28"/>
          <w:szCs w:val="28"/>
        </w:rPr>
        <w:t xml:space="preserve">鉴定过去，了解来者。抗美援朝战争胜利以来，中国发生了翻天复地的变化。我党团结引领全国各族人民愤怒、艰苦创业，创造了世界瞩目的发展成果，成功开辟了中国特色社会主义之路，中国特色社会主义进入了新时代，消除贫困，全面建设了小康社会的胜利，中华民族的伟大复兴迎来了光明的前景。当今世界正经历着百年未有的大变局，我国正处于实现中华民族伟大复兴的关键时期，我党团结引领人民进行了许多新的历史特征的伟大斗争。纪念中国人民志愿军抗美援朝出国作战70周年，以发展思维、长远视角审视历史、观察现实、思考未来，更好地吸取历史经验，获得现实和长期教育，凝聚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中国人民志愿军的力量来源及其取得胜利的根本原因，是抗美援朝战争的正义性。这场正义之战得到了全世界兴趣爱好和平国家和人民的同情、支持和援助，最终正义赢得了战争胜利，打乱了帝国主义扩张势力范围的部署，维护了亚洲和世界的和平。我们的事业是正义的。正义的事业是任何敌人都无法攻破的。中国人爱和平，珍惜和平，坚决反对维护世界和平，反对霸权主义和强权政治作为自己的神圣责任，坚决反对使用武力和武力处理国际纠纷，坚决反对打着所谓的民主自由人权等招牌干涉其他国内政治。在前进的道路上，我们要坚持中国共产党的领导者，坚持走中国特色社会主义的道路，坚持以人民为中心的发展思想，坚定不移走和平发展的道路，站在历史正确的一面，站在国际道义的一面，为决胜全面建设小康社会，夺取新时代中国特色社会主义的伟大胜利，实现中国梦强军梦不懈奋斗，为维护世界和平，推动人类命运共同体的构建做出更大的贡献。</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锻造形成的伟大抗美援朝精神，弥补了宝贵的精神财富，一定会鼓励中国人民和中华民族克服一切困难，克服一切强大的敌人。伟大的抗美援朝精神是中国共产党人和人民军崇高风格的生动写照，是中华民族传统美德和民族品格的集中展示，是以爱国主义为中心的民族精神的具体表现。在前进的道路上，我们仍然面临着各种风险挑战，面对各种荆棘，学好党史、新中国史、改革开放史、社会主义发展史，大力弘扬伟大的抗美援朝精神，牢记初心使命，坚定信念，发扬斗争精神，增强斗争能力，压倒一切困难</w:t>
      </w:r>
    </w:p>
    <w:p>
      <w:pPr>
        <w:ind w:left="0" w:right="0" w:firstLine="560"/>
        <w:spacing w:before="450" w:after="450" w:line="312" w:lineRule="auto"/>
      </w:pPr>
      <w:r>
        <w:rPr>
          <w:rFonts w:ascii="宋体" w:hAnsi="宋体" w:eastAsia="宋体" w:cs="宋体"/>
          <w:color w:val="000"/>
          <w:sz w:val="28"/>
          <w:szCs w:val="28"/>
        </w:rPr>
        <w:t xml:space="preserve">抗美援朝战争的伟大胜利，唤醒了祖国的荣耀，为了独立和安全而奋斗的民族是胜的。任何人的势力都想通过欺负手段强化他们的意志，改变中国的前进方向，阻碍中国人民创造自己美好生活的努力，中国人民决不答应。奋进新时代，开辟新的道路，让我们更加紧密地团结在以习近平同志为中心的党中央周围，增强四个意识，坚定四个自信，实现两个维护，大家一心一意，克服困难，风雨前进。历史证明中华民族走向伟大复兴的历史步伐是不可阻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2025-06-21T10:59:42+08:00</dcterms:created>
  <dcterms:modified xsi:type="dcterms:W3CDTF">2025-06-21T10:59:42+08:00</dcterms:modified>
</cp:coreProperties>
</file>

<file path=docProps/custom.xml><?xml version="1.0" encoding="utf-8"?>
<Properties xmlns="http://schemas.openxmlformats.org/officeDocument/2006/custom-properties" xmlns:vt="http://schemas.openxmlformats.org/officeDocument/2006/docPropsVTypes"/>
</file>