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读书读后感开头范文共44篇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读书读后感开头范文 第一篇所谓“感”，能是从书中领悟出来的道理或精湛的思想，能是受书中的内容启发而引起的思考与联想，能是因读书而激发的决心和理想，也能是因读书而引起的对社会上某些丑恶现象的抨击。读后感的表达方式灵活多样，基本属于议论范畴，但...</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第一篇</w:t>
      </w:r>
    </w:p>
    <w:p>
      <w:pPr>
        <w:ind w:left="0" w:right="0" w:firstLine="560"/>
        <w:spacing w:before="450" w:after="450" w:line="312" w:lineRule="auto"/>
      </w:pPr>
      <w:r>
        <w:rPr>
          <w:rFonts w:ascii="宋体" w:hAnsi="宋体" w:eastAsia="宋体" w:cs="宋体"/>
          <w:color w:val="000"/>
          <w:sz w:val="28"/>
          <w:szCs w:val="28"/>
        </w:rPr>
        <w:t xml:space="preserve">所谓“感”，能是从书中领悟出来的道理或精湛的思想，能是受书中的内容启发而引起的思考与联想，能是因读书而激发的决心和理想，也能是因读书而引起的对社会上某些丑恶现象的抨击。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其次，排好感点。只要认真读好原作，一篇文章能写成读后感的方面很多。如对原文中心感受得深能写成读后感，对原作其他内容感受得深也能写成读后感，对个别句子有感受也能写成读后感。总之，只要是原作品的内容，只要你对它有感受，都能写成读后感。</w:t>
      </w:r>
    </w:p>
    <w:p>
      <w:pPr>
        <w:ind w:left="0" w:right="0" w:firstLine="560"/>
        <w:spacing w:before="450" w:after="450" w:line="312" w:lineRule="auto"/>
      </w:pPr>
      <w:r>
        <w:rPr>
          <w:rFonts w:ascii="宋体" w:hAnsi="宋体" w:eastAsia="宋体" w:cs="宋体"/>
          <w:color w:val="000"/>
          <w:sz w:val="28"/>
          <w:szCs w:val="28"/>
        </w:rPr>
        <w:t xml:space="preserve">第三，选准感点。一篇文章，能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五，联想要注意形式。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&gt;读后感格式：</w:t>
      </w:r>
    </w:p>
    <w:p>
      <w:pPr>
        <w:ind w:left="0" w:right="0" w:firstLine="560"/>
        <w:spacing w:before="450" w:after="450" w:line="312" w:lineRule="auto"/>
      </w:pPr>
      <w:r>
        <w:rPr>
          <w:rFonts w:ascii="宋体" w:hAnsi="宋体" w:eastAsia="宋体" w:cs="宋体"/>
          <w:color w:val="000"/>
          <w:sz w:val="28"/>
          <w:szCs w:val="28"/>
        </w:rPr>
        <w:t xml:space="preserve">从结构上看，读后感有三个部分构成：</w:t>
      </w:r>
    </w:p>
    <w:p>
      <w:pPr>
        <w:ind w:left="0" w:right="0" w:firstLine="560"/>
        <w:spacing w:before="450" w:after="450" w:line="312" w:lineRule="auto"/>
      </w:pPr>
      <w:r>
        <w:rPr>
          <w:rFonts w:ascii="宋体" w:hAnsi="宋体" w:eastAsia="宋体" w:cs="宋体"/>
          <w:color w:val="000"/>
          <w:sz w:val="28"/>
          <w:szCs w:val="28"/>
        </w:rPr>
        <w:t xml:space="preserve">一是要介绍原作内容和特点，是说明的部分；</w:t>
      </w:r>
    </w:p>
    <w:p>
      <w:pPr>
        <w:ind w:left="0" w:right="0" w:firstLine="560"/>
        <w:spacing w:before="450" w:after="450" w:line="312" w:lineRule="auto"/>
      </w:pPr>
      <w:r>
        <w:rPr>
          <w:rFonts w:ascii="宋体" w:hAnsi="宋体" w:eastAsia="宋体" w:cs="宋体"/>
          <w:color w:val="000"/>
          <w:sz w:val="28"/>
          <w:szCs w:val="28"/>
        </w:rPr>
        <w:t xml:space="preserve">二是根据自己的认识对原作的内容和特点进行分析和评价，也就是概括地谈谈对作品的总体印象，是要有根据评价作品的部分；</w:t>
      </w:r>
    </w:p>
    <w:p>
      <w:pPr>
        <w:ind w:left="0" w:right="0" w:firstLine="560"/>
        <w:spacing w:before="450" w:after="450" w:line="312" w:lineRule="auto"/>
      </w:pPr>
      <w:r>
        <w:rPr>
          <w:rFonts w:ascii="宋体" w:hAnsi="宋体" w:eastAsia="宋体" w:cs="宋体"/>
          <w:color w:val="000"/>
          <w:sz w:val="28"/>
          <w:szCs w:val="28"/>
        </w:rPr>
        <w:t xml:space="preserve">三是读后的感想和体会，是有感而发，重点在“感”字上。</w:t>
      </w:r>
    </w:p>
    <w:p>
      <w:pPr>
        <w:ind w:left="0" w:right="0" w:firstLine="560"/>
        <w:spacing w:before="450" w:after="450" w:line="312" w:lineRule="auto"/>
      </w:pPr>
      <w:r>
        <w:rPr>
          <w:rFonts w:ascii="宋体" w:hAnsi="宋体" w:eastAsia="宋体" w:cs="宋体"/>
          <w:color w:val="000"/>
          <w:sz w:val="28"/>
          <w:szCs w:val="28"/>
        </w:rPr>
        <w:t xml:space="preserve">首要的\'一点是“读”。“读”是感的基础，“感”是由“读”而生。只有认真的读书，弄懂难点疑点，理清文章的思路，透彻的掌握文章的内容和要点，深刻地领会原文精神所在，结合历史的经验、当前的形势和个人的实际，才能真有所“感”。所以，要写读后感，首先要弄懂原作。</w:t>
      </w:r>
    </w:p>
    <w:p>
      <w:pPr>
        <w:ind w:left="0" w:right="0" w:firstLine="560"/>
        <w:spacing w:before="450" w:after="450" w:line="312" w:lineRule="auto"/>
      </w:pPr>
      <w:r>
        <w:rPr>
          <w:rFonts w:ascii="宋体" w:hAnsi="宋体" w:eastAsia="宋体" w:cs="宋体"/>
          <w:color w:val="000"/>
          <w:sz w:val="28"/>
          <w:szCs w:val="28"/>
        </w:rPr>
        <w:t xml:space="preserve">其次要认真思考。读后感的主体是“感”。要写实感，还要在读懂原作的基础上作出自己的分析和评价。分析和评价是有所“感”的酝酿、集中和演化的过程，有了这个分析和评价，才有可能使“感”紧扣原作的主要思想和主要观点，避免脱离原作，东拉西扯，离开中心太远。</w:t>
      </w:r>
    </w:p>
    <w:p>
      <w:pPr>
        <w:ind w:left="0" w:right="0" w:firstLine="560"/>
        <w:spacing w:before="450" w:after="450" w:line="312" w:lineRule="auto"/>
      </w:pPr>
      <w:r>
        <w:rPr>
          <w:rFonts w:ascii="宋体" w:hAnsi="宋体" w:eastAsia="宋体" w:cs="宋体"/>
          <w:color w:val="000"/>
          <w:sz w:val="28"/>
          <w:szCs w:val="28"/>
        </w:rPr>
        <w:t xml:space="preserve">所以，写读后感就必须要边读边思考，结合历史的经验，当前的形势和自己的实际展开联想，从书中的人和事联系到自己和自己所见的人和事，那些与书中相近、相似，那些与书中相反、相对，自己赞成书中的什么，反对些什么，从而把自己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第三，要抓住重点。读完一篇（部）作品，会有很多感想和体会，但不能把他们都写出来。读后感是写感受最深的一点，不是书评，不能全面地介绍和评价作品。因此，要认真地选择对现实生活有一定意义的、有针对性的感想，就可以避免泛泛而谈，文章散乱，漫无中心和不与事例挂钩等。</w:t>
      </w:r>
    </w:p>
    <w:p>
      <w:pPr>
        <w:ind w:left="0" w:right="0" w:firstLine="560"/>
        <w:spacing w:before="450" w:after="450" w:line="312" w:lineRule="auto"/>
      </w:pPr>
      <w:r>
        <w:rPr>
          <w:rFonts w:ascii="宋体" w:hAnsi="宋体" w:eastAsia="宋体" w:cs="宋体"/>
          <w:color w:val="000"/>
          <w:sz w:val="28"/>
          <w:szCs w:val="28"/>
        </w:rPr>
        <w:t xml:space="preserve">怎样才能抓住重点呢？</w:t>
      </w:r>
    </w:p>
    <w:p>
      <w:pPr>
        <w:ind w:left="0" w:right="0" w:firstLine="560"/>
        <w:spacing w:before="450" w:after="450" w:line="312" w:lineRule="auto"/>
      </w:pPr>
      <w:r>
        <w:rPr>
          <w:rFonts w:ascii="宋体" w:hAnsi="宋体" w:eastAsia="宋体" w:cs="宋体"/>
          <w:color w:val="000"/>
          <w:sz w:val="28"/>
          <w:szCs w:val="28"/>
        </w:rPr>
        <w:t xml:space="preserve">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只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第四，要真实自然。就是要写自己的真情实感。自己是怎样受到感动和怎样想的，就怎样写。把自己的想法写的越具体、越真实，文章就会情真意切，生动活泼，使人受到启发。</w:t>
      </w:r>
    </w:p>
    <w:p>
      <w:pPr>
        <w:ind w:left="0" w:right="0" w:firstLine="560"/>
        <w:spacing w:before="450" w:after="450" w:line="312" w:lineRule="auto"/>
      </w:pPr>
      <w:r>
        <w:rPr>
          <w:rFonts w:ascii="宋体" w:hAnsi="宋体" w:eastAsia="宋体" w:cs="宋体"/>
          <w:color w:val="000"/>
          <w:sz w:val="28"/>
          <w:szCs w:val="28"/>
        </w:rPr>
        <w:t xml:space="preserve">从表现手法上看，读后感多用夹叙夹议，必要时借助抒情的方法。叙述是联系实际摆事实。议论是谈感想，讲道理。抒情是表达读后的激情。叙述的语言要概括简洁，议论要准确，抒情要集中。三者要交融一体，切忌空话、大话套话、口号。</w:t>
      </w:r>
    </w:p>
    <w:p>
      <w:pPr>
        <w:ind w:left="0" w:right="0" w:firstLine="560"/>
        <w:spacing w:before="450" w:after="450" w:line="312" w:lineRule="auto"/>
      </w:pPr>
      <w:r>
        <w:rPr>
          <w:rFonts w:ascii="宋体" w:hAnsi="宋体" w:eastAsia="宋体" w:cs="宋体"/>
          <w:color w:val="000"/>
          <w:sz w:val="28"/>
          <w:szCs w:val="28"/>
        </w:rPr>
        <w:t xml:space="preserve">从表现形式上看，也有两种：一种是联系实际说明道理的。这是用自己的切身体会和具体生动的事例，从理论和实践的结合上阐明一个道理的正确性，把理论具体化、形象化，使之有血有肉，有事有理，以事明理，生动活泼。另一种是从研究理论的角度出发，阐发意义。根据自己的研究和理解，阐明一个较难理解的思想观点，或估价一部作品的思想意义。它的作用是从理论上帮助读者加深对原文的理解。这一种读后感的重点仍在“感”字上，但它的理论性较强，一定要注意关照议论文论点鲜明、论据典型、中心明确突出等特点。</w:t>
      </w:r>
    </w:p>
    <w:p>
      <w:pPr>
        <w:ind w:left="0" w:right="0" w:firstLine="560"/>
        <w:spacing w:before="450" w:after="450" w:line="312" w:lineRule="auto"/>
      </w:pPr>
      <w:r>
        <w:rPr>
          <w:rFonts w:ascii="宋体" w:hAnsi="宋体" w:eastAsia="宋体" w:cs="宋体"/>
          <w:color w:val="000"/>
          <w:sz w:val="28"/>
          <w:szCs w:val="28"/>
        </w:rPr>
        <w:t xml:space="preserve">写读后感的开头13篇这篇文章共56153字。</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第二篇</w:t>
      </w:r>
    </w:p>
    <w:p>
      <w:pPr>
        <w:ind w:left="0" w:right="0" w:firstLine="560"/>
        <w:spacing w:before="450" w:after="450" w:line="312" w:lineRule="auto"/>
      </w:pPr>
      <w:r>
        <w:rPr>
          <w:rFonts w:ascii="宋体" w:hAnsi="宋体" w:eastAsia="宋体" w:cs="宋体"/>
          <w:color w:val="000"/>
          <w:sz w:val="28"/>
          <w:szCs w:val="28"/>
        </w:rPr>
        <w:t xml:space="preserve">今天，我兴致勃勃地看了一本精彩绝伦的好书，这一本书的名字就叫《红脖子》。之所以我喜欢这一本书是因为此书中有很多动人的动物故事，其中最为突出的一篇就是《棉尾兔破耳朵》。</w:t>
      </w:r>
    </w:p>
    <w:p>
      <w:pPr>
        <w:ind w:left="0" w:right="0" w:firstLine="560"/>
        <w:spacing w:before="450" w:after="450" w:line="312" w:lineRule="auto"/>
      </w:pPr>
      <w:r>
        <w:rPr>
          <w:rFonts w:ascii="宋体" w:hAnsi="宋体" w:eastAsia="宋体" w:cs="宋体"/>
          <w:color w:val="000"/>
          <w:sz w:val="28"/>
          <w:szCs w:val="28"/>
        </w:rPr>
        <w:t xml:space="preserve">文中描述了一只可爱的小兔子，在它幼小的时候，因内心对外面的世界充满了好奇心，所以没有听从妈妈的叮嘱，自己一个人跑外面玩儿，结果不慎被一条目露凶光的大花莽咬掉了大半个耳朵，所以大家习惯叫它破耳朵。破耳朵和它的妈妈茉莉生活在一个物产丰富但敌人繁多的沼泽地里。它用妈妈教会它的种种生活经验与那些危险的动物机智xxx，最后破耳朵用自己实力打败了一个个诡计多端的敌人，而且每一次都是稳操胜券。有一天，突然风云大作，一只雄兔来到了这个原属于破耳朵的领地，它这个无恶不作的大恶霸，不仅强占了破耳朵的领地，还千方百计地想置破耳朵于死地，但破耳朵每一次都以自己的机智勇敢而躲过了雄兔的重重计谋。它为了对付阴险的雄兔，冒着生命危险和老狗xxx，将它引到了雄兔的身边，终于老狗发现了雄兔，与它打斗了起来，雄兔因力不从心和缺少生存的技巧，死在老狗的手上。这一片沼泽地又重新成为了破耳朵的领地。最后破耳朵在这片沼泽地里生息繁衍，过着幸福快乐的生活……</w:t>
      </w:r>
    </w:p>
    <w:p>
      <w:pPr>
        <w:ind w:left="0" w:right="0" w:firstLine="560"/>
        <w:spacing w:before="450" w:after="450" w:line="312" w:lineRule="auto"/>
      </w:pPr>
      <w:r>
        <w:rPr>
          <w:rFonts w:ascii="宋体" w:hAnsi="宋体" w:eastAsia="宋体" w:cs="宋体"/>
          <w:color w:val="000"/>
          <w:sz w:val="28"/>
          <w:szCs w:val="28"/>
        </w:rPr>
        <w:t xml:space="preserve">《红脖子》这本书启迪了我，让我明白了这一个“适者生存、弱者淘汰”的地球上，动物和我们人类一样，也要学习生活的本领，最终才能在这个美丽的地球上生存下来。在这个世界上有着强者和弱者之分，破耳朵原来是一个可怜渺小的弱者，可是它用自己的智慧和勇敢打败了强者，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第三篇</w:t>
      </w:r>
    </w:p>
    <w:p>
      <w:pPr>
        <w:ind w:left="0" w:right="0" w:firstLine="560"/>
        <w:spacing w:before="450" w:after="450" w:line="312" w:lineRule="auto"/>
      </w:pPr>
      <w:r>
        <w:rPr>
          <w:rFonts w:ascii="宋体" w:hAnsi="宋体" w:eastAsia="宋体" w:cs="宋体"/>
          <w:color w:val="000"/>
          <w:sz w:val="28"/>
          <w:szCs w:val="28"/>
        </w:rPr>
        <w:t xml:space="preserve">开头：诙谐有趣的《西游记》，是一部家喻户晓的古典传奇神话小说，它陪伴着一代又一代的儿童度过童年。从我开始接触电视，《西游记》就是我看的第一部动画片。</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由明代小说家吴承恩编撰而成。一提到《西游记》，自然而然就会想到去西天取经的唐僧师徒四人：诚实善良、一心向佛的唐僧，懒惰滑稽的“呆子”猪八戒，憨厚老实、任劳任怨的沙和尚，每个人物都妙趣横生，精彩绝伦，栩栩如生。</w:t>
      </w:r>
    </w:p>
    <w:p>
      <w:pPr>
        <w:ind w:left="0" w:right="0" w:firstLine="560"/>
        <w:spacing w:before="450" w:after="450" w:line="312" w:lineRule="auto"/>
      </w:pPr>
      <w:r>
        <w:rPr>
          <w:rFonts w:ascii="宋体" w:hAnsi="宋体" w:eastAsia="宋体" w:cs="宋体"/>
          <w:color w:val="000"/>
          <w:sz w:val="28"/>
          <w:szCs w:val="28"/>
        </w:rPr>
        <w:t xml:space="preserve">细心的你一定会问：“悟空呢？”哈哈，现在我就把悟空请上来：大名鼎鼎的“美猴王”，威名显赫的“齐天大圣”，是《西游记》中最重要的人物，也是我们小朋友最喜欢和最崇拜的角色。勇敢机智，武功高强，狭义嫉恶，是悟空的真实写照。</w:t>
      </w:r>
    </w:p>
    <w:p>
      <w:pPr>
        <w:ind w:left="0" w:right="0" w:firstLine="560"/>
        <w:spacing w:before="450" w:after="450" w:line="312" w:lineRule="auto"/>
      </w:pPr>
      <w:r>
        <w:rPr>
          <w:rFonts w:ascii="宋体" w:hAnsi="宋体" w:eastAsia="宋体" w:cs="宋体"/>
          <w:color w:val="000"/>
          <w:sz w:val="28"/>
          <w:szCs w:val="28"/>
        </w:rPr>
        <w:t xml:space="preserve">《西游记》的第六章，是我最喜欢的一个章节-——孙悟空大闹天宫。调皮的悟空偷吃蟠桃，困住七仙女，还偷吃了造酒仙官的玉液琼浆，把太上老君的九转金丹偷了个精光。玉皇大帝火冒三丈，便派众神捉拿悟空。美猴王雄赳赳气昂昂地率领着群猴迎敌。面对众神众将，悟空丝毫不惧，把金箍棒舞得像漫天的流星，快得如飞云掣电，很快，众神众将便一个个败阵而逃。</w:t>
      </w:r>
    </w:p>
    <w:p>
      <w:pPr>
        <w:ind w:left="0" w:right="0" w:firstLine="560"/>
        <w:spacing w:before="450" w:after="450" w:line="312" w:lineRule="auto"/>
      </w:pPr>
      <w:r>
        <w:rPr>
          <w:rFonts w:ascii="宋体" w:hAnsi="宋体" w:eastAsia="宋体" w:cs="宋体"/>
          <w:color w:val="000"/>
          <w:sz w:val="28"/>
          <w:szCs w:val="28"/>
        </w:rPr>
        <w:t xml:space="preserve">但是武功高强的悟空最终还是寡不敌众，被二郎神擒拿归案。小时候，看到这里，我郁郁寡欢，百思不得其解，悟空竟然也有失败的时候？他不是齐天大圣吗？于是爸爸妈妈告诉我，并非人人天生就可以神通广大，即使是悟空，也需要不断的学习和锤炼，才能够练就一身降妖伏魔的好本领。是啊，不经历风雨，怎能见彩虹，这是我从《西游记》中学到的道理。</w:t>
      </w:r>
    </w:p>
    <w:p>
      <w:pPr>
        <w:ind w:left="0" w:right="0" w:firstLine="560"/>
        <w:spacing w:before="450" w:after="450" w:line="312" w:lineRule="auto"/>
      </w:pPr>
      <w:r>
        <w:rPr>
          <w:rFonts w:ascii="宋体" w:hAnsi="宋体" w:eastAsia="宋体" w:cs="宋体"/>
          <w:color w:val="000"/>
          <w:sz w:val="28"/>
          <w:szCs w:val="28"/>
        </w:rPr>
        <w:t xml:space="preserve">勤勤恳恳的唐僧，告诉我无论做什么事情，都要一心一意，勇往直前，坚持到底，从不言放弃；任劳任怨的沙和尚，告诉我为人处世要踏实稳重，勇挑重担；即使是好吃懒惰的八戒，他乐观的心态，也是值得我们去学习和借鉴的。</w:t>
      </w:r>
    </w:p>
    <w:p>
      <w:pPr>
        <w:ind w:left="0" w:right="0" w:firstLine="560"/>
        <w:spacing w:before="450" w:after="450" w:line="312" w:lineRule="auto"/>
      </w:pPr>
      <w:r>
        <w:rPr>
          <w:rFonts w:ascii="宋体" w:hAnsi="宋体" w:eastAsia="宋体" w:cs="宋体"/>
          <w:color w:val="000"/>
          <w:sz w:val="28"/>
          <w:szCs w:val="28"/>
        </w:rPr>
        <w:t xml:space="preserve">感谢陪伴我成长的《西游记》，让我在成长的道路上，走得更坚定更踏实更快乐！</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第四篇</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panion with the goodness. But still， a virtuous person should promote the goodness on one side and must check the badness 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toughness 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第五篇</w:t>
      </w:r>
    </w:p>
    <w:p>
      <w:pPr>
        <w:ind w:left="0" w:right="0" w:firstLine="560"/>
        <w:spacing w:before="450" w:after="450" w:line="312" w:lineRule="auto"/>
      </w:pPr>
      <w:r>
        <w:rPr>
          <w:rFonts w:ascii="宋体" w:hAnsi="宋体" w:eastAsia="宋体" w:cs="宋体"/>
          <w:color w:val="000"/>
          <w:sz w:val="28"/>
          <w:szCs w:val="28"/>
        </w:rPr>
        <w:t xml:space="preserve">如果你选择了大海，就不要渴望风平浪静;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第六篇</w:t>
      </w:r>
    </w:p>
    <w:p>
      <w:pPr>
        <w:ind w:left="0" w:right="0" w:firstLine="560"/>
        <w:spacing w:before="450" w:after="450" w:line="312" w:lineRule="auto"/>
      </w:pPr>
      <w:r>
        <w:rPr>
          <w:rFonts w:ascii="宋体" w:hAnsi="宋体" w:eastAsia="宋体" w:cs="宋体"/>
          <w:color w:val="000"/>
          <w:sz w:val="28"/>
          <w:szCs w:val="28"/>
        </w:rPr>
        <w:t xml:space="preserve">开头：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xxx，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第七篇</w:t>
      </w:r>
    </w:p>
    <w:p>
      <w:pPr>
        <w:ind w:left="0" w:right="0" w:firstLine="560"/>
        <w:spacing w:before="450" w:after="450" w:line="312" w:lineRule="auto"/>
      </w:pPr>
      <w:r>
        <w:rPr>
          <w:rFonts w:ascii="宋体" w:hAnsi="宋体" w:eastAsia="宋体" w:cs="宋体"/>
          <w:color w:val="000"/>
          <w:sz w:val="28"/>
          <w:szCs w:val="28"/>
        </w:rPr>
        <w:t xml:space="preserve">As far as we can see， it is trust that helps us all live together without precaution。 Sometimes trust can even lead us to miracles， which we often expect to e about， so why not trust? Trust yourself， trust others， and you’ll salute miracles every single day。</w:t>
      </w:r>
    </w:p>
    <w:p>
      <w:pPr>
        <w:ind w:left="0" w:right="0" w:firstLine="560"/>
        <w:spacing w:before="450" w:after="450" w:line="312" w:lineRule="auto"/>
      </w:pPr>
      <w:r>
        <w:rPr>
          <w:rFonts w:ascii="宋体" w:hAnsi="宋体" w:eastAsia="宋体" w:cs="宋体"/>
          <w:color w:val="000"/>
          <w:sz w:val="28"/>
          <w:szCs w:val="28"/>
        </w:rPr>
        <w:t xml:space="preserve">In the novel， though the young Oliver again and again fell for conspiracies of those hideous thieves， who tried to torture Oliver’s body and poisoned Oliver’s heart intensely， he always lived on and tried hard to seek for his own life。 Then I realized what supported him all through were actually beliefs。 In most cases， what you believe is what you’ll bee。 Believe that you are unlimited， that you can do anything you mit to doing， and when you do， your acplishments will know no bounds。 You control your beliefs and that is how you ultimately control your life。 It’s all dictated by your attitude。</w:t>
      </w:r>
    </w:p>
    <w:p>
      <w:pPr>
        <w:ind w:left="0" w:right="0" w:firstLine="560"/>
        <w:spacing w:before="450" w:after="450" w:line="312" w:lineRule="auto"/>
      </w:pPr>
      <w:r>
        <w:rPr>
          <w:rFonts w:ascii="宋体" w:hAnsi="宋体" w:eastAsia="宋体" w:cs="宋体"/>
          <w:color w:val="000"/>
          <w:sz w:val="28"/>
          <w:szCs w:val="28"/>
        </w:rPr>
        <w:t xml:space="preserve">In the final analysis， love and care contain numerous forms， there are love of forgiveness， love of trust， etc。 but they all e from your beliefs in life。 When someone tells you he’s deceived you， forgive him anyway， when someone tells you what he’s done， trust him anyway， and when you face adversities while chasing your dreams， think about your beliefs， then what hinders you will bee a piece of cake in no time。</w:t>
      </w:r>
    </w:p>
    <w:p>
      <w:pPr>
        <w:ind w:left="0" w:right="0" w:firstLine="560"/>
        <w:spacing w:before="450" w:after="450" w:line="312" w:lineRule="auto"/>
      </w:pPr>
      <w:r>
        <w:rPr>
          <w:rFonts w:ascii="宋体" w:hAnsi="宋体" w:eastAsia="宋体" w:cs="宋体"/>
          <w:color w:val="000"/>
          <w:sz w:val="28"/>
          <w:szCs w:val="28"/>
        </w:rPr>
        <w:t xml:space="preserve">So find out “Olivers” in your life and do as Mr。 Brownlow and Mrs。 Maylie do: love them and care them， which cost nothing but save much。 They enrich those who receive， without impoverishing those who give。 They can be certain smallest words or actions， but the memory of them sometimes last forever。</w:t>
      </w:r>
    </w:p>
    <w:p>
      <w:pPr>
        <w:ind w:left="0" w:right="0" w:firstLine="560"/>
        <w:spacing w:before="450" w:after="450" w:line="312" w:lineRule="auto"/>
      </w:pPr>
      <w:r>
        <w:rPr>
          <w:rFonts w:ascii="宋体" w:hAnsi="宋体" w:eastAsia="宋体" w:cs="宋体"/>
          <w:color w:val="000"/>
          <w:sz w:val="28"/>
          <w:szCs w:val="28"/>
        </w:rPr>
        <w:t xml:space="preserve">Charles Dickens said:“Love makes the world go around。” These immortal words have inspired and will keep on inspiring us to chant the melody of love and to say the prayer of care forevermore。 Let us， therefore， enjoy life and treat other people lovingly。 These principles are the roots and foundations of beliefs supporting this article and our mission together。</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第八篇</w:t>
      </w:r>
    </w:p>
    <w:p>
      <w:pPr>
        <w:ind w:left="0" w:right="0" w:firstLine="560"/>
        <w:spacing w:before="450" w:after="450" w:line="312" w:lineRule="auto"/>
      </w:pPr>
      <w:r>
        <w:rPr>
          <w:rFonts w:ascii="宋体" w:hAnsi="宋体" w:eastAsia="宋体" w:cs="宋体"/>
          <w:color w:val="000"/>
          <w:sz w:val="28"/>
          <w:szCs w:val="28"/>
        </w:rPr>
        <w:t xml:space="preserve">开头：一位僧人，一只猴子，一只猪和一位大汉，他们的旅程会是怎么样的呢？快快和我一起走进《西游记》去看一看吧！</w:t>
      </w:r>
    </w:p>
    <w:p>
      <w:pPr>
        <w:ind w:left="0" w:right="0" w:firstLine="560"/>
        <w:spacing w:before="450" w:after="450" w:line="312" w:lineRule="auto"/>
      </w:pPr>
      <w:r>
        <w:rPr>
          <w:rFonts w:ascii="宋体" w:hAnsi="宋体" w:eastAsia="宋体" w:cs="宋体"/>
          <w:color w:val="000"/>
          <w:sz w:val="28"/>
          <w:szCs w:val="28"/>
        </w:rPr>
        <w:t xml:space="preserve">唐僧——一位从东土大唐来的和尚，要到西天去取经。他总是非常善良，但是常常善良得过度，以至于常常惹来杀身之祸，每次都是徒弟们把他从妖怪口中救出。但是常常用紧箍咒来咒孙悟空。孙悟空——唐僧的大徒弟，聪明又机灵。天不怕，地不怕，只怕紧箍咒。传说他是从花果山的一颗石头里蹦出来的，后来跟一个法师学了七十二变，因到天上捣乱，而被如来用五行大山压住。后来唐僧去取经时，奉菩萨之命，让孙悟空为唐僧的徒弟，一同去西天取经。猪八戒——贪吃贪睡，爱耍小聪明，是唐僧路过高老庄时奉菩萨之命带上八戒一同上西天。猪八戒又名猪悟能。沙僧——他吃苦耐劳，又叫沙悟净。原是流沙河河里的河妖。后奉菩萨之命，护送唐僧西天取经。白龙马——原是龙王的儿子小白龙。后来因为犯了天罪，观音求情才免得一死，被流放到河里。因为吃了唐僧的马，被变成一匹神马让唐僧骑。如果人喝了白龙马的小便就可成神！</w:t>
      </w:r>
    </w:p>
    <w:p>
      <w:pPr>
        <w:ind w:left="0" w:right="0" w:firstLine="560"/>
        <w:spacing w:before="450" w:after="450" w:line="312" w:lineRule="auto"/>
      </w:pPr>
      <w:r>
        <w:rPr>
          <w:rFonts w:ascii="宋体" w:hAnsi="宋体" w:eastAsia="宋体" w:cs="宋体"/>
          <w:color w:val="000"/>
          <w:sz w:val="28"/>
          <w:szCs w:val="28"/>
        </w:rPr>
        <w:t xml:space="preserve">我觉得这本书写得非常精彩，让人身临其境，每当打斗时，让人提心吊胆，扣人心弦，真精彩呀！其中我最喜欢孙悟空，他会七十二变，临危不惧，而且非常聪明。他是一个有勇有谋的人，集智慧和胆识、善良于一身。</w:t>
      </w:r>
    </w:p>
    <w:p>
      <w:pPr>
        <w:ind w:left="0" w:right="0" w:firstLine="560"/>
        <w:spacing w:before="450" w:after="450" w:line="312" w:lineRule="auto"/>
      </w:pPr>
      <w:r>
        <w:rPr>
          <w:rFonts w:ascii="宋体" w:hAnsi="宋体" w:eastAsia="宋体" w:cs="宋体"/>
          <w:color w:val="000"/>
          <w:sz w:val="28"/>
          <w:szCs w:val="28"/>
        </w:rPr>
        <w:t xml:space="preserve">这本书聚集了古人智慧的结晶，快来一读吧！</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第九篇</w:t>
      </w:r>
    </w:p>
    <w:p>
      <w:pPr>
        <w:ind w:left="0" w:right="0" w:firstLine="560"/>
        <w:spacing w:before="450" w:after="450" w:line="312" w:lineRule="auto"/>
      </w:pPr>
      <w:r>
        <w:rPr>
          <w:rFonts w:ascii="宋体" w:hAnsi="宋体" w:eastAsia="宋体" w:cs="宋体"/>
          <w:color w:val="000"/>
          <w:sz w:val="28"/>
          <w:szCs w:val="28"/>
        </w:rPr>
        <w:t xml:space="preserve">《Jane Eyre》is a great novel which was written by Charotte Bronte,the famous woman author, Eyre was an orphan and she have to lived in her aunt’s home.</w:t>
      </w:r>
    </w:p>
    <w:p>
      <w:pPr>
        <w:ind w:left="0" w:right="0" w:firstLine="560"/>
        <w:spacing w:before="450" w:after="450" w:line="312" w:lineRule="auto"/>
      </w:pPr>
      <w:r>
        <w:rPr>
          <w:rFonts w:ascii="宋体" w:hAnsi="宋体" w:eastAsia="宋体" w:cs="宋体"/>
          <w:color w:val="000"/>
          <w:sz w:val="28"/>
          <w:szCs w:val="28"/>
        </w:rPr>
        <w:t xml:space="preserve">She was terribly treated by her is longing for graduated from Lowood,a boarding school,she became a tutor and began to teach in Thornfield,the owner of the hall, and Jane began to love each when they were at the wedding,someone brought a message which said that has got a shock and leave suffered much became rich and she went back to the side of who needed help and love.</w:t>
      </w:r>
    </w:p>
    <w:p>
      <w:pPr>
        <w:ind w:left="0" w:right="0" w:firstLine="560"/>
        <w:spacing w:before="450" w:after="450" w:line="312" w:lineRule="auto"/>
      </w:pPr>
      <w:r>
        <w:rPr>
          <w:rFonts w:ascii="宋体" w:hAnsi="宋体" w:eastAsia="宋体" w:cs="宋体"/>
          <w:color w:val="000"/>
          <w:sz w:val="28"/>
          <w:szCs w:val="28"/>
        </w:rPr>
        <w:t xml:space="preserve">Jane Eyre is neither gentility nor beautiful at she is full of love and abhor evil as a deadly excused her aunt and pursued true love,so she refused ’s Eyre’s rough live was very similar with Charlotte Bronte’ used Jane’s mouth expatiated her idea－freedom,true love,equality, peaceful seems easy to get,but they are the most valuable things in the world.</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第十篇</w:t>
      </w:r>
    </w:p>
    <w:p>
      <w:pPr>
        <w:ind w:left="0" w:right="0" w:firstLine="560"/>
        <w:spacing w:before="450" w:after="450" w:line="312" w:lineRule="auto"/>
      </w:pPr>
      <w:r>
        <w:rPr>
          <w:rFonts w:ascii="宋体" w:hAnsi="宋体" w:eastAsia="宋体" w:cs="宋体"/>
          <w:color w:val="000"/>
          <w:sz w:val="28"/>
          <w:szCs w:val="28"/>
        </w:rPr>
        <w:t xml:space="preserve">开头：那四本厚厚的名著是每个自诩热爱中国古代文化的人必须修读的。我自然不能免俗。而我最爱的就是《西游记》。它光怪陆离色彩斑斓它又振奋人心。读完《西游记》最感动于孙悟空我惊叹这个英雄。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xxx英雄xxx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xxx扼住命运的咽喉xxx，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第十一篇</w:t>
      </w:r>
    </w:p>
    <w:p>
      <w:pPr>
        <w:ind w:left="0" w:right="0" w:firstLine="560"/>
        <w:spacing w:before="450" w:after="450" w:line="312" w:lineRule="auto"/>
      </w:pPr>
      <w:r>
        <w:rPr>
          <w:rFonts w:ascii="宋体" w:hAnsi="宋体" w:eastAsia="宋体" w:cs="宋体"/>
          <w:color w:val="000"/>
          <w:sz w:val="28"/>
          <w:szCs w:val="28"/>
        </w:rPr>
        <w:t xml:space="preserve">1、读《凡卡》有感：我一口气读完了《凡卡》这篇课文，泪水模糊了我的眼睛，我哭了，我为九岁的凡卡过着非人的生活而感到痛苦，我仿佛看到了凡卡又在挨打挨骂。</w:t>
      </w:r>
    </w:p>
    <w:p>
      <w:pPr>
        <w:ind w:left="0" w:right="0" w:firstLine="560"/>
        <w:spacing w:before="450" w:after="450" w:line="312" w:lineRule="auto"/>
      </w:pPr>
      <w:r>
        <w:rPr>
          <w:rFonts w:ascii="宋体" w:hAnsi="宋体" w:eastAsia="宋体" w:cs="宋体"/>
          <w:color w:val="000"/>
          <w:sz w:val="28"/>
          <w:szCs w:val="28"/>
        </w:rPr>
        <w:t xml:space="preserve">2、《红楼梦》：看了很多遍的红楼，以前总是觉得林黛玉的一生是那么的凄凉，总也不忍看后几回中的黛玉焚稿，宝玉成亲。觉得那么残忍的结局，知道就够了，不想一遍遍去复习那种伤心。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4、《秋天的怀念》今天，我们学习了《秋天的怀念》这篇课文，它使我深受感动。它让我懂得了做母亲是多么的不容易，知道了“母—子之间”那浓浓的亲情。</w:t>
      </w:r>
    </w:p>
    <w:p>
      <w:pPr>
        <w:ind w:left="0" w:right="0" w:firstLine="560"/>
        <w:spacing w:before="450" w:after="450" w:line="312" w:lineRule="auto"/>
      </w:pPr>
      <w:r>
        <w:rPr>
          <w:rFonts w:ascii="宋体" w:hAnsi="宋体" w:eastAsia="宋体" w:cs="宋体"/>
          <w:color w:val="000"/>
          <w:sz w:val="28"/>
          <w:szCs w:val="28"/>
        </w:rPr>
        <w:t xml:space="preserve">5、《卖火柴的小女孩》对于小女孩的悲惨生活，我深感同情，她拥有的只能是幻想；而我拥有的，一切都是现实。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6、《幸福是什么》“幸福”是一个美好的字眼，许多人在追求它。然而，什么是幸福，人们理解各有不同。就拿我来说吧，过去，我以为过春节才是幸福，既能得到压岁钱，又能穿上新衣服；既能吃上好东西，又能逛五彩缤纷的灯会。总之，仿佛吃好穿好就是幸福。其实，我也觉得这似乎太孩子气了，但对于幸福究竟是什么这个问题我总感到有些迷惘。读了《幸福是什么》这篇童话后，受到了启发，找到了答案。</w:t>
      </w:r>
    </w:p>
    <w:p>
      <w:pPr>
        <w:ind w:left="0" w:right="0" w:firstLine="560"/>
        <w:spacing w:before="450" w:after="450" w:line="312" w:lineRule="auto"/>
      </w:pPr>
      <w:r>
        <w:rPr>
          <w:rFonts w:ascii="宋体" w:hAnsi="宋体" w:eastAsia="宋体" w:cs="宋体"/>
          <w:color w:val="000"/>
          <w:sz w:val="28"/>
          <w:szCs w:val="28"/>
        </w:rPr>
        <w:t xml:space="preserve">7、《水浒传》四大名著之一的《水浒传》总算被我啃完了，好辛苦！不过，我总算明白了很多道理。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8、《钢铁是怎样炼成的》：这部小说我在假期中已经看了好几遍了，它是我最喜欢的课外读物之一，其中有关人生意义的段落，我还能把它给背诵出来呢！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9、“一根筷子容易折，十根筷子抱成团”。这话不错，在巨大的困难面前，个人的力量是渺小的，微不足道的，而许许多多个人汇集成集体，才能形成强大的力量，最终赢得胜利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10、我怀着无比激动的心情读完了《鲁滨逊漂流记》这本书。我佩服鲁滨逊活下去的意志，佩服鲁滨逊那顽强不屈的精神，被它感动了，被它震撼了，这是心灵的震动，心灵的呼唤。</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第十二篇</w:t>
      </w:r>
    </w:p>
    <w:p>
      <w:pPr>
        <w:ind w:left="0" w:right="0" w:firstLine="560"/>
        <w:spacing w:before="450" w:after="450" w:line="312" w:lineRule="auto"/>
      </w:pPr>
      <w:r>
        <w:rPr>
          <w:rFonts w:ascii="宋体" w:hAnsi="宋体" w:eastAsia="宋体" w:cs="宋体"/>
          <w:color w:val="000"/>
          <w:sz w:val="28"/>
          <w:szCs w:val="28"/>
        </w:rPr>
        <w:t xml:space="preserve">读后感的表达方式灵活多样，基本属于议论范畴，但写法不同于一般议论文，下面是关于读后感的开头应该怎么写的内容，欢迎阅读！</w:t>
      </w:r>
    </w:p>
    <w:p>
      <w:pPr>
        <w:ind w:left="0" w:right="0" w:firstLine="560"/>
        <w:spacing w:before="450" w:after="450" w:line="312" w:lineRule="auto"/>
      </w:pPr>
      <w:r>
        <w:rPr>
          <w:rFonts w:ascii="宋体" w:hAnsi="宋体" w:eastAsia="宋体" w:cs="宋体"/>
          <w:color w:val="000"/>
          <w:sz w:val="28"/>
          <w:szCs w:val="28"/>
        </w:rPr>
        <w:t xml:space="preserve">&gt;(1)简述原文有关内容。</w:t>
      </w:r>
    </w:p>
    <w:p>
      <w:pPr>
        <w:ind w:left="0" w:right="0" w:firstLine="560"/>
        <w:spacing w:before="450" w:after="450" w:line="312" w:lineRule="auto"/>
      </w:pPr>
      <w:r>
        <w:rPr>
          <w:rFonts w:ascii="宋体" w:hAnsi="宋体" w:eastAsia="宋体" w:cs="宋体"/>
          <w:color w:val="000"/>
          <w:sz w:val="28"/>
          <w:szCs w:val="28"/>
        </w:rPr>
        <w:t xml:space="preserve">&gt;(2)亮明基本观点。</w:t>
      </w:r>
    </w:p>
    <w:p>
      <w:pPr>
        <w:ind w:left="0" w:right="0" w:firstLine="560"/>
        <w:spacing w:before="450" w:after="450" w:line="312" w:lineRule="auto"/>
      </w:pPr>
      <w:r>
        <w:rPr>
          <w:rFonts w:ascii="宋体" w:hAnsi="宋体" w:eastAsia="宋体" w:cs="宋体"/>
          <w:color w:val="000"/>
          <w:sz w:val="28"/>
          <w:szCs w:val="28"/>
        </w:rPr>
        <w:t xml:space="preserve">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&gt;(3)围绕基本观点摆事实讲道理。</w:t>
      </w:r>
    </w:p>
    <w:p>
      <w:pPr>
        <w:ind w:left="0" w:right="0" w:firstLine="560"/>
        <w:spacing w:before="450" w:after="450" w:line="312" w:lineRule="auto"/>
      </w:pPr>
      <w:r>
        <w:rPr>
          <w:rFonts w:ascii="宋体" w:hAnsi="宋体" w:eastAsia="宋体" w:cs="宋体"/>
          <w:color w:val="000"/>
          <w:sz w:val="28"/>
          <w:szCs w:val="28"/>
        </w:rPr>
        <w:t xml:space="preserve">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&gt;(4)围绕基本观点联系实际。</w:t>
      </w:r>
    </w:p>
    <w:p>
      <w:pPr>
        <w:ind w:left="0" w:right="0" w:firstLine="560"/>
        <w:spacing w:before="450" w:after="450" w:line="312" w:lineRule="auto"/>
      </w:pPr>
      <w:r>
        <w:rPr>
          <w:rFonts w:ascii="宋体" w:hAnsi="宋体" w:eastAsia="宋体" w:cs="宋体"/>
          <w:color w:val="000"/>
          <w:sz w:val="28"/>
          <w:szCs w:val="28"/>
        </w:rPr>
        <w:t xml:space="preserve">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&gt;写读后感应注意以下问题</w:t>
      </w:r>
    </w:p>
    <w:p>
      <w:pPr>
        <w:ind w:left="0" w:right="0" w:firstLine="560"/>
        <w:spacing w:before="450" w:after="450" w:line="312" w:lineRule="auto"/>
      </w:pPr>
      <w:r>
        <w:rPr>
          <w:rFonts w:ascii="宋体" w:hAnsi="宋体" w:eastAsia="宋体" w:cs="宋体"/>
          <w:color w:val="000"/>
          <w:sz w:val="28"/>
          <w:szCs w:val="28"/>
        </w:rPr>
        <w:t xml:space="preserve">二是要准确选择感受点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第十三篇</w:t>
      </w:r>
    </w:p>
    <w:p>
      <w:pPr>
        <w:ind w:left="0" w:right="0" w:firstLine="560"/>
        <w:spacing w:before="450" w:after="450" w:line="312" w:lineRule="auto"/>
      </w:pPr>
      <w:r>
        <w:rPr>
          <w:rFonts w:ascii="宋体" w:hAnsi="宋体" w:eastAsia="宋体" w:cs="宋体"/>
          <w:color w:val="000"/>
          <w:sz w:val="28"/>
          <w:szCs w:val="28"/>
        </w:rPr>
        <w:t xml:space="preserve">开头：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第十四篇</w:t>
      </w:r>
    </w:p>
    <w:p>
      <w:pPr>
        <w:ind w:left="0" w:right="0" w:firstLine="560"/>
        <w:spacing w:before="450" w:after="450" w:line="312" w:lineRule="auto"/>
      </w:pPr>
      <w:r>
        <w:rPr>
          <w:rFonts w:ascii="宋体" w:hAnsi="宋体" w:eastAsia="宋体" w:cs="宋体"/>
          <w:color w:val="000"/>
          <w:sz w:val="28"/>
          <w:szCs w:val="28"/>
        </w:rPr>
        <w:t xml:space="preserve">一本书就如同一个装满智慧的背囊。而《智慧背囊》这本书就像一个各种智慧的融合。</w:t>
      </w:r>
    </w:p>
    <w:p>
      <w:pPr>
        <w:ind w:left="0" w:right="0" w:firstLine="560"/>
        <w:spacing w:before="450" w:after="450" w:line="312" w:lineRule="auto"/>
      </w:pPr>
      <w:r>
        <w:rPr>
          <w:rFonts w:ascii="宋体" w:hAnsi="宋体" w:eastAsia="宋体" w:cs="宋体"/>
          <w:color w:val="000"/>
          <w:sz w:val="28"/>
          <w:szCs w:val="28"/>
        </w:rPr>
        <w:t xml:space="preserve">在《智慧背囊》中，我们时刻都能找到自己的背影，感觉故事里面的人物跟生活当中的自己一样有各种各样的缺点，会遇到各种各样的困难。其实，只需要我们勇敢面对，加以克服，便能战胜困难。在平时，我们的家长会教我们许多东西，他们都想要让我们不走弯路，而不走弯路未免就对我们的成长有利，反而会我们害我们。比如说《鱼王的儿子》就告诉我们;传授了技术，却没传授教训，一样不能使人成大器。现在如同温室般花朵的我们，也该见见外面的“阳光”了。</w:t>
      </w:r>
    </w:p>
    <w:p>
      <w:pPr>
        <w:ind w:left="0" w:right="0" w:firstLine="560"/>
        <w:spacing w:before="450" w:after="450" w:line="312" w:lineRule="auto"/>
      </w:pPr>
      <w:r>
        <w:rPr>
          <w:rFonts w:ascii="宋体" w:hAnsi="宋体" w:eastAsia="宋体" w:cs="宋体"/>
          <w:color w:val="000"/>
          <w:sz w:val="28"/>
          <w:szCs w:val="28"/>
        </w:rPr>
        <w:t xml:space="preserve">有时候，换个角度看问题也是一种巧妙的方法。比如：《橡树林子着火后》。在美国的一个小村庄里，村后是一大片空旷的场地。村长带领村民种橡树。然而，很多年过去了，橡树树苗长成了参天大树。由于橡树越来越少，橡树的价格也一路上涨。可是，不幸的事发生了。一场火灾使上百年的橡树林子成了一堆灰烬。看着让人心痛的灰烬，村民欲哭无泪。这时一位老人说：“橡树没有了，可是我们还有大伙留下来的橡树木炭。”大家一听，马上把那些还在冒着热气的庞大树干倒进炭窑。不久，橡树木炭获得了市场的青睐，村庄成为了一个百万富翁的村庄。这个故事告诉我们：做任何事情都有可能失败，但失败并不会是最终的结果，往往失败中就蕴藏着希望。名言说得好：“上帝为你关上一扇门，一定会为你打开一扇窗。”只要我们换个角度思考问题，一定会有不一样的收获。</w:t>
      </w:r>
    </w:p>
    <w:p>
      <w:pPr>
        <w:ind w:left="0" w:right="0" w:firstLine="560"/>
        <w:spacing w:before="450" w:after="450" w:line="312" w:lineRule="auto"/>
      </w:pPr>
      <w:r>
        <w:rPr>
          <w:rFonts w:ascii="宋体" w:hAnsi="宋体" w:eastAsia="宋体" w:cs="宋体"/>
          <w:color w:val="000"/>
          <w:sz w:val="28"/>
          <w:szCs w:val="28"/>
        </w:rPr>
        <w:t xml:space="preserve">《智慧背囊》这本书使我懂得了：爱是无处不在的，能从他人微笑中感受到爱，注视中感受到爱，从语言中感受到爱。我们平时可能经常会挨父母骂，但那也是一种父母对我们爱的表达。</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第十五篇</w:t>
      </w:r>
    </w:p>
    <w:p>
      <w:pPr>
        <w:ind w:left="0" w:right="0" w:firstLine="560"/>
        <w:spacing w:before="450" w:after="450" w:line="312" w:lineRule="auto"/>
      </w:pPr>
      <w:r>
        <w:rPr>
          <w:rFonts w:ascii="宋体" w:hAnsi="宋体" w:eastAsia="宋体" w:cs="宋体"/>
          <w:color w:val="000"/>
          <w:sz w:val="28"/>
          <w:szCs w:val="28"/>
        </w:rPr>
        <w:t xml:space="preserve">在周末，我读了一篇小故事，叫《挪开石头的人》。它讲的是一个国王想让自己的居民养成好习惯的故事，我来讲讲吧！</w:t>
      </w:r>
    </w:p>
    <w:p>
      <w:pPr>
        <w:ind w:left="0" w:right="0" w:firstLine="560"/>
        <w:spacing w:before="450" w:after="450" w:line="312" w:lineRule="auto"/>
      </w:pPr>
      <w:r>
        <w:rPr>
          <w:rFonts w:ascii="宋体" w:hAnsi="宋体" w:eastAsia="宋体" w:cs="宋体"/>
          <w:color w:val="000"/>
          <w:sz w:val="28"/>
          <w:szCs w:val="28"/>
        </w:rPr>
        <w:t xml:space="preserve">有一个非常聪明的国王，他知道如何教导自己的居民养成好习惯，他也非常注重培养人民的勤勉与细心。他常说：“如果人民总是想把事情让别人办，那好事就降临不到这个国家的头上了。”</w:t>
      </w:r>
    </w:p>
    <w:p>
      <w:pPr>
        <w:ind w:left="0" w:right="0" w:firstLine="560"/>
        <w:spacing w:before="450" w:after="450" w:line="312" w:lineRule="auto"/>
      </w:pPr>
      <w:r>
        <w:rPr>
          <w:rFonts w:ascii="宋体" w:hAnsi="宋体" w:eastAsia="宋体" w:cs="宋体"/>
          <w:color w:val="000"/>
          <w:sz w:val="28"/>
          <w:szCs w:val="28"/>
        </w:rPr>
        <w:t xml:space="preserve">在一天晚上，这个国王故意把一块大石头搬到通往皇宫的路上，自己躲到一边观察有什么情况。</w:t>
      </w:r>
    </w:p>
    <w:p>
      <w:pPr>
        <w:ind w:left="0" w:right="0" w:firstLine="560"/>
        <w:spacing w:before="450" w:after="450" w:line="312" w:lineRule="auto"/>
      </w:pPr>
      <w:r>
        <w:rPr>
          <w:rFonts w:ascii="宋体" w:hAnsi="宋体" w:eastAsia="宋体" w:cs="宋体"/>
          <w:color w:val="000"/>
          <w:sz w:val="28"/>
          <w:szCs w:val="28"/>
        </w:rPr>
        <w:t xml:space="preserve">这时来了一个农夫，车上装的是拿去磨坊的.谷物。“是谁这么粗心大意，把石头挡在了通往皇宫的路上？”农夫抱怨道。“这些烂人怎么不把这块大石头搬走？”尽管他这样抱怨着别人的懒惰，自己却绕过了石头不再管了。</w:t>
      </w:r>
    </w:p>
    <w:p>
      <w:pPr>
        <w:ind w:left="0" w:right="0" w:firstLine="560"/>
        <w:spacing w:before="450" w:after="450" w:line="312" w:lineRule="auto"/>
      </w:pPr>
      <w:r>
        <w:rPr>
          <w:rFonts w:ascii="宋体" w:hAnsi="宋体" w:eastAsia="宋体" w:cs="宋体"/>
          <w:color w:val="000"/>
          <w:sz w:val="28"/>
          <w:szCs w:val="28"/>
        </w:rPr>
        <w:t xml:space="preserve">这时又来了以为年轻的战士。他还在想着自己在战场上的威武，并未注意到这块大石头，差点儿还被大石头绊一跤。他生气的举起剑，责骂来过这条路的人懒惰，没有人把这块大石头搬走，而自己哼着小曲儿，跨过石头，走远了。</w:t>
      </w:r>
    </w:p>
    <w:p>
      <w:pPr>
        <w:ind w:left="0" w:right="0" w:firstLine="560"/>
        <w:spacing w:before="450" w:after="450" w:line="312" w:lineRule="auto"/>
      </w:pPr>
      <w:r>
        <w:rPr>
          <w:rFonts w:ascii="宋体" w:hAnsi="宋体" w:eastAsia="宋体" w:cs="宋体"/>
          <w:color w:val="000"/>
          <w:sz w:val="28"/>
          <w:szCs w:val="28"/>
        </w:rPr>
        <w:t xml:space="preserve">一天、两天、三天……，好几天过去了，虽然有很多人都经过了这条小路，可是都没有把这块大石头搬走。</w:t>
      </w:r>
    </w:p>
    <w:p>
      <w:pPr>
        <w:ind w:left="0" w:right="0" w:firstLine="560"/>
        <w:spacing w:before="450" w:after="450" w:line="312" w:lineRule="auto"/>
      </w:pPr>
      <w:r>
        <w:rPr>
          <w:rFonts w:ascii="宋体" w:hAnsi="宋体" w:eastAsia="宋体" w:cs="宋体"/>
          <w:color w:val="000"/>
          <w:sz w:val="28"/>
          <w:szCs w:val="28"/>
        </w:rPr>
        <w:t xml:space="preserve">直到有一天晚上，有一个贫穷的少年经过。他已经工作一天了，非常累了。他经过这里的时候， 喃喃自语道：“这么黑的天，别人一定看不见这块大石头，它会绊倒人的，我要把它移开。”虽然这个贫穷少年非常得累，把这块石头移开是很不容易的事。但是他最终终于把这块石头搬到了路旁。就在这个贫穷少年准备离开的时候，他无意间发现了一个盒子。盒子上写着：送给把石头移开的人。这个贫穷少年打开了盒子，就惊呆了，原来，盒子里装满了金子！</w:t>
      </w:r>
    </w:p>
    <w:p>
      <w:pPr>
        <w:ind w:left="0" w:right="0" w:firstLine="560"/>
        <w:spacing w:before="450" w:after="450" w:line="312" w:lineRule="auto"/>
      </w:pPr>
      <w:r>
        <w:rPr>
          <w:rFonts w:ascii="宋体" w:hAnsi="宋体" w:eastAsia="宋体" w:cs="宋体"/>
          <w:color w:val="000"/>
          <w:sz w:val="28"/>
          <w:szCs w:val="28"/>
        </w:rPr>
        <w:t xml:space="preserve">农夫和战士以及其他经过这里的人听到了消息，又去了那条小路，希望也能找到一块金子，但是，他们失望了。</w:t>
      </w:r>
    </w:p>
    <w:p>
      <w:pPr>
        <w:ind w:left="0" w:right="0" w:firstLine="560"/>
        <w:spacing w:before="450" w:after="450" w:line="312" w:lineRule="auto"/>
      </w:pPr>
      <w:r>
        <w:rPr>
          <w:rFonts w:ascii="宋体" w:hAnsi="宋体" w:eastAsia="宋体" w:cs="宋体"/>
          <w:color w:val="000"/>
          <w:sz w:val="28"/>
          <w:szCs w:val="28"/>
        </w:rPr>
        <w:t xml:space="preserve">国王对他们说：“我们常常会遇到障碍和重担。如果选择绕过，可能会失去成功的机会，懒惰的代价往往是失望。”</w:t>
      </w:r>
    </w:p>
    <w:p>
      <w:pPr>
        <w:ind w:left="0" w:right="0" w:firstLine="560"/>
        <w:spacing w:before="450" w:after="450" w:line="312" w:lineRule="auto"/>
      </w:pPr>
      <w:r>
        <w:rPr>
          <w:rFonts w:ascii="宋体" w:hAnsi="宋体" w:eastAsia="宋体" w:cs="宋体"/>
          <w:color w:val="000"/>
          <w:sz w:val="28"/>
          <w:szCs w:val="28"/>
        </w:rPr>
        <w:t xml:space="preserve">读了这篇小故事，我明白了疲惫的年轻人移开了石头，它只是为了给别人带来方便，谁曾想他会得到一盒子的金子？多为他人着想一下，不是个坏处，也是我们从小就应该学会的。学着去为他人解决一些难题，自己也会有意想不到的收获。老天爷也从来不会亏待任何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第十六篇</w:t>
      </w:r>
    </w:p>
    <w:p>
      <w:pPr>
        <w:ind w:left="0" w:right="0" w:firstLine="560"/>
        <w:spacing w:before="450" w:after="450" w:line="312" w:lineRule="auto"/>
      </w:pPr>
      <w:r>
        <w:rPr>
          <w:rFonts w:ascii="宋体" w:hAnsi="宋体" w:eastAsia="宋体" w:cs="宋体"/>
          <w:color w:val="000"/>
          <w:sz w:val="28"/>
          <w:szCs w:val="28"/>
        </w:rPr>
        <w:t xml:space="preserve">《西游记》中有四位取经人，他们就是这本书的主人公。唐僧是个和尚，会念经，是个善良的人。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叫大师兄的是孙悟空，又名美猴王、齐天大圣。他本领高强，神通广大，是当年女娲补天后从石头里蹦出来的一只猴子，他也是当年大闹天宫的美猴王，后被如来佛压在五行山下，五百年后唐僧西天取经时，路过五行山救了孙悟空，经观音菩萨点拨，拜唐僧为师，同往西天取经。孙悟空手拿当时大禹治水时留下的一根定海神针为兵器。是唐僧西天取经时的第一个徒弟。经过许多年的努力，学会了许多法术，七十二变、火眼金睛、筋斗云等等。</w:t>
      </w:r>
    </w:p>
    <w:p>
      <w:pPr>
        <w:ind w:left="0" w:right="0" w:firstLine="560"/>
        <w:spacing w:before="450" w:after="450" w:line="312" w:lineRule="auto"/>
      </w:pPr>
      <w:r>
        <w:rPr>
          <w:rFonts w:ascii="宋体" w:hAnsi="宋体" w:eastAsia="宋体" w:cs="宋体"/>
          <w:color w:val="000"/>
          <w:sz w:val="28"/>
          <w:szCs w:val="28"/>
        </w:rPr>
        <w:t xml:space="preserve">二徒弟是猪八戒原是天宫的天蓬元帅，后下界误投猪胎，是个好吃懒做的人，喜欢耍小聪明。兵器是九齿钉耙，会三十六种变化。唐僧在高老庄收猪八戒为徒弟。</w:t>
      </w:r>
    </w:p>
    <w:p>
      <w:pPr>
        <w:ind w:left="0" w:right="0" w:firstLine="560"/>
        <w:spacing w:before="450" w:after="450" w:line="312" w:lineRule="auto"/>
      </w:pPr>
      <w:r>
        <w:rPr>
          <w:rFonts w:ascii="宋体" w:hAnsi="宋体" w:eastAsia="宋体" w:cs="宋体"/>
          <w:color w:val="000"/>
          <w:sz w:val="28"/>
          <w:szCs w:val="28"/>
        </w:rPr>
        <w:t xml:space="preserve">沙僧是一个忠臣、老实的和尚是天宫的卷帘大将，在蟠桃会上摔碎天宫的琉璃盏，惹怒王母娘娘而下界，在流沙河为妖，兵器是降妖杖，平时用来挑担。</w:t>
      </w:r>
    </w:p>
    <w:p>
      <w:pPr>
        <w:ind w:left="0" w:right="0" w:firstLine="560"/>
        <w:spacing w:before="450" w:after="450" w:line="312" w:lineRule="auto"/>
      </w:pPr>
      <w:r>
        <w:rPr>
          <w:rFonts w:ascii="宋体" w:hAnsi="宋体" w:eastAsia="宋体" w:cs="宋体"/>
          <w:color w:val="000"/>
          <w:sz w:val="28"/>
          <w:szCs w:val="28"/>
        </w:rPr>
        <w:t xml:space="preserve">师徒四人在西天取经时最大的困难是xxx一家，分别是红孩儿三味真火的考验、火焰山三借芭蕉扇。也有许多妖精有一些法宝，比如金角大王、银角大王等等。</w:t>
      </w:r>
    </w:p>
    <w:p>
      <w:pPr>
        <w:ind w:left="0" w:right="0" w:firstLine="560"/>
        <w:spacing w:before="450" w:after="450" w:line="312" w:lineRule="auto"/>
      </w:pPr>
      <w:r>
        <w:rPr>
          <w:rFonts w:ascii="宋体" w:hAnsi="宋体" w:eastAsia="宋体" w:cs="宋体"/>
          <w:color w:val="000"/>
          <w:sz w:val="28"/>
          <w:szCs w:val="28"/>
        </w:rPr>
        <w:t xml:space="preserve">他们互相取长补短，在西天取经的路上克服了重重困难和挫折，师徒四人陷入困难时，孙悟空常常上天请求各位神仙帮助他们。</w:t>
      </w:r>
    </w:p>
    <w:p>
      <w:pPr>
        <w:ind w:left="0" w:right="0" w:firstLine="560"/>
        <w:spacing w:before="450" w:after="450" w:line="312" w:lineRule="auto"/>
      </w:pPr>
      <w:r>
        <w:rPr>
          <w:rFonts w:ascii="宋体" w:hAnsi="宋体" w:eastAsia="宋体" w:cs="宋体"/>
          <w:color w:val="000"/>
          <w:sz w:val="28"/>
          <w:szCs w:val="28"/>
        </w:rPr>
        <w:t xml:space="preserve">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《西游记》还被人们排编成电视剧，各种电脑游戏等等，人们从古至今都喜爱《西游记》，现在更是爱不释手了。</w:t>
      </w:r>
    </w:p>
    <w:p>
      <w:pPr>
        <w:ind w:left="0" w:right="0" w:firstLine="560"/>
        <w:spacing w:before="450" w:after="450" w:line="312" w:lineRule="auto"/>
      </w:pPr>
      <w:r>
        <w:rPr>
          <w:rFonts w:ascii="宋体" w:hAnsi="宋体" w:eastAsia="宋体" w:cs="宋体"/>
          <w:color w:val="000"/>
          <w:sz w:val="28"/>
          <w:szCs w:val="28"/>
        </w:rPr>
        <w:t xml:space="preserve">《西游记》真是一本让人回味无穷的好书！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第十七篇</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第十八篇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第十九篇</w:t>
      </w:r>
    </w:p>
    <w:p>
      <w:pPr>
        <w:ind w:left="0" w:right="0" w:firstLine="560"/>
        <w:spacing w:before="450" w:after="450" w:line="312" w:lineRule="auto"/>
      </w:pPr>
      <w:r>
        <w:rPr>
          <w:rFonts w:ascii="宋体" w:hAnsi="宋体" w:eastAsia="宋体" w:cs="宋体"/>
          <w:color w:val="000"/>
          <w:sz w:val="28"/>
          <w:szCs w:val="28"/>
        </w:rPr>
        <w:t xml:space="preserve">开头：最近，我阅读了闻名中外的四大名著，其中最令人难忘的，便是吴承恩老先生所作的《西游记》了。</w:t>
      </w:r>
    </w:p>
    <w:p>
      <w:pPr>
        <w:ind w:left="0" w:right="0" w:firstLine="560"/>
        <w:spacing w:before="450" w:after="450" w:line="312" w:lineRule="auto"/>
      </w:pPr>
      <w:r>
        <w:rPr>
          <w:rFonts w:ascii="宋体" w:hAnsi="宋体" w:eastAsia="宋体" w:cs="宋体"/>
          <w:color w:val="000"/>
          <w:sz w:val="28"/>
          <w:szCs w:val="28"/>
        </w:rPr>
        <w:t xml:space="preserve">《 西游记》中，塑造了许多神话人物形象。一心向善，顽固执着的唐僧;神通广大，正义勇敢的孙悟空;好吃懒做，贪财好色的猪八戒;心地善良，木讷寡言的沙和尚等栩栩如生的人物。</w:t>
      </w:r>
    </w:p>
    <w:p>
      <w:pPr>
        <w:ind w:left="0" w:right="0" w:firstLine="560"/>
        <w:spacing w:before="450" w:after="450" w:line="312" w:lineRule="auto"/>
      </w:pPr>
      <w:r>
        <w:rPr>
          <w:rFonts w:ascii="宋体" w:hAnsi="宋体" w:eastAsia="宋体" w:cs="宋体"/>
          <w:color w:val="000"/>
          <w:sz w:val="28"/>
          <w:szCs w:val="28"/>
        </w:rPr>
        <w:t xml:space="preserve">孙悟空是一个神通广大的猴子，无论面对何方妖孽，他都是第一个拿起武器战斗的人。他对唐僧忠心耿耿，却常常被误解，又是念紧箍咒，又是赶回花果山的，但他仍然一心护送唐僧取经。唐僧和沙和尚都是个老实的好人，但唐僧总是因为太过善良而混淆是非，受人挑拨后还经常责怪孙悟空每当这时，我都会气的牙痒痒。好吃懒做的猪八戒头脑简单，在取经路程中犯了不少的错误，闹了许多笑话，每每看到这些，我都会忍俊不禁。</w:t>
      </w:r>
    </w:p>
    <w:p>
      <w:pPr>
        <w:ind w:left="0" w:right="0" w:firstLine="560"/>
        <w:spacing w:before="450" w:after="450" w:line="312" w:lineRule="auto"/>
      </w:pPr>
      <w:r>
        <w:rPr>
          <w:rFonts w:ascii="宋体" w:hAnsi="宋体" w:eastAsia="宋体" w:cs="宋体"/>
          <w:color w:val="000"/>
          <w:sz w:val="28"/>
          <w:szCs w:val="28"/>
        </w:rPr>
        <w:t xml:space="preserve">在书中，无论遇到什么困难险阻，妖魔鬼怪，唐僧师徒四人总是坚持不懈，持之以恒，最后才取到了真经。他们这种锲而不舍的精神难道不值得我们学习吗?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著名音乐家贝多芬，因为天灾而失去了听力，但他并没有放弃音乐之路，在这种艰难的困境中，他以不屈不挠，和厄运勇作斗争的勇气，持之以恒，决不放弃的刻苦训练，创作了震惊世界的“命运交响曲”，广受赞誉，这不就是持之以恒的结果吗?</w:t>
      </w:r>
    </w:p>
    <w:p>
      <w:pPr>
        <w:ind w:left="0" w:right="0" w:firstLine="560"/>
        <w:spacing w:before="450" w:after="450" w:line="312" w:lineRule="auto"/>
      </w:pPr>
      <w:r>
        <w:rPr>
          <w:rFonts w:ascii="宋体" w:hAnsi="宋体" w:eastAsia="宋体" w:cs="宋体"/>
          <w:color w:val="000"/>
          <w:sz w:val="28"/>
          <w:szCs w:val="28"/>
        </w:rPr>
        <w:t xml:space="preserve">在我们的学习，生活中，不就是靠着这种坚持不懈，持之以恒的精神，才获得成功的吗?我学练书法时，每堂课要交一幅书法“成品”，因为我是左手写字，撇捺多的字写的不好看，而这幅“成品”中的字大都是撇捺多字。因此，我每天晚上练字2幅，绝不间断。最后写的大有长进，并以这幅“成品”荣获迎国庆少儿书画比赛硬笔书法比赛的银奖。这不是坚持不懈的结果吗?</w:t>
      </w:r>
    </w:p>
    <w:p>
      <w:pPr>
        <w:ind w:left="0" w:right="0" w:firstLine="560"/>
        <w:spacing w:before="450" w:after="450" w:line="312" w:lineRule="auto"/>
      </w:pPr>
      <w:r>
        <w:rPr>
          <w:rFonts w:ascii="宋体" w:hAnsi="宋体" w:eastAsia="宋体" w:cs="宋体"/>
          <w:color w:val="000"/>
          <w:sz w:val="28"/>
          <w:szCs w:val="28"/>
        </w:rPr>
        <w:t xml:space="preserve">是的，如果在我们的学习，生活中，能够有持之以恒，坚持不懈，锲而不舍的精神，成功才会向你招手。</w:t>
      </w:r>
    </w:p>
    <w:p>
      <w:pPr>
        <w:ind w:left="0" w:right="0" w:firstLine="560"/>
        <w:spacing w:before="450" w:after="450" w:line="312" w:lineRule="auto"/>
      </w:pPr>
      <w:r>
        <w:rPr>
          <w:rFonts w:ascii="宋体" w:hAnsi="宋体" w:eastAsia="宋体" w:cs="宋体"/>
          <w:color w:val="000"/>
          <w:sz w:val="28"/>
          <w:szCs w:val="28"/>
        </w:rPr>
        <w:t xml:space="preserve">作文开头10-15</w:t>
      </w:r>
    </w:p>
    <w:p>
      <w:pPr>
        <w:ind w:left="0" w:right="0" w:firstLine="560"/>
        <w:spacing w:before="450" w:after="450" w:line="312" w:lineRule="auto"/>
      </w:pPr>
      <w:r>
        <w:rPr>
          <w:rFonts w:ascii="宋体" w:hAnsi="宋体" w:eastAsia="宋体" w:cs="宋体"/>
          <w:color w:val="000"/>
          <w:sz w:val="28"/>
          <w:szCs w:val="28"/>
        </w:rPr>
        <w:t xml:space="preserve">中国梦开头09-07</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第二十篇</w:t>
      </w:r>
    </w:p>
    <w:p>
      <w:pPr>
        <w:ind w:left="0" w:right="0" w:firstLine="560"/>
        <w:spacing w:before="450" w:after="450" w:line="312" w:lineRule="auto"/>
      </w:pPr>
      <w:r>
        <w:rPr>
          <w:rFonts w:ascii="宋体" w:hAnsi="宋体" w:eastAsia="宋体" w:cs="宋体"/>
          <w:color w:val="000"/>
          <w:sz w:val="28"/>
          <w:szCs w:val="28"/>
        </w:rPr>
        <w:t xml:space="preserve">文章字里行间体现了龙应台作为母亲内心最柔软、最细腻的的款款深情。我记忆最深刻的莫过于《葛哥与底笛》这一片段了。哥哥安安认为妈妈更爱弟弟，所以他玩“失踪”变得很麻烦，剪弟弟的衣服……可是，妈妈每次都用温暖的怀抱和爱解决了问题，同时也让兄弟俩的感情更加融洽了。哥哥有时欺负弟弟，妈妈要打哥哥，弟弟飞飞却把整个覆在安安身上，为哥哥求情。两人相依为命的抱成一团，再抬头时，妈妈已经不见了。我仿佛看见龙应台坐在斜阳浅照的石阶上，望着这个眼睛清亮的小孩专心做一件事。是的，孩子慢慢来，慢慢来，她愿意等上一辈子的时间，让他从从容容地把这个蝴蝶结扎好。</w:t>
      </w:r>
    </w:p>
    <w:p>
      <w:pPr>
        <w:ind w:left="0" w:right="0" w:firstLine="560"/>
        <w:spacing w:before="450" w:after="450" w:line="312" w:lineRule="auto"/>
      </w:pPr>
      <w:r>
        <w:rPr>
          <w:rFonts w:ascii="宋体" w:hAnsi="宋体" w:eastAsia="宋体" w:cs="宋体"/>
          <w:color w:val="000"/>
          <w:sz w:val="28"/>
          <w:szCs w:val="28"/>
        </w:rPr>
        <w:t xml:space="preserve">我也有这样一位母亲，她把自己看似普通而又深沉的爱，注入到生活中的每一个日子和细节中，给了我无数的温暖和启迪。妈妈是一位中学教师，但她从不强求我读书。每当夜幕降临，我和妈妈都会坐在床头，面前摆上几本儿童读物。此时，温暖的灯光抚摸着我和妈妈的脸庞，妈妈温柔的读书声回荡在耳畔，“今天的故事叫‘老鼠开会’”，很久很久以前……”每一个字读来都是那么慢慢的，柔柔的，像音乐一般舒缓人心。而我有时会情不自禁地打断妈妈，提出自己心中的疑问，妈妈则会耐心地通过比喻或游戏让我真真切切地体会理解故事的内涵。从一个个短小、有趣的故事到富含深意的寓言再到优美的散文，妈妈都一直在我的身旁陪伴着和支持着我。渐渐地，我越来越爱读书了，阅读在我的心里已然成为了一种受益终生的习惯。</w:t>
      </w:r>
    </w:p>
    <w:p>
      <w:pPr>
        <w:ind w:left="0" w:right="0" w:firstLine="560"/>
        <w:spacing w:before="450" w:after="450" w:line="312" w:lineRule="auto"/>
      </w:pPr>
      <w:r>
        <w:rPr>
          <w:rFonts w:ascii="宋体" w:hAnsi="宋体" w:eastAsia="宋体" w:cs="宋体"/>
          <w:color w:val="000"/>
          <w:sz w:val="28"/>
          <w:szCs w:val="28"/>
        </w:rPr>
        <w:t xml:space="preserve">母亲，母亲，天下所有的母亲们，我向你们致敬。你陪着自己的儿女度过无数个日日夜夜，隐约间你的青丝已斑白；你送了儿女一程又一程，恍惚中你的双颊已布满沧桑。</w:t>
      </w:r>
    </w:p>
    <w:p>
      <w:pPr>
        <w:ind w:left="0" w:right="0" w:firstLine="560"/>
        <w:spacing w:before="450" w:after="450" w:line="312" w:lineRule="auto"/>
      </w:pPr>
      <w:r>
        <w:rPr>
          <w:rFonts w:ascii="宋体" w:hAnsi="宋体" w:eastAsia="宋体" w:cs="宋体"/>
          <w:color w:val="000"/>
          <w:sz w:val="28"/>
          <w:szCs w:val="28"/>
        </w:rPr>
        <w:t xml:space="preserve">世上有一种永恒的爱叫母爱。</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第二十一篇</w:t>
      </w:r>
    </w:p>
    <w:p>
      <w:pPr>
        <w:ind w:left="0" w:right="0" w:firstLine="560"/>
        <w:spacing w:before="450" w:after="450" w:line="312" w:lineRule="auto"/>
      </w:pPr>
      <w:r>
        <w:rPr>
          <w:rFonts w:ascii="宋体" w:hAnsi="宋体" w:eastAsia="宋体" w:cs="宋体"/>
          <w:color w:val="000"/>
          <w:sz w:val="28"/>
          <w:szCs w:val="28"/>
        </w:rPr>
        <w:t xml:space="preserve">The essence of the path is that it is contrary to the highway and has no definite destination. But this does not mean that it does not lead to any direction. It does not mean that all walks of life will be lost in all cases. On the contrary. The stroll I mentioned earlier is an exploration, a slow discovery, the only way to really know mountains. In other words, fictions in the form of variation are not closely connected to each other and the feature of xxxmusic fragmentsxxx is the only way to stealth the various parts of the novel and to limit the true meaning of the theme, and to respect their coherent forms and rhythms. Of course, at the end of all the paths or paths that make us all over the mountains - they make up a broader view, and some of the pictures are more direct and more intense.</w:t>
      </w:r>
    </w:p>
    <w:p>
      <w:pPr>
        <w:ind w:left="0" w:right="0" w:firstLine="560"/>
        <w:spacing w:before="450" w:after="450" w:line="312" w:lineRule="auto"/>
      </w:pPr>
      <w:r>
        <w:rPr>
          <w:rFonts w:ascii="宋体" w:hAnsi="宋体" w:eastAsia="宋体" w:cs="宋体"/>
          <w:color w:val="000"/>
          <w:sz w:val="28"/>
          <w:szCs w:val="28"/>
        </w:rPr>
        <w:t xml:space="preserve">In the immortality, the theme of the pastoral song appears once again in the work, but it is worth noting that the theme is quite different from the previous one. First, the political Utopia of the positive idyllic pastoral means and the image of the utopian Utopian no longer have the same complete tendencies; it continues to exist in Paul\'s thinking, through his memory of the 1968 xxxMay stormxxx, but this is a dead reference, and we can even say that it is a positive idyllic. The corpse of the pastoral song. Here, we are completely in the world after ideology, which transcends history.</w:t>
      </w:r>
    </w:p>
    <w:p>
      <w:pPr>
        <w:ind w:left="0" w:right="0" w:firstLine="560"/>
        <w:spacing w:before="450" w:after="450" w:line="312" w:lineRule="auto"/>
      </w:pPr>
      <w:r>
        <w:rPr>
          <w:rFonts w:ascii="宋体" w:hAnsi="宋体" w:eastAsia="宋体" w:cs="宋体"/>
          <w:color w:val="000"/>
          <w:sz w:val="28"/>
          <w:szCs w:val="28"/>
        </w:rPr>
        <w:t xml:space="preserve">We have been away from the desert pursued by Yang wick and Thomas. To xxxreturnxxx to self is no longer to escape to the peace and edge that can be released to self, no longer to leave the stage, away from the crowd, to avoid the harm of the crowd to us; to return to self should come to the market and display me in all eyes. Because it is a world of pastoral pastoral, in the final analysis, the modern self world is still a totalitarian world - in a sense, even more harmful than the other types of pastoral songs, because there is no foundation outside the world, and no one can do it for itself. The inevitability of xxxtranscendencexxx. This is a totalitarian power at the end of history.</w:t>
      </w:r>
    </w:p>
    <w:p>
      <w:pPr>
        <w:ind w:left="0" w:right="0" w:firstLine="560"/>
        <w:spacing w:before="450" w:after="450" w:line="312" w:lineRule="auto"/>
      </w:pPr>
      <w:r>
        <w:rPr>
          <w:rFonts w:ascii="宋体" w:hAnsi="宋体" w:eastAsia="宋体" w:cs="宋体"/>
          <w:color w:val="000"/>
          <w:sz w:val="28"/>
          <w:szCs w:val="28"/>
        </w:rPr>
        <w:t xml:space="preserve">Kundla\'s writing style and language expression are still worth learning. Forget the philosopher saying that life is philosophy. There is a reasonable existence. Then everyone exists, which means that its philosophy is reasonable, each person has its own way of life and way of thinking, and according to these modes of thinking to live, is the inpidual\'s own philosophy. Every character in Kundla\'s pen is a different philosophy. The name of each chapter metaphores a theme of thinking. xxxFacexxx means self. xxxImmortalityxxx means fame and fame. xxxStrugglexxx means Agnes and Luo, xxxemotional manxxx means perceptual, xxxchancexxx is associated with xxxbellxxx, xxxcelebrationxxx is the most. The end of the end? I can\'t be sure to say it is, and it would be a different idea to read later, but the same thing is that Kundla has always led the reader into thinking, no answer.</w:t>
      </w:r>
    </w:p>
    <w:p>
      <w:pPr>
        <w:ind w:left="0" w:right="0" w:firstLine="560"/>
        <w:spacing w:before="450" w:after="450" w:line="312" w:lineRule="auto"/>
      </w:pPr>
      <w:r>
        <w:rPr>
          <w:rFonts w:ascii="宋体" w:hAnsi="宋体" w:eastAsia="宋体" w:cs="宋体"/>
          <w:color w:val="000"/>
          <w:sz w:val="28"/>
          <w:szCs w:val="28"/>
        </w:rPr>
        <w:t xml:space="preserve">英语读后感02-22</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\'If\'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mistakes.</w:t>
      </w:r>
    </w:p>
    <w:p>
      <w:pPr>
        <w:ind w:left="0" w:right="0" w:firstLine="560"/>
        <w:spacing w:before="450" w:after="450" w:line="312" w:lineRule="auto"/>
      </w:pPr>
      <w:r>
        <w:rPr>
          <w:rFonts w:ascii="宋体" w:hAnsi="宋体" w:eastAsia="宋体" w:cs="宋体"/>
          <w:color w:val="000"/>
          <w:sz w:val="28"/>
          <w:szCs w:val="28"/>
        </w:rPr>
        <w:t xml:space="preserve">It is good that you looked at both the dark and bright sides of Hamlet. Thats quite objective and convincing.</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第二十三篇</w:t>
      </w:r>
    </w:p>
    <w:p>
      <w:pPr>
        <w:ind w:left="0" w:right="0" w:firstLine="560"/>
        <w:spacing w:before="450" w:after="450" w:line="312" w:lineRule="auto"/>
      </w:pPr>
      <w:r>
        <w:rPr>
          <w:rFonts w:ascii="宋体" w:hAnsi="宋体" w:eastAsia="宋体" w:cs="宋体"/>
          <w:color w:val="000"/>
          <w:sz w:val="28"/>
          <w:szCs w:val="28"/>
        </w:rPr>
        <w:t xml:space="preserve">开头：《西游记》是我国四大名著之一。这个寒假，我静心阅读，深有感触。</w:t>
      </w:r>
    </w:p>
    <w:p>
      <w:pPr>
        <w:ind w:left="0" w:right="0" w:firstLine="560"/>
        <w:spacing w:before="450" w:after="450" w:line="312" w:lineRule="auto"/>
      </w:pPr>
      <w:r>
        <w:rPr>
          <w:rFonts w:ascii="宋体" w:hAnsi="宋体" w:eastAsia="宋体" w:cs="宋体"/>
          <w:color w:val="000"/>
          <w:sz w:val="28"/>
          <w:szCs w:val="28"/>
        </w:rPr>
        <w:t xml:space="preserve">此书主要讲述了唐僧师徒西天取经路上历尽艰险、降妖除魔，经历了九九八十一难取得真经的故事。它栩栩如生地塑造了一些各具特色的人物形象：爱打抱不平、神通广大的孙悟空；好吃懒做、贪财好色的猪八戒；救苦救难、普度众生的观世音菩萨；无所不能、神力无边的如来佛祖；心地善良、安于天命的沙僧……我最喜欢齐天大圣——孙悟空，喜欢他的敢做敢当，喜欢他的伸张正义，喜欢他的顽强不屈……今后的学习生活中，不论遇到什么挫折，我都应该学习悟空面对困难决不退缩的精神，去奋力拼搏，去努力克服，去实现自己一直追寻的梦想。</w:t>
      </w:r>
    </w:p>
    <w:p>
      <w:pPr>
        <w:ind w:left="0" w:right="0" w:firstLine="560"/>
        <w:spacing w:before="450" w:after="450" w:line="312" w:lineRule="auto"/>
      </w:pPr>
      <w:r>
        <w:rPr>
          <w:rFonts w:ascii="宋体" w:hAnsi="宋体" w:eastAsia="宋体" w:cs="宋体"/>
          <w:color w:val="000"/>
          <w:sz w:val="28"/>
          <w:szCs w:val="28"/>
        </w:rPr>
        <w:t xml:space="preserve">八戒我是不太喜欢的，因为它好吃懒做，不辨是非。《三打白骨精》中，自己认不清妖怪，差点使唐僧丧命，却偏说是悟空使的障眼法骗了唐僧。最终，唐僧一遍又一遍地默念紧箍咒，疼得悟空满地打滚。</w:t>
      </w:r>
    </w:p>
    <w:p>
      <w:pPr>
        <w:ind w:left="0" w:right="0" w:firstLine="560"/>
        <w:spacing w:before="450" w:after="450" w:line="312" w:lineRule="auto"/>
      </w:pPr>
      <w:r>
        <w:rPr>
          <w:rFonts w:ascii="宋体" w:hAnsi="宋体" w:eastAsia="宋体" w:cs="宋体"/>
          <w:color w:val="000"/>
          <w:sz w:val="28"/>
          <w:szCs w:val="28"/>
        </w:rPr>
        <w:t xml:space="preserve">《西游记》中许多曲折离奇的故事，常常让我沉醉其中。如《大闹天宫》《三打白骨精》《智斗二郎神》等，常让我有一种置身于其中的感觉。每每读完一个章节，就情不自禁地攥紧了拳头。</w:t>
      </w:r>
    </w:p>
    <w:p>
      <w:pPr>
        <w:ind w:left="0" w:right="0" w:firstLine="560"/>
        <w:spacing w:before="450" w:after="450" w:line="312" w:lineRule="auto"/>
      </w:pPr>
      <w:r>
        <w:rPr>
          <w:rFonts w:ascii="宋体" w:hAnsi="宋体" w:eastAsia="宋体" w:cs="宋体"/>
          <w:color w:val="000"/>
          <w:sz w:val="28"/>
          <w:szCs w:val="28"/>
        </w:rPr>
        <w:t xml:space="preserve">此外，《西游记》中除了栩栩如生的人物形象和引人入胜的故事外，还包含着许多人生哲理，引领我成长。从唐僧身上我明白了：不能随意听取别人的花言巧语，因为闪光的东西并不都是金子，动听的语言并不都是好话。我们要用孙悟空的火眼金睛去识破妖怪的种种花招。从沙僧和小龙身上我明白了：看起来没什么用的，人在关键时刻也是可以力挽狂澜的，无论在班级还是团队中，我们都不能无视那些默默奉献者的付出，也许他们没什么能力，但如果一个班级或团队没了他们默默的付出，也是不能成功的！</w:t>
      </w:r>
    </w:p>
    <w:p>
      <w:pPr>
        <w:ind w:left="0" w:right="0" w:firstLine="560"/>
        <w:spacing w:before="450" w:after="450" w:line="312" w:lineRule="auto"/>
      </w:pPr>
      <w:r>
        <w:rPr>
          <w:rFonts w:ascii="宋体" w:hAnsi="宋体" w:eastAsia="宋体" w:cs="宋体"/>
          <w:color w:val="000"/>
          <w:sz w:val="28"/>
          <w:szCs w:val="28"/>
        </w:rPr>
        <w:t xml:space="preserve">《西游记》真是一本值得反复翻开品读的书！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第二十四篇</w:t>
      </w:r>
    </w:p>
    <w:p>
      <w:pPr>
        <w:ind w:left="0" w:right="0" w:firstLine="560"/>
        <w:spacing w:before="450" w:after="450" w:line="312" w:lineRule="auto"/>
      </w:pPr>
      <w:r>
        <w:rPr>
          <w:rFonts w:ascii="宋体" w:hAnsi="宋体" w:eastAsia="宋体" w:cs="宋体"/>
          <w:color w:val="000"/>
          <w:sz w:val="28"/>
          <w:szCs w:val="28"/>
        </w:rPr>
        <w:t xml:space="preserve">Fluttering, began to read xxxgone with the windxxx, only to read hundreds of pages, the heart already choppy, cant wait for the pen to release.</w:t>
      </w:r>
    </w:p>
    <w:p>
      <w:pPr>
        <w:ind w:left="0" w:right="0" w:firstLine="560"/>
        <w:spacing w:before="450" w:after="450" w:line="312" w:lineRule="auto"/>
      </w:pPr>
      <w:r>
        <w:rPr>
          <w:rFonts w:ascii="宋体" w:hAnsi="宋体" w:eastAsia="宋体" w:cs="宋体"/>
          <w:color w:val="000"/>
          <w:sz w:val="28"/>
          <w:szCs w:val="28"/>
        </w:rPr>
        <w:t xml:space="preserve">Floating, the feeling, a subtle feeling that leads you into the world.</w:t>
      </w:r>
    </w:p>
    <w:p>
      <w:pPr>
        <w:ind w:left="0" w:right="0" w:firstLine="560"/>
        <w:spacing w:before="450" w:after="450" w:line="312" w:lineRule="auto"/>
      </w:pPr>
      <w:r>
        <w:rPr>
          <w:rFonts w:ascii="宋体" w:hAnsi="宋体" w:eastAsia="宋体" w:cs="宋体"/>
          <w:color w:val="000"/>
          <w:sz w:val="28"/>
          <w:szCs w:val="28"/>
        </w:rPr>
        <w:t xml:space="preserve">Scarlett, naturally, she thought of beauty. The beauty of her appearance and the xxxdebaucheryxxx behind her are deeply infected. She was beautiful and charming, and her character was the direct and spicy of Ireland. There was a crowd of men at the dance, all in the same light. She loves charm, she has become a joy in her life, they are just some of her dolls. But a man came into her world -- ASHLEY. She was madly in love with her for a teenage fever. However, he married his sister, according to the family tradition, and because of his different character and scarletts.</w:t>
      </w:r>
    </w:p>
    <w:p>
      <w:pPr>
        <w:ind w:left="0" w:right="0" w:firstLine="560"/>
        <w:spacing w:before="450" w:after="450" w:line="312" w:lineRule="auto"/>
      </w:pPr>
      <w:r>
        <w:rPr>
          <w:rFonts w:ascii="宋体" w:hAnsi="宋体" w:eastAsia="宋体" w:cs="宋体"/>
          <w:color w:val="000"/>
          <w:sz w:val="28"/>
          <w:szCs w:val="28"/>
        </w:rPr>
        <w:t xml:space="preserve">xxxThe impulse is the devil.xxx Sure enough. Her self-esteem was hurt by jealousy and anger. She was impulsively married to a rich family, and was very much in love with her. But because of the war, in a few short months, scarlett became the bride, the mother, the housewife, the widow.</w:t>
      </w:r>
    </w:p>
    <w:p>
      <w:pPr>
        <w:ind w:left="0" w:right="0" w:firstLine="560"/>
        <w:spacing w:before="450" w:after="450" w:line="312" w:lineRule="auto"/>
      </w:pPr>
      <w:r>
        <w:rPr>
          <w:rFonts w:ascii="宋体" w:hAnsi="宋体" w:eastAsia="宋体" w:cs="宋体"/>
          <w:color w:val="000"/>
          <w:sz w:val="28"/>
          <w:szCs w:val="28"/>
        </w:rPr>
        <w:t xml:space="preserve">War, war! How many lives and treasures it has destroyed. Lose your mind everywhere, kill your life on the surface of your patriotism, consume your possessions, and splurge! What a hateful war. The women were left to make clothes for the army, and the hospital was filled with the smell of rotting skin. The bloodstained flesh and the bed were deeply disgusted with scarlett. But a widow can show up.</w:t>
      </w:r>
    </w:p>
    <w:p>
      <w:pPr>
        <w:ind w:left="0" w:right="0" w:firstLine="560"/>
        <w:spacing w:before="450" w:after="450" w:line="312" w:lineRule="auto"/>
      </w:pPr>
      <w:r>
        <w:rPr>
          <w:rFonts w:ascii="宋体" w:hAnsi="宋体" w:eastAsia="宋体" w:cs="宋体"/>
          <w:color w:val="000"/>
          <w:sz w:val="28"/>
          <w:szCs w:val="28"/>
        </w:rPr>
        <w:t xml:space="preserve">Hate war! Hated feudal society! The inequality of men and women has left scarlett, who is only 17 years old, unloved underground. You cant go to a party, a potluck, you cant flirt with a man, you can only wear a dark and ugly mourning dress. Where was the beautiful scarlett? It is a pity that everyone expects it. Among those who had lost reason, there was a cool man who came to her world. He was captain rhett butler.</w:t>
      </w:r>
    </w:p>
    <w:p>
      <w:pPr>
        <w:ind w:left="0" w:right="0" w:firstLine="560"/>
        <w:spacing w:before="450" w:after="450" w:line="312" w:lineRule="auto"/>
      </w:pPr>
      <w:r>
        <w:rPr>
          <w:rFonts w:ascii="宋体" w:hAnsi="宋体" w:eastAsia="宋体" w:cs="宋体"/>
          <w:color w:val="000"/>
          <w:sz w:val="28"/>
          <w:szCs w:val="28"/>
        </w:rPr>
        <w:t xml:space="preserve">He was smart enough to feel the danger of the war. He bravely returned the goods from the enemy country and made a great deal of business. He was a beneficiary of the war and was spurned. He is essentially a gentleman. The goods he came in came to the relief of the country, a country that was more spiritual in times of war.</w:t>
      </w:r>
    </w:p>
    <w:p>
      <w:pPr>
        <w:ind w:left="0" w:right="0" w:firstLine="560"/>
        <w:spacing w:before="450" w:after="450" w:line="312" w:lineRule="auto"/>
      </w:pPr>
      <w:r>
        <w:rPr>
          <w:rFonts w:ascii="宋体" w:hAnsi="宋体" w:eastAsia="宋体" w:cs="宋体"/>
          <w:color w:val="000"/>
          <w:sz w:val="28"/>
          <w:szCs w:val="28"/>
        </w:rPr>
        <w:t xml:space="preserve">Scarlett was repulsive to scarlett when she heard all the content of ASHLEYs confession in a single eavesdropping. But he gave scarlett a chance to dance. Although scarletts fame was greatly damaged, she was met with great satisfaction, but her heart was a little afraid.</w:t>
      </w:r>
    </w:p>
    <w:p>
      <w:pPr>
        <w:ind w:left="0" w:right="0" w:firstLine="560"/>
        <w:spacing w:before="450" w:after="450" w:line="312" w:lineRule="auto"/>
      </w:pPr>
      <w:r>
        <w:rPr>
          <w:rFonts w:ascii="宋体" w:hAnsi="宋体" w:eastAsia="宋体" w:cs="宋体"/>
          <w:color w:val="000"/>
          <w:sz w:val="28"/>
          <w:szCs w:val="28"/>
        </w:rPr>
        <w:t xml:space="preserve">The twists and turns of the story made me linger in the book, but I did not know the way back. Curiosity and grief drove me to continue to swim.</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第二十五篇</w:t>
      </w:r>
    </w:p>
    <w:p>
      <w:pPr>
        <w:ind w:left="0" w:right="0" w:firstLine="560"/>
        <w:spacing w:before="450" w:after="450" w:line="312" w:lineRule="auto"/>
      </w:pPr>
      <w:r>
        <w:rPr>
          <w:rFonts w:ascii="宋体" w:hAnsi="宋体" w:eastAsia="宋体" w:cs="宋体"/>
          <w:color w:val="000"/>
          <w:sz w:val="28"/>
          <w:szCs w:val="28"/>
        </w:rPr>
        <w:t xml:space="preserve">在生活中，我们也不能不接受这样的一个事实：也许一辈子都追不上别人。那该怎么办呢？别急，我们还是要等等自己的灵魂。我们不能为了去追赶别人，就不顾脚的疼痛，就不顾自己心的劳累。</w:t>
      </w:r>
    </w:p>
    <w:p>
      <w:pPr>
        <w:ind w:left="0" w:right="0" w:firstLine="560"/>
        <w:spacing w:before="450" w:after="450" w:line="312" w:lineRule="auto"/>
      </w:pPr>
      <w:r>
        <w:rPr>
          <w:rFonts w:ascii="宋体" w:hAnsi="宋体" w:eastAsia="宋体" w:cs="宋体"/>
          <w:color w:val="000"/>
          <w:sz w:val="28"/>
          <w:szCs w:val="28"/>
        </w:rPr>
        <w:t xml:space="preserve">在向孩子介绍这个世界的过程中，做母亲的龙应台发现了许多自己以前没有看到过的事情：在母亲的眼里，“龙”就是古人视作图腾的那个四不像的东西，那个很神圣却谁也没有见过的东西。而在孩子的眼里，一条彩带，许多玩具汽车排列起来，也是龙。在做母亲以前，她喜欢的歌曲可能是忧伤的，比如“滴不尽相思血泪……”而有了孩子以后，她却会不由自主地哼起“咕呱呱呱，就是母鸭带小鸭”。这种变化，是自然而然的，也许是被孩子带动了，也许是被孩子唤醒了。</w:t>
      </w:r>
    </w:p>
    <w:p>
      <w:pPr>
        <w:ind w:left="0" w:right="0" w:firstLine="560"/>
        <w:spacing w:before="450" w:after="450" w:line="312" w:lineRule="auto"/>
      </w:pPr>
      <w:r>
        <w:rPr>
          <w:rFonts w:ascii="宋体" w:hAnsi="宋体" w:eastAsia="宋体" w:cs="宋体"/>
          <w:color w:val="000"/>
          <w:sz w:val="28"/>
          <w:szCs w:val="28"/>
        </w:rPr>
        <w:t xml:space="preserve">母亲总是希望为孩子遮挡住那些利剑、阴云、污秽之类的东西。《白雪公主》、《小红帽》的故事，想必我们每个人都耳熟能详了吧？但是我们中间有多少个母亲考虑过它们的负面因子？如装扮成老妇人的皇后勒住白雪公主的脖子，继而想用毒药去药死白雪公主。可是龙应台考虑到了。为了给孩子营造一个纯净的世界，她把书藏到书柜中，藏到孩子够不到的地方。因为爱孩子，所以她不想让孩子读《水浒》，因为怕那些绿林好汉的性格影响到孩子们，怕这样的书破坏了自己的生活教育。难得她如此用心地做母亲！</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第二十六篇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xxxthe old man and the seaxxx,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第二十七篇</w:t>
      </w:r>
    </w:p>
    <w:p>
      <w:pPr>
        <w:ind w:left="0" w:right="0" w:firstLine="560"/>
        <w:spacing w:before="450" w:after="450" w:line="312" w:lineRule="auto"/>
      </w:pPr>
      <w:r>
        <w:rPr>
          <w:rFonts w:ascii="宋体" w:hAnsi="宋体" w:eastAsia="宋体" w:cs="宋体"/>
          <w:color w:val="000"/>
          <w:sz w:val="28"/>
          <w:szCs w:val="28"/>
        </w:rPr>
        <w:t xml:space="preserve">《西游记》是吴承恩的长篇神话小说，有着巨大的魅力，是中华的瑰宝。读来感想很多。</w:t>
      </w:r>
    </w:p>
    <w:p>
      <w:pPr>
        <w:ind w:left="0" w:right="0" w:firstLine="560"/>
        <w:spacing w:before="450" w:after="450" w:line="312" w:lineRule="auto"/>
      </w:pPr>
      <w:r>
        <w:rPr>
          <w:rFonts w:ascii="宋体" w:hAnsi="宋体" w:eastAsia="宋体" w:cs="宋体"/>
          <w:color w:val="000"/>
          <w:sz w:val="28"/>
          <w:szCs w:val="28"/>
        </w:rPr>
        <w:t xml:space="preserve">每一本有资格被评为“四大名著”的古典小说，都有它的独特之处，都是广为流传的、深刻的经典小说，而其中让我印象最深刻的，我想，也只有《西游记》了。</w:t>
      </w:r>
    </w:p>
    <w:p>
      <w:pPr>
        <w:ind w:left="0" w:right="0" w:firstLine="560"/>
        <w:spacing w:before="450" w:after="450" w:line="312" w:lineRule="auto"/>
      </w:pPr>
      <w:r>
        <w:rPr>
          <w:rFonts w:ascii="宋体" w:hAnsi="宋体" w:eastAsia="宋体" w:cs="宋体"/>
          <w:color w:val="000"/>
          <w:sz w:val="28"/>
          <w:szCs w:val="28"/>
        </w:rPr>
        <w:t xml:space="preserve">《西游记》是我国著名的浪漫主义者吴承恩的长篇神话小说，作品让人浮想联翩，给人深刻的启示。本书主要写了唐僧从东土大唐到天竺西天取经，收留孙悟空猪八戒沙僧三名弟子和白龙马之后，遇上了许许多多妖魔鬼怪，历经九九八十一难，终于到达天竺，取得真经，为百姓造福的故事。</w:t>
      </w:r>
    </w:p>
    <w:p>
      <w:pPr>
        <w:ind w:left="0" w:right="0" w:firstLine="560"/>
        <w:spacing w:before="450" w:after="450" w:line="312" w:lineRule="auto"/>
      </w:pPr>
      <w:r>
        <w:rPr>
          <w:rFonts w:ascii="宋体" w:hAnsi="宋体" w:eastAsia="宋体" w:cs="宋体"/>
          <w:color w:val="000"/>
          <w:sz w:val="28"/>
          <w:szCs w:val="28"/>
        </w:rPr>
        <w:t xml:space="preserve">《西游记》向大家展示了吴承恩爷爷眼里的多姿多彩的世界，说起西游记绝对不能少了孙悟空，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孙悟空保唐僧战妖怪的英雄形象在我们心中烙下了深深的印记，《西游记》不仅给我们讲述了一个个脍炙人口的故事，更告诉我们许多生活的道理，给这本名著增添了光辉。</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第二十八篇</w:t>
      </w:r>
    </w:p>
    <w:p>
      <w:pPr>
        <w:ind w:left="0" w:right="0" w:firstLine="560"/>
        <w:spacing w:before="450" w:after="450" w:line="312" w:lineRule="auto"/>
      </w:pPr>
      <w:r>
        <w:rPr>
          <w:rFonts w:ascii="宋体" w:hAnsi="宋体" w:eastAsia="宋体" w:cs="宋体"/>
          <w:color w:val="000"/>
          <w:sz w:val="28"/>
          <w:szCs w:val="28"/>
        </w:rPr>
        <w:t xml:space="preserve">The Little Prince by Antoine de Saint-Exupery contains a fairy tale which concludes plentiful first thing we can learn from the book is the innocence of childhood and disappointed by what his roses said,the little prince still loved the weiter\'s opinion ,the roses stand for the pure love.</w:t>
      </w:r>
    </w:p>
    <w:p>
      <w:pPr>
        <w:ind w:left="0" w:right="0" w:firstLine="560"/>
        <w:spacing w:before="450" w:after="450" w:line="312" w:lineRule="auto"/>
      </w:pPr>
      <w:r>
        <w:rPr>
          <w:rFonts w:ascii="宋体" w:hAnsi="宋体" w:eastAsia="宋体" w:cs="宋体"/>
          <w:color w:val="000"/>
          <w:sz w:val="28"/>
          <w:szCs w:val="28"/>
        </w:rPr>
        <w:t xml:space="preserve">As the prince growed up,he made a decision to explore other planets and leave his hometown,a planet which just one person lived travelling in the other planets,he discovered that his rose is not the only one of its are abandunt kinds of roses in the garden,but he still held the opinoion that his rose is special xxxbecause it is she that I have watered; because it is she that I have put under the glass globe; because it is she that I have sheltered behind the screenxxx .</w:t>
      </w:r>
    </w:p>
    <w:p>
      <w:pPr>
        <w:ind w:left="0" w:right="0" w:firstLine="560"/>
        <w:spacing w:before="450" w:after="450" w:line="312" w:lineRule="auto"/>
      </w:pPr>
      <w:r>
        <w:rPr>
          <w:rFonts w:ascii="宋体" w:hAnsi="宋体" w:eastAsia="宋体" w:cs="宋体"/>
          <w:color w:val="000"/>
          <w:sz w:val="28"/>
          <w:szCs w:val="28"/>
        </w:rPr>
        <w:t xml:space="preserve">When he came to the earth ,another significant character ,the fox , teached the little prince to take his own responsibility bravely . What\'s more ,the fox is also the little prince\'s best friend and help with his understanding of the meaning of friendship.</w:t>
      </w:r>
    </w:p>
    <w:p>
      <w:pPr>
        <w:ind w:left="0" w:right="0" w:firstLine="560"/>
        <w:spacing w:before="450" w:after="450" w:line="312" w:lineRule="auto"/>
      </w:pPr>
      <w:r>
        <w:rPr>
          <w:rFonts w:ascii="宋体" w:hAnsi="宋体" w:eastAsia="宋体" w:cs="宋体"/>
          <w:color w:val="000"/>
          <w:sz w:val="28"/>
          <w:szCs w:val="28"/>
        </w:rPr>
        <w:t xml:space="preserve">All the story is told by a piolet ,who is another hero in the tale and met the little prince in the Sahara .At the end of the story ,the little prince died on the Earth with the piolet.</w:t>
      </w:r>
    </w:p>
    <w:p>
      <w:pPr>
        <w:ind w:left="0" w:right="0" w:firstLine="560"/>
        <w:spacing w:before="450" w:after="450" w:line="312" w:lineRule="auto"/>
      </w:pPr>
      <w:r>
        <w:rPr>
          <w:rFonts w:ascii="宋体" w:hAnsi="宋体" w:eastAsia="宋体" w:cs="宋体"/>
          <w:color w:val="000"/>
          <w:sz w:val="28"/>
          <w:szCs w:val="28"/>
        </w:rPr>
        <w:t xml:space="preserve">The writer made the story from the child\'s the prince said is what the writer wanted to theme of the story is to criticize the human beings\' a alien, the little prince could see the human beings\' disadvantages clearly. In my opinion ,The Little Prince is more than a funny book written for the is a kind of profound reflection of finishing reading the book can form his thought in his mind. Therefore,I\'m sure it is worthwhile to spend some time reading the book calmly.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第二十九篇</w:t>
      </w:r>
    </w:p>
    <w:p>
      <w:pPr>
        <w:ind w:left="0" w:right="0" w:firstLine="560"/>
        <w:spacing w:before="450" w:after="450" w:line="312" w:lineRule="auto"/>
      </w:pPr>
      <w:r>
        <w:rPr>
          <w:rFonts w:ascii="宋体" w:hAnsi="宋体" w:eastAsia="宋体" w:cs="宋体"/>
          <w:color w:val="000"/>
          <w:sz w:val="28"/>
          <w:szCs w:val="28"/>
        </w:rPr>
        <w:t xml:space="preserve">《西游记》是我国四大名著之一，每到放假，电视中总会反复播放，令人百看不厌。</w:t>
      </w:r>
    </w:p>
    <w:p>
      <w:pPr>
        <w:ind w:left="0" w:right="0" w:firstLine="560"/>
        <w:spacing w:before="450" w:after="450" w:line="312" w:lineRule="auto"/>
      </w:pPr>
      <w:r>
        <w:rPr>
          <w:rFonts w:ascii="宋体" w:hAnsi="宋体" w:eastAsia="宋体" w:cs="宋体"/>
          <w:color w:val="000"/>
          <w:sz w:val="28"/>
          <w:szCs w:val="28"/>
        </w:rPr>
        <w:t xml:space="preserve">《西游记》讲诉了唐僧师徒历经千辛万苦，长途跋涉，经过九九八十一难，最终取得真经的动人故事。</w:t>
      </w:r>
    </w:p>
    <w:p>
      <w:pPr>
        <w:ind w:left="0" w:right="0" w:firstLine="560"/>
        <w:spacing w:before="450" w:after="450" w:line="312" w:lineRule="auto"/>
      </w:pPr>
      <w:r>
        <w:rPr>
          <w:rFonts w:ascii="宋体" w:hAnsi="宋体" w:eastAsia="宋体" w:cs="宋体"/>
          <w:color w:val="000"/>
          <w:sz w:val="28"/>
          <w:szCs w:val="28"/>
        </w:rPr>
        <w:t xml:space="preserve">《西游记》中我最喜欢的人物是孙悟空，他那七十二变、火眼金睛的本领，厉害极了！每次师傅遇到困难，他总会想方设法把他解救出来，而且，当他跟妖怪作斗争，拿出他的宝贝金箍棒时，别提多威风了！而且，他对师傅一向忠心耿耿，师傅错念紧箍咒时，他也不生气，依然保护着师傅不受伤害，孙悟空的好品质，值得我们学习！</w:t>
      </w:r>
    </w:p>
    <w:p>
      <w:pPr>
        <w:ind w:left="0" w:right="0" w:firstLine="560"/>
        <w:spacing w:before="450" w:after="450" w:line="312" w:lineRule="auto"/>
      </w:pPr>
      <w:r>
        <w:rPr>
          <w:rFonts w:ascii="宋体" w:hAnsi="宋体" w:eastAsia="宋体" w:cs="宋体"/>
          <w:color w:val="000"/>
          <w:sz w:val="28"/>
          <w:szCs w:val="28"/>
        </w:rPr>
        <w:t xml:space="preserve">而猪八戒尽管好吃又好色，给大家的印象一向不好，但我觉得他还是挺“冤”的。首先，他投错了胎，变成了一只吓人的猪，走到哪里，就吓到哪里，他一定很难过。尽管猪八戒很吓人，但也取经时也出了不少的力气呢，比如说，唐僧被妖怪抓走的时候，他也帮着孙悟空打妖怪，虽然每次都被妖怪抓住。他还有一颗善良，正直的心，他也从来没有对妖怪说过求饶的话，我们是不是能比他做得更好呢？所以我们还是不要笑话猪八戒了！</w:t>
      </w:r>
    </w:p>
    <w:p>
      <w:pPr>
        <w:ind w:left="0" w:right="0" w:firstLine="560"/>
        <w:spacing w:before="450" w:after="450" w:line="312" w:lineRule="auto"/>
      </w:pPr>
      <w:r>
        <w:rPr>
          <w:rFonts w:ascii="宋体" w:hAnsi="宋体" w:eastAsia="宋体" w:cs="宋体"/>
          <w:color w:val="000"/>
          <w:sz w:val="28"/>
          <w:szCs w:val="28"/>
        </w:rPr>
        <w:t xml:space="preserve">在去西天取经的路上，沙僧不畏艰苦，挑着担子的形象，给我留下了深刻的印象。一路上，他任劳任怨，尽心照顾师傅，还陪着师傅念经，是个值得信任的人。</w:t>
      </w:r>
    </w:p>
    <w:p>
      <w:pPr>
        <w:ind w:left="0" w:right="0" w:firstLine="560"/>
        <w:spacing w:before="450" w:after="450" w:line="312" w:lineRule="auto"/>
      </w:pPr>
      <w:r>
        <w:rPr>
          <w:rFonts w:ascii="宋体" w:hAnsi="宋体" w:eastAsia="宋体" w:cs="宋体"/>
          <w:color w:val="000"/>
          <w:sz w:val="28"/>
          <w:szCs w:val="28"/>
        </w:rPr>
        <w:t xml:space="preserve">唐僧是取经的核心，他有着一颗慈悲的心，他好心帮助了许多的人，却没有要求一点点的回报。唐僧经历了14年的风风雨雨，一切的风暴和困难都没有阻挡他取得真经的决心。</w:t>
      </w:r>
    </w:p>
    <w:p>
      <w:pPr>
        <w:ind w:left="0" w:right="0" w:firstLine="560"/>
        <w:spacing w:before="450" w:after="450" w:line="312" w:lineRule="auto"/>
      </w:pPr>
      <w:r>
        <w:rPr>
          <w:rFonts w:ascii="宋体" w:hAnsi="宋体" w:eastAsia="宋体" w:cs="宋体"/>
          <w:color w:val="000"/>
          <w:sz w:val="28"/>
          <w:szCs w:val="28"/>
        </w:rPr>
        <w:t xml:space="preserve">我从《西游记》中知道了一个道理，无论做什么事情，你都要有一颗战胜困难的心，这样，你才能取得最终的胜利。</w:t>
      </w:r>
    </w:p>
    <w:p>
      <w:pPr>
        <w:ind w:left="0" w:right="0" w:firstLine="560"/>
        <w:spacing w:before="450" w:after="450" w:line="312" w:lineRule="auto"/>
      </w:pPr>
      <w:r>
        <w:rPr>
          <w:rFonts w:ascii="宋体" w:hAnsi="宋体" w:eastAsia="宋体" w:cs="宋体"/>
          <w:color w:val="000"/>
          <w:sz w:val="28"/>
          <w:szCs w:val="28"/>
        </w:rPr>
        <w:t xml:space="preserve">奔流的河水如果没有石头的阻挡，那就不会激起美丽的浪花；羽毛未满的小鸟如果不与暴风雨搏击，就不敢飞得更高，我们人也一样，如果不遇到风风雨雨，哪能成功呢？</w:t>
      </w:r>
    </w:p>
    <w:p>
      <w:pPr>
        <w:ind w:left="0" w:right="0" w:firstLine="560"/>
        <w:spacing w:before="450" w:after="450" w:line="312" w:lineRule="auto"/>
      </w:pPr>
      <w:r>
        <w:rPr>
          <w:rFonts w:ascii="宋体" w:hAnsi="宋体" w:eastAsia="宋体" w:cs="宋体"/>
          <w:color w:val="000"/>
          <w:sz w:val="28"/>
          <w:szCs w:val="28"/>
        </w:rPr>
        <w:t xml:space="preserve">人生就像五味瓶，如果没有尝到苦，怎么能感受到甜呢？所以我们不要被困难打倒，要向着成功发展，这样的人生才更有意义。</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第三十篇</w:t>
      </w:r>
    </w:p>
    <w:p>
      <w:pPr>
        <w:ind w:left="0" w:right="0" w:firstLine="560"/>
        <w:spacing w:before="450" w:after="450" w:line="312" w:lineRule="auto"/>
      </w:pPr>
      <w:r>
        <w:rPr>
          <w:rFonts w:ascii="宋体" w:hAnsi="宋体" w:eastAsia="宋体" w:cs="宋体"/>
          <w:color w:val="000"/>
          <w:sz w:val="28"/>
          <w:szCs w:val="28"/>
        </w:rPr>
        <w:t xml:space="preserve">‘WE ARE EQUAL!’ When these three words came out of the plain-looking girl’s mouth, the whole world was shocked.</w:t>
      </w:r>
    </w:p>
    <w:p>
      <w:pPr>
        <w:ind w:left="0" w:right="0" w:firstLine="560"/>
        <w:spacing w:before="450" w:after="450" w:line="312" w:lineRule="auto"/>
      </w:pPr>
      <w:r>
        <w:rPr>
          <w:rFonts w:ascii="宋体" w:hAnsi="宋体" w:eastAsia="宋体" w:cs="宋体"/>
          <w:color w:val="000"/>
          <w:sz w:val="28"/>
          <w:szCs w:val="28"/>
        </w:rPr>
        <w:t xml:space="preserve">We have good reason to be shocked--deprived of family happiness from an early age, with neither beauty nor wealth to speak of, Jane Eyre seems to be never destined to become the heroine shining in the spotlight we often read about in romances--but is there really such a thing called destiny? At least Jane doesn’t think so. She is not pretty; she is not rich; she is a mere ordinary governess, so what? As an inpidual human existence, she has dignity as well as anyone else, so she deserves the chance to love and to be loved as well as anyone else! Despite her short, delicate body, her soul is not the least weaker than others’--even greater than most of them. The moment she said the three powerful words to Mr. Rochester proudly and steadily, her pale face must have been sparkling with sacredness, which would have made her the most beautiful woman ever, because the beauty of independence is eternal. With this spirit of independence she not only gained herself love, respect and happiness but also proved to the world that nobody is second class--unless you believe yourself to be.</w:t>
      </w:r>
    </w:p>
    <w:p>
      <w:pPr>
        <w:ind w:left="0" w:right="0" w:firstLine="560"/>
        <w:spacing w:before="450" w:after="450" w:line="312" w:lineRule="auto"/>
      </w:pPr>
      <w:r>
        <w:rPr>
          <w:rFonts w:ascii="宋体" w:hAnsi="宋体" w:eastAsia="宋体" w:cs="宋体"/>
          <w:color w:val="000"/>
          <w:sz w:val="28"/>
          <w:szCs w:val="28"/>
        </w:rPr>
        <w:t xml:space="preserve">Hundreds of thousands of ordinary girls that usually get neglected in life--me included--love and admire Jane deeply because she inspires and encourages us to strive for our life goals against all odds bravely. She is a role model, an idol in our hearts but at the same time a friend, a big sister next door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