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书香坊读后感范文通用8篇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书香坊读后感范文 第一篇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第一篇</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常言道：“茶亦醉人何必酒，书能香我不需花。”</w:t>
      </w:r>
    </w:p>
    <w:p>
      <w:pPr>
        <w:ind w:left="0" w:right="0" w:firstLine="560"/>
        <w:spacing w:before="450" w:after="450" w:line="312" w:lineRule="auto"/>
      </w:pPr>
      <w:r>
        <w:rPr>
          <w:rFonts w:ascii="宋体" w:hAnsi="宋体" w:eastAsia="宋体" w:cs="宋体"/>
          <w:color w:val="000"/>
          <w:sz w:val="28"/>
          <w:szCs w:val="28"/>
        </w:rPr>
        <w:t xml:space="preserve">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读书心得。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写作文时如果要参考、模仿渡过的文章，有没有做过评注的，效果大不一样。</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第二篇</w:t>
      </w:r>
    </w:p>
    <w:p>
      <w:pPr>
        <w:ind w:left="0" w:right="0" w:firstLine="560"/>
        <w:spacing w:before="450" w:after="450" w:line="312" w:lineRule="auto"/>
      </w:pPr>
      <w:r>
        <w:rPr>
          <w:rFonts w:ascii="宋体" w:hAnsi="宋体" w:eastAsia="宋体" w:cs="宋体"/>
          <w:color w:val="000"/>
          <w:sz w:val="28"/>
          <w:szCs w:val="28"/>
        </w:rPr>
        <w:t xml:space="preserve">人在廊上，书在膝上，拂面的微风里带着阵阵花香。风吹动我的长发，卷起又落下。指尖的翻书声清晰而又柔和，晴空下的几声鸟鸣。我——陶醉了。</w:t>
      </w:r>
    </w:p>
    <w:p>
      <w:pPr>
        <w:ind w:left="0" w:right="0" w:firstLine="560"/>
        <w:spacing w:before="450" w:after="450" w:line="312" w:lineRule="auto"/>
      </w:pPr>
      <w:r>
        <w:rPr>
          <w:rFonts w:ascii="宋体" w:hAnsi="宋体" w:eastAsia="宋体" w:cs="宋体"/>
          <w:color w:val="000"/>
          <w:sz w:val="28"/>
          <w:szCs w:val="28"/>
        </w:rPr>
        <w:t xml:space="preserve">现在虽然是日坠西山了，但因为是早春，夕阳也透着一丝前所未有的活力。我借着这夕阳的光，正聚精会神地看着书。我喜欢看书，正因为古人说过：“书中自有黄金屋，书中自有颜如玉”这一说法。我第一次看书是就是怀着这样一种心态，这样一份好奇去翻翻，去看看。还以为里面真的有黄金屋、颜如玉呢！对了，忘了和你们介绍。我的第一本书！</w:t>
      </w:r>
    </w:p>
    <w:p>
      <w:pPr>
        <w:ind w:left="0" w:right="0" w:firstLine="560"/>
        <w:spacing w:before="450" w:after="450" w:line="312" w:lineRule="auto"/>
      </w:pPr>
      <w:r>
        <w:rPr>
          <w:rFonts w:ascii="宋体" w:hAnsi="宋体" w:eastAsia="宋体" w:cs="宋体"/>
          <w:color w:val="000"/>
          <w:sz w:val="28"/>
          <w:szCs w:val="28"/>
        </w:rPr>
        <w:t xml:space="preserve">我的第一本书是《白雪公主和七个小矮人》，那是多么令人耳熟能详的一个故事呀！它就像一把打开书之家的钥匙，一直引领着我直到饱览群书。</w:t>
      </w:r>
    </w:p>
    <w:p>
      <w:pPr>
        <w:ind w:left="0" w:right="0" w:firstLine="560"/>
        <w:spacing w:before="450" w:after="450" w:line="312" w:lineRule="auto"/>
      </w:pPr>
      <w:r>
        <w:rPr>
          <w:rFonts w:ascii="宋体" w:hAnsi="宋体" w:eastAsia="宋体" w:cs="宋体"/>
          <w:color w:val="000"/>
          <w:sz w:val="28"/>
          <w:szCs w:val="28"/>
        </w:rPr>
        <w:t xml:space="preserve">每次进入书海遨游，心中就好像打翻了五味瓶，主人公同喜同悲。有时是对《西游记》中唐僧师徒万里求经艰辛的感慨；有时是对《红楼梦》中人物悲惨遭遇的悲伤；还有是对《水浒传》中108将勇猛的赞叹；更有是对《三国演义》中曹操刘备斗勇斗谋的惊呼。总之，我爱读书。</w:t>
      </w:r>
    </w:p>
    <w:p>
      <w:pPr>
        <w:ind w:left="0" w:right="0" w:firstLine="560"/>
        <w:spacing w:before="450" w:after="450" w:line="312" w:lineRule="auto"/>
      </w:pPr>
      <w:r>
        <w:rPr>
          <w:rFonts w:ascii="宋体" w:hAnsi="宋体" w:eastAsia="宋体" w:cs="宋体"/>
          <w:color w:val="000"/>
          <w:sz w:val="28"/>
          <w:szCs w:val="28"/>
        </w:rPr>
        <w:t xml:space="preserve">书，有了你在寒冬腊月里，我不再寒冷；书，有了你在盛夏晴天中，多了一丝清凉；书，有了你再多困难险阻，我不再害怕；书充实了我寂寞的时光。</w:t>
      </w:r>
    </w:p>
    <w:p>
      <w:pPr>
        <w:ind w:left="0" w:right="0" w:firstLine="560"/>
        <w:spacing w:before="450" w:after="450" w:line="312" w:lineRule="auto"/>
      </w:pPr>
      <w:r>
        <w:rPr>
          <w:rFonts w:ascii="宋体" w:hAnsi="宋体" w:eastAsia="宋体" w:cs="宋体"/>
          <w:color w:val="000"/>
          <w:sz w:val="28"/>
          <w:szCs w:val="28"/>
        </w:rPr>
        <w:t xml:space="preserve">读书的日子是快乐的，有书的日子是幸福的。读书让生活变得富有，生活让人生变得精彩。如果书籍是一颗颗明星，那生活就是一片片墨兰色的夜空；如果书籍是朵朵鲜花，那生活就是一座座花园；就像高尔基说的那样“书籍是人类进步的阶梯”我们是祖国的未来，是世界的希望。只有我们去读书，去获取知识，国家才能强盛，世界才能进步。一起捧着书，读下去！</w:t>
      </w:r>
    </w:p>
    <w:p>
      <w:pPr>
        <w:ind w:left="0" w:right="0" w:firstLine="560"/>
        <w:spacing w:before="450" w:after="450" w:line="312" w:lineRule="auto"/>
      </w:pPr>
      <w:r>
        <w:rPr>
          <w:rFonts w:ascii="宋体" w:hAnsi="宋体" w:eastAsia="宋体" w:cs="宋体"/>
          <w:color w:val="000"/>
          <w:sz w:val="28"/>
          <w:szCs w:val="28"/>
        </w:rPr>
        <w:t xml:space="preserve">暖风徐徐，夜深人静。我合上书，走在回家的小路上，书香参杂着花香，久久弥漫在我的心头。</w:t>
      </w:r>
    </w:p>
    <w:p>
      <w:pPr>
        <w:ind w:left="0" w:right="0" w:firstLine="560"/>
        <w:spacing w:before="450" w:after="450" w:line="312" w:lineRule="auto"/>
      </w:pPr>
      <w:r>
        <w:rPr>
          <w:rFonts w:ascii="宋体" w:hAnsi="宋体" w:eastAsia="宋体" w:cs="宋体"/>
          <w:color w:val="000"/>
          <w:sz w:val="28"/>
          <w:szCs w:val="28"/>
        </w:rPr>
        <w:t xml:space="preserve">成语前所未有：从来没有过的。如：宋·徐度《却扫编》卷下：“而邓枢密洵武真以少保领院而不兼节钺，前所未有也。”又如：如此好令，真是酒席宴前所未有的，妹子恭逢其盛，能不浮一大白。——清·李汝珍《镜花缘》第八十四回</w:t>
      </w:r>
    </w:p>
    <w:p>
      <w:pPr>
        <w:ind w:left="0" w:right="0" w:firstLine="560"/>
        <w:spacing w:before="450" w:after="450" w:line="312" w:lineRule="auto"/>
      </w:pPr>
      <w:r>
        <w:rPr>
          <w:rFonts w:ascii="宋体" w:hAnsi="宋体" w:eastAsia="宋体" w:cs="宋体"/>
          <w:color w:val="000"/>
          <w:sz w:val="28"/>
          <w:szCs w:val="28"/>
        </w:rPr>
        <w:t xml:space="preserve">成语恭逢其盛：恭：恭敬；逢：遇到；盛：盛况，盛会。敬逢这一盛况或盛会。如：唐·王勃《滕王阁饯别序》：“童子何知，躬逢胜饯。”明·许三阶《节侠记·二十五·诬激》：“这是卿等调燮之功，使朕恭逢其盛。”又如：可惜今年殿试都不能恭逢其盛，愚姐妹向来并未用功，今年不去，倒是借此藏拙。——清·李汝珍《镜花缘》第六十五回</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第三篇</w:t>
      </w:r>
    </w:p>
    <w:p>
      <w:pPr>
        <w:ind w:left="0" w:right="0" w:firstLine="560"/>
        <w:spacing w:before="450" w:after="450" w:line="312" w:lineRule="auto"/>
      </w:pPr>
      <w:r>
        <w:rPr>
          <w:rFonts w:ascii="宋体" w:hAnsi="宋体" w:eastAsia="宋体" w:cs="宋体"/>
          <w:color w:val="000"/>
          <w:sz w:val="28"/>
          <w:szCs w:val="28"/>
        </w:rPr>
        <w:t xml:space="preserve">一本好书就是一盏明灯，它照亮了我们前进的道路；一本好书就是一把钥匙，它为我们打开了知识宝库的大门；一本好书也是一位良师，它告诉了我们许多做人的道理。我刚读一年级时，就迷上了童话书，只要一有时间，我就会捧起书津津有味地读起来，在童话世界里，尽情遨游，感受这书的奇特，仿佛自己也成了书中的一员，和他们谈话，跟随着他们一起去探险。等我再大些，这些童话书以满足不了我读书的欲望，我开始“啃”起名著（着）来，如《西游记》、《水浒传》、《红楼梦》等，我总能随着故事里的情节，一会儿泪落如珠，一会儿又破涕为笑。就说读《西游记》吧，每当我读到唐僧被抓时，就会心惊胆战，生怕唐僧就这样成了妖怪口中的美食；而当我读到唐僧被孙悟空解救出来时，不禁长吁一口气，心里也不禁佩服起孙悟空的聪明能干；但当我读到唐僧要赶孙悟空走时，我的心就会揪成一团，暗暗责怪唐僧是非不分。我就这样随着故事里情节的发展沉醉其中，不能自拔。记得有一次，我正在看《西游记》，妈妈走上来叫我吃饭，这时我正好读到孙悟空在抓妖怪，我竟把妈妈当成妖怪给抓了起来，嘴里还大喊：“妖怪，你快放了我师父！”妈妈顿时一愣，而我还毫无反应，用手使劲地抓着妈妈，眼睛也睁得老大老大的，一动不动地盯着妈妈，好像如果不放了唐僧誓不罢休，过了好一会儿，我才回过神来，不禁羞红了脸。现在，我已经读五年级了，随着年级的增高，我看的书也越来越多，范围也越来越广了，作文水平也随之提高不少，真是“书中自有黄金屋，书中自有颜如玉”。读书时，我的烦恼会丢得一干二净，感到浑身轻松。我与书结下了不解之缘，那浓浓的书香会一直伴我成长，束（书）带给我惊喜，让我的生活不再平淡无奇。</w:t>
      </w:r>
    </w:p>
    <w:p>
      <w:pPr>
        <w:ind w:left="0" w:right="0" w:firstLine="560"/>
        <w:spacing w:before="450" w:after="450" w:line="312" w:lineRule="auto"/>
      </w:pPr>
      <w:r>
        <w:rPr>
          <w:rFonts w:ascii="宋体" w:hAnsi="宋体" w:eastAsia="宋体" w:cs="宋体"/>
          <w:color w:val="000"/>
          <w:sz w:val="28"/>
          <w:szCs w:val="28"/>
        </w:rPr>
        <w:t xml:space="preserve">成语津津有味：津津有味[jīn jīn yǒu wèi]，意指形容兴味浓厚的样子。语或本明·毛以遂〈曲律跋〉。後亦用“津津有味”形容食慾盎然或食物的美味。[源] 明·毛以遂〈曲律跋〉（据明·王骥德《曲律》引）余不谙词法而酷好词致，犹忆弱冠之年，侍先君子山阴署中，获同王伯良先生研席。先生於谭秇（艺）之暇，每及词曲，津津乎有味其言之。余间举古传奇若杂剧中瑕瑜处相质，先生辄颐解首肯，谓可与言曲。先生於此道故本夙悟，加以精探逖揽，自宫调以至韵之平仄，声之阴阳，穷其元始，究厥指归，靡不析入三昧。[典故]“津津有味”的“津津”，是形容丰厚、满溢的样子。“津津”是用来形容“精熟之气”满溢的样子。後来，“津津”则又有浓厚的意思。“津津有味”这个成语，较早则见於明代王骥德的著作《曲律》中毛以遂所作的跋。文中提到的王伯良即是王骥德，其字伯良，工於词曲，为明代著名的戏曲理论家，所着《曲律》为古典戏剧理论的经典之作。他在书中有言：“诗不如词，词不如曲。”（《曲律·卷四·杂论下》）由此可见他对戏曲的喜爱，所以毛以遂描述他：“每及词曲，津津乎有味其言之。”也就是说他只要一谈到词、曲，绝对是充满兴味，滔滔不竭。後来“津津有味”这个成语可能就从这里演变而出，被用来形容创作或欣赏者兴味浓厚的样子。现在使用的语义更为广泛，亦可用来描写食慾盎然的样子，或直接形容食物的美味。</w:t>
      </w:r>
    </w:p>
    <w:p>
      <w:pPr>
        <w:ind w:left="0" w:right="0" w:firstLine="560"/>
        <w:spacing w:before="450" w:after="450" w:line="312" w:lineRule="auto"/>
      </w:pPr>
      <w:r>
        <w:rPr>
          <w:rFonts w:ascii="宋体" w:hAnsi="宋体" w:eastAsia="宋体" w:cs="宋体"/>
          <w:color w:val="000"/>
          <w:sz w:val="28"/>
          <w:szCs w:val="28"/>
        </w:rPr>
        <w:t xml:space="preserve">成语是非不分：分辨不出正确与错误。如：西汉·刘安《淮南子·修务训》：“正领而诵之，此见是非之分不明。”又如：实际上，对方不只是一些是非不分的群众，还有一批造反派和大量的社会渣滓。——xxx《在接见首都戒严部队军以上干部时的讲话》</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第四篇</w:t>
      </w:r>
    </w:p>
    <w:p>
      <w:pPr>
        <w:ind w:left="0" w:right="0" w:firstLine="560"/>
        <w:spacing w:before="450" w:after="450" w:line="312" w:lineRule="auto"/>
      </w:pPr>
      <w:r>
        <w:rPr>
          <w:rFonts w:ascii="宋体" w:hAnsi="宋体" w:eastAsia="宋体" w:cs="宋体"/>
          <w:color w:val="000"/>
          <w:sz w:val="28"/>
          <w:szCs w:val="28"/>
        </w:rPr>
        <w:t xml:space="preserve">喝完这杯茶，《书香女人》就翻到了最后一页。做了半辈子女人，第一次品读女人，第一次感受女人，第一次欣赏女人。阅过风景无数，这是一次驻足，在书香里享受女人。</w:t>
      </w:r>
    </w:p>
    <w:p>
      <w:pPr>
        <w:ind w:left="0" w:right="0" w:firstLine="560"/>
        <w:spacing w:before="450" w:after="450" w:line="312" w:lineRule="auto"/>
      </w:pPr>
      <w:r>
        <w:rPr>
          <w:rFonts w:ascii="宋体" w:hAnsi="宋体" w:eastAsia="宋体" w:cs="宋体"/>
          <w:color w:val="000"/>
          <w:sz w:val="28"/>
          <w:szCs w:val="28"/>
        </w:rPr>
        <w:t xml:space="preserve">前言和目录，浓缩了优雅女人的举手投足，忐忑，成了一枚虔诚的书签，陪伴灵魂在字里行间沉浮。一手捧书，一手端镜子，案上的茶杯，热气袅绕出颜如玉，在黄金屋里姹紫嫣红。而我，在对镜梳妆。</w:t>
      </w:r>
    </w:p>
    <w:p>
      <w:pPr>
        <w:ind w:left="0" w:right="0" w:firstLine="560"/>
        <w:spacing w:before="450" w:after="450" w:line="312" w:lineRule="auto"/>
      </w:pPr>
      <w:r>
        <w:rPr>
          <w:rFonts w:ascii="宋体" w:hAnsi="宋体" w:eastAsia="宋体" w:cs="宋体"/>
          <w:color w:val="000"/>
          <w:sz w:val="28"/>
          <w:szCs w:val="28"/>
        </w:rPr>
        <w:t xml:space="preserve">没有女人愿意活成一个花瓶，用自己的人生承载别人的风景，格子桌布上，一抹阳光、一朵小花，都应该是女人写给岁月的情诗。</w:t>
      </w:r>
    </w:p>
    <w:p>
      <w:pPr>
        <w:ind w:left="0" w:right="0" w:firstLine="560"/>
        <w:spacing w:before="450" w:after="450" w:line="312" w:lineRule="auto"/>
      </w:pPr>
      <w:r>
        <w:rPr>
          <w:rFonts w:ascii="宋体" w:hAnsi="宋体" w:eastAsia="宋体" w:cs="宋体"/>
          <w:color w:val="000"/>
          <w:sz w:val="28"/>
          <w:szCs w:val="28"/>
        </w:rPr>
        <w:t xml:space="preserve">女人如水，如果泪干了，女人花是不是枯萎了。在我看来，能平静地流泪，是一种怎样的幸福，就像在自己的花园里，给心情的花朵浇浇水，给蒙尘的小草洗个澡，如此，自己的天气自己做主。</w:t>
      </w:r>
    </w:p>
    <w:p>
      <w:pPr>
        <w:ind w:left="0" w:right="0" w:firstLine="560"/>
        <w:spacing w:before="450" w:after="450" w:line="312" w:lineRule="auto"/>
      </w:pPr>
      <w:r>
        <w:rPr>
          <w:rFonts w:ascii="宋体" w:hAnsi="宋体" w:eastAsia="宋体" w:cs="宋体"/>
          <w:color w:val="000"/>
          <w:sz w:val="28"/>
          <w:szCs w:val="28"/>
        </w:rPr>
        <w:t xml:space="preserve">而我将公主梦安放在心里，就像老牛反刍一样，时不时咀嚼一下，回味余温。羊角辫在淘气的年代，向往蝴蝶结，向往花裙子，偷偷穿着花裙在乍暖还寒的日子旋转出仙女的姿态……那个年代连背景都是青春剧的模板，五分钱的冰棒嚼出了哈根达斯也企及不了的幸福。我的落笔处，标点不是符号，那是记忆的片段从远处赶来，在宣纸上留下脚印。</w:t>
      </w:r>
    </w:p>
    <w:p>
      <w:pPr>
        <w:ind w:left="0" w:right="0" w:firstLine="560"/>
        <w:spacing w:before="450" w:after="450" w:line="312" w:lineRule="auto"/>
      </w:pPr>
      <w:r>
        <w:rPr>
          <w:rFonts w:ascii="宋体" w:hAnsi="宋体" w:eastAsia="宋体" w:cs="宋体"/>
          <w:color w:val="000"/>
          <w:sz w:val="28"/>
          <w:szCs w:val="28"/>
        </w:rPr>
        <w:t xml:space="preserve">一本好书，必然拥有一个正能量的灵魂，《书香女人》做到了，从凌霄花到红玫瑰，从家庭主妇到xxx，从灰姑娘到优雅女王，郝教练把女人写成一本值得永远阅读的女人书。</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第五篇</w:t>
      </w:r>
    </w:p>
    <w:p>
      <w:pPr>
        <w:ind w:left="0" w:right="0" w:firstLine="560"/>
        <w:spacing w:before="450" w:after="450" w:line="312" w:lineRule="auto"/>
      </w:pPr>
      <w:r>
        <w:rPr>
          <w:rFonts w:ascii="宋体" w:hAnsi="宋体" w:eastAsia="宋体" w:cs="宋体"/>
          <w:color w:val="000"/>
          <w:sz w:val="28"/>
          <w:szCs w:val="28"/>
        </w:rPr>
        <w:t xml:space="preserve">时代在发展，女性的人生观、价值观也在与时俱进，读书不仅仅是大多数女人获取知识，增长见识和才干，拓宽就业渠道的一种途径，更能帮助女人树立人生价值观，构建我们强大内心世界。饱读诗书的女性，在工作和生活中善于思考、庄重大方、充满自信、勇于决断，这样的.女人本身就如一本哲学书。有的女人喜欢钻研专业书籍，使之提高工作质量和社会竞争能力，使自己有为有位，这样的女人本身就是一本实用精典的专业指导书籍，一本值得研究的好书。喜欢浏览杂志的女人悠闲、恬然，如微型小说般隽永秀丽。有的女人，喜欢读唐诗宋词、古今中外优美的散文，陶冶了情操、练就了平和淡泊的人生态度，她们本身就如一本诗集，红袖添香，细腻雅致，清新可人。有的女人喜欢读小说，体验生活中的酸甜苦辣，渲泻生活中的喜怒哀乐，与书中的人物内心世界零距离碰撞，感悟生命的回归，使心灵得到升华，释放心灵的压抑，追求生命的美好与向往，这样的女人，如一本荡气回肠令人深思的小说？</w:t>
      </w:r>
    </w:p>
    <w:p>
      <w:pPr>
        <w:ind w:left="0" w:right="0" w:firstLine="560"/>
        <w:spacing w:before="450" w:after="450" w:line="312" w:lineRule="auto"/>
      </w:pPr>
      <w:r>
        <w:rPr>
          <w:rFonts w:ascii="宋体" w:hAnsi="宋体" w:eastAsia="宋体" w:cs="宋体"/>
          <w:color w:val="000"/>
          <w:sz w:val="28"/>
          <w:szCs w:val="28"/>
        </w:rPr>
        <w:t xml:space="preserve">古人云：读书让女人变得聪慧，变得坚韧，变得成熟。读书的女人有书的气质和永恒，读书的女人读书时就给自己的心灵不断地做着体操，天长日久女人满身的书卷气就如书一样使人想读、可读、耐读。你能够想象到一个女人，在结束了一天忙碌的工作，家里繁琐的家务后，深夜静坐书桌前，听一曲安然的音乐，读一篇淡雅的文章，那般安逸，那样恬静……你能够体味到她们在静心品读文章时，心里的那种放松，思绪的那种轻柔。假如你在她们读书时能看到她，你就会明白尘世中脱俗的味道。</w:t>
      </w:r>
    </w:p>
    <w:p>
      <w:pPr>
        <w:ind w:left="0" w:right="0" w:firstLine="560"/>
        <w:spacing w:before="450" w:after="450" w:line="312" w:lineRule="auto"/>
      </w:pPr>
      <w:r>
        <w:rPr>
          <w:rFonts w:ascii="宋体" w:hAnsi="宋体" w:eastAsia="宋体" w:cs="宋体"/>
          <w:color w:val="000"/>
          <w:sz w:val="28"/>
          <w:szCs w:val="28"/>
        </w:rPr>
        <w:t xml:space="preserve">走进读书的女人，她会用文字带你从薄雾缭绕的清晨走进阳光灿烂的午间，带你徜徉在风里追逐思恋的味道，陪你在如水的月光下与星光一起舞蹈；走进读书的女人，她会用她的声音让你乘着春风从江南暖到塞北，她会用她的气息牵引你从珠穆朗玛一路奔驰到漠北平原。走进读书的女人请你用心聆听她们的声音，那不是单纯的发声，那是思绪和灵魂在碰撞敲击。</w:t>
      </w:r>
    </w:p>
    <w:p>
      <w:pPr>
        <w:ind w:left="0" w:right="0" w:firstLine="560"/>
        <w:spacing w:before="450" w:after="450" w:line="312" w:lineRule="auto"/>
      </w:pPr>
      <w:r>
        <w:rPr>
          <w:rFonts w:ascii="宋体" w:hAnsi="宋体" w:eastAsia="宋体" w:cs="宋体"/>
          <w:color w:val="000"/>
          <w:sz w:val="28"/>
          <w:szCs w:val="28"/>
        </w:rPr>
        <w:t xml:space="preserve">读书的女人，更善于倾听，因为书训练了她们的耳朵，教会了她们谦逊，知道这世上多聪慧明达的贤人，吸收就是成长。</w:t>
      </w:r>
    </w:p>
    <w:p>
      <w:pPr>
        <w:ind w:left="0" w:right="0" w:firstLine="560"/>
        <w:spacing w:before="450" w:after="450" w:line="312" w:lineRule="auto"/>
      </w:pPr>
      <w:r>
        <w:rPr>
          <w:rFonts w:ascii="宋体" w:hAnsi="宋体" w:eastAsia="宋体" w:cs="宋体"/>
          <w:color w:val="000"/>
          <w:sz w:val="28"/>
          <w:szCs w:val="28"/>
        </w:rPr>
        <w:t xml:space="preserve">读书的女人，更乐于思考。因为书开阔了她们的眼界，拓展了原本纤细的胸怀。明白世态如币，有正面也有反面，一厢情愿只是幻想。读书的女人，更勇于决断。因为书铺排了历史的进程，荟萃了英雄的业绩。懂得万事有得必有失，不再优柔寡断贻误战机。</w:t>
      </w:r>
    </w:p>
    <w:p>
      <w:pPr>
        <w:ind w:left="0" w:right="0" w:firstLine="560"/>
        <w:spacing w:before="450" w:after="450" w:line="312" w:lineRule="auto"/>
      </w:pPr>
      <w:r>
        <w:rPr>
          <w:rFonts w:ascii="宋体" w:hAnsi="宋体" w:eastAsia="宋体" w:cs="宋体"/>
          <w:color w:val="000"/>
          <w:sz w:val="28"/>
          <w:szCs w:val="28"/>
        </w:rPr>
        <w:t xml:space="preserve">读书的女人，更充满自信。因为书让她们明辨自己的长短，既不自大，也不自卑。既然伟人们也曾失意彷徨，我们尽可以跌倒了再爬起来，抖落尘埃向前。</w:t>
      </w:r>
    </w:p>
    <w:p>
      <w:pPr>
        <w:ind w:left="0" w:right="0" w:firstLine="560"/>
        <w:spacing w:before="450" w:after="450" w:line="312" w:lineRule="auto"/>
      </w:pPr>
      <w:r>
        <w:rPr>
          <w:rFonts w:ascii="宋体" w:hAnsi="宋体" w:eastAsia="宋体" w:cs="宋体"/>
          <w:color w:val="000"/>
          <w:sz w:val="28"/>
          <w:szCs w:val="28"/>
        </w:rPr>
        <w:t xml:space="preserve">读书的女人，较少持续地沉沦悲苦，因为晓得天外有天乾坤很大。读书的女人，较少无望地孤独惆怅，因为书是她们召之即来永远不倦的朋友。读书的女人，较少怨天尤人孤芳自赏，因为书让你牢记你只是沙粒沧海一粟。</w:t>
      </w:r>
    </w:p>
    <w:p>
      <w:pPr>
        <w:ind w:left="0" w:right="0" w:firstLine="560"/>
        <w:spacing w:before="450" w:after="450" w:line="312" w:lineRule="auto"/>
      </w:pPr>
      <w:r>
        <w:rPr>
          <w:rFonts w:ascii="宋体" w:hAnsi="宋体" w:eastAsia="宋体" w:cs="宋体"/>
          <w:color w:val="000"/>
          <w:sz w:val="28"/>
          <w:szCs w:val="28"/>
        </w:rPr>
        <w:t xml:space="preserve">读书的女人，心有梦想，即使平凡如叶，仍能创造叶的美丽和生活的乐园。把自己引向有花鸟树木、有蓝天白云、有繁星明月的地方，那永不失去的梦想更是她们生活中的一首诗、一幅画、一段遐想、一片心境、一点安慰、一些希望。</w:t>
      </w:r>
    </w:p>
    <w:p>
      <w:pPr>
        <w:ind w:left="0" w:right="0" w:firstLine="560"/>
        <w:spacing w:before="450" w:after="450" w:line="312" w:lineRule="auto"/>
      </w:pPr>
      <w:r>
        <w:rPr>
          <w:rFonts w:ascii="宋体" w:hAnsi="宋体" w:eastAsia="宋体" w:cs="宋体"/>
          <w:color w:val="000"/>
          <w:sz w:val="28"/>
          <w:szCs w:val="28"/>
        </w:rPr>
        <w:t xml:space="preserve">书让女人变得聪慧，变得成熟，使女人懂得包装外表固然重要，然而更重要的是心灵的滋润。“和书籍生活在一起，永远不会叹息。”罗曼·罗兰如是劝导女人。多读些书吧，读些好书，它会让你保持永恒的美丽。</w:t>
      </w:r>
    </w:p>
    <w:p>
      <w:pPr>
        <w:ind w:left="0" w:right="0" w:firstLine="560"/>
        <w:spacing w:before="450" w:after="450" w:line="312" w:lineRule="auto"/>
      </w:pPr>
      <w:r>
        <w:rPr>
          <w:rFonts w:ascii="宋体" w:hAnsi="宋体" w:eastAsia="宋体" w:cs="宋体"/>
          <w:color w:val="000"/>
          <w:sz w:val="28"/>
          <w:szCs w:val="28"/>
        </w:rPr>
        <w:t xml:space="preserve">女人有三种美丽，一种是天生丽质的美，清新脱俗；一种是后天修饰的美，娇媚惊艳；但最美的是读书的女人，优雅中透出淡淡的书香，自内而外散发出迷人的魅力，让人心仪神往。外在的美不是每个人都能具备，那我们一起来读书吧，做一个知性、独立、智慧的魅力女人！</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第六篇</w:t>
      </w:r>
    </w:p>
    <w:p>
      <w:pPr>
        <w:ind w:left="0" w:right="0" w:firstLine="560"/>
        <w:spacing w:before="450" w:after="450" w:line="312" w:lineRule="auto"/>
      </w:pPr>
      <w:r>
        <w:rPr>
          <w:rFonts w:ascii="宋体" w:hAnsi="宋体" w:eastAsia="宋体" w:cs="宋体"/>
          <w:color w:val="000"/>
          <w:sz w:val="28"/>
          <w:szCs w:val="28"/>
        </w:rPr>
        <w:t xml:space="preserve">《成长的书香（科幻卷1）》是一本汇集了一批科幻作家的科幻文学佳作，这本书还从不同角度上写述了科学的内涵，思考了科学与人类的关系，表现了社会文明进步给人类带来的种种问题，给读者们展现了未来世界的全新面貌和幻想世界的`离奇美感。</w:t>
      </w:r>
    </w:p>
    <w:p>
      <w:pPr>
        <w:ind w:left="0" w:right="0" w:firstLine="560"/>
        <w:spacing w:before="450" w:after="450" w:line="312" w:lineRule="auto"/>
      </w:pPr>
      <w:r>
        <w:rPr>
          <w:rFonts w:ascii="宋体" w:hAnsi="宋体" w:eastAsia="宋体" w:cs="宋体"/>
          <w:color w:val="000"/>
          <w:sz w:val="28"/>
          <w:szCs w:val="28"/>
        </w:rPr>
        <w:t xml:space="preserve">比如里面有一篇科幻小说，讲述了主人公丁奇厌倦写作业，真想去一个永远不用写作业的地方，没想到，他的梦想成真了。他的玩具个个都动起来，而且说起了话，更神奇的是玩具们带领他去了玩具反斗城，这里就是玩具的城市，这里把玩玩具当成学习，学校就是游乐常可想而知，丁奇在这里如鱼得水，玩得很过瘾，他很快就成为了这里最出色的学生。</w:t>
      </w:r>
    </w:p>
    <w:p>
      <w:pPr>
        <w:ind w:left="0" w:right="0" w:firstLine="560"/>
        <w:spacing w:before="450" w:after="450" w:line="312" w:lineRule="auto"/>
      </w:pPr>
      <w:r>
        <w:rPr>
          <w:rFonts w:ascii="宋体" w:hAnsi="宋体" w:eastAsia="宋体" w:cs="宋体"/>
          <w:color w:val="000"/>
          <w:sz w:val="28"/>
          <w:szCs w:val="28"/>
        </w:rPr>
        <w:t xml:space="preserve">可是，丁奇在玩具反斗城的同伴丁丁却一点儿也不喜欢这种生活，丁丁厌倦了整天玩玩具当学习的生活，他觉得读书才好玩，图书馆才是让丁丁流连忘返的地方。面对朋友的选择，丁奇一开始觉得很疑惑，不过到了最后才明白了一个道理——只有安排好学习和欢乐地的关系，才能既不被学习所难倒，也不会被游戏所迷惑，才会在学习中和玩耍中找到乐趣。</w:t>
      </w:r>
    </w:p>
    <w:p>
      <w:pPr>
        <w:ind w:left="0" w:right="0" w:firstLine="560"/>
        <w:spacing w:before="450" w:after="450" w:line="312" w:lineRule="auto"/>
      </w:pPr>
      <w:r>
        <w:rPr>
          <w:rFonts w:ascii="宋体" w:hAnsi="宋体" w:eastAsia="宋体" w:cs="宋体"/>
          <w:color w:val="000"/>
          <w:sz w:val="28"/>
          <w:szCs w:val="28"/>
        </w:rPr>
        <w:t xml:space="preserve">你看，这篇小说多有趣啊！而且还可以告诉读者们一个道理，在欢乐之中学习、看书才是最有趣的。</w:t>
      </w:r>
    </w:p>
    <w:p>
      <w:pPr>
        <w:ind w:left="0" w:right="0" w:firstLine="560"/>
        <w:spacing w:before="450" w:after="450" w:line="312" w:lineRule="auto"/>
      </w:pPr>
      <w:r>
        <w:rPr>
          <w:rFonts w:ascii="宋体" w:hAnsi="宋体" w:eastAsia="宋体" w:cs="宋体"/>
          <w:color w:val="000"/>
          <w:sz w:val="28"/>
          <w:szCs w:val="28"/>
        </w:rPr>
        <w:t xml:space="preserve">书香读后感15篇这篇文章共39211字。</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第七篇</w:t>
      </w:r>
    </w:p>
    <w:p>
      <w:pPr>
        <w:ind w:left="0" w:right="0" w:firstLine="560"/>
        <w:spacing w:before="450" w:after="450" w:line="312" w:lineRule="auto"/>
      </w:pPr>
      <w:r>
        <w:rPr>
          <w:rFonts w:ascii="宋体" w:hAnsi="宋体" w:eastAsia="宋体" w:cs="宋体"/>
          <w:color w:val="000"/>
          <w:sz w:val="28"/>
          <w:szCs w:val="28"/>
        </w:rPr>
        <w:t xml:space="preserve">寒假里，我读了《岁月的书香》这本书。</w:t>
      </w:r>
    </w:p>
    <w:p>
      <w:pPr>
        <w:ind w:left="0" w:right="0" w:firstLine="560"/>
        <w:spacing w:before="450" w:after="450" w:line="312" w:lineRule="auto"/>
      </w:pPr>
      <w:r>
        <w:rPr>
          <w:rFonts w:ascii="宋体" w:hAnsi="宋体" w:eastAsia="宋体" w:cs="宋体"/>
          <w:color w:val="000"/>
          <w:sz w:val="28"/>
          <w:szCs w:val="28"/>
        </w:rPr>
        <w:t xml:space="preserve">它收录了新中国成立以来六十多年许多位名家的儿童文学作品，如冰心、曹文轩、饶雪漫等，由王泉根、高洪波主编。王泉根说：“它是历史长河中的一朵浪花。”</w:t>
      </w:r>
    </w:p>
    <w:p>
      <w:pPr>
        <w:ind w:left="0" w:right="0" w:firstLine="560"/>
        <w:spacing w:before="450" w:after="450" w:line="312" w:lineRule="auto"/>
      </w:pPr>
      <w:r>
        <w:rPr>
          <w:rFonts w:ascii="宋体" w:hAnsi="宋体" w:eastAsia="宋体" w:cs="宋体"/>
          <w:color w:val="000"/>
          <w:sz w:val="28"/>
          <w:szCs w:val="28"/>
        </w:rPr>
        <w:t xml:space="preserve">我爱它那诗情画意的封面，那一小段淡色字体：“岁月如歌，留住儿童文学最真、最美、最善良的文字。”它像是一盏引路明灯，使我对整本书充满无限向往。</w:t>
      </w:r>
    </w:p>
    <w:p>
      <w:pPr>
        <w:ind w:left="0" w:right="0" w:firstLine="560"/>
        <w:spacing w:before="450" w:after="450" w:line="312" w:lineRule="auto"/>
      </w:pPr>
      <w:r>
        <w:rPr>
          <w:rFonts w:ascii="宋体" w:hAnsi="宋体" w:eastAsia="宋体" w:cs="宋体"/>
          <w:color w:val="000"/>
          <w:sz w:val="28"/>
          <w:szCs w:val="28"/>
        </w:rPr>
        <w:t xml:space="preserve">我爱它上面的每一个字符。每篇小说都洋溢着淡淡的不同的心情，都有各自独特的风格。它们或嗔或喜、或哀或泣，喜有葛冰爷爷的《吃爷》、哀有饶雪漫的《假如深海鱼流泪》、泣有曹文轩的《第十一根红布条》、刘厚明的《阿诚的龟》。它们总能给人的内心带来巨大碰撞后留下火花。这些火花就如瞬间定格般停留在脑海中，让人久久回味不已。</w:t>
      </w:r>
    </w:p>
    <w:p>
      <w:pPr>
        <w:ind w:left="0" w:right="0" w:firstLine="560"/>
        <w:spacing w:before="450" w:after="450" w:line="312" w:lineRule="auto"/>
      </w:pPr>
      <w:r>
        <w:rPr>
          <w:rFonts w:ascii="宋体" w:hAnsi="宋体" w:eastAsia="宋体" w:cs="宋体"/>
          <w:color w:val="000"/>
          <w:sz w:val="28"/>
          <w:szCs w:val="28"/>
        </w:rPr>
        <w:t xml:space="preserve">我爱它们之中让我感动至深的那篇《假如深海鱼流泪》，读完似乎有一种淡淡的伤感，一丝心的触动弥漫在空中，令人觉得涩涩的。</w:t>
      </w:r>
    </w:p>
    <w:p>
      <w:pPr>
        <w:ind w:left="0" w:right="0" w:firstLine="560"/>
        <w:spacing w:before="450" w:after="450" w:line="312" w:lineRule="auto"/>
      </w:pPr>
      <w:r>
        <w:rPr>
          <w:rFonts w:ascii="宋体" w:hAnsi="宋体" w:eastAsia="宋体" w:cs="宋体"/>
          <w:color w:val="000"/>
          <w:sz w:val="28"/>
          <w:szCs w:val="28"/>
        </w:rPr>
        <w:t xml:space="preserve">我爱小说中的秦猫猫，爱苏苏，更爱坚强的徐豆豆。我知道，泪水有两种味道，一种甜，一种苦。前者往往是欣喜、感动，而后者更多的是后悔、感伤，是心的触动，它总是会积压到最后一刻，或是“喷泻而出”，或是“默默而下”。</w:t>
      </w:r>
    </w:p>
    <w:p>
      <w:pPr>
        <w:ind w:left="0" w:right="0" w:firstLine="560"/>
        <w:spacing w:before="450" w:after="450" w:line="312" w:lineRule="auto"/>
      </w:pPr>
      <w:r>
        <w:rPr>
          <w:rFonts w:ascii="宋体" w:hAnsi="宋体" w:eastAsia="宋体" w:cs="宋体"/>
          <w:color w:val="000"/>
          <w:sz w:val="28"/>
          <w:szCs w:val="28"/>
        </w:rPr>
        <w:t xml:space="preserve">我爱的徐豆豆是坚强的，她似乎早已忘记了哭泣，忘记了有一种东西叫做“眼泪”。考试考砸了她不哭，顶多一个人闷声闷气地在校园里走走；被男生欺负了她也不哭，惹毛了她她敢拎起板凳跟你对着干；和其他女生闹纠纷也不会哭，给她没头没脑直愣愣地冲一句，你不哭就算是有本事了。于是，徐豆豆创造了一个“无泪神话”。</w:t>
      </w:r>
    </w:p>
    <w:p>
      <w:pPr>
        <w:ind w:left="0" w:right="0" w:firstLine="560"/>
        <w:spacing w:before="450" w:after="450" w:line="312" w:lineRule="auto"/>
      </w:pPr>
      <w:r>
        <w:rPr>
          <w:rFonts w:ascii="宋体" w:hAnsi="宋体" w:eastAsia="宋体" w:cs="宋体"/>
          <w:color w:val="000"/>
          <w:sz w:val="28"/>
          <w:szCs w:val="28"/>
        </w:rPr>
        <w:t xml:space="preserve">徐豆豆的表姐苏苏一出场就令人羡慕——成绩好人漂亮，占尽了风光事儿。但如此优秀的少女却不幸因车祸而失去了一条腿。我感伤，因为她的人生不再完美；但我仍羡慕，因为她拥有了最真最深最宝贵的姐妹情。</w:t>
      </w:r>
    </w:p>
    <w:p>
      <w:pPr>
        <w:ind w:left="0" w:right="0" w:firstLine="560"/>
        <w:spacing w:before="450" w:after="450" w:line="312" w:lineRule="auto"/>
      </w:pPr>
      <w:r>
        <w:rPr>
          <w:rFonts w:ascii="宋体" w:hAnsi="宋体" w:eastAsia="宋体" w:cs="宋体"/>
          <w:color w:val="000"/>
          <w:sz w:val="28"/>
          <w:szCs w:val="28"/>
        </w:rPr>
        <w:t xml:space="preserve">即使表姐的腿没有了，徐豆豆仍没有哭，但不哭就并不代表不伤心，就像有些话没说并不代表心里不想一样。其实，那落在秦猫猫脖子上“热热的东西”就是深海鱼的眼泪吧？</w:t>
      </w:r>
    </w:p>
    <w:p>
      <w:pPr>
        <w:ind w:left="0" w:right="0" w:firstLine="560"/>
        <w:spacing w:before="450" w:after="450" w:line="312" w:lineRule="auto"/>
      </w:pPr>
      <w:r>
        <w:rPr>
          <w:rFonts w:ascii="宋体" w:hAnsi="宋体" w:eastAsia="宋体" w:cs="宋体"/>
          <w:color w:val="000"/>
          <w:sz w:val="28"/>
          <w:szCs w:val="28"/>
        </w:rPr>
        <w:t xml:space="preserve">徐豆豆给死党秦猫猫的留言中这样写道：“没有人见过深海鱼流泪，以为她从来不懂悲伤。可是，那是因为她一直呆在深深的海底，她的眼泪别人看不见而已。”</w:t>
      </w:r>
    </w:p>
    <w:p>
      <w:pPr>
        <w:ind w:left="0" w:right="0" w:firstLine="560"/>
        <w:spacing w:before="450" w:after="450" w:line="312" w:lineRule="auto"/>
      </w:pPr>
      <w:r>
        <w:rPr>
          <w:rFonts w:ascii="宋体" w:hAnsi="宋体" w:eastAsia="宋体" w:cs="宋体"/>
          <w:color w:val="000"/>
          <w:sz w:val="28"/>
          <w:szCs w:val="28"/>
        </w:rPr>
        <w:t xml:space="preserve">深深的海底，深海鱼流下的蓝色眼泪，你看见了么？我看见了。</w:t>
      </w:r>
    </w:p>
    <w:p>
      <w:pPr>
        <w:ind w:left="0" w:right="0" w:firstLine="560"/>
        <w:spacing w:before="450" w:after="450" w:line="312" w:lineRule="auto"/>
      </w:pPr>
      <w:r>
        <w:rPr>
          <w:rFonts w:ascii="宋体" w:hAnsi="宋体" w:eastAsia="宋体" w:cs="宋体"/>
          <w:color w:val="000"/>
          <w:sz w:val="28"/>
          <w:szCs w:val="28"/>
        </w:rPr>
        <w:t xml:space="preserve">愿这本书能带给我更多的惊喜。</w:t>
      </w:r>
    </w:p>
    <w:p>
      <w:pPr>
        <w:ind w:left="0" w:right="0" w:firstLine="560"/>
        <w:spacing w:before="450" w:after="450" w:line="312" w:lineRule="auto"/>
      </w:pPr>
      <w:r>
        <w:rPr>
          <w:rFonts w:ascii="黑体" w:hAnsi="黑体" w:eastAsia="黑体" w:cs="黑体"/>
          <w:color w:val="000000"/>
          <w:sz w:val="36"/>
          <w:szCs w:val="36"/>
          <w:b w:val="1"/>
          <w:bCs w:val="1"/>
        </w:rPr>
        <w:t xml:space="preserve">书香坊读后感范文 第八篇</w:t>
      </w:r>
    </w:p>
    <w:p>
      <w:pPr>
        <w:ind w:left="0" w:right="0" w:firstLine="560"/>
        <w:spacing w:before="450" w:after="450" w:line="312" w:lineRule="auto"/>
      </w:pPr>
      <w:r>
        <w:rPr>
          <w:rFonts w:ascii="宋体" w:hAnsi="宋体" w:eastAsia="宋体" w:cs="宋体"/>
          <w:color w:val="000"/>
          <w:sz w:val="28"/>
          <w:szCs w:val="28"/>
        </w:rPr>
        <w:t xml:space="preserve">《闻书香识女人》是当代著名作家徐坤为第四届全国“书香三八”读书活动，奉上的一部新作。徐坤以智慧幽默、犀利深刻、侃侃而谈的妙趣横生，深入浅出、举重若轻的平易亲切，讲述了自己如何从读书到写书、再到品书论理与识人的读书心得与创作心得，表现出了中国当代知识女性，读书点亮智慧人生、读书改变生存命运的意识觉醒过程。因徐坤在这本书里倾注了太多的爱心真诚与姐妹情谊，阅读起来更是字字入心，句句扣理，颇具启发性。可以说，这是一部女性思想成长与精神解放的必读教材，更是一部能够引起女性共鸣的心灵读本。</w:t>
      </w:r>
    </w:p>
    <w:p>
      <w:pPr>
        <w:ind w:left="0" w:right="0" w:firstLine="560"/>
        <w:spacing w:before="450" w:after="450" w:line="312" w:lineRule="auto"/>
      </w:pPr>
      <w:r>
        <w:rPr>
          <w:rFonts w:ascii="宋体" w:hAnsi="宋体" w:eastAsia="宋体" w:cs="宋体"/>
          <w:color w:val="000"/>
          <w:sz w:val="28"/>
          <w:szCs w:val="28"/>
        </w:rPr>
        <w:t xml:space="preserve">俗话说，腹有诗书气自华。一个女人漂亮和美丽是两回事。一个女人可以没有漂亮的眼睛，但是可以有美丽的眼神；一个女人可以没有漂亮的脸蛋，但是可以有优雅的气质。读书的女人或许貌不惊人，但却有一种高雅的气质，丰富的内涵，举手投足如脱俗的玉兰，散发着沁人心脾的香气。优雅的谈吐，清丽的仪态，那是静的凝重；是动的优雅；是坐的端庄；是行的洒脱。那是质朴和含蓄的融合。</w:t>
      </w:r>
    </w:p>
    <w:p>
      <w:pPr>
        <w:ind w:left="0" w:right="0" w:firstLine="560"/>
        <w:spacing w:before="450" w:after="450" w:line="312" w:lineRule="auto"/>
      </w:pPr>
      <w:r>
        <w:rPr>
          <w:rFonts w:ascii="宋体" w:hAnsi="宋体" w:eastAsia="宋体" w:cs="宋体"/>
          <w:color w:val="000"/>
          <w:sz w:val="28"/>
          <w:szCs w:val="28"/>
        </w:rPr>
        <w:t xml:space="preserve">女人，留不住的是容颜，流逝的是年轮，增添的是满脸的皱纹和走过岁月的沧桑痕迹，生活让我们无法远离浮华凡世，那就让我们升华内在的气质。静下心来，静谧在自己的空间，遨游在书海中，何尝不是一种乐趣。</w:t>
      </w:r>
    </w:p>
    <w:p>
      <w:pPr>
        <w:ind w:left="0" w:right="0" w:firstLine="560"/>
        <w:spacing w:before="450" w:after="450" w:line="312" w:lineRule="auto"/>
      </w:pPr>
      <w:r>
        <w:rPr>
          <w:rFonts w:ascii="宋体" w:hAnsi="宋体" w:eastAsia="宋体" w:cs="宋体"/>
          <w:color w:val="000"/>
          <w:sz w:val="28"/>
          <w:szCs w:val="28"/>
        </w:rPr>
        <w:t xml:space="preserve">徐坤开篇就现身说法，以散文来回忆读书是自己童年的最大乐趣，用“偷着读书”“饥饿读书”，来描述读书给自己内心带来“隐秘的快乐”。并且，在和祖母、母亲与自己的比较中娓娓道来，读书如何成就自己人格的爱与善、正确的世界观与价值观，如何照亮自己的生活与写作，渐渐地，读书与写书成为自己日常生活的一部分。在她看来，读书是追求精神快乐的一种方式，是完善自我的必修课。这些亲历的读书经验，有一种带着体温的鲜活感，体验感。从中可以悟出如何读书才能读有所获，读有所用，以书相伴成长。最美好的阅读，是和孩子一起阅读。曾经听到一位老同学向我倾诉说，孩子很乖巧，却不爱读书，给买了很多书却闲置在角落。我反问她，那你回家读书吗？她则开启了祥林嫂模式，反复诉说自己工作一天的劳累，回到家还要料理繁琐的家务，哪有时间看书。回到家，躺在床上我脑海里浮想出这样一幅画面：在家里的小书房里，我泡着一杯香茗，在墨迹书香的味道陪伴下，读书，写字。而我那小女儿也有样学样的捧着自己的童话书看着，一抹斜阳照进来，洒在他身上，像极了童话里的天使，那画面真是美极了。当一位温柔的妈妈给孩子讲《十万个为什么》、《昆虫记》、《白雪公主》、《格林童话》这让妈妈缩短了与孩子们心灵交流的距离，让大人保持一份童真童趣。孩子的发现会让你惊喜不已，孩子的思维会让你变得更加纯净，孩子的喜怒哀乐，会让你心海泛起涟漪。</w:t>
      </w:r>
    </w:p>
    <w:p>
      <w:pPr>
        <w:ind w:left="0" w:right="0" w:firstLine="560"/>
        <w:spacing w:before="450" w:after="450" w:line="312" w:lineRule="auto"/>
      </w:pPr>
      <w:r>
        <w:rPr>
          <w:rFonts w:ascii="宋体" w:hAnsi="宋体" w:eastAsia="宋体" w:cs="宋体"/>
          <w:color w:val="000"/>
          <w:sz w:val="28"/>
          <w:szCs w:val="28"/>
        </w:rPr>
        <w:t xml:space="preserve">读书的女人懂得：人生有风雨，书是遮雨的伞；人生有险滩，书是明亮的灯；人在山穷水尽时，书有柳暗花明处。</w:t>
      </w:r>
    </w:p>
    <w:p>
      <w:pPr>
        <w:ind w:left="0" w:right="0" w:firstLine="560"/>
        <w:spacing w:before="450" w:after="450" w:line="312" w:lineRule="auto"/>
      </w:pPr>
      <w:r>
        <w:rPr>
          <w:rFonts w:ascii="宋体" w:hAnsi="宋体" w:eastAsia="宋体" w:cs="宋体"/>
          <w:color w:val="000"/>
          <w:sz w:val="28"/>
          <w:szCs w:val="28"/>
        </w:rPr>
        <w:t xml:space="preserve">读书会让女人心有见地，温和，善良，美好，娴静。读书的女人有品位，那是书给我们的底蕴，知识陶冶了情操，使我们变得温文尔雅，善解人意，因而就有了一般女人没有的味道。读书我们永葆青春的源泉，读书的女人拥有一份不过时的美丽。读书足以怡情，见于独处幽居时的安然宁静；见于高谈阔论之时的妙语连珠；读书足以长才，见于处世判事之际的果断理性。读书可以充实；读书可以脱颖；读书可以升华。读书使人明智，读书使人冷静，读书使人灵秀，读书使人谦逊。读书的女人，心有梦想，会把自己引向蓝天白云、鸟语花香。读书的女人，心有琴弦，纵然自由漫步，亦有清风做陪，花鸟为伴。读书的女人，有豁达的心胸和高尚的情趣。即使容颜逝去，心境依然年轻，因为我们们懂得，与其沉浸在忧郁里劳神，不如释放到书中去放松。读书的女人，以聪慧的心，质朴的爱，将美丽写在心灵。</w:t>
      </w:r>
    </w:p>
    <w:p>
      <w:pPr>
        <w:ind w:left="0" w:right="0" w:firstLine="560"/>
        <w:spacing w:before="450" w:after="450" w:line="312" w:lineRule="auto"/>
      </w:pPr>
      <w:r>
        <w:rPr>
          <w:rFonts w:ascii="宋体" w:hAnsi="宋体" w:eastAsia="宋体" w:cs="宋体"/>
          <w:color w:val="000"/>
          <w:sz w:val="28"/>
          <w:szCs w:val="28"/>
        </w:rPr>
        <w:t xml:space="preserve">闲暇之余，一卷诗意，几处闲情。读书其实本身就是一种享受，多读书，可以让女人变得更加博学、自信；多读好书，可以让女人学会从容和谦和、忍让。读书不是做样子给谁看，并不需要别人的喝彩，读书只是享受着孤独的快乐，品尝着生活酸甜苦辣的滋味，感悟着人生的浮华和喧嚣。读书，让一个女人更成熟，更有魅力，更神秘，不是变得内向而是变的内敛。充盈着书香味的女人，也许伤怀，多愁，善感，却和着柔情，只是想倾付于笔墨，与文字相恋为伴。</w:t>
      </w:r>
    </w:p>
    <w:p>
      <w:pPr>
        <w:ind w:left="0" w:right="0" w:firstLine="560"/>
        <w:spacing w:before="450" w:after="450" w:line="312" w:lineRule="auto"/>
      </w:pPr>
      <w:r>
        <w:rPr>
          <w:rFonts w:ascii="宋体" w:hAnsi="宋体" w:eastAsia="宋体" w:cs="宋体"/>
          <w:color w:val="000"/>
          <w:sz w:val="28"/>
          <w:szCs w:val="28"/>
        </w:rPr>
        <w:t xml:space="preserve">我们很少沉沦悲苦，因为书让我们知道天外有天，乾坤很大。我们很少孤独惆怅，因为书是我们招之及来、永远不倦的朋友。我们很少怨天尤人，因为书让我们懂得，人只是江河一砾，沧海一粟。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2025-06-20T18:29:53+08:00</dcterms:created>
  <dcterms:modified xsi:type="dcterms:W3CDTF">2025-06-20T18:29:53+08:00</dcterms:modified>
</cp:coreProperties>
</file>

<file path=docProps/custom.xml><?xml version="1.0" encoding="utf-8"?>
<Properties xmlns="http://schemas.openxmlformats.org/officeDocument/2006/custom-properties" xmlns:vt="http://schemas.openxmlformats.org/officeDocument/2006/docPropsVTypes"/>
</file>