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武汉晚报读后感范文(精选5篇)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武汉晚报读后感范文1在古代过年时来的怪兽是夕，而在今年这个怪兽就大不相同，更加的厉害，它夺走了成千上万老百姓的健康，它就是新冠肺炎。 从这几天的新闻里和爸爸妈妈的交谈中听到最多的就是新冠肺炎，因为这个疾病会人传人，严重的会让人死亡，所以这个...</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武汉晚报读后感范文1</w:t>
      </w:r>
    </w:p>
    <w:p>
      <w:pPr>
        <w:ind w:left="0" w:right="0" w:firstLine="560"/>
        <w:spacing w:before="450" w:after="450" w:line="312" w:lineRule="auto"/>
      </w:pPr>
      <w:r>
        <w:rPr>
          <w:rFonts w:ascii="宋体" w:hAnsi="宋体" w:eastAsia="宋体" w:cs="宋体"/>
          <w:color w:val="000"/>
          <w:sz w:val="28"/>
          <w:szCs w:val="28"/>
        </w:rPr>
        <w:t xml:space="preserve">在古代过年时来的怪兽是夕，而在今年这个怪兽就大不相同，更加的厉害，它夺走了成千上万老百姓的健康，它就是新冠肺炎。</w:t>
      </w:r>
    </w:p>
    <w:p>
      <w:pPr>
        <w:ind w:left="0" w:right="0" w:firstLine="560"/>
        <w:spacing w:before="450" w:after="450" w:line="312" w:lineRule="auto"/>
      </w:pPr>
      <w:r>
        <w:rPr>
          <w:rFonts w:ascii="宋体" w:hAnsi="宋体" w:eastAsia="宋体" w:cs="宋体"/>
          <w:color w:val="000"/>
          <w:sz w:val="28"/>
          <w:szCs w:val="28"/>
        </w:rPr>
        <w:t xml:space="preserve">从这几天的新闻里和爸爸妈妈的交谈中听到最多的就是新冠肺炎，因为这个疾病会人传人，严重的会让人死亡，所以这个春节不再像以前一样热闹，大家都在家里不出门，避免染上这个肺炎，如果要出门买东西就一定要带上口罩，我还把今年叫做口罩年”。妈妈也给我准备了口罩，那种N95的，其实N95口罩带着很难受，很闷勒得有点痛，所以我带了不到10分钟就是坚持不住了。</w:t>
      </w:r>
    </w:p>
    <w:p>
      <w:pPr>
        <w:ind w:left="0" w:right="0" w:firstLine="560"/>
        <w:spacing w:before="450" w:after="450" w:line="312" w:lineRule="auto"/>
      </w:pPr>
      <w:r>
        <w:rPr>
          <w:rFonts w:ascii="宋体" w:hAnsi="宋体" w:eastAsia="宋体" w:cs="宋体"/>
          <w:color w:val="000"/>
          <w:sz w:val="28"/>
          <w:szCs w:val="28"/>
        </w:rPr>
        <w:t xml:space="preserve">可是今天我看到驰援武汉的一位陈颖护士阿姨的照片，美丽的脸颊两侧各有一条有很深的压痕，连着鼻梁上的压痕还有地方破皮了，一看就是知道那是带了很久的N95口罩造成的，我问同样是医护人员的爸爸：“爸爸，带这么长时间的口罩，一定很疼吧？”爸爸回答我：“是的，很难受很疼， 但是他们在治疗病人的时候已经勇敢的忘记了口罩带给难受和疼痛。他们需要用口罩保护好自己不被传染，才能去救治更多的病人。”</w:t>
      </w:r>
    </w:p>
    <w:p>
      <w:pPr>
        <w:ind w:left="0" w:right="0" w:firstLine="560"/>
        <w:spacing w:before="450" w:after="450" w:line="312" w:lineRule="auto"/>
      </w:pPr>
      <w:r>
        <w:rPr>
          <w:rFonts w:ascii="宋体" w:hAnsi="宋体" w:eastAsia="宋体" w:cs="宋体"/>
          <w:color w:val="000"/>
          <w:sz w:val="28"/>
          <w:szCs w:val="28"/>
        </w:rPr>
        <w:t xml:space="preserve">而在我身边跟疫情最接近的就是我的爸爸，他是一名ICU医生，从疫情开始，他就没有休息过一天，早出晚归，即使在家里也是电话不断，电话里说得也都是有关新冠肺炎患者确诊转运治疗等等，爸爸说再忙再累都要坚持住，有一次爸爸回家心情很低落，我问爸爸：“爸爸，你为什么难过？”爸爸说：“因为下午我去送几位叔叔阿姨出发去武汉，武汉的疫情非常严重，他们去帮助武汉的医生们一起给病人看病。”“啊！那不是很危险吗？”爸爸回答：“是的，很危险，所以很担心他们，希望他们能平安回来。”我接着问爸爸：“爸爸，那叔叔阿姨们是英雄吗？”爸爸说：“是，他们就是英雄！” 我知道爸爸也时刻准备着去武汉，不禁说道：“爸爸，您也是英雄！以后我长大了也要做英雄！”</w:t>
      </w:r>
    </w:p>
    <w:p>
      <w:pPr>
        <w:ind w:left="0" w:right="0" w:firstLine="560"/>
        <w:spacing w:before="450" w:after="450" w:line="312" w:lineRule="auto"/>
      </w:pPr>
      <w:r>
        <w:rPr>
          <w:rFonts w:ascii="宋体" w:hAnsi="宋体" w:eastAsia="宋体" w:cs="宋体"/>
          <w:color w:val="000"/>
          <w:sz w:val="28"/>
          <w:szCs w:val="28"/>
        </w:rPr>
        <w:t xml:space="preserve">有这么多英雄在保护我们跟病毒作战，我们一定会战胜它们的！</w:t>
      </w:r>
    </w:p>
    <w:p>
      <w:pPr>
        <w:ind w:left="0" w:right="0" w:firstLine="560"/>
        <w:spacing w:before="450" w:after="450" w:line="312" w:lineRule="auto"/>
      </w:pPr>
      <w:r>
        <w:rPr>
          <w:rFonts w:ascii="宋体" w:hAnsi="宋体" w:eastAsia="宋体" w:cs="宋体"/>
          <w:color w:val="000"/>
          <w:sz w:val="28"/>
          <w:szCs w:val="28"/>
        </w:rPr>
        <w:t xml:space="preserve">抗击新冠肺炎的这段日子里，钱江晚报·小时新闻不断记录着我们身边的平凡者——更是我们身边的平民英雄们。</w:t>
      </w:r>
    </w:p>
    <w:p>
      <w:pPr>
        <w:ind w:left="0" w:right="0" w:firstLine="560"/>
        <w:spacing w:before="450" w:after="450" w:line="312" w:lineRule="auto"/>
      </w:pPr>
      <w:r>
        <w:rPr>
          <w:rFonts w:ascii="宋体" w:hAnsi="宋体" w:eastAsia="宋体" w:cs="宋体"/>
          <w:color w:val="000"/>
          <w:sz w:val="28"/>
          <w:szCs w:val="28"/>
        </w:rPr>
        <w:t xml:space="preserve">为此，钱江晚报·小时新闻特别联合杭城知名校长、老师，一起发起了中小学生“抗疫”新闻读后感活动。</w:t>
      </w:r>
    </w:p>
    <w:p>
      <w:pPr>
        <w:ind w:left="0" w:right="0" w:firstLine="560"/>
        <w:spacing w:before="450" w:after="450" w:line="312" w:lineRule="auto"/>
      </w:pPr>
      <w:r>
        <w:rPr>
          <w:rFonts w:ascii="宋体" w:hAnsi="宋体" w:eastAsia="宋体" w:cs="宋体"/>
          <w:color w:val="000"/>
          <w:sz w:val="28"/>
          <w:szCs w:val="28"/>
        </w:rPr>
        <w:t xml:space="preserve">征文消息发出后，我们收到了很多文图、视频、音频投稿。这些文字让人感动，更让人振奋。这些投稿会在“小时新闻”和大家分享，优秀作文有机会在《钱江晚报》上刊登。</w:t>
      </w:r>
    </w:p>
    <w:p>
      <w:pPr>
        <w:ind w:left="0" w:right="0" w:firstLine="560"/>
        <w:spacing w:before="450" w:after="450" w:line="312" w:lineRule="auto"/>
      </w:pPr>
      <w:r>
        <w:rPr>
          <w:rFonts w:ascii="宋体" w:hAnsi="宋体" w:eastAsia="宋体" w:cs="宋体"/>
          <w:color w:val="000"/>
          <w:sz w:val="28"/>
          <w:szCs w:val="28"/>
        </w:rPr>
        <w:t xml:space="preserve">扫一扫，读“疫”线面孔专题</w:t>
      </w:r>
    </w:p>
    <w:p>
      <w:pPr>
        <w:ind w:left="0" w:right="0" w:firstLine="560"/>
        <w:spacing w:before="450" w:after="450" w:line="312" w:lineRule="auto"/>
      </w:pPr>
      <w:r>
        <w:rPr>
          <w:rFonts w:ascii="宋体" w:hAnsi="宋体" w:eastAsia="宋体" w:cs="宋体"/>
          <w:color w:val="000"/>
          <w:sz w:val="28"/>
          <w:szCs w:val="28"/>
        </w:rPr>
        <w:t xml:space="preserve">口罩后面，他们都是谁？他们的故事，是否也打动了你？读“疫”线面孔故事，写下你的感动。让我们一起告白这些平凡的英雄们</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武汉晚报读后感范文2</w:t>
      </w:r>
    </w:p>
    <w:p>
      <w:pPr>
        <w:ind w:left="0" w:right="0" w:firstLine="560"/>
        <w:spacing w:before="450" w:after="450" w:line="312" w:lineRule="auto"/>
      </w:pPr>
      <w:r>
        <w:rPr>
          <w:rFonts w:ascii="宋体" w:hAnsi="宋体" w:eastAsia="宋体" w:cs="宋体"/>
          <w:color w:val="000"/>
          <w:sz w:val="28"/>
          <w:szCs w:val="28"/>
        </w:rPr>
        <w:t xml:space="preserve">迪士尼舞台剧观后感</w:t>
      </w:r>
    </w:p>
    <w:p>
      <w:pPr>
        <w:ind w:left="0" w:right="0" w:firstLine="560"/>
        <w:spacing w:before="450" w:after="450" w:line="312" w:lineRule="auto"/>
      </w:pPr>
      <w:r>
        <w:rPr>
          <w:rFonts w:ascii="宋体" w:hAnsi="宋体" w:eastAsia="宋体" w:cs="宋体"/>
          <w:color w:val="000"/>
          <w:sz w:val="28"/>
          <w:szCs w:val="28"/>
        </w:rPr>
        <w:t xml:space="preserve">(星期四，骄阳似火)</w:t>
      </w:r>
    </w:p>
    <w:p>
      <w:pPr>
        <w:ind w:left="0" w:right="0" w:firstLine="560"/>
        <w:spacing w:before="450" w:after="450" w:line="312" w:lineRule="auto"/>
      </w:pPr>
      <w:r>
        <w:rPr>
          <w:rFonts w:ascii="宋体" w:hAnsi="宋体" w:eastAsia="宋体" w:cs="宋体"/>
          <w:color w:val="000"/>
          <w:sz w:val="28"/>
          <w:szCs w:val="28"/>
        </w:rPr>
        <w:t xml:space="preserve">大家好！我叫陈博，今年8岁了。我在读千家街小学。今年暑假，妈妈报名参加了《武汉晚报》免费观看迪士尼舞台剧的活动，我被选中去武汉剧院观看迪士尼的三场演出，它们分别是：《白雪公主》、《灰姑娘》和《美女与野兽》。</w:t>
      </w:r>
    </w:p>
    <w:p>
      <w:pPr>
        <w:ind w:left="0" w:right="0" w:firstLine="560"/>
        <w:spacing w:before="450" w:after="450" w:line="312" w:lineRule="auto"/>
      </w:pPr>
      <w:r>
        <w:rPr>
          <w:rFonts w:ascii="宋体" w:hAnsi="宋体" w:eastAsia="宋体" w:cs="宋体"/>
          <w:color w:val="000"/>
          <w:sz w:val="28"/>
          <w:szCs w:val="28"/>
        </w:rPr>
        <w:t xml:space="preserve">一开始，我觉得这三个故事是女孩子看的，不想跟妈妈去。没想到，一去武汉剧院的大厅，我就被里面各式各样迪士尼的产品迷住了。</w:t>
      </w:r>
    </w:p>
    <w:p>
      <w:pPr>
        <w:ind w:left="0" w:right="0" w:firstLine="560"/>
        <w:spacing w:before="450" w:after="450" w:line="312" w:lineRule="auto"/>
      </w:pPr>
      <w:r>
        <w:rPr>
          <w:rFonts w:ascii="宋体" w:hAnsi="宋体" w:eastAsia="宋体" w:cs="宋体"/>
          <w:color w:val="000"/>
          <w:sz w:val="28"/>
          <w:szCs w:val="28"/>
        </w:rPr>
        <w:t xml:space="preserve">好戏开始了！</w:t>
      </w:r>
    </w:p>
    <w:p>
      <w:pPr>
        <w:ind w:left="0" w:right="0" w:firstLine="560"/>
        <w:spacing w:before="450" w:after="450" w:line="312" w:lineRule="auto"/>
      </w:pPr>
      <w:r>
        <w:rPr>
          <w:rFonts w:ascii="宋体" w:hAnsi="宋体" w:eastAsia="宋体" w:cs="宋体"/>
          <w:color w:val="000"/>
          <w:sz w:val="28"/>
          <w:szCs w:val="28"/>
        </w:rPr>
        <w:t xml:space="preserve">我首先看的是白雪公主。狠心的皇后真坏，为了美丽杀了白雪公主，幸亏有王子救了她，才能过上幸福的生活。</w:t>
      </w:r>
    </w:p>
    <w:p>
      <w:pPr>
        <w:ind w:left="0" w:right="0" w:firstLine="560"/>
        <w:spacing w:before="450" w:after="450" w:line="312" w:lineRule="auto"/>
      </w:pPr>
      <w:r>
        <w:rPr>
          <w:rFonts w:ascii="宋体" w:hAnsi="宋体" w:eastAsia="宋体" w:cs="宋体"/>
          <w:color w:val="000"/>
          <w:sz w:val="28"/>
          <w:szCs w:val="28"/>
        </w:rPr>
        <w:t xml:space="preserve">接着上演的是美丽的灰姑娘，不！她的真名叫“辛格瑞拉”，她真可怜！不过吗，她有仙女帮忙，去参加王子的舞会。啊哦！12点了，因为跑得太急了，水晶鞋掉在了地上。后来因为穿上了另一只水晶鞋和王子幸福的在一起。</w:t>
      </w:r>
    </w:p>
    <w:p>
      <w:pPr>
        <w:ind w:left="0" w:right="0" w:firstLine="560"/>
        <w:spacing w:before="450" w:after="450" w:line="312" w:lineRule="auto"/>
      </w:pPr>
      <w:r>
        <w:rPr>
          <w:rFonts w:ascii="宋体" w:hAnsi="宋体" w:eastAsia="宋体" w:cs="宋体"/>
          <w:color w:val="000"/>
          <w:sz w:val="28"/>
          <w:szCs w:val="28"/>
        </w:rPr>
        <w:t xml:space="preserve">最后是美女与野兽。由于王子无情，巫婆把它变成了野兽。就在那朵“等爱的玫瑰”已经掉了两朵花瓣的时候，他等到了真爱，变成了英俊的王子。</w:t>
      </w:r>
    </w:p>
    <w:p>
      <w:pPr>
        <w:ind w:left="0" w:right="0" w:firstLine="560"/>
        <w:spacing w:before="450" w:after="450" w:line="312" w:lineRule="auto"/>
      </w:pPr>
      <w:r>
        <w:rPr>
          <w:rFonts w:ascii="宋体" w:hAnsi="宋体" w:eastAsia="宋体" w:cs="宋体"/>
          <w:color w:val="000"/>
          <w:sz w:val="28"/>
          <w:szCs w:val="28"/>
        </w:rPr>
        <w:t xml:space="preserve">这三个故事让我认识到做人要讲道理，不能被表面现象所迷惑，对人要有真感情。同时，我也通过这次《武汉晚报好孩子剧场》感到了参与的快乐。希望《晚报》在节假日或平时的周未晚上，也能提供这样的观演机会，让更多的读者参与，让《晚报》办得更好！</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武汉晚报读后感范文3</w:t>
      </w:r>
    </w:p>
    <w:p>
      <w:pPr>
        <w:ind w:left="0" w:right="0" w:firstLine="560"/>
        <w:spacing w:before="450" w:after="450" w:line="312" w:lineRule="auto"/>
      </w:pPr>
      <w:r>
        <w:rPr>
          <w:rFonts w:ascii="宋体" w:hAnsi="宋体" w:eastAsia="宋体" w:cs="宋体"/>
          <w:color w:val="000"/>
          <w:sz w:val="28"/>
          <w:szCs w:val="28"/>
        </w:rPr>
        <w:t xml:space="preserve">舞台剧观后感1</w:t>
      </w:r>
    </w:p>
    <w:p>
      <w:pPr>
        <w:ind w:left="0" w:right="0" w:firstLine="560"/>
        <w:spacing w:before="450" w:after="450" w:line="312" w:lineRule="auto"/>
      </w:pPr>
      <w:r>
        <w:rPr>
          <w:rFonts w:ascii="宋体" w:hAnsi="宋体" w:eastAsia="宋体" w:cs="宋体"/>
          <w:color w:val="000"/>
          <w:sz w:val="28"/>
          <w:szCs w:val="28"/>
        </w:rPr>
        <w:t xml:space="preserve">因为并不是土生土长的金山人，所以，当第一次听到“大吴老师”时候，多少还是有些陌生的!但，当我看完《大吴老师》，这部讲述金山区山阳中学优秀艺术特级教师吴永祥先进事迹专题片时，我被深深的震撼到了，被这一位可以尊称为“爷爷”级别的老前辈所震撼到了!更被他的这份执着、这份真情、这份平凡、这份伟大所深深地感动着……</w:t>
      </w:r>
    </w:p>
    <w:p>
      <w:pPr>
        <w:ind w:left="0" w:right="0" w:firstLine="560"/>
        <w:spacing w:before="450" w:after="450" w:line="312" w:lineRule="auto"/>
      </w:pPr>
      <w:r>
        <w:rPr>
          <w:rFonts w:ascii="宋体" w:hAnsi="宋体" w:eastAsia="宋体" w:cs="宋体"/>
          <w:color w:val="000"/>
          <w:sz w:val="28"/>
          <w:szCs w:val="28"/>
        </w:rPr>
        <w:t xml:space="preserve">当我看到这样一位70多岁的老者还奋斗在教育工作的第一线时，当我看到大吴老师充满激情的带领着他的学生开展乐队排练时，不由得为自己也身为一名人民教师而倍感骄傲!大吴老师在半个世纪的教学实践中，影响了数个生命轨迹，推动了学校艺术教育的发展，为地方文化的绚丽作出自己特有的贡献，从而让自己的生命之花绽放美丽。作为一名80后的青年教师，大吴老师身上体现的责任心、爱心、热心、恒心、信心和无私奉献精神永远是我们青年教师学习的榜样!</w:t>
      </w:r>
    </w:p>
    <w:p>
      <w:pPr>
        <w:ind w:left="0" w:right="0" w:firstLine="560"/>
        <w:spacing w:before="450" w:after="450" w:line="312" w:lineRule="auto"/>
      </w:pPr>
      <w:r>
        <w:rPr>
          <w:rFonts w:ascii="宋体" w:hAnsi="宋体" w:eastAsia="宋体" w:cs="宋体"/>
          <w:color w:val="000"/>
          <w:sz w:val="28"/>
          <w:szCs w:val="28"/>
        </w:rPr>
        <w:t xml:space="preserve">人们常说老师像园丁，用汗水浇灌着祖国的花朵;老师还像红烛，燃尽了自己，照亮了别人。我想，用这两句话来形容大吴老师是再贴切不过的了。对于我这个青年教师而言，面对这位70多岁的长者，更多的敬佩和敬仰!在佩服大吴老师50年不变为了他所热爱的教育事业和喜爱的学生坚守教育一线的同时，也暗暗的告诉自己，要像大吴老师那样，用心地去面对自己的工作，用满腔的热情去面对那些可爱的孩子们!直到两鬓斑白、直到皱纹爬满我的额头……</w:t>
      </w:r>
    </w:p>
    <w:p>
      <w:pPr>
        <w:ind w:left="0" w:right="0" w:firstLine="560"/>
        <w:spacing w:before="450" w:after="450" w:line="312" w:lineRule="auto"/>
      </w:pPr>
      <w:r>
        <w:rPr>
          <w:rFonts w:ascii="宋体" w:hAnsi="宋体" w:eastAsia="宋体" w:cs="宋体"/>
          <w:color w:val="000"/>
          <w:sz w:val="28"/>
          <w:szCs w:val="28"/>
        </w:rPr>
        <w:t xml:space="preserve">舞台剧观后感2</w:t>
      </w:r>
    </w:p>
    <w:p>
      <w:pPr>
        <w:ind w:left="0" w:right="0" w:firstLine="560"/>
        <w:spacing w:before="450" w:after="450" w:line="312" w:lineRule="auto"/>
      </w:pPr>
      <w:r>
        <w:rPr>
          <w:rFonts w:ascii="宋体" w:hAnsi="宋体" w:eastAsia="宋体" w:cs="宋体"/>
          <w:color w:val="000"/>
          <w:sz w:val="28"/>
          <w:szCs w:val="28"/>
        </w:rPr>
        <w:t xml:space="preserve">“我真要是把自己给卖了，我还怎么站在讲台上面对我的同学们啊!也许人家觉得我清高，但这是我的真心话呀!”</w:t>
      </w:r>
    </w:p>
    <w:p>
      <w:pPr>
        <w:ind w:left="0" w:right="0" w:firstLine="560"/>
        <w:spacing w:before="450" w:after="450" w:line="312" w:lineRule="auto"/>
      </w:pPr>
      <w:r>
        <w:rPr>
          <w:rFonts w:ascii="宋体" w:hAnsi="宋体" w:eastAsia="宋体" w:cs="宋体"/>
          <w:color w:val="000"/>
          <w:sz w:val="28"/>
          <w:szCs w:val="28"/>
        </w:rPr>
        <w:t xml:space="preserve">8月26日下午，由上海淮剧团根据真实人物吴永祥老师而编排的戏曲音乐剧《大吴老师》深深地震撼了我的心灵。“大吴老师”的这句肺腑之言更是深深地烙在了我这位新教师的心田。站在三尺讲台，教书育人，我们就要用自己的真心去面对孩子，做一个孩子心中崇敬的老师。</w:t>
      </w:r>
    </w:p>
    <w:p>
      <w:pPr>
        <w:ind w:left="0" w:right="0" w:firstLine="560"/>
        <w:spacing w:before="450" w:after="450" w:line="312" w:lineRule="auto"/>
      </w:pPr>
      <w:r>
        <w:rPr>
          <w:rFonts w:ascii="宋体" w:hAnsi="宋体" w:eastAsia="宋体" w:cs="宋体"/>
          <w:color w:val="000"/>
          <w:sz w:val="28"/>
          <w:szCs w:val="28"/>
        </w:rPr>
        <w:t xml:space="preserve">感受吴老师的一生真是不易，他从一个满怀激情的小青年到白发苍苍的老人，50年如一日，深深扎根山阳中学。曾经，面对破旧的茅屋、坑洼的操场，他动荡过，面对本就不多还经常缺课失学的学生，他失落过，但面对自己一颗教书育人、怀揣美好愿景的心，他坚定着……吴老师是数学老师，但他擅长音乐，他就用音乐把学生们带回课堂，用音乐启发学生的心智，用音乐陶冶学生的情操。在他多年真心实干的教育路程中，他“8-1&gt;8”的教育法则，使山阳中学的学子生生不息。有资料在介绍吴老师事迹时这样写道：山阳镇人口万，但每四个人中就有一人会至少一种乐器演奏，从山阳中学民乐队培养出来的学生，已经从“爷爷辈”排到了“孙子辈”——有的一家三代人都会吹拉弹奏，且都出自吴老师的手把手教导。</w:t>
      </w:r>
    </w:p>
    <w:p>
      <w:pPr>
        <w:ind w:left="0" w:right="0" w:firstLine="560"/>
        <w:spacing w:before="450" w:after="450" w:line="312" w:lineRule="auto"/>
      </w:pPr>
      <w:r>
        <w:rPr>
          <w:rFonts w:ascii="宋体" w:hAnsi="宋体" w:eastAsia="宋体" w:cs="宋体"/>
          <w:color w:val="000"/>
          <w:sz w:val="28"/>
          <w:szCs w:val="28"/>
        </w:rPr>
        <w:t xml:space="preserve">你看，吴老师的学子生生不息，他的教育模式和法则教育了多少代的学生，更使那些学生都学有所用。吴老师这种满怀激情，永不放弃的教育实干精神让我在教育的路上坚定了信心，让我仿佛看到了我教育征程上的希望。</w:t>
      </w:r>
    </w:p>
    <w:p>
      <w:pPr>
        <w:ind w:left="0" w:right="0" w:firstLine="560"/>
        <w:spacing w:before="450" w:after="450" w:line="312" w:lineRule="auto"/>
      </w:pPr>
      <w:r>
        <w:rPr>
          <w:rFonts w:ascii="宋体" w:hAnsi="宋体" w:eastAsia="宋体" w:cs="宋体"/>
          <w:color w:val="000"/>
          <w:sz w:val="28"/>
          <w:szCs w:val="28"/>
        </w:rPr>
        <w:t xml:space="preserve">吴老师面对自己平平淡淡的家境，他无怨无悔;他面对儿子的事业，只说了一句“儿子的事，我不想给人家添麻烦，我也开不了口啊!”他用一生热爱自己的事业，用一生奉献给孩子们，但对儿子事业却什么都帮不了，宁愿自家过得清贫，也不愿麻烦人家，这些都是他有一颗闪闪的“爱心”——爱生之心，爱教育之心!他把激情奉献给了教育，奉献给了学生，也用这激情点亮了教育路上的明灯。</w:t>
      </w:r>
    </w:p>
    <w:p>
      <w:pPr>
        <w:ind w:left="0" w:right="0" w:firstLine="560"/>
        <w:spacing w:before="450" w:after="450" w:line="312" w:lineRule="auto"/>
      </w:pPr>
      <w:r>
        <w:rPr>
          <w:rFonts w:ascii="宋体" w:hAnsi="宋体" w:eastAsia="宋体" w:cs="宋体"/>
          <w:color w:val="000"/>
          <w:sz w:val="28"/>
          <w:szCs w:val="28"/>
        </w:rPr>
        <w:t xml:space="preserve">这一切的付出不是吴老师认命，而是他那一颗满怀激情，用实干成就自己人生梦想的心指引着。联想自己，刚踏上教师岗位，学生的水平已经不同自己小时候，创新思维、科学技术等更是要你因材施教，而这因材施教的背后需要的是自己不断的学习积累，更需要自己“学海无涯苦作舟”的精神。而这学习的奋进哪来?就从自己对事业的激情、对教书育人的激情中而来。我虽然不像吴老师那样身怀一技之长，但在平时的教学中，我始终怀着一颗“让学生快乐学知识”的心，除了认真备课，精心制作课件外，还在授课后积极反思，并再次修改教案课件。平时，一看到学生马虎，不认真，我就会一边指导一边叮嘱。如我班一位经常写字慢、作业拖沓不交、上课不专心听的学生，通过我三年级一年的耐心补习教育，也积极取得家长的配合，本学期不仅字漂亮，而且作业效率高、效果好。今年开学不久，听到我对她的表扬后，她笑着对我说：“老师，我终于不用再去你的办公室了。”听到这，我疑惑着，是不是对她太严了，要求太高了?但回想起来，我对她严格要求的同时，自己也在脚踏实地地进步着，了解自己如何慢慢引导学生，了解如何和学生进行友好的沟通，了解如何因材施教等，这或许就是我一颗对学生，对教育，对事业怀揣激情的心在促使着自己……让我也做一支像吴老师一样的粉笔，写下习题，画出美丽，洒下春雨，笑看芬芳桃李……</w:t>
      </w:r>
    </w:p>
    <w:p>
      <w:pPr>
        <w:ind w:left="0" w:right="0" w:firstLine="560"/>
        <w:spacing w:before="450" w:after="450" w:line="312" w:lineRule="auto"/>
      </w:pPr>
      <w:r>
        <w:rPr>
          <w:rFonts w:ascii="宋体" w:hAnsi="宋体" w:eastAsia="宋体" w:cs="宋体"/>
          <w:color w:val="000"/>
          <w:sz w:val="28"/>
          <w:szCs w:val="28"/>
        </w:rPr>
        <w:t xml:space="preserve">让我们像吴永祥老师那样，无论从事什么样的工作，无论在什么岗位，都始终满怀激情，勇往直前，用实干成就自己的人生梦想。</w:t>
      </w:r>
    </w:p>
    <w:p>
      <w:pPr>
        <w:ind w:left="0" w:right="0" w:firstLine="560"/>
        <w:spacing w:before="450" w:after="450" w:line="312" w:lineRule="auto"/>
      </w:pPr>
      <w:r>
        <w:rPr>
          <w:rFonts w:ascii="宋体" w:hAnsi="宋体" w:eastAsia="宋体" w:cs="宋体"/>
          <w:color w:val="000"/>
          <w:sz w:val="28"/>
          <w:szCs w:val="28"/>
        </w:rPr>
        <w:t xml:space="preserve">舞台剧观后感3</w:t>
      </w:r>
    </w:p>
    <w:p>
      <w:pPr>
        <w:ind w:left="0" w:right="0" w:firstLine="560"/>
        <w:spacing w:before="450" w:after="450" w:line="312" w:lineRule="auto"/>
      </w:pPr>
      <w:r>
        <w:rPr>
          <w:rFonts w:ascii="宋体" w:hAnsi="宋体" w:eastAsia="宋体" w:cs="宋体"/>
          <w:color w:val="000"/>
          <w:sz w:val="28"/>
          <w:szCs w:val="28"/>
        </w:rPr>
        <w:t xml:space="preserve">自从踏上金山这片土地，成为金山教育的一份子时，我就时不时地会听到“吴永祥”这个名字。起先，有点不以为然，因为我知道有些名人是时代需要而造就的;有的是为了个人的目的而刻意伪装的。比如，我知道有的刚评到园丁奖(我认为这个奖项的首要条件应该是热爱教育事业，且是教育领域的最高荣誉)，就以此为资本调离教育岗位了;有的刚评上市十佳青年，就传出绯闻等。后来，吴老师的荣誉越来越多，荣誉的级别也越来越高，但他始终坚守在上海的远郊——金山，金山的边陲——山阳，山阳的普通学校——山阳中学的不满三尺的讲台上，这就让我不得不产生敬佩之情!</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武汉晚报读后感范文4</w:t>
      </w:r>
    </w:p>
    <w:p>
      <w:pPr>
        <w:ind w:left="0" w:right="0" w:firstLine="560"/>
        <w:spacing w:before="450" w:after="450" w:line="312" w:lineRule="auto"/>
      </w:pPr>
      <w:r>
        <w:rPr>
          <w:rFonts w:ascii="宋体" w:hAnsi="宋体" w:eastAsia="宋体" w:cs="宋体"/>
          <w:color w:val="000"/>
          <w:sz w:val="28"/>
          <w:szCs w:val="28"/>
        </w:rPr>
        <w:t xml:space="preserve">迪士尼观后感</w:t>
      </w:r>
    </w:p>
    <w:p>
      <w:pPr>
        <w:ind w:left="0" w:right="0" w:firstLine="560"/>
        <w:spacing w:before="450" w:after="450" w:line="312" w:lineRule="auto"/>
      </w:pPr>
      <w:r>
        <w:rPr>
          <w:rFonts w:ascii="宋体" w:hAnsi="宋体" w:eastAsia="宋体" w:cs="宋体"/>
          <w:color w:val="000"/>
          <w:sz w:val="28"/>
          <w:szCs w:val="28"/>
        </w:rPr>
        <w:t xml:space="preserve">今天我看了关于迪士尼历史的一部电影，今天我深深地意识到出一部卡通片是不是那么容易的事，为制作一部卡通片需要很多的人力，精神和投资，还需要很强的技术。</w:t>
      </w:r>
    </w:p>
    <w:p>
      <w:pPr>
        <w:ind w:left="0" w:right="0" w:firstLine="560"/>
        <w:spacing w:before="450" w:after="450" w:line="312" w:lineRule="auto"/>
      </w:pPr>
      <w:r>
        <w:rPr>
          <w:rFonts w:ascii="宋体" w:hAnsi="宋体" w:eastAsia="宋体" w:cs="宋体"/>
          <w:color w:val="000"/>
          <w:sz w:val="28"/>
          <w:szCs w:val="28"/>
        </w:rPr>
        <w:t xml:space="preserve">对于我来说，小时候看的《狮子王》、《米老鼠与唐老鸭》这些家喻户晓的动画片，都是出自美国动画迪士尼的作品。这些动画形象伴随着我的少年成长。</w:t>
      </w:r>
    </w:p>
    <w:p>
      <w:pPr>
        <w:ind w:left="0" w:right="0" w:firstLine="560"/>
        <w:spacing w:before="450" w:after="450" w:line="312" w:lineRule="auto"/>
      </w:pPr>
      <w:r>
        <w:rPr>
          <w:rFonts w:ascii="宋体" w:hAnsi="宋体" w:eastAsia="宋体" w:cs="宋体"/>
          <w:color w:val="000"/>
          <w:sz w:val="28"/>
          <w:szCs w:val="28"/>
        </w:rPr>
        <w:t xml:space="preserve">在我看来，迪士尼动画更像做给小孩子的动画，对早期教育和人生观世界观的树立都有指导意义。</w:t>
      </w:r>
    </w:p>
    <w:p>
      <w:pPr>
        <w:ind w:left="0" w:right="0" w:firstLine="560"/>
        <w:spacing w:before="450" w:after="450" w:line="312" w:lineRule="auto"/>
      </w:pPr>
      <w:r>
        <w:rPr>
          <w:rFonts w:ascii="宋体" w:hAnsi="宋体" w:eastAsia="宋体" w:cs="宋体"/>
          <w:color w:val="000"/>
          <w:sz w:val="28"/>
          <w:szCs w:val="28"/>
        </w:rPr>
        <w:t xml:space="preserve">很多人都相信，作为一个大胆的尝试者，即便没有米老鼠，迪斯尼也一定会成为那个年代的成功者，注定会引人注目。近一个世纪以来，迪斯尼的创造一次又一次改写了历史，翻越这家公司的历史，数不清的“第一次”为人类留下了那么多欢乐和惊奇</w:t>
      </w:r>
    </w:p>
    <w:p>
      <w:pPr>
        <w:ind w:left="0" w:right="0" w:firstLine="560"/>
        <w:spacing w:before="450" w:after="450" w:line="312" w:lineRule="auto"/>
      </w:pPr>
      <w:r>
        <w:rPr>
          <w:rFonts w:ascii="宋体" w:hAnsi="宋体" w:eastAsia="宋体" w:cs="宋体"/>
          <w:color w:val="000"/>
          <w:sz w:val="28"/>
          <w:szCs w:val="28"/>
        </w:rPr>
        <w:t xml:space="preserve">迪士尼中人物，总是带着自己浓厚的“个性”，他们在善良中带着奔放、热情，迪士尼动画带有很强的张力，体现着西方人的奔放，崇尚着自由。迪士尼动画中的主角可以是人物、动物甚至是植物，他们大多线条简单，性格鲜明活泼，传达着对世界真善美的认识。</w:t>
      </w:r>
    </w:p>
    <w:p>
      <w:pPr>
        <w:ind w:left="0" w:right="0" w:firstLine="560"/>
        <w:spacing w:before="450" w:after="450" w:line="312" w:lineRule="auto"/>
      </w:pPr>
      <w:r>
        <w:rPr>
          <w:rFonts w:ascii="宋体" w:hAnsi="宋体" w:eastAsia="宋体" w:cs="宋体"/>
          <w:color w:val="000"/>
          <w:sz w:val="28"/>
          <w:szCs w:val="28"/>
        </w:rPr>
        <w:t xml:space="preserve">艾孜提艾力.阿卜力克木</w:t>
      </w:r>
    </w:p>
    <w:p>
      <w:pPr>
        <w:ind w:left="0" w:right="0" w:firstLine="560"/>
        <w:spacing w:before="450" w:after="450" w:line="312" w:lineRule="auto"/>
      </w:pPr>
      <w:r>
        <w:rPr>
          <w:rFonts w:ascii="宋体" w:hAnsi="宋体" w:eastAsia="宋体" w:cs="宋体"/>
          <w:color w:val="000"/>
          <w:sz w:val="28"/>
          <w:szCs w:val="28"/>
        </w:rPr>
        <w:t xml:space="preserve">农学091班 093131112</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武汉晚报读后感范文5</w:t>
      </w:r>
    </w:p>
    <w:p>
      <w:pPr>
        <w:ind w:left="0" w:right="0" w:firstLine="560"/>
        <w:spacing w:before="450" w:after="450" w:line="312" w:lineRule="auto"/>
      </w:pPr>
      <w:r>
        <w:rPr>
          <w:rFonts w:ascii="宋体" w:hAnsi="宋体" w:eastAsia="宋体" w:cs="宋体"/>
          <w:color w:val="000"/>
          <w:sz w:val="28"/>
          <w:szCs w:val="28"/>
        </w:rPr>
        <w:t xml:space="preserve">红色舞剧 演绎不朽经典</w:t>
      </w:r>
    </w:p>
    <w:p>
      <w:pPr>
        <w:ind w:left="0" w:right="0" w:firstLine="560"/>
        <w:spacing w:before="450" w:after="450" w:line="312" w:lineRule="auto"/>
      </w:pPr>
      <w:r>
        <w:rPr>
          <w:rFonts w:ascii="宋体" w:hAnsi="宋体" w:eastAsia="宋体" w:cs="宋体"/>
          <w:color w:val="000"/>
          <w:sz w:val="28"/>
          <w:szCs w:val="28"/>
        </w:rPr>
        <w:t xml:space="preserve">——观《白毛女》有感</w:t>
      </w:r>
    </w:p>
    <w:p>
      <w:pPr>
        <w:ind w:left="0" w:right="0" w:firstLine="560"/>
        <w:spacing w:before="450" w:after="450" w:line="312" w:lineRule="auto"/>
      </w:pPr>
      <w:r>
        <w:rPr>
          <w:rFonts w:ascii="宋体" w:hAnsi="宋体" w:eastAsia="宋体" w:cs="宋体"/>
          <w:color w:val="000"/>
          <w:sz w:val="28"/>
          <w:szCs w:val="28"/>
        </w:rPr>
        <w:t xml:space="preserve">《白毛女》有很多版本，也有很多艺术展现形式，有样板戏、电影、民族歌剧、芭蕾舞剧、交响乐等，每一种艺术形式都是一个经典，划下了时代的印记。可是3d舞台剧还是第一次接触。</w:t>
      </w:r>
    </w:p>
    <w:p>
      <w:pPr>
        <w:ind w:left="0" w:right="0" w:firstLine="560"/>
        <w:spacing w:before="450" w:after="450" w:line="312" w:lineRule="auto"/>
      </w:pPr>
      <w:r>
        <w:rPr>
          <w:rFonts w:ascii="宋体" w:hAnsi="宋体" w:eastAsia="宋体" w:cs="宋体"/>
          <w:color w:val="000"/>
          <w:sz w:val="28"/>
          <w:szCs w:val="28"/>
        </w:rPr>
        <w:t xml:space="preserve">《白毛女》是中国非物质文化遗产的瑰宝；同时也是中华民族歌剧的里程碑。伴随着《北风吹》《杨白劳》的唱段，中国第一部民族歌剧《白毛女》从延安迅速传唱至大江南北，历经时代变迁，成为百姓心中当之无愧的经典。</w:t>
      </w:r>
    </w:p>
    <w:p>
      <w:pPr>
        <w:ind w:left="0" w:right="0" w:firstLine="560"/>
        <w:spacing w:before="450" w:after="450" w:line="312" w:lineRule="auto"/>
      </w:pPr>
      <w:r>
        <w:rPr>
          <w:rFonts w:ascii="宋体" w:hAnsi="宋体" w:eastAsia="宋体" w:cs="宋体"/>
          <w:color w:val="000"/>
          <w:sz w:val="28"/>
          <w:szCs w:val="28"/>
        </w:rPr>
        <w:t xml:space="preserve">印象中的《白毛女》，还是观看表演艺术家田华和陈强老师的电影而记忆犹新。电影的代入感强烈，影像至今都清晰闪烁。那种爱恨分明的强烈情绪和感同身受的情感世界随着电影情节推进，时起时伏，让人感同身受沉浸其中。</w:t>
      </w:r>
    </w:p>
    <w:p>
      <w:pPr>
        <w:ind w:left="0" w:right="0" w:firstLine="560"/>
        <w:spacing w:before="450" w:after="450" w:line="312" w:lineRule="auto"/>
      </w:pPr>
      <w:r>
        <w:rPr>
          <w:rFonts w:ascii="宋体" w:hAnsi="宋体" w:eastAsia="宋体" w:cs="宋体"/>
          <w:color w:val="000"/>
          <w:sz w:val="28"/>
          <w:szCs w:val="28"/>
        </w:rPr>
        <w:t xml:space="preserve">本次观看的《白毛女》是在原有中华民族歌剧基础上结合现代声光电手段，新近创作的3d舞台剧（如果确切一点的说：整部剧应该更像是一部3d歌剧电影）。在不损失原有作品内涵特质和深刻塑造的个人形象下，闪耀着现代艺术创作的新思维和新火花。</w:t>
      </w:r>
    </w:p>
    <w:p>
      <w:pPr>
        <w:ind w:left="0" w:right="0" w:firstLine="560"/>
        <w:spacing w:before="450" w:after="450" w:line="312" w:lineRule="auto"/>
      </w:pPr>
      <w:r>
        <w:rPr>
          <w:rFonts w:ascii="宋体" w:hAnsi="宋体" w:eastAsia="宋体" w:cs="宋体"/>
          <w:color w:val="000"/>
          <w:sz w:val="28"/>
          <w:szCs w:val="28"/>
        </w:rPr>
        <w:t xml:space="preserve">3d形式的舞台剧，从技术层面改良传统的舞台剧，符合商业逻辑，也能恰好的为大众文化和艺术服务。如果还是采用万年不变的布景、千年不改的观赏体验，势必会破坏这项艺术的历史进程，从而跟报纸一样成为一种被逐渐放弃的媒介形式被放逐。</w:t>
      </w:r>
    </w:p>
    <w:p>
      <w:pPr>
        <w:ind w:left="0" w:right="0" w:firstLine="560"/>
        <w:spacing w:before="450" w:after="450" w:line="312" w:lineRule="auto"/>
      </w:pPr>
      <w:r>
        <w:rPr>
          <w:rFonts w:ascii="宋体" w:hAnsi="宋体" w:eastAsia="宋体" w:cs="宋体"/>
          <w:color w:val="000"/>
          <w:sz w:val="28"/>
          <w:szCs w:val="28"/>
        </w:rPr>
        <w:t xml:space="preserve">它的浸入式的效果。让观众走进舞台。以前如果观众在观看舞台剧时，往往由于距离较远，很难看清表演的细节。但是3d电影通过立体效果和镜头的拉伸，使观众放佛身临其境，融入舞台表演艺术中。这更像是一种融合体的艺术表现形式既有电影元素、舞台剧元素、歌剧元素，更有现代声光电元素，充满了想象力和创造性。</w:t>
      </w:r>
    </w:p>
    <w:p>
      <w:pPr>
        <w:ind w:left="0" w:right="0" w:firstLine="560"/>
        <w:spacing w:before="450" w:after="450" w:line="312" w:lineRule="auto"/>
      </w:pPr>
      <w:r>
        <w:rPr>
          <w:rFonts w:ascii="宋体" w:hAnsi="宋体" w:eastAsia="宋体" w:cs="宋体"/>
          <w:color w:val="000"/>
          <w:sz w:val="28"/>
          <w:szCs w:val="28"/>
        </w:rPr>
        <w:t xml:space="preserve">这是一场新奇的视觉感受！明明看到的是电影，但是还原的却是舞台剧（歌剧唱段）形式。贴门神、包饺子、追逃、丢鞋，即有无实物表演又有实物表演；把以前的对白和台词改成了唱段，增强了歌剧的感染力；舞台剧的节奏和电影元素结合的恰到好处，虚实结合的拍摄手法，也保持了舞台的节奏和美感。3d特效技术也极大的扩展了舞台空间，远山、村落、大雪也具有真实而立体的效果，通过特技手段塑造的环境和人物，为展现舞台艺术的魅力，起到了烘托人物内心世界，引导观众理解，进而产生极大共鸣的作用。</w:t>
      </w:r>
    </w:p>
    <w:p>
      <w:pPr>
        <w:ind w:left="0" w:right="0" w:firstLine="560"/>
        <w:spacing w:before="450" w:after="450" w:line="312" w:lineRule="auto"/>
      </w:pPr>
      <w:r>
        <w:rPr>
          <w:rFonts w:ascii="宋体" w:hAnsi="宋体" w:eastAsia="宋体" w:cs="宋体"/>
          <w:color w:val="000"/>
          <w:sz w:val="28"/>
          <w:szCs w:val="28"/>
        </w:rPr>
        <w:t xml:space="preserve">可能有人会说舞台剧上使用3d技术的创新，是否会喧有宾夺主之嫌、影响剧情的艺术性。这个仁者见仁智者见智。</w:t>
      </w:r>
    </w:p>
    <w:p>
      <w:pPr>
        <w:ind w:left="0" w:right="0" w:firstLine="560"/>
        <w:spacing w:before="450" w:after="450" w:line="312" w:lineRule="auto"/>
      </w:pPr>
      <w:r>
        <w:rPr>
          <w:rFonts w:ascii="宋体" w:hAnsi="宋体" w:eastAsia="宋体" w:cs="宋体"/>
          <w:color w:val="000"/>
          <w:sz w:val="28"/>
          <w:szCs w:val="28"/>
        </w:rPr>
        <w:t xml:space="preserve">个人认为：经典的舞台剧具有经久不衰的艺术魅力，不会随着时间的长河流逝；如何让“老酒装新瓶”，是一种创新、变革，一种前进中的尝试。早先的舞台剧的艺术表现形式随着时代的发展，很大程度上较为难以让年轻观众接受，新生的声光电影已经让年轻的受众群体有了“免疫力”。但是对于经典之作，尤其是经典的“红剧”，在年轻一代人身上精神继续绽放光彩，就需要一种新的探索。结合电影的表现和舞台剧场景化（歌剧唱段）展现的精髓，创造一种从视听到内容上形式新颖、感人至深的新剧，不可不谓是用心良苦。</w:t>
      </w:r>
    </w:p>
    <w:p>
      <w:pPr>
        <w:ind w:left="0" w:right="0" w:firstLine="560"/>
        <w:spacing w:before="450" w:after="450" w:line="312" w:lineRule="auto"/>
      </w:pPr>
      <w:r>
        <w:rPr>
          <w:rFonts w:ascii="宋体" w:hAnsi="宋体" w:eastAsia="宋体" w:cs="宋体"/>
          <w:color w:val="000"/>
          <w:sz w:val="28"/>
          <w:szCs w:val="28"/>
        </w:rPr>
        <w:t xml:space="preserve">时代在发展，民族在前进，但是红剧的精神永存。透过对传统经典剧目的再创造和再加工，使原有烙有时代烙印的经典剧目，焕发出新的活力；透过剧情的苦难历程和翻身解放的呐喊“太阳出来了，太阳出来了”，焕发观众心中的爱憎分明、红心向党的革命精神。作为丰富人民群众生活、增强革命战斗精神、陶冶革命情操、展现优良传统的经典舞台剧，无疑对加强党性修养、提高党员素质、唤醒革命理想、建设美好社会是一剂良好的催化剂和强心针。在改革步入深水区的变革时期，对于加强党建和基层建设具有文化和精神意义上的振奋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2025-06-16T08:54:41+08:00</dcterms:created>
  <dcterms:modified xsi:type="dcterms:W3CDTF">2025-06-16T08:54:41+08:00</dcterms:modified>
</cp:coreProperties>
</file>

<file path=docProps/custom.xml><?xml version="1.0" encoding="utf-8"?>
<Properties xmlns="http://schemas.openxmlformats.org/officeDocument/2006/custom-properties" xmlns:vt="http://schemas.openxmlformats.org/officeDocument/2006/docPropsVTypes"/>
</file>