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母亲的苦与乐读后感推荐7篇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会探究作者的写作目的和意图，通过写读后感，我们可以了解到不同文学流派和风格，拓展审美视野，下面是小编为您分享的母亲的苦与乐读后感推荐7篇，感谢您的参阅。今天，我们学习了一篇课文，名字叫《怀念母亲》。本文作者是季羡林，1911年...</w:t>
      </w:r>
    </w:p>
    <w:p>
      <w:pPr>
        <w:ind w:left="0" w:right="0" w:firstLine="560"/>
        <w:spacing w:before="450" w:after="450" w:line="312" w:lineRule="auto"/>
      </w:pPr>
      <w:r>
        <w:rPr>
          <w:rFonts w:ascii="宋体" w:hAnsi="宋体" w:eastAsia="宋体" w:cs="宋体"/>
          <w:color w:val="000"/>
          <w:sz w:val="28"/>
          <w:szCs w:val="28"/>
        </w:rPr>
        <w:t xml:space="preserve">在读后感中，我会探究作者的写作目的和意图，通过写读后感，我们可以了解到不同文学流派和风格，拓展审美视野，下面是小编为您分享的母亲的苦与乐读后感推荐7篇，感谢您的参阅。</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560"/>
        <w:spacing w:before="450" w:after="450" w:line="312" w:lineRule="auto"/>
      </w:pPr>
      <w:r>
        <w:rPr>
          <w:rFonts w:ascii="宋体" w:hAnsi="宋体" w:eastAsia="宋体" w:cs="宋体"/>
          <w:color w:val="000"/>
          <w:sz w:val="28"/>
          <w:szCs w:val="28"/>
        </w:rPr>
        <w:t xml:space="preserve">母爱是人类最神圣的情感，具有永恒的人性魅力。歌颂母爱、怀念母亲便成为许多文学作品的主题，很多作家以自己的切身体会抒写母子情深，老舍先生的《我的母亲》，即是这样一篇质朴感人的回忆散文。</w:t>
      </w:r>
    </w:p>
    <w:p>
      <w:pPr>
        <w:ind w:left="0" w:right="0" w:firstLine="560"/>
        <w:spacing w:before="450" w:after="450" w:line="312" w:lineRule="auto"/>
      </w:pPr>
      <w:r>
        <w:rPr>
          <w:rFonts w:ascii="宋体" w:hAnsi="宋体" w:eastAsia="宋体" w:cs="宋体"/>
          <w:color w:val="000"/>
          <w:sz w:val="28"/>
          <w:szCs w:val="28"/>
        </w:rPr>
        <w:t xml:space="preserve">?我的母亲》向我们展示了一位普通劳动妇女真、善、美的灵魂和作为母亲那博大无私的胸怀；作者在抒写母子间至爱亲情的同时，也袒露了他对母亲深切的忏悔之情。我们在作者深沉而炽热的情感世界中感悟到一个朴素而深刻的人生哲理：母亲是爱的源泉，她珍藏于儿女的心底，永不枯竭。</w:t>
      </w:r>
    </w:p>
    <w:p>
      <w:pPr>
        <w:ind w:left="0" w:right="0" w:firstLine="560"/>
        <w:spacing w:before="450" w:after="450" w:line="312" w:lineRule="auto"/>
      </w:pPr>
      <w:r>
        <w:rPr>
          <w:rFonts w:ascii="宋体" w:hAnsi="宋体" w:eastAsia="宋体" w:cs="宋体"/>
          <w:color w:val="000"/>
          <w:sz w:val="28"/>
          <w:szCs w:val="28"/>
        </w:rPr>
        <w:t xml:space="preserve">母亲对儿女的关爱无须太多的语言，这正是母爱深沉伟大之处。老舍先生能从母亲无言的表情和举动中体悟到这份真情。</w:t>
      </w:r>
    </w:p>
    <w:p>
      <w:pPr>
        <w:ind w:left="0" w:right="0" w:firstLine="560"/>
        <w:spacing w:before="450" w:after="450" w:line="312" w:lineRule="auto"/>
      </w:pPr>
      <w:r>
        <w:rPr>
          <w:rFonts w:ascii="宋体" w:hAnsi="宋体" w:eastAsia="宋体" w:cs="宋体"/>
          <w:color w:val="000"/>
          <w:sz w:val="28"/>
          <w:szCs w:val="28"/>
        </w:rPr>
        <w:t xml:space="preserve">老舍幼年失估，对母亲有着极为深厚的感情，这是天性中儿女对母亲那份割不断的亲情，更是母亲淳朴的心灵和深沉的母爱，如清泉、如甘露，流进作者的心田，成为他一生汲取不尽的生命的源泉：老舍的软而硬的性格，乐于助人、热心公共事业的品质,勇敢面对困难的生活态度甚至他那爱清洁的生活习惯都来自他的母亲，一位平凡的女性。</w:t>
      </w:r>
    </w:p>
    <w:p>
      <w:pPr>
        <w:ind w:left="0" w:right="0" w:firstLine="560"/>
        <w:spacing w:before="450" w:after="450" w:line="312" w:lineRule="auto"/>
      </w:pPr>
      <w:r>
        <w:rPr>
          <w:rFonts w:ascii="宋体" w:hAnsi="宋体" w:eastAsia="宋体" w:cs="宋体"/>
          <w:color w:val="000"/>
          <w:sz w:val="28"/>
          <w:szCs w:val="28"/>
        </w:rPr>
        <w:t xml:space="preserve">作者的笔不仅探人到母亲的内心世界，展示她淳朴而美丽的心灵，特别是那份耐人咀嚼回味的对儿女的深情; 同时，那支笔又无情地解剖自己。老舍早年出国任教，回国后又为抗日救亡运动四处奔波，无暇回家陪伴和侍奉老母，为此，他一直怀着负疚感；而在母亲去世一年后方才得知噩耗时，他的愧疚和悔恨之情达到高潮，无情地折磨着他的灵魂。他将自己比作插在瓶中的花草，“ 虽然还有色有香，却失去了根” ，他心中强大的根是慈祥的母亲，失去了慈母，他的心将作无根的漂泊。</w:t>
      </w:r>
    </w:p>
    <w:p>
      <w:pPr>
        <w:ind w:left="0" w:right="0" w:firstLine="560"/>
        <w:spacing w:before="450" w:after="450" w:line="312" w:lineRule="auto"/>
      </w:pPr>
      <w:r>
        <w:rPr>
          <w:rFonts w:ascii="宋体" w:hAnsi="宋体" w:eastAsia="宋体" w:cs="宋体"/>
          <w:color w:val="000"/>
          <w:sz w:val="28"/>
          <w:szCs w:val="28"/>
        </w:rPr>
        <w:t xml:space="preserve">母亲带着遗憾而去，留给儿子的是无尽的思念和深深的自责，这复杂的内心感受又岂是言语所能描述? 惟以“ 心痛” 二字结束全文，但言尽情未了，给读者留下一道人生思考题：母亲为儿女付出的是多少? 儿女回报于母亲的又有几许? 这或许是永远的不等式吧。</w:t>
      </w:r>
    </w:p>
    <w:p>
      <w:pPr>
        <w:ind w:left="0" w:right="0" w:firstLine="560"/>
        <w:spacing w:before="450" w:after="450" w:line="312" w:lineRule="auto"/>
      </w:pPr>
      <w:r>
        <w:rPr>
          <w:rFonts w:ascii="宋体" w:hAnsi="宋体" w:eastAsia="宋体" w:cs="宋体"/>
          <w:color w:val="000"/>
          <w:sz w:val="28"/>
          <w:szCs w:val="28"/>
        </w:rPr>
        <w:t xml:space="preserve">季羡林爷爷写的《怀念母亲》这篇课文太好了，简直让我让我思潮起伏。文章说到了“我一生有两个母亲：一个是生我的那个母亲；一个是我的祖国母亲。我对这两个母亲怀着同样崇高的敬意和同样真挚的爱慕”时，真让我感动，让我也想到了那两个母亲。</w:t>
      </w:r>
    </w:p>
    <w:p>
      <w:pPr>
        <w:ind w:left="0" w:right="0" w:firstLine="560"/>
        <w:spacing w:before="450" w:after="450" w:line="312" w:lineRule="auto"/>
      </w:pPr>
      <w:r>
        <w:rPr>
          <w:rFonts w:ascii="宋体" w:hAnsi="宋体" w:eastAsia="宋体" w:cs="宋体"/>
          <w:color w:val="000"/>
          <w:sz w:val="28"/>
          <w:szCs w:val="28"/>
        </w:rPr>
        <w:t xml:space="preserve">我的父母为了我的学习操碎了心，耐心给我讲解习题，帮我检查作业，每天早出晚归，忙忙碌碌的工作，还要给我做饭洗衣服，每天晚上很晚才睡觉，但他们没有抱怨，任劳任怨，难道我不应该报答吗？父母们每天挣的大部分钱都花在我们身上，长大后我一定报答他们，让他们的努力没有白费，让他们过上幸福的生活。</w:t>
      </w:r>
    </w:p>
    <w:p>
      <w:pPr>
        <w:ind w:left="0" w:right="0" w:firstLine="560"/>
        <w:spacing w:before="450" w:after="450" w:line="312" w:lineRule="auto"/>
      </w:pPr>
      <w:r>
        <w:rPr>
          <w:rFonts w:ascii="宋体" w:hAnsi="宋体" w:eastAsia="宋体" w:cs="宋体"/>
          <w:color w:val="000"/>
          <w:sz w:val="28"/>
          <w:szCs w:val="28"/>
        </w:rPr>
        <w:t xml:space="preserve">我的祖国这个不寻常的母亲为了让我们的生活有趣味，当我们降临到世界上时就有了多彩的电视和无所不能的电脑来陪伴我们成长。在祖国母亲的爱中，让我感触最深的便是5.12大地震。在四川大地震中，祖国母亲纷纷伸出援助之手来帮助受灾群众。</w:t>
      </w:r>
    </w:p>
    <w:p>
      <w:pPr>
        <w:ind w:left="0" w:right="0" w:firstLine="560"/>
        <w:spacing w:before="450" w:after="450" w:line="312" w:lineRule="auto"/>
      </w:pPr>
      <w:r>
        <w:rPr>
          <w:rFonts w:ascii="宋体" w:hAnsi="宋体" w:eastAsia="宋体" w:cs="宋体"/>
          <w:color w:val="000"/>
          <w:sz w:val="28"/>
          <w:szCs w:val="28"/>
        </w:rPr>
        <w:t xml:space="preserve">我现在要努力学习长大以后上清华大学，成为祖国的栋梁之才，来报答父母和祖国。</w:t>
      </w:r>
    </w:p>
    <w:p>
      <w:pPr>
        <w:ind w:left="0" w:right="0" w:firstLine="560"/>
        <w:spacing w:before="450" w:after="450" w:line="312" w:lineRule="auto"/>
      </w:pPr>
      <w:r>
        <w:rPr>
          <w:rFonts w:ascii="宋体" w:hAnsi="宋体" w:eastAsia="宋体" w:cs="宋体"/>
          <w:color w:val="000"/>
          <w:sz w:val="28"/>
          <w:szCs w:val="28"/>
        </w:rPr>
        <w:t xml:space="preserve">我读了这本书，心中不时出现我们那伟大的母亲——中国。中国地大物博、水土富饶。从太空中可以清晰看到中国那古老的长城。蜿蜒起伏的长城不仅是我们民族古老文明璀璨的象征，我们民族历史的脊梁，而且很可能是联系星际间文明的立体坐标。想起这些，就让我热血沸腾，心中充满自豪。</w:t>
      </w:r>
    </w:p>
    <w:p>
      <w:pPr>
        <w:ind w:left="0" w:right="0" w:firstLine="560"/>
        <w:spacing w:before="450" w:after="450" w:line="312" w:lineRule="auto"/>
      </w:pPr>
      <w:r>
        <w:rPr>
          <w:rFonts w:ascii="宋体" w:hAnsi="宋体" w:eastAsia="宋体" w:cs="宋体"/>
          <w:color w:val="000"/>
          <w:sz w:val="28"/>
          <w:szCs w:val="28"/>
        </w:rPr>
        <w:t xml:space="preserve">中国在世界上是必不可少的国家。中国一开始叫“华厦”， 中国古时候的蔡伦首先发明了火药。“炎帝”、“黄帝”，是远古时期两大部族的领袖。他们爱国爱民、黑白分明，传说他们教人修房屋、驯养家畜、种植五谷、又创造了船、车……</w:t>
      </w:r>
    </w:p>
    <w:p>
      <w:pPr>
        <w:ind w:left="0" w:right="0" w:firstLine="560"/>
        <w:spacing w:before="450" w:after="450" w:line="312" w:lineRule="auto"/>
      </w:pPr>
      <w:r>
        <w:rPr>
          <w:rFonts w:ascii="宋体" w:hAnsi="宋体" w:eastAsia="宋体" w:cs="宋体"/>
          <w:color w:val="000"/>
          <w:sz w:val="28"/>
          <w:szCs w:val="28"/>
        </w:rPr>
        <w:t xml:space="preserve">202_年汶川大地震，我们中国人民在困难面前不屈服，一方有难，八方支援。灾难无情人有情，人们不是悲观消沉，而是振作精神。202_年上海世博会。202_年西安的世园会，神七、神八发射成功，天宫一号与神八成功地对接。</w:t>
      </w:r>
    </w:p>
    <w:p>
      <w:pPr>
        <w:ind w:left="0" w:right="0" w:firstLine="560"/>
        <w:spacing w:before="450" w:after="450" w:line="312" w:lineRule="auto"/>
      </w:pPr>
      <w:r>
        <w:rPr>
          <w:rFonts w:ascii="宋体" w:hAnsi="宋体" w:eastAsia="宋体" w:cs="宋体"/>
          <w:color w:val="000"/>
          <w:sz w:val="28"/>
          <w:szCs w:val="28"/>
        </w:rPr>
        <w:t xml:space="preserve">我们现在的小康生活是中国人的智慧与勤劳的双手创造出来的。想想过去红军爬雪山、过草地、吃野草。从不叫苦叫累，为伟大的祖国无私奉献。我们要珍惜这来之不易的生活呀！</w:t>
      </w:r>
    </w:p>
    <w:p>
      <w:pPr>
        <w:ind w:left="0" w:right="0" w:firstLine="560"/>
        <w:spacing w:before="450" w:after="450" w:line="312" w:lineRule="auto"/>
      </w:pPr>
      <w:r>
        <w:rPr>
          <w:rFonts w:ascii="宋体" w:hAnsi="宋体" w:eastAsia="宋体" w:cs="宋体"/>
          <w:color w:val="000"/>
          <w:sz w:val="28"/>
          <w:szCs w:val="28"/>
        </w:rPr>
        <w:t xml:space="preserve">读了这本书，让我了解了我们祖国悠久的历史，也为我们祖国人才辈出而感到激动，我们的未来一定会更加繁荣富强，让我们更努力地去建设与发展我们伟大的祖国吧！</w:t>
      </w:r>
    </w:p>
    <w:p>
      <w:pPr>
        <w:ind w:left="0" w:right="0" w:firstLine="560"/>
        <w:spacing w:before="450" w:after="450" w:line="312" w:lineRule="auto"/>
      </w:pPr>
      <w:r>
        <w:rPr>
          <w:rFonts w:ascii="宋体" w:hAnsi="宋体" w:eastAsia="宋体" w:cs="宋体"/>
          <w:color w:val="000"/>
          <w:sz w:val="28"/>
          <w:szCs w:val="28"/>
        </w:rPr>
        <w:t xml:space="preserve">上上个月，我们老师推荐我们看《爱的教育》，我回家便买了下来，一刻不放手地看。当我看到《我的母亲》（父亲的一封信）时，我的眼睛不再朝后瞄了。</w:t>
      </w:r>
    </w:p>
    <w:p>
      <w:pPr>
        <w:ind w:left="0" w:right="0" w:firstLine="560"/>
        <w:spacing w:before="450" w:after="450" w:line="312" w:lineRule="auto"/>
      </w:pPr>
      <w:r>
        <w:rPr>
          <w:rFonts w:ascii="宋体" w:hAnsi="宋体" w:eastAsia="宋体" w:cs="宋体"/>
          <w:color w:val="000"/>
          <w:sz w:val="28"/>
          <w:szCs w:val="28"/>
        </w:rPr>
        <w:t xml:space="preserve">这篇日记讲主人公安利柯的父亲教育他怎样对母亲感恩。举例了在安利柯生病的时候，他的母亲整夜整夜地坐在他床前，“一会儿俯身察看你的呼吸，一会儿摸摸你的脉搏，以为就要失去你了，她急得都哭了。”安利柯的父亲在教育中教会了安利柯“母子之爱是人世间最神圣的感情，践踏这种感情的人是会很不幸的。”这就是感恩，每个人的父母还有爷爷奶奶外公外婆等都为自己付出了很多，我们长大以后也得要好好报答他们。如果我是主人公安利柯，我绝对不会因为妈妈过分关心弟弟而对妈妈说出不礼貌的话语，人们都说“母爱是最伟大的”，我长大以后，要挑起家庭的重担，因为我是大儿子，我会好好照顾爸爸妈妈，照顾好弟弟，尤其是父母，我的生命是他们给予的，我一定要好好孝敬他们！“安利柯，今后你对母亲再也不要说不讲道理的.话了，更不能无理取闹。玩意你不慎讲了使母亲伤心的话，不要怕我怕批评，而应当真心悔过，请求母亲宽恕。</w:t>
      </w:r>
    </w:p>
    <w:p>
      <w:pPr>
        <w:ind w:left="0" w:right="0" w:firstLine="560"/>
        <w:spacing w:before="450" w:after="450" w:line="312" w:lineRule="auto"/>
      </w:pPr>
      <w:r>
        <w:rPr>
          <w:rFonts w:ascii="宋体" w:hAnsi="宋体" w:eastAsia="宋体" w:cs="宋体"/>
          <w:color w:val="000"/>
          <w:sz w:val="28"/>
          <w:szCs w:val="28"/>
        </w:rPr>
        <w:t xml:space="preserve">请求母亲吻你的额角，以拭去你那忘恩负义的污痕。”人不能不知好歹，不能做铁石心肠的人，要做一个知恩图报的好人。学会孝顺，学会感恩，不久之后，你会感觉感恩其实是一件快乐的事。</w:t>
      </w:r>
    </w:p>
    <w:p>
      <w:pPr>
        <w:ind w:left="0" w:right="0" w:firstLine="560"/>
        <w:spacing w:before="450" w:after="450" w:line="312" w:lineRule="auto"/>
      </w:pPr>
      <w:r>
        <w:rPr>
          <w:rFonts w:ascii="宋体" w:hAnsi="宋体" w:eastAsia="宋体" w:cs="宋体"/>
          <w:color w:val="000"/>
          <w:sz w:val="28"/>
          <w:szCs w:val="28"/>
        </w:rPr>
        <w:t xml:space="preserve">读了《母亲的故事》，我感受到了母爱的伟大。</w:t>
      </w:r>
    </w:p>
    <w:p>
      <w:pPr>
        <w:ind w:left="0" w:right="0" w:firstLine="560"/>
        <w:spacing w:before="450" w:after="450" w:line="312" w:lineRule="auto"/>
      </w:pPr>
      <w:r>
        <w:rPr>
          <w:rFonts w:ascii="宋体" w:hAnsi="宋体" w:eastAsia="宋体" w:cs="宋体"/>
          <w:color w:val="000"/>
          <w:sz w:val="28"/>
          <w:szCs w:val="28"/>
        </w:rPr>
        <w:t xml:space="preserve">这篇文章的主要内容是一个孩子生病了，死神要把孩子带走，母亲追了出去。在路上，母亲失去了自己的眼睛、头发，并且为了救儿子不惜用自己的胸膛来温暖荆棘。可当她得知自己的孩子如果被救活的话，孩子承受的痛苦会远远超过她的想像时，她让死神把自己的孩子带走了。</w:t>
      </w:r>
    </w:p>
    <w:p>
      <w:pPr>
        <w:ind w:left="0" w:right="0" w:firstLine="560"/>
        <w:spacing w:before="450" w:after="450" w:line="312" w:lineRule="auto"/>
      </w:pPr>
      <w:r>
        <w:rPr>
          <w:rFonts w:ascii="宋体" w:hAnsi="宋体" w:eastAsia="宋体" w:cs="宋体"/>
          <w:color w:val="000"/>
          <w:sz w:val="28"/>
          <w:szCs w:val="28"/>
        </w:rPr>
        <w:t xml:space="preserve">我的心揪成了一团，这是一种怎么的爱啊？我被那位母亲深深感动了，母爱是伟大而又无私的，但我也有一点不理解，为什么母亲舍不得让孩子痛苦呢？如果孩子和母亲一起来承担痛苦，那会怎么样呢？</w:t>
      </w:r>
    </w:p>
    <w:p>
      <w:pPr>
        <w:ind w:left="0" w:right="0" w:firstLine="560"/>
        <w:spacing w:before="450" w:after="450" w:line="312" w:lineRule="auto"/>
      </w:pPr>
      <w:r>
        <w:rPr>
          <w:rFonts w:ascii="宋体" w:hAnsi="宋体" w:eastAsia="宋体" w:cs="宋体"/>
          <w:color w:val="000"/>
          <w:sz w:val="28"/>
          <w:szCs w:val="28"/>
        </w:rPr>
        <w:t xml:space="preserve">直到我在电视上看到了一条新闻，一个孩子得了白血病，医生想告诉孩子实情，可母亲却对医生说：“不要告诉他，我不希望他痛苦。”她独自忍受着内心的煎熬，在孩子面前始终保持着乐观的样子，背着孩子却忍不住偷偷地哭泣。孩子去世前一个晚上，他问妈妈：“妈妈，我什么时候才能出院回家呀？”妈妈笑着对他说：“过几天就可以回家了。”第二天，孩子去世了，妈妈哭着说：“我并不后悔没有告诉他实情，如果当初就让他知道，或许在最后一个晚上他就会很痛苦，很失望。但是现在，至少他在离开的时候是对未来充满希望的。”我忽然明白，哪怕一切痛苦都由母亲自己来承担，她也不希望孩子有一丝的痛苦。</w:t>
      </w:r>
    </w:p>
    <w:p>
      <w:pPr>
        <w:ind w:left="0" w:right="0" w:firstLine="560"/>
        <w:spacing w:before="450" w:after="450" w:line="312" w:lineRule="auto"/>
      </w:pPr>
      <w:r>
        <w:rPr>
          <w:rFonts w:ascii="宋体" w:hAnsi="宋体" w:eastAsia="宋体" w:cs="宋体"/>
          <w:color w:val="000"/>
          <w:sz w:val="28"/>
          <w:szCs w:val="28"/>
        </w:rPr>
        <w:t xml:space="preserve">在生活中，记得有一次我发烧了，很难受。妈妈为了减轻我的痛苦，一直在身边陪着我，给我讲故事，帮我擦拭身体降温，直到我安然睡去，她自己一晚上都没有睡。我的母亲和文中的母亲一样伟大。</w:t>
      </w:r>
    </w:p>
    <w:p>
      <w:pPr>
        <w:ind w:left="0" w:right="0" w:firstLine="560"/>
        <w:spacing w:before="450" w:after="450" w:line="312" w:lineRule="auto"/>
      </w:pPr>
      <w:r>
        <w:rPr>
          <w:rFonts w:ascii="宋体" w:hAnsi="宋体" w:eastAsia="宋体" w:cs="宋体"/>
          <w:color w:val="000"/>
          <w:sz w:val="28"/>
          <w:szCs w:val="28"/>
        </w:rPr>
        <w:t xml:space="preserve">?母亲的故事》让我知道：母爱是世界上最温暖的情感，伟大而无私，它陪伴着孩子健康快乐地成长。</w:t>
      </w:r>
    </w:p>
    <w:p>
      <w:pPr>
        <w:ind w:left="0" w:right="0" w:firstLine="560"/>
        <w:spacing w:before="450" w:after="450" w:line="312" w:lineRule="auto"/>
      </w:pPr>
      <w:r>
        <w:rPr>
          <w:rFonts w:ascii="宋体" w:hAnsi="宋体" w:eastAsia="宋体" w:cs="宋体"/>
          <w:color w:val="000"/>
          <w:sz w:val="28"/>
          <w:szCs w:val="28"/>
        </w:rPr>
        <w:t xml:space="preserve">在这个世界上，有一个人叫做“母亲”，有一种爱叫“母爱”。读了冰心写的《我的母亲》后，我开始对母爱有了更加深刻的理解：“我”曾在小时候问母亲，她为什么爱“我”，她说，这一切只因为“我”是她女儿。”在“我”成长的历程中，“我”越来越清晰地感到，无论何时何地，她对“我”的爱永不悔。古往今来，普天之下的母亲都拥有一样的爱。</w:t>
      </w:r>
    </w:p>
    <w:p>
      <w:pPr>
        <w:ind w:left="0" w:right="0" w:firstLine="560"/>
        <w:spacing w:before="450" w:after="450" w:line="312" w:lineRule="auto"/>
      </w:pPr>
      <w:r>
        <w:rPr>
          <w:rFonts w:ascii="宋体" w:hAnsi="宋体" w:eastAsia="宋体" w:cs="宋体"/>
          <w:color w:val="000"/>
          <w:sz w:val="28"/>
          <w:szCs w:val="28"/>
        </w:rPr>
        <w:t xml:space="preserve">读完这篇《我的母亲》，我百感交集，有心酸、有感动、有自责、也有丝丝自豪。记得冰心奶奶的妈妈曾近这样对冰心奶奶说过：“不为什么，——只因你是我女儿。”多么朴素的一句话，多么意味深长的一句话！这句话，诠释了多少母亲的心声，涵盖了多少母亲的爱意啊！母亲的爱，是纯粹的、是无瑕的、更是至高无上的。它如一朵玉莲，出淤泥而不染；它如一片汪洋，浩瀚而广阔；它如一只乳燕，勇往直前……这是一种多么高尚的爱呀，它可以恒古不变，也可以瞬息万变。这种爱：不需要理由，就可以光照大地；不需要利益，就会燃烧自己；不需要磨砺，就会晶莹剔透。这种爱直扣人心，既能让人痛哭流涕，也能让人无所畏惧。拥有了这无上的母爱，就不会再畏惧任何困难。这种爱如同一座灯塔，只要感到害怕，只要感到寒冷，就可以躲到那温暖的港湾，那里没有风暴，没有危险，那里是最安全、最平静的心灵归宿。此时此刻，这个世界在变、这个时代在变、这个社会在变，甚至每一个人都在变！只有那一个人，那一个用母爱默默保护你的人，依旧会站在某个不起眼的角落，用宠溺的眼神望着你，见证你的成长。冰心奶奶在文中说道：“她对于我的爱，不因着万物毁灭而变更！”也许，直到世界的尽头，母亲依旧会站在你我的身旁，用她所拥有的一切，保护你我、支持你我，用她的行动来表达世间最为神圣的爱——母爱——的全部含义。</w:t>
      </w:r>
    </w:p>
    <w:p>
      <w:pPr>
        <w:ind w:left="0" w:right="0" w:firstLine="560"/>
        <w:spacing w:before="450" w:after="450" w:line="312" w:lineRule="auto"/>
      </w:pPr>
      <w:r>
        <w:rPr>
          <w:rFonts w:ascii="宋体" w:hAnsi="宋体" w:eastAsia="宋体" w:cs="宋体"/>
          <w:color w:val="000"/>
          <w:sz w:val="28"/>
          <w:szCs w:val="28"/>
        </w:rPr>
        <w:t xml:space="preserve">记得汶川大地震的时候，搜救人员自废墟中发现了一个女人的尸体。她跪在地上，姿势有点像古代对神明祭祀的模样。搜救人员们都感到非常奇怪，他们小心翼翼地移开了女人的尸体，他们发现：这位女士的身体下有这一个熟睡的婴儿！这位母亲在她生命的最后一刻，选择了保护自己的孩子。大家还发现，婴儿的襁褓中有一部手机，上面写着：亲爱的宝贝，如果你还活着，请记住，我爱你。</w:t>
      </w:r>
    </w:p>
    <w:p>
      <w:pPr>
        <w:ind w:left="0" w:right="0" w:firstLine="560"/>
        <w:spacing w:before="450" w:after="450" w:line="312" w:lineRule="auto"/>
      </w:pPr>
      <w:r>
        <w:rPr>
          <w:rFonts w:ascii="宋体" w:hAnsi="宋体" w:eastAsia="宋体" w:cs="宋体"/>
          <w:color w:val="000"/>
          <w:sz w:val="28"/>
          <w:szCs w:val="28"/>
        </w:rPr>
        <w:t xml:space="preserve">这就是母爱，这就是世间最伟大最神圣的爱！感谢你，我的母亲！是你让我拥有了一片爱的海洋。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2025-06-21T14:05:34+08:00</dcterms:created>
  <dcterms:modified xsi:type="dcterms:W3CDTF">2025-06-21T14:05:34+08:00</dcterms:modified>
</cp:coreProperties>
</file>

<file path=docProps/custom.xml><?xml version="1.0" encoding="utf-8"?>
<Properties xmlns="http://schemas.openxmlformats.org/officeDocument/2006/custom-properties" xmlns:vt="http://schemas.openxmlformats.org/officeDocument/2006/docPropsVTypes"/>
</file>