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母亲的苦与乐读后感通用7篇</w:t>
      </w:r>
      <w:bookmarkEnd w:id="1"/>
    </w:p>
    <w:p>
      <w:pPr>
        <w:jc w:val="center"/>
        <w:spacing w:before="0" w:after="450"/>
      </w:pPr>
      <w:r>
        <w:rPr>
          <w:rFonts w:ascii="Arial" w:hAnsi="Arial" w:eastAsia="Arial" w:cs="Arial"/>
          <w:color w:val="999999"/>
          <w:sz w:val="20"/>
          <w:szCs w:val="20"/>
        </w:rPr>
        <w:t xml:space="preserve">来源：网络  作者：心上花开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在读后感中，我会探究作者的写作目的和意图，以下是小编精心为您推荐的母亲的苦与乐读后感通用7篇，供大家参考。“我一生有两个母亲，一个是生我的母亲，一个是我的祖国母亲。我对这两个母亲怀着同样崇高的...</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通过写读后感，我们可以了解不同作品的风格和特点，在读后感中，我会探究作者的写作目的和意图，以下是小编精心为您推荐的母亲的苦与乐读后感通用7篇，供大家参考。</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“我一生有两个母亲，一个是生我的母亲，一个是我的祖国母亲。我对这两个母亲怀着同样崇高的敬意和同样真挚的爱慕……”这段话出自季羡林写的《怀念母亲》一文。</w:t>
      </w:r>
    </w:p>
    <w:p>
      <w:pPr>
        <w:ind w:left="0" w:right="0" w:firstLine="560"/>
        <w:spacing w:before="450" w:after="450" w:line="312" w:lineRule="auto"/>
      </w:pPr>
      <w:r>
        <w:rPr>
          <w:rFonts w:ascii="宋体" w:hAnsi="宋体" w:eastAsia="宋体" w:cs="宋体"/>
          <w:color w:val="000"/>
          <w:sz w:val="28"/>
          <w:szCs w:val="28"/>
        </w:rPr>
        <w:t xml:space="preserve">?怀念母亲》主要讲的是：作者季羡林读大二时，年仅四十多岁的母亲就去世了，这对作者来说是个不小的打击。他很怀念生身母亲。后来去德国留学，他进一步感受到了自己的孤寂与伤感，又一遍遍怀念着自己的祖国母亲，从未断过。这种怀念之情，一直伴随着作者在国外留学的十一年。在1935年11月写的四篇感人的日记中，我读出了她不但爱自己的母亲，还爱着祖国和远在祖国的朋友。</w:t>
      </w:r>
    </w:p>
    <w:p>
      <w:pPr>
        <w:ind w:left="0" w:right="0" w:firstLine="560"/>
        <w:spacing w:before="450" w:after="450" w:line="312" w:lineRule="auto"/>
      </w:pPr>
      <w:r>
        <w:rPr>
          <w:rFonts w:ascii="宋体" w:hAnsi="宋体" w:eastAsia="宋体" w:cs="宋体"/>
          <w:color w:val="000"/>
          <w:sz w:val="28"/>
          <w:szCs w:val="28"/>
        </w:rPr>
        <w:t xml:space="preserve">我特别欣赏的一句话出自《永久的悔》这篇文章中，他说：“我一生最大的悔，就是没能孝敬母亲。”这样一位大学者，做出了那么多的杰作。可惜，唯一不能让他满足的就是他对母亲的怀念。</w:t>
      </w:r>
    </w:p>
    <w:p>
      <w:pPr>
        <w:ind w:left="0" w:right="0" w:firstLine="560"/>
        <w:spacing w:before="450" w:after="450" w:line="312" w:lineRule="auto"/>
      </w:pPr>
      <w:r>
        <w:rPr>
          <w:rFonts w:ascii="宋体" w:hAnsi="宋体" w:eastAsia="宋体" w:cs="宋体"/>
          <w:color w:val="000"/>
          <w:sz w:val="28"/>
          <w:szCs w:val="28"/>
        </w:rPr>
        <w:t xml:space="preserve">我终于明白了，母爱是多么伟大，她不求任何回报，只懂得默默付出。她就像一根蜡烛，照亮了我们的心胸。但是，我们却不能忽略这伟大的爱，我们要感谢母亲，感谢她的含辛茹苦，感谢她操劳一生。</w:t>
      </w:r>
    </w:p>
    <w:p>
      <w:pPr>
        <w:ind w:left="0" w:right="0" w:firstLine="560"/>
        <w:spacing w:before="450" w:after="450" w:line="312" w:lineRule="auto"/>
      </w:pPr>
      <w:r>
        <w:rPr>
          <w:rFonts w:ascii="宋体" w:hAnsi="宋体" w:eastAsia="宋体" w:cs="宋体"/>
          <w:color w:val="000"/>
          <w:sz w:val="28"/>
          <w:szCs w:val="28"/>
        </w:rPr>
        <w:t xml:space="preserve">我们总在感叹母爱的伟大和无私，然而在母亲的词典里，在母亲的脑海里，在母亲奉献的行动里，她却不知道这就是伟大，这就是奉献，这就是无私。她总是默默无闻地付出自己，她从不觉得这是一个伟大的壮举，她只体会到的是身为人母的快乐与充实。</w:t>
      </w:r>
    </w:p>
    <w:p>
      <w:pPr>
        <w:ind w:left="0" w:right="0" w:firstLine="560"/>
        <w:spacing w:before="450" w:after="450" w:line="312" w:lineRule="auto"/>
      </w:pPr>
      <w:r>
        <w:rPr>
          <w:rFonts w:ascii="宋体" w:hAnsi="宋体" w:eastAsia="宋体" w:cs="宋体"/>
          <w:color w:val="000"/>
          <w:sz w:val="28"/>
          <w:szCs w:val="28"/>
        </w:rPr>
        <w:t xml:space="preserve">?怀念母亲》这篇课文中，季老对两位母亲的爱使我久久不能忘怀！母亲是伟大的，她虽然平凡，但是，她有一颗美丽的心灵，感染着我们，呵护着我们，从不求回报。</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560"/>
        <w:spacing w:before="450" w:after="450" w:line="312" w:lineRule="auto"/>
      </w:pPr>
      <w:r>
        <w:rPr>
          <w:rFonts w:ascii="宋体" w:hAnsi="宋体" w:eastAsia="宋体" w:cs="宋体"/>
          <w:color w:val="000"/>
          <w:sz w:val="28"/>
          <w:szCs w:val="28"/>
        </w:rPr>
        <w:t xml:space="preserve">文中，季羡林爷爷平时生活在城里读书，与母亲是聚少离多，回来几次都是奔丧，极少有与母亲相聚。而得知母亲去世消息后，季羡林爷爷是泪流不止，食不下咽，寝不安席，心中满是无尽懊悔，抱着终天之恨，恨自己没能陪在母亲身边，恨自己连母亲临终前都没能见上一面，甚至想随母亲于地下。从季羡林爷爷如此悲伤心情可以看出，季羡林爷爷一片赤子之心。</w:t>
      </w:r>
    </w:p>
    <w:p>
      <w:pPr>
        <w:ind w:left="0" w:right="0" w:firstLine="560"/>
        <w:spacing w:before="450" w:after="450" w:line="312" w:lineRule="auto"/>
      </w:pPr>
      <w:r>
        <w:rPr>
          <w:rFonts w:ascii="宋体" w:hAnsi="宋体" w:eastAsia="宋体" w:cs="宋体"/>
          <w:color w:val="000"/>
          <w:sz w:val="28"/>
          <w:szCs w:val="28"/>
        </w:rPr>
        <w:t xml:space="preserve">而生活中，有许多人总是嘴上一大套，整天说孝、孝、孝，但却总不付之于行动。即使是在母亲劳累时候给她们敲敲背，在她们口渴时候递上一杯温暖茶水，也是少有人能做到。有人，母亲向他们送去关切话语，他们却埋怨母亲唠叨；有人，总向母亲要这要那，只要哪稍不顺心，他们就破口大骂；有人，从来都不关心母亲，只关心着自己，不知道母亲内心痛苦，即使母亲生病，他们也漠不关心。古今中外母亲都是伟大、无私，她们为我们付出这么多，我们更应该感谢母亲，关怀母亲，用自己实际行动去报答母亲！</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祖国无限浓浓思念，每到夜晚，他心中思念着祖国，思念故乡亲人思念得实在难受，有时，当思念之情异常强烈时，留在国外心思立刻都烟消云散，恨不得立刻回到祖国。从中可以感受到，季羡林爷爷对祖国无限热爱。</w:t>
      </w:r>
    </w:p>
    <w:p>
      <w:pPr>
        <w:ind w:left="0" w:right="0" w:firstLine="560"/>
        <w:spacing w:before="450" w:after="450" w:line="312" w:lineRule="auto"/>
      </w:pPr>
      <w:r>
        <w:rPr>
          <w:rFonts w:ascii="宋体" w:hAnsi="宋体" w:eastAsia="宋体" w:cs="宋体"/>
          <w:color w:val="000"/>
          <w:sz w:val="28"/>
          <w:szCs w:val="28"/>
        </w:rPr>
        <w:t xml:space="preserve">而在我们生活中，人们都表面上很爱国，常有人崇洋媚外，喜好国外生活。有人旅行国外，心里像磁石一般被国外吸引住，流连忘返，一点都想念祖国，最后，竟对国外恋恋不舍，怎么也不肯离去，有甚至改国籍，定居国外。这就是人们所谓“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祖国是我们华夏儿女共同母亲，我们可以放弃一切，就是不能放弃祖国，国家尊严就是我们尊严，我们应当捍卫我们可爱祖国，而不只是嘴子上说说。</w:t>
      </w:r>
    </w:p>
    <w:p>
      <w:pPr>
        <w:ind w:left="0" w:right="0" w:firstLine="560"/>
        <w:spacing w:before="450" w:after="450" w:line="312" w:lineRule="auto"/>
      </w:pPr>
      <w:r>
        <w:rPr>
          <w:rFonts w:ascii="宋体" w:hAnsi="宋体" w:eastAsia="宋体" w:cs="宋体"/>
          <w:color w:val="000"/>
          <w:sz w:val="28"/>
          <w:szCs w:val="28"/>
        </w:rPr>
        <w:t xml:space="preserve">同学们，我们不能空口谈虚话，应当真正爱我们母亲，爱我们祖国，对她们表示真诚尊敬，这是对于我们每一个中华儿女都必须做到事！</w:t>
      </w:r>
    </w:p>
    <w:p>
      <w:pPr>
        <w:ind w:left="0" w:right="0" w:firstLine="560"/>
        <w:spacing w:before="450" w:after="450" w:line="312" w:lineRule="auto"/>
      </w:pPr>
      <w:r>
        <w:rPr>
          <w:rFonts w:ascii="宋体" w:hAnsi="宋体" w:eastAsia="宋体" w:cs="宋体"/>
          <w:color w:val="000"/>
          <w:sz w:val="28"/>
          <w:szCs w:val="28"/>
        </w:rPr>
        <w:t xml:space="preserve">今天，我们学了第六课，是作家季羡林的《怀念母亲》。</w:t>
      </w:r>
    </w:p>
    <w:p>
      <w:pPr>
        <w:ind w:left="0" w:right="0" w:firstLine="560"/>
        <w:spacing w:before="450" w:after="450" w:line="312" w:lineRule="auto"/>
      </w:pPr>
      <w:r>
        <w:rPr>
          <w:rFonts w:ascii="宋体" w:hAnsi="宋体" w:eastAsia="宋体" w:cs="宋体"/>
          <w:color w:val="000"/>
          <w:sz w:val="28"/>
          <w:szCs w:val="28"/>
        </w:rPr>
        <w:t xml:space="preserve">这篇文章中写了季羡林六岁离开母亲，在他读大学二年级的时候，他母亲弃养，只活了四十多岁。母亲去世，他食不下咽，寝不安席，痛哭了好几天。从此，他失去了母亲，一想到母亲，他就会泪流不止，感到十分凄楚。他到德国之后，经常梦到自己的母亲和祖国母亲。在１９３５年１１月写的四篇感人的日记中，我读出他不但爱自己的母亲，还爱着祖国和远在祖国的朋友。在那之后，他写了一篇名叫《寻梦》的.文章，表达了他热爱两个母亲的情感。</w:t>
      </w:r>
    </w:p>
    <w:p>
      <w:pPr>
        <w:ind w:left="0" w:right="0" w:firstLine="560"/>
        <w:spacing w:before="450" w:after="450" w:line="312" w:lineRule="auto"/>
      </w:pPr>
      <w:r>
        <w:rPr>
          <w:rFonts w:ascii="宋体" w:hAnsi="宋体" w:eastAsia="宋体" w:cs="宋体"/>
          <w:color w:val="000"/>
          <w:sz w:val="28"/>
          <w:szCs w:val="28"/>
        </w:rPr>
        <w:t xml:space="preserve">读了这篇文章，我觉得我一定要向季羡林学习。我有时对母亲发脾气；有时还偷懒，没有更努力地学习。而他从小失去了母亲，得不到母亲的呵护，却没有受影响，反而更加热爱、思念母亲，更加勤奋学习，考取了博士学位，并去德国留学。在哥廷根的时候，他并没有忘记母亲。在《永久的悔》这篇文章中，他说：“我一生最大的悔，就是没能孝敬母亲。”这样一位大学者，取得了那么多成就，最后悔的竟然是没能孝敬母亲，这太不可思议了！</w:t>
      </w:r>
    </w:p>
    <w:p>
      <w:pPr>
        <w:ind w:left="0" w:right="0" w:firstLine="560"/>
        <w:spacing w:before="450" w:after="450" w:line="312" w:lineRule="auto"/>
      </w:pPr>
      <w:r>
        <w:rPr>
          <w:rFonts w:ascii="宋体" w:hAnsi="宋体" w:eastAsia="宋体" w:cs="宋体"/>
          <w:color w:val="000"/>
          <w:sz w:val="28"/>
          <w:szCs w:val="28"/>
        </w:rPr>
        <w:t xml:space="preserve">我在生活中要向季羡林学习，从小孝敬母亲，帮助母亲做一些力所能及的家务，哪怕只是帮她泡一杯热茶、拿一双拖鞋。何况我已经长大了，能作一些复杂的家务了。不然，如果她像作者的母亲一样早逝，再想孝敬她也没时间了。</w:t>
      </w:r>
    </w:p>
    <w:p>
      <w:pPr>
        <w:ind w:left="0" w:right="0" w:firstLine="560"/>
        <w:spacing w:before="450" w:after="450" w:line="312" w:lineRule="auto"/>
      </w:pPr>
      <w:r>
        <w:rPr>
          <w:rFonts w:ascii="宋体" w:hAnsi="宋体" w:eastAsia="宋体" w:cs="宋体"/>
          <w:color w:val="000"/>
          <w:sz w:val="28"/>
          <w:szCs w:val="28"/>
        </w:rPr>
        <w:t xml:space="preserve">?怀念母亲》这篇课文中，作者对母亲的爱使我久久不能忘怀。</w:t>
      </w:r>
    </w:p>
    <w:p>
      <w:pPr>
        <w:ind w:left="0" w:right="0" w:firstLine="560"/>
        <w:spacing w:before="450" w:after="450" w:line="312" w:lineRule="auto"/>
      </w:pPr>
      <w:r>
        <w:rPr>
          <w:rFonts w:ascii="宋体" w:hAnsi="宋体" w:eastAsia="宋体" w:cs="宋体"/>
          <w:color w:val="000"/>
          <w:sz w:val="28"/>
          <w:szCs w:val="28"/>
        </w:rPr>
        <w:t xml:space="preserve">哲人说，母爱是最无私、最珍贵的爱！</w:t>
      </w:r>
    </w:p>
    <w:p>
      <w:pPr>
        <w:ind w:left="0" w:right="0" w:firstLine="560"/>
        <w:spacing w:before="450" w:after="450" w:line="312" w:lineRule="auto"/>
      </w:pPr>
      <w:r>
        <w:rPr>
          <w:rFonts w:ascii="宋体" w:hAnsi="宋体" w:eastAsia="宋体" w:cs="宋体"/>
          <w:color w:val="000"/>
          <w:sz w:val="28"/>
          <w:szCs w:val="28"/>
        </w:rPr>
        <w:t xml:space="preserve">诗人说，母爱是最动人、最伟大的爱！</w:t>
      </w:r>
    </w:p>
    <w:p>
      <w:pPr>
        <w:ind w:left="0" w:right="0" w:firstLine="560"/>
        <w:spacing w:before="450" w:after="450" w:line="312" w:lineRule="auto"/>
      </w:pPr>
      <w:r>
        <w:rPr>
          <w:rFonts w:ascii="宋体" w:hAnsi="宋体" w:eastAsia="宋体" w:cs="宋体"/>
          <w:color w:val="000"/>
          <w:sz w:val="28"/>
          <w:szCs w:val="28"/>
        </w:rPr>
        <w:t xml:space="preserve">笔者说，母爱是最勇敢、最无畏的爱！</w:t>
      </w:r>
    </w:p>
    <w:p>
      <w:pPr>
        <w:ind w:left="0" w:right="0" w:firstLine="560"/>
        <w:spacing w:before="450" w:after="450" w:line="312" w:lineRule="auto"/>
      </w:pPr>
      <w:r>
        <w:rPr>
          <w:rFonts w:ascii="宋体" w:hAnsi="宋体" w:eastAsia="宋体" w:cs="宋体"/>
          <w:color w:val="000"/>
          <w:sz w:val="28"/>
          <w:szCs w:val="28"/>
        </w:rPr>
        <w:t xml:space="preserve">在胡适的《我的母亲》中，他的母亲从小就变成了寡妇，不仅要管教自己的儿子，还要照管他那死去的丈夫所留下来的，自己还要大的“孩子”。</w:t>
      </w:r>
    </w:p>
    <w:p>
      <w:pPr>
        <w:ind w:left="0" w:right="0" w:firstLine="560"/>
        <w:spacing w:before="450" w:after="450" w:line="312" w:lineRule="auto"/>
      </w:pPr>
      <w:r>
        <w:rPr>
          <w:rFonts w:ascii="宋体" w:hAnsi="宋体" w:eastAsia="宋体" w:cs="宋体"/>
          <w:color w:val="000"/>
          <w:sz w:val="28"/>
          <w:szCs w:val="28"/>
        </w:rPr>
        <w:t xml:space="preserve">在这重重的困难、劳累，痛苦中母亲仍然让胡适从她的身上，学到了她的宽容，她的善良，她的坚强，她的刚气。</w:t>
      </w:r>
    </w:p>
    <w:p>
      <w:pPr>
        <w:ind w:left="0" w:right="0" w:firstLine="560"/>
        <w:spacing w:before="450" w:after="450" w:line="312" w:lineRule="auto"/>
      </w:pPr>
      <w:r>
        <w:rPr>
          <w:rFonts w:ascii="宋体" w:hAnsi="宋体" w:eastAsia="宋体" w:cs="宋体"/>
          <w:color w:val="000"/>
          <w:sz w:val="28"/>
          <w:szCs w:val="28"/>
        </w:rPr>
        <w:t xml:space="preserve">这使我不禁想到了我的母亲。她与所有的母亲样，不仅给予我伟大的生命，还付出了她所剩下的所有时间与精力。我，在他那无微不至但又默默无声的关心下快速的成长。</w:t>
      </w:r>
    </w:p>
    <w:p>
      <w:pPr>
        <w:ind w:left="0" w:right="0" w:firstLine="560"/>
        <w:spacing w:before="450" w:after="450" w:line="312" w:lineRule="auto"/>
      </w:pPr>
      <w:r>
        <w:rPr>
          <w:rFonts w:ascii="宋体" w:hAnsi="宋体" w:eastAsia="宋体" w:cs="宋体"/>
          <w:color w:val="000"/>
          <w:sz w:val="28"/>
          <w:szCs w:val="28"/>
        </w:rPr>
        <w:t xml:space="preserve">她与胡适的母亲样，对我十分的严厉，她在别人面前是位伟大的医生，她显得那么坚强，切事情不管有多大困难，她也能很好的完整。但是，她对于我，却显得那么软弱。</w:t>
      </w:r>
    </w:p>
    <w:p>
      <w:pPr>
        <w:ind w:left="0" w:right="0" w:firstLine="560"/>
        <w:spacing w:before="450" w:after="450" w:line="312" w:lineRule="auto"/>
      </w:pPr>
      <w:r>
        <w:rPr>
          <w:rFonts w:ascii="宋体" w:hAnsi="宋体" w:eastAsia="宋体" w:cs="宋体"/>
          <w:color w:val="000"/>
          <w:sz w:val="28"/>
          <w:szCs w:val="28"/>
        </w:rPr>
        <w:t xml:space="preserve">记得，次爷爷做手术，住院了，我们起去看望他。爷爷得的是种会传给下代的眼病，这种眼病很可能会在年近花甲的时候双目失明。在看望的同时，也陪同这爷爷去检查眼睛。</w:t>
      </w:r>
    </w:p>
    <w:p>
      <w:pPr>
        <w:ind w:left="0" w:right="0" w:firstLine="560"/>
        <w:spacing w:before="450" w:after="450" w:line="312" w:lineRule="auto"/>
      </w:pPr>
      <w:r>
        <w:rPr>
          <w:rFonts w:ascii="宋体" w:hAnsi="宋体" w:eastAsia="宋体" w:cs="宋体"/>
          <w:color w:val="000"/>
          <w:sz w:val="28"/>
          <w:szCs w:val="28"/>
        </w:rPr>
        <w:t xml:space="preserve">“医生，也给我的女儿也检查下吧？他爷爷这个病会传染，不知她的眼睛会不会有这种玻”母亲对医生说。“快，过来，你也让医生来看看！”母亲带着奇怪的微笑把我拉向了医生，那是种什么样的微笑呢？好像隐藏着极大的不情愿，与极大的焦急与担心。</w:t>
      </w:r>
    </w:p>
    <w:p>
      <w:pPr>
        <w:ind w:left="0" w:right="0" w:firstLine="560"/>
        <w:spacing w:before="450" w:after="450" w:line="312" w:lineRule="auto"/>
      </w:pPr>
      <w:r>
        <w:rPr>
          <w:rFonts w:ascii="宋体" w:hAnsi="宋体" w:eastAsia="宋体" w:cs="宋体"/>
          <w:color w:val="000"/>
          <w:sz w:val="28"/>
          <w:szCs w:val="28"/>
        </w:rPr>
        <w:t xml:space="preserve">我把头移到了机器前，束微弱的光毫无阻挡的摄入了我的眼睛，使我感到特别刺眼，我不断的把自己的目光从那光上移开，这使的医生不断的提醒我：“盯着这束光看。”这时我突然感觉的了种奇怪的安静。你们肯定会问，医生这么唠叨，怎么还会安静呢？不，是因为母亲，她句话也没说。要是在平时，她早就插嘴了，为什么呢？我向母亲瞥了眼，发现母亲像木头般站在旁边，她的神情显示出很不安，仿佛头顶上有块被细线绑住的大石头，动就会掉下来。</w:t>
      </w:r>
    </w:p>
    <w:p>
      <w:pPr>
        <w:ind w:left="0" w:right="0" w:firstLine="560"/>
        <w:spacing w:before="450" w:after="450" w:line="312" w:lineRule="auto"/>
      </w:pPr>
      <w:r>
        <w:rPr>
          <w:rFonts w:ascii="宋体" w:hAnsi="宋体" w:eastAsia="宋体" w:cs="宋体"/>
          <w:color w:val="000"/>
          <w:sz w:val="28"/>
          <w:szCs w:val="28"/>
        </w:rPr>
        <w:t xml:space="preserve">终于检查完毕了，母亲急急忙忙走向前问：“怎么样医生？她的眼睛不会有事吧？”</w:t>
      </w:r>
    </w:p>
    <w:p>
      <w:pPr>
        <w:ind w:left="0" w:right="0" w:firstLine="560"/>
        <w:spacing w:before="450" w:after="450" w:line="312" w:lineRule="auto"/>
      </w:pPr>
      <w:r>
        <w:rPr>
          <w:rFonts w:ascii="宋体" w:hAnsi="宋体" w:eastAsia="宋体" w:cs="宋体"/>
          <w:color w:val="000"/>
          <w:sz w:val="28"/>
          <w:szCs w:val="28"/>
        </w:rPr>
        <w:t xml:space="preserve">“当然没事，仅仅是有点近视罢了！”</w:t>
      </w:r>
    </w:p>
    <w:p>
      <w:pPr>
        <w:ind w:left="0" w:right="0" w:firstLine="560"/>
        <w:spacing w:before="450" w:after="450" w:line="312" w:lineRule="auto"/>
      </w:pPr>
      <w:r>
        <w:rPr>
          <w:rFonts w:ascii="宋体" w:hAnsi="宋体" w:eastAsia="宋体" w:cs="宋体"/>
          <w:color w:val="000"/>
          <w:sz w:val="28"/>
          <w:szCs w:val="28"/>
        </w:rPr>
        <w:t xml:space="preserve">“那就好！”母亲异常轻松的说。</w:t>
      </w:r>
    </w:p>
    <w:p>
      <w:pPr>
        <w:ind w:left="0" w:right="0" w:firstLine="560"/>
        <w:spacing w:before="450" w:after="450" w:line="312" w:lineRule="auto"/>
      </w:pPr>
      <w:r>
        <w:rPr>
          <w:rFonts w:ascii="宋体" w:hAnsi="宋体" w:eastAsia="宋体" w:cs="宋体"/>
          <w:color w:val="000"/>
          <w:sz w:val="28"/>
          <w:szCs w:val="28"/>
        </w:rPr>
        <w:t xml:space="preserve">走出医院，母亲竟对我说：“从你刚出生起，我就开始担心你有与你爷爷样的病，但是我直都不敢带你去看，你知道吗，刚才妈妈就好像站在法庭上等待判刑样，不过，幸好现在是无罪释放。”</w:t>
      </w:r>
    </w:p>
    <w:p>
      <w:pPr>
        <w:ind w:left="0" w:right="0" w:firstLine="560"/>
        <w:spacing w:before="450" w:after="450" w:line="312" w:lineRule="auto"/>
      </w:pPr>
      <w:r>
        <w:rPr>
          <w:rFonts w:ascii="宋体" w:hAnsi="宋体" w:eastAsia="宋体" w:cs="宋体"/>
          <w:color w:val="000"/>
          <w:sz w:val="28"/>
          <w:szCs w:val="28"/>
        </w:rPr>
        <w:t xml:space="preserve">我惊奇极了，没有想到母亲竟如此为我担心。</w:t>
      </w:r>
    </w:p>
    <w:p>
      <w:pPr>
        <w:ind w:left="0" w:right="0" w:firstLine="560"/>
        <w:spacing w:before="450" w:after="450" w:line="312" w:lineRule="auto"/>
      </w:pPr>
      <w:r>
        <w:rPr>
          <w:rFonts w:ascii="宋体" w:hAnsi="宋体" w:eastAsia="宋体" w:cs="宋体"/>
          <w:color w:val="000"/>
          <w:sz w:val="28"/>
          <w:szCs w:val="28"/>
        </w:rPr>
        <w:t xml:space="preserve">接着母亲踮起脚尖抚摸我的脑袋，我都已经比他高了。我拉过母亲的手，那双圆润有力的手，那双为我洗过无数尿布的手，那双为我做了很多可口饭菜的手，早已失去了光泽，布满沟沟壑壑的道道裂痕。我们的手握在起我能感觉到母亲的温暖传递给我，我的手是饱满的青春的充满活力的手。看母亲的手，我知道我是她生命与希望的延续……</w:t>
      </w:r>
    </w:p>
    <w:p>
      <w:pPr>
        <w:ind w:left="0" w:right="0" w:firstLine="560"/>
        <w:spacing w:before="450" w:after="450" w:line="312" w:lineRule="auto"/>
      </w:pPr>
      <w:r>
        <w:rPr>
          <w:rFonts w:ascii="宋体" w:hAnsi="宋体" w:eastAsia="宋体" w:cs="宋体"/>
          <w:color w:val="000"/>
          <w:sz w:val="28"/>
          <w:szCs w:val="28"/>
        </w:rPr>
        <w:t xml:space="preserve">我缠绵的情思在这伟大的爱中不断的盘旋，这使我感到了无比的幸福，美好！</w:t>
      </w:r>
    </w:p>
    <w:p>
      <w:pPr>
        <w:ind w:left="0" w:right="0" w:firstLine="560"/>
        <w:spacing w:before="450" w:after="450" w:line="312" w:lineRule="auto"/>
      </w:pPr>
      <w:r>
        <w:rPr>
          <w:rFonts w:ascii="宋体" w:hAnsi="宋体" w:eastAsia="宋体" w:cs="宋体"/>
          <w:color w:val="000"/>
          <w:sz w:val="28"/>
          <w:szCs w:val="28"/>
        </w:rPr>
        <w:t xml:space="preserve">母亲，一直都是我最尊敬的人，无论是在什么时候，尤其是读完了《怀念母亲》这篇文章后，而且，我的心中又居住了另外一位也十分重要的母亲—祖国母亲。</w:t>
      </w:r>
    </w:p>
    <w:p>
      <w:pPr>
        <w:ind w:left="0" w:right="0" w:firstLine="560"/>
        <w:spacing w:before="450" w:after="450" w:line="312" w:lineRule="auto"/>
      </w:pPr>
      <w:r>
        <w:rPr>
          <w:rFonts w:ascii="宋体" w:hAnsi="宋体" w:eastAsia="宋体" w:cs="宋体"/>
          <w:color w:val="000"/>
          <w:sz w:val="28"/>
          <w:szCs w:val="28"/>
        </w:rPr>
        <w:t xml:space="preserve">读了文章的书名，就能够明白作者对母亲的敬意。文章中虽然写到作者很少陪伴生母，但是，我又从‘我怀着不全的灵魂，抱终天之恨。一想到母亲，就泪流不止，数十年如一日’和‘不知道为什么，母亲频来入梦’感受到了作者季羡林对没能在母亲的身边好好地尽孝而自责，是终天的悔恨。作者在德国的一座叫哥延根的小城里留学及他在他的日记中，是这样描述的：我想到我的故乡，故乡的老朋友心里有点酸酸的，有点凄凉，但也有点甜蜜，是浓浓的。我明白了，古今中外的母亲都是一样的！我现在还想家，想故乡，想故国的老朋友……从这些作者的心中真实感情里，能看的出来，身处异乡的他，是多么的怀念祖国母亲和他的生母啊！</w:t>
      </w:r>
    </w:p>
    <w:p>
      <w:pPr>
        <w:ind w:left="0" w:right="0" w:firstLine="560"/>
        <w:spacing w:before="450" w:after="450" w:line="312" w:lineRule="auto"/>
      </w:pPr>
      <w:r>
        <w:rPr>
          <w:rFonts w:ascii="宋体" w:hAnsi="宋体" w:eastAsia="宋体" w:cs="宋体"/>
          <w:color w:val="000"/>
          <w:sz w:val="28"/>
          <w:szCs w:val="28"/>
        </w:rPr>
        <w:t xml:space="preserve">作者对两位母亲怀着同样崇高的敬意和真挚的爱慕。这足以证明作者对两位母亲的深厚感情。</w:t>
      </w:r>
    </w:p>
    <w:p>
      <w:pPr>
        <w:ind w:left="0" w:right="0" w:firstLine="560"/>
        <w:spacing w:before="450" w:after="450" w:line="312" w:lineRule="auto"/>
      </w:pPr>
      <w:r>
        <w:rPr>
          <w:rFonts w:ascii="宋体" w:hAnsi="宋体" w:eastAsia="宋体" w:cs="宋体"/>
          <w:color w:val="000"/>
          <w:sz w:val="28"/>
          <w:szCs w:val="28"/>
        </w:rPr>
        <w:t xml:space="preserve">这篇文章让我明白了：祖国母亲和生母是同样值得尊敬的。我一定会和作者一样，就算身处异国，也不忘记祖国母亲、不忘记生母！</w:t>
      </w:r>
    </w:p>
    <w:p>
      <w:pPr>
        <w:ind w:left="0" w:right="0" w:firstLine="560"/>
        <w:spacing w:before="450" w:after="450" w:line="312" w:lineRule="auto"/>
      </w:pPr>
      <w:r>
        <w:rPr>
          <w:rFonts w:ascii="宋体" w:hAnsi="宋体" w:eastAsia="宋体" w:cs="宋体"/>
          <w:color w:val="000"/>
          <w:sz w:val="28"/>
          <w:szCs w:val="28"/>
        </w:rPr>
        <w:t xml:space="preserve">在读了《怀念母亲》这篇课文后，我思潮起伏，不禁被文中季羡林老爷爷对母亲对祖国那份崇高的敬意、真挚的爱慕所感动。</w:t>
      </w:r>
    </w:p>
    <w:p>
      <w:pPr>
        <w:ind w:left="0" w:right="0" w:firstLine="560"/>
        <w:spacing w:before="450" w:after="450" w:line="312" w:lineRule="auto"/>
      </w:pPr>
      <w:r>
        <w:rPr>
          <w:rFonts w:ascii="宋体" w:hAnsi="宋体" w:eastAsia="宋体" w:cs="宋体"/>
          <w:color w:val="000"/>
          <w:sz w:val="28"/>
          <w:szCs w:val="28"/>
        </w:rPr>
        <w:t xml:space="preserve">文中，季羡林爷爷平时生活在城里读书，与母亲是聚少离多，回来的几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能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生活中，有许多人总是嘴上一大套，整天说孝、孝、孝，但却总不付之于行动。即使是在母亲劳累的时候给她们敲敲背，在她们口渴的时候递上一杯温暖的茶水，也是少有人能做到。有的人，母亲向他们送去关切的话语，他们却埋怨母亲唠叨；有的人，总向母亲要这要那，只要哪稍不顺心，他们就破口大骂；有的人，从来都不关心母亲，只关心着自己，不知道母亲内心的痛苦，即使母亲生病了，他们也漠不关心。古今中外的母亲都是伟大的、无私的，她们为我们付出了这么多，我们更应该感谢母亲，关怀母亲，用自己的实际行动去报答母亲！</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祖国的无限浓浓思念，每到夜晚，他的心中思念着祖国，思念故乡的亲人思念得实在难受，有时，当思念之情异常强烈时，留在国外的心思立刻都烟消云散，恨不得立刻回到祖国。从中能感受到，季羡林爷爷对祖国的无限热爱。</w:t>
      </w:r>
    </w:p>
    <w:p>
      <w:pPr>
        <w:ind w:left="0" w:right="0" w:firstLine="560"/>
        <w:spacing w:before="450" w:after="450" w:line="312" w:lineRule="auto"/>
      </w:pPr>
      <w:r>
        <w:rPr>
          <w:rFonts w:ascii="宋体" w:hAnsi="宋体" w:eastAsia="宋体" w:cs="宋体"/>
          <w:color w:val="000"/>
          <w:sz w:val="28"/>
          <w:szCs w:val="28"/>
        </w:rPr>
        <w:t xml:space="preserve">而在我们的生活中，人们都表面上很爱国，常有人崇洋媚外，喜好国外的生活。有人旅行国外，心里像磁石一般被国外吸引住，流连忘返，一点都想念祖国，最后，竟对国外恋恋不舍，怎么也不肯离去，有的甚至改国籍，定居国外。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祖国是我们华夏儿女共同的母亲，我们能放弃一切，就是不能放弃祖国，国家的尊严就是我们的尊严，我们应当捍卫我们可爱的祖国，而不只是嘴子上说说。</w:t>
      </w:r>
    </w:p>
    <w:p>
      <w:pPr>
        <w:ind w:left="0" w:right="0" w:firstLine="560"/>
        <w:spacing w:before="450" w:after="450" w:line="312" w:lineRule="auto"/>
      </w:pPr>
      <w:r>
        <w:rPr>
          <w:rFonts w:ascii="宋体" w:hAnsi="宋体" w:eastAsia="宋体" w:cs="宋体"/>
          <w:color w:val="000"/>
          <w:sz w:val="28"/>
          <w:szCs w:val="28"/>
        </w:rPr>
        <w:t xml:space="preserve">同学们，我们不能空口谈虚话，应当真正爱我们的母亲，爱我们的祖国，对她们表示真诚的尊敬，这是对于我们每一个中华儿女都必须做到的事！</w:t>
      </w:r>
    </w:p>
    <w:p>
      <w:pPr>
        <w:ind w:left="0" w:right="0" w:firstLine="560"/>
        <w:spacing w:before="450" w:after="450" w:line="312" w:lineRule="auto"/>
      </w:pPr>
      <w:r>
        <w:rPr>
          <w:rFonts w:ascii="宋体" w:hAnsi="宋体" w:eastAsia="宋体" w:cs="宋体"/>
          <w:color w:val="000"/>
          <w:sz w:val="28"/>
          <w:szCs w:val="28"/>
        </w:rPr>
        <w:t xml:space="preserve">读完陈丹燕女士写的《我的母亲是精灵》，我的心深受震撼。</w:t>
      </w:r>
    </w:p>
    <w:p>
      <w:pPr>
        <w:ind w:left="0" w:right="0" w:firstLine="560"/>
        <w:spacing w:before="450" w:after="450" w:line="312" w:lineRule="auto"/>
      </w:pPr>
      <w:r>
        <w:rPr>
          <w:rFonts w:ascii="宋体" w:hAnsi="宋体" w:eastAsia="宋体" w:cs="宋体"/>
          <w:color w:val="000"/>
          <w:sz w:val="28"/>
          <w:szCs w:val="28"/>
        </w:rPr>
        <w:t xml:space="preserve">这本书主要讲述了一系列故事，一个叫陈苗苗的孩子发现他的母亲是一个精灵。精灵妈妈是多面的，她会飞，会变成很多东西，但也很脆弱，她害怕酒精，触摸会变成蓝人，回到原来的外表，同时她也很难过，在世界上需要喝新鲜的青蛙血来维持人形……在好朋友李雨晨的帮助和陪伴下，陈苗苗为了父亲不要和精灵妈妈离婚，做了很多努力，但最终还是没能挽回这种悲惨的局面。精灵妈妈坐精灵电车回到家乡。这是永别的时刻。……</w:t>
      </w:r>
    </w:p>
    <w:p>
      <w:pPr>
        <w:ind w:left="0" w:right="0" w:firstLine="560"/>
        <w:spacing w:before="450" w:after="450" w:line="312" w:lineRule="auto"/>
      </w:pPr>
      <w:r>
        <w:rPr>
          <w:rFonts w:ascii="宋体" w:hAnsi="宋体" w:eastAsia="宋体" w:cs="宋体"/>
          <w:color w:val="000"/>
          <w:sz w:val="28"/>
          <w:szCs w:val="28"/>
        </w:rPr>
        <w:t xml:space="preserve">读完《我的母亲是精灵》后，我觉得陈苗苗有一个幸福的家。她的\'父亲是一名外科医生，她的母亲温柔善良。然而，就在苗苗上五年级的时候，因为她在母亲的杯子里倒了一点黄酒，迟早会分开的家早早爆发了。</w:t>
      </w:r>
    </w:p>
    <w:p>
      <w:pPr>
        <w:ind w:left="0" w:right="0" w:firstLine="560"/>
        <w:spacing w:before="450" w:after="450" w:line="312" w:lineRule="auto"/>
      </w:pPr>
      <w:r>
        <w:rPr>
          <w:rFonts w:ascii="宋体" w:hAnsi="宋体" w:eastAsia="宋体" w:cs="宋体"/>
          <w:color w:val="000"/>
          <w:sz w:val="28"/>
          <w:szCs w:val="28"/>
        </w:rPr>
        <w:t xml:space="preserve">明白母亲是精灵后，父亲在陈苗苗分班考试后立即提出离婚。为了不失去爱她的好母亲，在李雨晨的帮助下，陈苗苗试图通过故意生病、装学不好、夜不归宿等方式打消父亲离婚的念头。透过书中的几句话，我看到一个孩子在父母的婚姻变化中挣扎和担心。面对这些变化，爸爸妥协了，但他也成了又老又苦。陈苗苗心疼父亲，不愿放弃母亲的不良情绪，然后发现母亲喝青蛙血来维持人形的秘密。至此，他们终究走上了永别之路。当我看到妈妈在夜里消失时，我忍不住哭了。我不明白为什么我哭是因为我相信精灵和人类之间的爱，还是因为我感动了他们之间复杂而简单的爱……</w:t>
      </w:r>
    </w:p>
    <w:p>
      <w:pPr>
        <w:ind w:left="0" w:right="0" w:firstLine="560"/>
        <w:spacing w:before="450" w:after="450" w:line="312" w:lineRule="auto"/>
      </w:pPr>
      <w:r>
        <w:rPr>
          <w:rFonts w:ascii="宋体" w:hAnsi="宋体" w:eastAsia="宋体" w:cs="宋体"/>
          <w:color w:val="000"/>
          <w:sz w:val="28"/>
          <w:szCs w:val="28"/>
        </w:rPr>
        <w:t xml:space="preserve">在作家张晓风笔下，世上所有的母亲都是仙女变的。她们的前生都是天神偏爱的小女儿，都拥有一件美丽的羽衣。而这件羽衣就是少女时代美丽无忧的记忆和梦幻。这不仅使我想起乡间一句粗陋的俗话﹕做一天姑娘，当一天官；做一日媳妇，为一天奴。这俗话多少有些悲凉和偏执，却道出了一个少女为人妻为人母以后与闺中生活的天壤之别。那没有烦心和挂牵，几近四季如春的心情，是每一个女子仅作回忆的天堂的时光。</w:t>
      </w:r>
    </w:p>
    <w:p>
      <w:pPr>
        <w:ind w:left="0" w:right="0" w:firstLine="560"/>
        <w:spacing w:before="450" w:after="450" w:line="312" w:lineRule="auto"/>
      </w:pPr>
      <w:r>
        <w:rPr>
          <w:rFonts w:ascii="宋体" w:hAnsi="宋体" w:eastAsia="宋体" w:cs="宋体"/>
          <w:color w:val="000"/>
          <w:sz w:val="28"/>
          <w:szCs w:val="28"/>
        </w:rPr>
        <w:t xml:space="preserve">与闺中女友只以电话联系，今年秋天突然产生重温闺中往事的念头。因为思念浓荫如盖的槐林中月下的促膝交谈。那时总觉得我们所谈的话题关乎人生理想，爱情婚姻。我们互相出主意想策略，我们那单纯天真的计划总是被现实善意的打碎。但我们仍然一如既往煞有介事的讨论和研究，最终我们仍是以近乎悲壮心情跳入婚姻的窠穴。几十年后的秋天我绞尽脑汁为这次约会选择一个合适的场所。但是，世界之大，我却不知，何种氛围能安放两个已近中年的女人的追思和回忆。美丽单纯的过去已成梦幻，我们必须身不由己以繁复的妻子母亲的身份和心境面对物是人非的一切。</w:t>
      </w:r>
    </w:p>
    <w:p>
      <w:pPr>
        <w:ind w:left="0" w:right="0" w:firstLine="560"/>
        <w:spacing w:before="450" w:after="450" w:line="312" w:lineRule="auto"/>
      </w:pPr>
      <w:r>
        <w:rPr>
          <w:rFonts w:ascii="宋体" w:hAnsi="宋体" w:eastAsia="宋体" w:cs="宋体"/>
          <w:color w:val="000"/>
          <w:sz w:val="28"/>
          <w:szCs w:val="28"/>
        </w:rPr>
        <w:t xml:space="preserve">终于决定在城郊的一个游人稀少的小公园相聚。但是见不如不见。不时断章的话头是那么难续上。像一条旱天断流的小河尴尬又无奈。是的，一切都成定局，再想返回闺中的时光，确如仙女那件封存的飞天的羽衣，找不到隐藏的地点，或许隐藏点就在我们心灵深处的某个角落，是我们自己给这段美丽的回忆加了一把永不开启的\'大锁，决然斩断了自己的后路。因为我们已是另一个世界不可缺少的主角，我们的一举一动一颦一笑关乎许多人的命运。我们无师自通做一个普通人的道理，深谙为人妻为人母的责任。这是一个女人一生的必经之路。</w:t>
      </w:r>
    </w:p>
    <w:p>
      <w:pPr>
        <w:ind w:left="0" w:right="0" w:firstLine="560"/>
        <w:spacing w:before="450" w:after="450" w:line="312" w:lineRule="auto"/>
      </w:pPr>
      <w:r>
        <w:rPr>
          <w:rFonts w:ascii="宋体" w:hAnsi="宋体" w:eastAsia="宋体" w:cs="宋体"/>
          <w:color w:val="000"/>
          <w:sz w:val="28"/>
          <w:szCs w:val="28"/>
        </w:rPr>
        <w:t xml:space="preserve">翻晒旧衣物书籍时，那件早已过时仍舍不得扔掉的红衬衫让女儿神往﹔那条只一尺九腰围的乳白色筒裤让女儿惊讶﹕妈，你的腰也这么细过啊！而那一摞散发着陈年气息的日记本又让女儿无</w:t>
      </w:r>
    </w:p>
    <w:p>
      <w:pPr>
        <w:ind w:left="0" w:right="0" w:firstLine="560"/>
        <w:spacing w:before="450" w:after="450" w:line="312" w:lineRule="auto"/>
      </w:pPr>
      <w:r>
        <w:rPr>
          <w:rFonts w:ascii="宋体" w:hAnsi="宋体" w:eastAsia="宋体" w:cs="宋体"/>
          <w:color w:val="000"/>
          <w:sz w:val="28"/>
          <w:szCs w:val="28"/>
        </w:rPr>
        <w:t xml:space="preserve">限感叹﹕妈，这些真好，你留存了这么多看得见摸得着的记忆啊！</w:t>
      </w:r>
    </w:p>
    <w:p>
      <w:pPr>
        <w:ind w:left="0" w:right="0" w:firstLine="560"/>
        <w:spacing w:before="450" w:after="450" w:line="312" w:lineRule="auto"/>
      </w:pPr>
      <w:r>
        <w:rPr>
          <w:rFonts w:ascii="宋体" w:hAnsi="宋体" w:eastAsia="宋体" w:cs="宋体"/>
          <w:color w:val="000"/>
          <w:sz w:val="28"/>
          <w:szCs w:val="28"/>
        </w:rPr>
        <w:t xml:space="preserve">我在心里问自己﹕这就是好吗？还是那逝去的时光多么好！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2025-07-15T09:05:56+08:00</dcterms:created>
  <dcterms:modified xsi:type="dcterms:W3CDTF">2025-07-15T09:05:56+08:00</dcterms:modified>
</cp:coreProperties>
</file>

<file path=docProps/custom.xml><?xml version="1.0" encoding="utf-8"?>
<Properties xmlns="http://schemas.openxmlformats.org/officeDocument/2006/custom-properties" xmlns:vt="http://schemas.openxmlformats.org/officeDocument/2006/docPropsVTypes"/>
</file>