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最新文化苦旅读后感(9篇)</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文化苦旅读后感一在茫茫的行程中，秋雨先生经常明灭于心间的一个宁静光点便是一枝腊梅。当时光匆匆从人的额头上划过，当流水般的岁月止不住的流逝，总会向往那宁静的一片土地，一些小事便也会在心头泛起涟漪，让人止不住地回想，品味，品味那些小事对生命的撞...</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文化苦旅读后感一</w:t>
      </w:r>
    </w:p>
    <w:p>
      <w:pPr>
        <w:ind w:left="0" w:right="0" w:firstLine="560"/>
        <w:spacing w:before="450" w:after="450" w:line="312" w:lineRule="auto"/>
      </w:pPr>
      <w:r>
        <w:rPr>
          <w:rFonts w:ascii="宋体" w:hAnsi="宋体" w:eastAsia="宋体" w:cs="宋体"/>
          <w:color w:val="000"/>
          <w:sz w:val="28"/>
          <w:szCs w:val="28"/>
        </w:rPr>
        <w:t xml:space="preserve">在茫茫的行程中，秋雨先生经常明灭于心间的一个宁静光点便是一枝腊梅。当时光匆匆从人的额头上划过，当流水般的岁月止不住的流逝，总会向往那宁静的一片土地，一些小事便也会在心头泛起涟漪，让人止不住地回想，品味，品味那些小事对生命的撞击。</w:t>
      </w:r>
    </w:p>
    <w:p>
      <w:pPr>
        <w:ind w:left="0" w:right="0" w:firstLine="560"/>
        <w:spacing w:before="450" w:after="450" w:line="312" w:lineRule="auto"/>
      </w:pPr>
      <w:r>
        <w:rPr>
          <w:rFonts w:ascii="宋体" w:hAnsi="宋体" w:eastAsia="宋体" w:cs="宋体"/>
          <w:color w:val="000"/>
          <w:sz w:val="28"/>
          <w:szCs w:val="28"/>
        </w:rPr>
        <w:t xml:space="preserve">秋雨先生沉醉于偎依在病床上的冬天的腊梅。腊梅在病人们的期待中一朵朵的绽放，在暴风雪侵袭后的人们的生生悲叹中一朵朵盛开，它让病人们睁大了眼睛，张大了嘴巴，让人们满心的敬佩，喜爱。还有，那暴风雪中为了病人们去细数梅花的护士天使，她们洁白的\'衣服与圣洁的心灵随着腊梅的香气浸入人们的心脾。我也沉醉了，可我不知，是为了这里腊梅的清馨，还是护士小姐的美好心灵。</w:t>
      </w:r>
    </w:p>
    <w:p>
      <w:pPr>
        <w:ind w:left="0" w:right="0" w:firstLine="560"/>
        <w:spacing w:before="450" w:after="450" w:line="312" w:lineRule="auto"/>
      </w:pPr>
      <w:r>
        <w:rPr>
          <w:rFonts w:ascii="宋体" w:hAnsi="宋体" w:eastAsia="宋体" w:cs="宋体"/>
          <w:color w:val="000"/>
          <w:sz w:val="28"/>
          <w:szCs w:val="28"/>
        </w:rPr>
        <w:t xml:space="preserve">病房最难捱的是冬天，冬天，他们有过一枝腊梅。</w:t>
      </w:r>
    </w:p>
    <w:p>
      <w:pPr>
        <w:ind w:left="0" w:right="0" w:firstLine="560"/>
        <w:spacing w:before="450" w:after="450" w:line="312" w:lineRule="auto"/>
      </w:pPr>
      <w:r>
        <w:rPr>
          <w:rFonts w:ascii="宋体" w:hAnsi="宋体" w:eastAsia="宋体" w:cs="宋体"/>
          <w:color w:val="000"/>
          <w:sz w:val="28"/>
          <w:szCs w:val="28"/>
        </w:rPr>
        <w:t xml:space="preserve">冰肌玉骨，坚贞不屈，这就是腊梅。这株腊梅生长在医院里，盛开在医院里，给众人带来欣慰，惊奇，这便使腊梅拥有了更深一层的意思。</w:t>
      </w:r>
    </w:p>
    <w:p>
      <w:pPr>
        <w:ind w:left="0" w:right="0" w:firstLine="560"/>
        <w:spacing w:before="450" w:after="450" w:line="312" w:lineRule="auto"/>
      </w:pPr>
      <w:r>
        <w:rPr>
          <w:rFonts w:ascii="宋体" w:hAnsi="宋体" w:eastAsia="宋体" w:cs="宋体"/>
          <w:color w:val="000"/>
          <w:sz w:val="28"/>
          <w:szCs w:val="28"/>
        </w:rPr>
        <w:t xml:space="preserve">“花瓣黄得不夹一丝浑浊，轻得没有质地，只剩片片色影，娇怯而透明”，如此晶莹剔透的腊梅，让我尽情的欣赏你的美吧，让我融入你那圣洁美丽的世界吧！</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文化苦旅读后感二</w:t>
      </w:r>
    </w:p>
    <w:p>
      <w:pPr>
        <w:ind w:left="0" w:right="0" w:firstLine="560"/>
        <w:spacing w:before="450" w:after="450" w:line="312" w:lineRule="auto"/>
      </w:pPr>
      <w:r>
        <w:rPr>
          <w:rFonts w:ascii="宋体" w:hAnsi="宋体" w:eastAsia="宋体" w:cs="宋体"/>
          <w:color w:val="000"/>
          <w:sz w:val="28"/>
          <w:szCs w:val="28"/>
        </w:rPr>
        <w:t xml:space="preserve">因为我仰望余秋雨。</w:t>
      </w:r>
    </w:p>
    <w:p>
      <w:pPr>
        <w:ind w:left="0" w:right="0" w:firstLine="560"/>
        <w:spacing w:before="450" w:after="450" w:line="312" w:lineRule="auto"/>
      </w:pPr>
      <w:r>
        <w:rPr>
          <w:rFonts w:ascii="宋体" w:hAnsi="宋体" w:eastAsia="宋体" w:cs="宋体"/>
          <w:color w:val="000"/>
          <w:sz w:val="28"/>
          <w:szCs w:val="28"/>
        </w:rPr>
        <w:t xml:space="preserve">因为《文化苦旅》我走近余秋雨。</w:t>
      </w:r>
    </w:p>
    <w:p>
      <w:pPr>
        <w:ind w:left="0" w:right="0" w:firstLine="560"/>
        <w:spacing w:before="450" w:after="450" w:line="312" w:lineRule="auto"/>
      </w:pPr>
      <w:r>
        <w:rPr>
          <w:rFonts w:ascii="宋体" w:hAnsi="宋体" w:eastAsia="宋体" w:cs="宋体"/>
          <w:color w:val="000"/>
          <w:sz w:val="28"/>
          <w:szCs w:val="28"/>
        </w:rPr>
        <w:t xml:space="preserve">还记得那时青春年少，轻狂无知，在书架上瞥见了他的名字与作品，那书架是那样高啊，我不屑地走过了，没有人知道我的不屑中有许多许多的敬畏。那让我不敢顾盼的高度渐成了心中最神秘的暗泉，也许正是这份感觉拉着我走近了他。</w:t>
      </w:r>
    </w:p>
    <w:p>
      <w:pPr>
        <w:ind w:left="0" w:right="0" w:firstLine="560"/>
        <w:spacing w:before="450" w:after="450" w:line="312" w:lineRule="auto"/>
      </w:pPr>
      <w:r>
        <w:rPr>
          <w:rFonts w:ascii="宋体" w:hAnsi="宋体" w:eastAsia="宋体" w:cs="宋体"/>
          <w:color w:val="000"/>
          <w:sz w:val="28"/>
          <w:szCs w:val="28"/>
        </w:rPr>
        <w:t xml:space="preserve">他有许多头衔和称号，许多鲜花和掌声，但在我心中，他只是一个浪迹天涯的旅人。</w:t>
      </w:r>
    </w:p>
    <w:p>
      <w:pPr>
        <w:ind w:left="0" w:right="0" w:firstLine="560"/>
        <w:spacing w:before="450" w:after="450" w:line="312" w:lineRule="auto"/>
      </w:pPr>
      <w:r>
        <w:rPr>
          <w:rFonts w:ascii="宋体" w:hAnsi="宋体" w:eastAsia="宋体" w:cs="宋体"/>
          <w:color w:val="000"/>
          <w:sz w:val="28"/>
          <w:szCs w:val="28"/>
        </w:rPr>
        <w:t xml:space="preserve">历史与现实隔着一段距离，正是这段距离把祖国山山水水中沉淀的文化层层剥离，于是在明媚的湖光山色中，文化离我们越来越远，有谁在览尽名山大川后找到了其中博大精深的内涵了呢？</w:t>
      </w:r>
    </w:p>
    <w:p>
      <w:pPr>
        <w:ind w:left="0" w:right="0" w:firstLine="560"/>
        <w:spacing w:before="450" w:after="450" w:line="312" w:lineRule="auto"/>
      </w:pPr>
      <w:r>
        <w:rPr>
          <w:rFonts w:ascii="宋体" w:hAnsi="宋体" w:eastAsia="宋体" w:cs="宋体"/>
          <w:color w:val="000"/>
          <w:sz w:val="28"/>
          <w:szCs w:val="28"/>
        </w:rPr>
        <w:t xml:space="preserve">然而，终于有一个人肯在旅游的时候背起沉甸甸的文化，将沉埋于山水间的历史，执着成一程苦苦的旅行。他在山水之间捕捉文化的气息，在文化中探索人格的美丽，于是山水活了，历史活了：西湖水里亭亭走出了苏小小与白娘子，都江堰边默默伫立着李冰，天心阁的风雨飘摇着历经劫难的.书香，莫高窟的绚丽蒸腾着千年不枯的生命，《广陵散》的余音来自历史深处，勾魂摄魄、浩淼的洞庭湖神秘而广大……几千年的沉淀重新在人们心中摇曳生姿起来。</w:t>
      </w:r>
    </w:p>
    <w:p>
      <w:pPr>
        <w:ind w:left="0" w:right="0" w:firstLine="560"/>
        <w:spacing w:before="450" w:after="450" w:line="312" w:lineRule="auto"/>
      </w:pPr>
      <w:r>
        <w:rPr>
          <w:rFonts w:ascii="宋体" w:hAnsi="宋体" w:eastAsia="宋体" w:cs="宋体"/>
          <w:color w:val="000"/>
          <w:sz w:val="28"/>
          <w:szCs w:val="28"/>
        </w:rPr>
        <w:t xml:space="preserve">读余秋雨，就像顺着涓涓溪流寻找文化的归宿，追溯文化的渊源。</w:t>
      </w:r>
    </w:p>
    <w:p>
      <w:pPr>
        <w:ind w:left="0" w:right="0" w:firstLine="560"/>
        <w:spacing w:before="450" w:after="450" w:line="312" w:lineRule="auto"/>
      </w:pPr>
      <w:r>
        <w:rPr>
          <w:rFonts w:ascii="宋体" w:hAnsi="宋体" w:eastAsia="宋体" w:cs="宋体"/>
          <w:color w:val="000"/>
          <w:sz w:val="28"/>
          <w:szCs w:val="28"/>
        </w:rPr>
        <w:t xml:space="preserve">读余秋雨，就像遨游在知识的海洋，览尽历史的画卷。</w:t>
      </w:r>
    </w:p>
    <w:p>
      <w:pPr>
        <w:ind w:left="0" w:right="0" w:firstLine="560"/>
        <w:spacing w:before="450" w:after="450" w:line="312" w:lineRule="auto"/>
      </w:pPr>
      <w:r>
        <w:rPr>
          <w:rFonts w:ascii="宋体" w:hAnsi="宋体" w:eastAsia="宋体" w:cs="宋体"/>
          <w:color w:val="000"/>
          <w:sz w:val="28"/>
          <w:szCs w:val="28"/>
        </w:rPr>
        <w:t xml:space="preserve">读余秋雨，就像与一位隐士谈话，袅袅茶香中体会历史与文化的沉重。</w:t>
      </w:r>
    </w:p>
    <w:p>
      <w:pPr>
        <w:ind w:left="0" w:right="0" w:firstLine="560"/>
        <w:spacing w:before="450" w:after="450" w:line="312" w:lineRule="auto"/>
      </w:pPr>
      <w:r>
        <w:rPr>
          <w:rFonts w:ascii="宋体" w:hAnsi="宋体" w:eastAsia="宋体" w:cs="宋体"/>
          <w:color w:val="000"/>
          <w:sz w:val="28"/>
          <w:szCs w:val="28"/>
        </w:rPr>
        <w:t xml:space="preserve">读余秋雨的时候,就会觉得生命的本体贴近了历史,贴近了文化，心灵静了下来，世界静了下来。</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文化苦旅读后感三</w:t>
      </w:r>
    </w:p>
    <w:p>
      <w:pPr>
        <w:ind w:left="0" w:right="0" w:firstLine="560"/>
        <w:spacing w:before="450" w:after="450" w:line="312" w:lineRule="auto"/>
      </w:pPr>
      <w:r>
        <w:rPr>
          <w:rFonts w:ascii="宋体" w:hAnsi="宋体" w:eastAsia="宋体" w:cs="宋体"/>
          <w:color w:val="000"/>
          <w:sz w:val="28"/>
          <w:szCs w:val="28"/>
        </w:rPr>
        <w:t xml:space="preserve">第一次听说《文化苦旅》这本书还是在上中学的时候，直到上大学时才买了一本认真来读。古话说得好：“读万卷书，不如行万里路。”作者一次次漂泊的旅程，都是增长智慧的机会，也使心灵经过了一段漫长的洗涤。</w:t>
      </w:r>
    </w:p>
    <w:p>
      <w:pPr>
        <w:ind w:left="0" w:right="0" w:firstLine="560"/>
        <w:spacing w:before="450" w:after="450" w:line="312" w:lineRule="auto"/>
      </w:pPr>
      <w:r>
        <w:rPr>
          <w:rFonts w:ascii="宋体" w:hAnsi="宋体" w:eastAsia="宋体" w:cs="宋体"/>
          <w:color w:val="000"/>
          <w:sz w:val="28"/>
          <w:szCs w:val="28"/>
        </w:rPr>
        <w:t xml:space="preserve">我细细读着书，慢慢地被书中的历史、游记所吸引。从莫高窟的中华民族痛失瑰宝到风雨天一阁那座仅存的藏书楼，从沙原隐泉到洞庭一角，又从吴江船到牌坊。作者走过的\'每一处地方，似乎都蕴藏着那么多中华历史。有时候真想自我也能懂得中华五千年历史，每当走到一个地方，都能想起此地过去的故事和故人的评价。</w:t>
      </w:r>
    </w:p>
    <w:p>
      <w:pPr>
        <w:ind w:left="0" w:right="0" w:firstLine="560"/>
        <w:spacing w:before="450" w:after="450" w:line="312" w:lineRule="auto"/>
      </w:pPr>
      <w:r>
        <w:rPr>
          <w:rFonts w:ascii="宋体" w:hAnsi="宋体" w:eastAsia="宋体" w:cs="宋体"/>
          <w:color w:val="000"/>
          <w:sz w:val="28"/>
          <w:szCs w:val="28"/>
        </w:rPr>
        <w:t xml:space="preserve">读这本书，就像和作者一齐，从中国的西北走向江南。偶尔，作者也会停下来，写一写腊梅或是写写自我的藏书，或者在每个清静的雨夜里想起，夜雨诗意。但是作者永远都没有忘记，真正的山水不光只是自然山水，更有着文化气息，人文山水。正如他自序中所说：每到一个地方，总有一种沉重的历史气压罩在我的全身，要摆脱也摆脱不了。这是中国历史文化的悠久魅力和它对我的长期熏染造成的。是的，在西天凄艳的晚霞下，我看见了王圆麓，那个敦煌石窑的罪人；在罗池庙里，我看见了失落的柳宗元；在都江堰，我看见了大愚又大智，大拙又大巧的李冰；在天柱山我看见了华发苍然的苏东坡。</w:t>
      </w:r>
    </w:p>
    <w:p>
      <w:pPr>
        <w:ind w:left="0" w:right="0" w:firstLine="560"/>
        <w:spacing w:before="450" w:after="450" w:line="312" w:lineRule="auto"/>
      </w:pPr>
      <w:r>
        <w:rPr>
          <w:rFonts w:ascii="宋体" w:hAnsi="宋体" w:eastAsia="宋体" w:cs="宋体"/>
          <w:color w:val="000"/>
          <w:sz w:val="28"/>
          <w:szCs w:val="28"/>
        </w:rPr>
        <w:t xml:space="preserve">我一向在想，为什么叫做文化苦旅？慢慢得，我明白：苦旅，苦在历史的重压，苦在历史的逝去，苦在古人的远离，更苦在文人心里的敏感。</w:t>
      </w:r>
    </w:p>
    <w:p>
      <w:pPr>
        <w:ind w:left="0" w:right="0" w:firstLine="560"/>
        <w:spacing w:before="450" w:after="450" w:line="312" w:lineRule="auto"/>
      </w:pPr>
      <w:r>
        <w:rPr>
          <w:rFonts w:ascii="宋体" w:hAnsi="宋体" w:eastAsia="宋体" w:cs="宋体"/>
          <w:color w:val="000"/>
          <w:sz w:val="28"/>
          <w:szCs w:val="28"/>
        </w:rPr>
        <w:t xml:space="preserve">读了这本书，不仅仅让我略懂了作者，更让我读懂了中华民族历史的一丝细脉。</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文化苦旅读后感四</w:t>
      </w:r>
    </w:p>
    <w:p>
      <w:pPr>
        <w:ind w:left="0" w:right="0" w:firstLine="560"/>
        <w:spacing w:before="450" w:after="450" w:line="312" w:lineRule="auto"/>
      </w:pPr>
      <w:r>
        <w:rPr>
          <w:rFonts w:ascii="宋体" w:hAnsi="宋体" w:eastAsia="宋体" w:cs="宋体"/>
          <w:color w:val="000"/>
          <w:sz w:val="28"/>
          <w:szCs w:val="28"/>
        </w:rPr>
        <w:t xml:space="preserve">这是《文化苦旅》中的一文，作者余秋雨。</w:t>
      </w:r>
    </w:p>
    <w:p>
      <w:pPr>
        <w:ind w:left="0" w:right="0" w:firstLine="560"/>
        <w:spacing w:before="450" w:after="450" w:line="312" w:lineRule="auto"/>
      </w:pPr>
      <w:r>
        <w:rPr>
          <w:rFonts w:ascii="宋体" w:hAnsi="宋体" w:eastAsia="宋体" w:cs="宋体"/>
          <w:color w:val="000"/>
          <w:sz w:val="28"/>
          <w:szCs w:val="28"/>
        </w:rPr>
        <w:t xml:space="preserve">很欣赏这样的一篇文章，不是因为它带领自己看到了什么异域的风情。也不是它让自己又心生了些许离奇的感动。自己只是在阅读这篇以故事形式讲述作者小时候的见闻时的经历中，感受着中华民族的伟大。</w:t>
      </w:r>
    </w:p>
    <w:p>
      <w:pPr>
        <w:ind w:left="0" w:right="0" w:firstLine="560"/>
        <w:spacing w:before="450" w:after="450" w:line="312" w:lineRule="auto"/>
      </w:pPr>
      <w:r>
        <w:rPr>
          <w:rFonts w:ascii="宋体" w:hAnsi="宋体" w:eastAsia="宋体" w:cs="宋体"/>
          <w:color w:val="000"/>
          <w:sz w:val="28"/>
          <w:szCs w:val="28"/>
        </w:rPr>
        <w:t xml:space="preserve">在作者的文字里，牌坊是一种象征。它并不代表着什么，也没有丝毫值得炫耀的表情。只是当那些个早亡了夫婿的妻子，没有再嫁人，便可以立起这样的一道牌坊，来证明她的贞洁罢了。村里的文字不多，也许是没有多少人识文断字的关系，这里可以称得上文字的东西，似乎屈指可数。孩子们便想到了那一道道的牌坊，因为在一般人的印象里，那一定是为了纪念某个人而立起的。</w:t>
      </w:r>
    </w:p>
    <w:p>
      <w:pPr>
        <w:ind w:left="0" w:right="0" w:firstLine="560"/>
        <w:spacing w:before="450" w:after="450" w:line="312" w:lineRule="auto"/>
      </w:pPr>
      <w:r>
        <w:rPr>
          <w:rFonts w:ascii="宋体" w:hAnsi="宋体" w:eastAsia="宋体" w:cs="宋体"/>
          <w:color w:val="000"/>
          <w:sz w:val="28"/>
          <w:szCs w:val="28"/>
        </w:rPr>
        <w:t xml:space="preserve">我想：那些村里的小孩子，也是那样想的，所以他们齐齐地把目光瞄向了那一道道高高耸立的牌坊……可惜探究的`结果，也许会令小孩子们失望了。因为那些个牌坊，甚至没有一个名字。似乎也只有村里的那些最老的长者，还可以忆起那道牌坊是为谁而竖起的。除了他们，却少有人知道那一道道牌坊后面的故事了。</w:t>
      </w:r>
    </w:p>
    <w:p>
      <w:pPr>
        <w:ind w:left="0" w:right="0" w:firstLine="560"/>
        <w:spacing w:before="450" w:after="450" w:line="312" w:lineRule="auto"/>
      </w:pPr>
      <w:r>
        <w:rPr>
          <w:rFonts w:ascii="宋体" w:hAnsi="宋体" w:eastAsia="宋体" w:cs="宋体"/>
          <w:color w:val="000"/>
          <w:sz w:val="28"/>
          <w:szCs w:val="28"/>
        </w:rPr>
        <w:t xml:space="preserve">也许这牌坊并不是为某一个死了丈夫的女人而立的，它象征着那些刚烈的寡妇的总和。在那个年代，一个女人没有了可以依靠的男人，她活着将是一件多么难的事情啊！而她却可以守着那份贞操，坚强的生活在每一天，那便已有足够的理由立起那道牌坊了。也许这一道“碑”，并不能帮到她什么，甚至那些没有名字的牌坊，并不能说明自己的贞洁之心，不能减轻自己的苦难。</w:t>
      </w:r>
    </w:p>
    <w:p>
      <w:pPr>
        <w:ind w:left="0" w:right="0" w:firstLine="560"/>
        <w:spacing w:before="450" w:after="450" w:line="312" w:lineRule="auto"/>
      </w:pPr>
      <w:r>
        <w:rPr>
          <w:rFonts w:ascii="宋体" w:hAnsi="宋体" w:eastAsia="宋体" w:cs="宋体"/>
          <w:color w:val="000"/>
          <w:sz w:val="28"/>
          <w:szCs w:val="28"/>
        </w:rPr>
        <w:t xml:space="preserve">那么，它只能是精神世界的赞颂了，也许当某一个寡妇看到了村里的某一座牌坊，哪怕看不到它上面的名字，但当她在经历了苦难后，毅然生存着，保有着那份做为一个女人的尊严时，那么，她便有勇气说，那道牌坊是“我”的……</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文化苦旅读后感五</w:t>
      </w:r>
    </w:p>
    <w:p>
      <w:pPr>
        <w:ind w:left="0" w:right="0" w:firstLine="560"/>
        <w:spacing w:before="450" w:after="450" w:line="312" w:lineRule="auto"/>
      </w:pPr>
      <w:r>
        <w:rPr>
          <w:rFonts w:ascii="宋体" w:hAnsi="宋体" w:eastAsia="宋体" w:cs="宋体"/>
          <w:color w:val="000"/>
          <w:sz w:val="28"/>
          <w:szCs w:val="28"/>
        </w:rPr>
        <w:t xml:space="preserve">第一次读余秋雨的书，文笔很优美常常感觉自己写东西都是语言苍白无力，词不达意，细读余老和沈老先生的书必定能提高不少。</w:t>
      </w:r>
    </w:p>
    <w:p>
      <w:pPr>
        <w:ind w:left="0" w:right="0" w:firstLine="560"/>
        <w:spacing w:before="450" w:after="450" w:line="312" w:lineRule="auto"/>
      </w:pPr>
      <w:r>
        <w:rPr>
          <w:rFonts w:ascii="宋体" w:hAnsi="宋体" w:eastAsia="宋体" w:cs="宋体"/>
          <w:color w:val="000"/>
          <w:sz w:val="28"/>
          <w:szCs w:val="28"/>
        </w:rPr>
        <w:t xml:space="preserve">但受益最大的并不在此，读的过程中真的再次受到暴击：可不是读万卷书不如行万里路，而如果条件不允许，那就读万卷书，让百度助我行~毕竟，我有一颗躁动不安的心想追随作者~先游遍中国大陆，再走出我大天朝</w:t>
      </w:r>
    </w:p>
    <w:p>
      <w:pPr>
        <w:ind w:left="0" w:right="0" w:firstLine="560"/>
        <w:spacing w:before="450" w:after="450" w:line="312" w:lineRule="auto"/>
      </w:pPr>
      <w:r>
        <w:rPr>
          <w:rFonts w:ascii="宋体" w:hAnsi="宋体" w:eastAsia="宋体" w:cs="宋体"/>
          <w:color w:val="000"/>
          <w:sz w:val="28"/>
          <w:szCs w:val="28"/>
        </w:rPr>
        <w:t xml:space="preserve">同时，这本书也改变了我很多刻板印象，比如说宁夏、甘肃、西藏、新疆等这些deserted areas（差异在哪要保密[捂脸]）；大清朝那段也是很有说服力，虽然我好像还是觉得后期被灭期间做的那些事真的很对不起我种花家；</w:t>
      </w:r>
    </w:p>
    <w:p>
      <w:pPr>
        <w:ind w:left="0" w:right="0" w:firstLine="560"/>
        <w:spacing w:before="450" w:after="450" w:line="312" w:lineRule="auto"/>
      </w:pPr>
      <w:r>
        <w:rPr>
          <w:rFonts w:ascii="宋体" w:hAnsi="宋体" w:eastAsia="宋体" w:cs="宋体"/>
          <w:color w:val="000"/>
          <w:sz w:val="28"/>
          <w:szCs w:val="28"/>
        </w:rPr>
        <w:t xml:space="preserve">besides，李冰父子修建的都江堰；范钦创建的藏书楼天一阁；推动文艺复兴的美第奇家族；百年巴金；剧作大家谢晋、黄佐临；流放犯人的\'神秘东北宁古塔（才知道宁古塔没有塔，这三个字完全是满语的音译，意为“六个”（“宁古”为“六”，“塔”为“个”））；康熙皇帝的承德避暑山庄；那时富得流油的山西（略微了解走西口），开封现在还保留着他们烙下他们经商痕迹的山陕甘会馆作为供大家参观的景点；都给人留下深刻的印象。</w:t>
      </w:r>
    </w:p>
    <w:p>
      <w:pPr>
        <w:ind w:left="0" w:right="0" w:firstLine="560"/>
        <w:spacing w:before="450" w:after="450" w:line="312" w:lineRule="auto"/>
      </w:pPr>
      <w:r>
        <w:rPr>
          <w:rFonts w:ascii="宋体" w:hAnsi="宋体" w:eastAsia="宋体" w:cs="宋体"/>
          <w:color w:val="000"/>
          <w:sz w:val="28"/>
          <w:szCs w:val="28"/>
        </w:rPr>
        <w:t xml:space="preserve">尤其是苏东坡的乌台诗案和文革时期的随大流现象，让人唏嘘不已~这个世上从来不缺少随声附和的人，你敢语众不同（与众不同）吗？</w:t>
      </w:r>
    </w:p>
    <w:p>
      <w:pPr>
        <w:ind w:left="0" w:right="0" w:firstLine="560"/>
        <w:spacing w:before="450" w:after="450" w:line="312" w:lineRule="auto"/>
      </w:pPr>
      <w:r>
        <w:rPr>
          <w:rFonts w:ascii="宋体" w:hAnsi="宋体" w:eastAsia="宋体" w:cs="宋体"/>
          <w:color w:val="000"/>
          <w:sz w:val="28"/>
          <w:szCs w:val="28"/>
        </w:rPr>
        <w:t xml:space="preserve">正如泉灵所说，我有自己的观点、想法去捍卫、去尽力阐述、去说服观众，但我不会去剥夺别人的话语权，他们所持的论点不见得和你的三观吻合，但我要维护它的存在。</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文化苦旅读后感六</w:t>
      </w:r>
    </w:p>
    <w:p>
      <w:pPr>
        <w:ind w:left="0" w:right="0" w:firstLine="560"/>
        <w:spacing w:before="450" w:after="450" w:line="312" w:lineRule="auto"/>
      </w:pPr>
      <w:r>
        <w:rPr>
          <w:rFonts w:ascii="宋体" w:hAnsi="宋体" w:eastAsia="宋体" w:cs="宋体"/>
          <w:color w:val="000"/>
          <w:sz w:val="28"/>
          <w:szCs w:val="28"/>
        </w:rPr>
        <w:t xml:space="preserve">跟随余秋雨踏上游历中国文化古迹的旅途，感受历史名迹历经千年的风风雨雨所沉淀出的历史文化底蕴。</w:t>
      </w:r>
    </w:p>
    <w:p>
      <w:pPr>
        <w:ind w:left="0" w:right="0" w:firstLine="560"/>
        <w:spacing w:before="450" w:after="450" w:line="312" w:lineRule="auto"/>
      </w:pPr>
      <w:r>
        <w:rPr>
          <w:rFonts w:ascii="宋体" w:hAnsi="宋体" w:eastAsia="宋体" w:cs="宋体"/>
          <w:color w:val="000"/>
          <w:sz w:val="28"/>
          <w:szCs w:val="28"/>
        </w:rPr>
        <w:t xml:space="preserve">具有”天 府 之国“美称的都江堰是一个巨大的水利工程，也是能够与长城并肩的文化遗产之一。文章在开头先描述了长城，在大多数人心中，长城是我们民族的象征，文化的精髓。接着笔锋一转写到，长城是死的，只愣愣地站在那儿，被风沙吹塌了。而都江堰不是，它骄傲地在风浪中矗立了两千多年，坚固得如同中国的历史。与长城进行了一系列对比，都江堰充满灵性的形象便跃然纸上。</w:t>
      </w:r>
    </w:p>
    <w:p>
      <w:pPr>
        <w:ind w:left="0" w:right="0" w:firstLine="560"/>
        <w:spacing w:before="450" w:after="450" w:line="312" w:lineRule="auto"/>
      </w:pPr>
      <w:r>
        <w:rPr>
          <w:rFonts w:ascii="宋体" w:hAnsi="宋体" w:eastAsia="宋体" w:cs="宋体"/>
          <w:color w:val="000"/>
          <w:sz w:val="28"/>
          <w:szCs w:val="28"/>
        </w:rPr>
        <w:t xml:space="preserve">能够说，都江堰是民族文化的精髓，它永久性地灌溉了中华民族。确实如此，民族之所以延续，是因为有了标志的象征，都江堰已很好地代表了一个强悍的民族。</w:t>
      </w:r>
    </w:p>
    <w:p>
      <w:pPr>
        <w:ind w:left="0" w:right="0" w:firstLine="560"/>
        <w:spacing w:before="450" w:after="450" w:line="312" w:lineRule="auto"/>
      </w:pPr>
      <w:r>
        <w:rPr>
          <w:rFonts w:ascii="宋体" w:hAnsi="宋体" w:eastAsia="宋体" w:cs="宋体"/>
          <w:color w:val="000"/>
          <w:sz w:val="28"/>
          <w:szCs w:val="28"/>
        </w:rPr>
        <w:t xml:space="preserve">民族应该感谢都江堰，更应该感谢给了它生命的建筑师李冰。”为官一任。造就一方“是李冰建筑都江堰的本意。 我惊叹于李冰在千年前建了如此利国利民，惠及子孙后代的工程。都江堰的背后不是死物，它的背后是如李冰一般为民，为后世苍生，为自然和谐献出自己一份绵力的伟大祖先。有了他们，才有 天 府 之国 给中华儿女提供的庇护和濡养。民族的延续也正是有了这样的高尚的起点才变得更强大。李冰留给人们的思考就如都江堰留给我们的.深思那样丰富而美丽。</w:t>
      </w:r>
    </w:p>
    <w:p>
      <w:pPr>
        <w:ind w:left="0" w:right="0" w:firstLine="560"/>
        <w:spacing w:before="450" w:after="450" w:line="312" w:lineRule="auto"/>
      </w:pPr>
      <w:r>
        <w:rPr>
          <w:rFonts w:ascii="宋体" w:hAnsi="宋体" w:eastAsia="宋体" w:cs="宋体"/>
          <w:color w:val="000"/>
          <w:sz w:val="28"/>
          <w:szCs w:val="28"/>
        </w:rPr>
        <w:t xml:space="preserve">都江堰不只是一座水利工程，不只是一位了不起的工程师，更应该是一个民族所在的精华与衰败的缘由。面对文化的精髓，我们所能做的是保护它，让悲剧不再重演，将民族的华丽再次呈现。</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文化苦旅读后感七</w:t>
      </w:r>
    </w:p>
    <w:p>
      <w:pPr>
        <w:ind w:left="0" w:right="0" w:firstLine="560"/>
        <w:spacing w:before="450" w:after="450" w:line="312" w:lineRule="auto"/>
      </w:pPr>
      <w:r>
        <w:rPr>
          <w:rFonts w:ascii="宋体" w:hAnsi="宋体" w:eastAsia="宋体" w:cs="宋体"/>
          <w:color w:val="000"/>
          <w:sz w:val="28"/>
          <w:szCs w:val="28"/>
        </w:rPr>
        <w:t xml:space="preserve">书中作者所有的情感是不能一概而论的，但在所有情感中，我感受到了寂寞。文章本身是不会骗人的。《莫高窟》里，莫高窟从繁盛又渐渐被人遗忘。“整个画面出现了扬眉吐气般的快乐，只能是唐朝。”到“明清时期的莫高窟，已经没有太多东西可以记住。”是文化的辉煌与寂寞。那些不懂得珍惜文化的人终究会遭人唾弃和遗忘，但文化却在寂寞中消失，只剩残骸，没人听到作者对文化的叹惋。</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的名句也不再出现，阳关的诗人们是寂寞的.，当年文化的巅峰变成了眼前的荒凉。西出阳关的诗人越来越少，而阳关终成废墟。作者这样不忍心地让阳关继续寂寞下去。《杭州宣言》，白居易和苏轼被贬，人们毫不知晓大诗人的存在，在寂寞里，他们筑成了今日依旧繁华的苏堤与白堤。</w:t>
      </w:r>
    </w:p>
    <w:p>
      <w:pPr>
        <w:ind w:left="0" w:right="0" w:firstLine="560"/>
        <w:spacing w:before="450" w:after="450" w:line="312" w:lineRule="auto"/>
      </w:pPr>
      <w:r>
        <w:rPr>
          <w:rFonts w:ascii="宋体" w:hAnsi="宋体" w:eastAsia="宋体" w:cs="宋体"/>
          <w:color w:val="000"/>
          <w:sz w:val="28"/>
          <w:szCs w:val="28"/>
        </w:rPr>
        <w:t xml:space="preserve">《黄州突围》，名人惨遭的待遇。苏东坡的优异让人妒忌而疏远，不说舒亶，李定，王珪，李宜之这样心胸狭隘的人，竟让昔日挚友沈括离他而去。苏东坡曾经的半生为朋友而活，而朋友在他最失意的时候，离开了他不能不说，东坡后来的辉煌成就始于黄州，诞生于寂寞。</w:t>
      </w:r>
    </w:p>
    <w:p>
      <w:pPr>
        <w:ind w:left="0" w:right="0" w:firstLine="560"/>
        <w:spacing w:before="450" w:after="450" w:line="312" w:lineRule="auto"/>
      </w:pPr>
      <w:r>
        <w:rPr>
          <w:rFonts w:ascii="宋体" w:hAnsi="宋体" w:eastAsia="宋体" w:cs="宋体"/>
          <w:color w:val="000"/>
          <w:sz w:val="28"/>
          <w:szCs w:val="28"/>
        </w:rPr>
        <w:t xml:space="preserve">跳出文章本身来说，在历史中许多人在他成就辉煌的时刻，也无法逃离寂寞。一个人如果要得到什么，那么他必定要付出些什么。我在《文化苦旅》里，体会到了一丝无奈，寂寞的旅途而让余秋雨尝到了真正的文化，真正的“苦”。不知作者是否怀揣着这样的心情去创作这篇文章，但我的内心接收到了这份寂寞。</w:t>
      </w:r>
    </w:p>
    <w:p>
      <w:pPr>
        <w:ind w:left="0" w:right="0" w:firstLine="560"/>
        <w:spacing w:before="450" w:after="450" w:line="312" w:lineRule="auto"/>
      </w:pPr>
      <w:r>
        <w:rPr>
          <w:rFonts w:ascii="宋体" w:hAnsi="宋体" w:eastAsia="宋体" w:cs="宋体"/>
          <w:color w:val="000"/>
          <w:sz w:val="28"/>
          <w:szCs w:val="28"/>
        </w:rPr>
        <w:t xml:space="preserve">也许下一次读《文化苦旅》会收到不一样的心情，会产生不一样的观点。但这就是在书中探寻的过程。作文</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文化苦旅读后感八</w:t>
      </w:r>
    </w:p>
    <w:p>
      <w:pPr>
        <w:ind w:left="0" w:right="0" w:firstLine="560"/>
        <w:spacing w:before="450" w:after="450" w:line="312" w:lineRule="auto"/>
      </w:pPr>
      <w:r>
        <w:rPr>
          <w:rFonts w:ascii="宋体" w:hAnsi="宋体" w:eastAsia="宋体" w:cs="宋体"/>
          <w:color w:val="000"/>
          <w:sz w:val="28"/>
          <w:szCs w:val="28"/>
        </w:rPr>
        <w:t xml:space="preserve">随着作者的脚步，我的心灵也进行了一次苦旅，从阳关到江南。</w:t>
      </w:r>
    </w:p>
    <w:p>
      <w:pPr>
        <w:ind w:left="0" w:right="0" w:firstLine="560"/>
        <w:spacing w:before="450" w:after="450" w:line="312" w:lineRule="auto"/>
      </w:pPr>
      <w:r>
        <w:rPr>
          <w:rFonts w:ascii="宋体" w:hAnsi="宋体" w:eastAsia="宋体" w:cs="宋体"/>
          <w:color w:val="000"/>
          <w:sz w:val="28"/>
          <w:szCs w:val="28"/>
        </w:rPr>
        <w:t xml:space="preserve">初见这本书，我对书名充满疑惑：为何苦旅?既是旅行，为何突出苦字?带着疑问进入书中，又了解作者的平生，我豁然开朗，有情不自禁，感叹起来。这苦字，有多含义。身体的劳苦。作者的旅行是完全自费的，而所到之地大多荒原而偏僻，步行之时最多身体自然劳累。但在作者心中，大概这远行，这劳苦，都成为信徒朝圣圣地而远行一样的虔诚的心情，去朝圣千百年的荒废古址。</w:t>
      </w:r>
    </w:p>
    <w:p>
      <w:pPr>
        <w:ind w:left="0" w:right="0" w:firstLine="560"/>
        <w:spacing w:before="450" w:after="450" w:line="312" w:lineRule="auto"/>
      </w:pPr>
      <w:r>
        <w:rPr>
          <w:rFonts w:ascii="宋体" w:hAnsi="宋体" w:eastAsia="宋体" w:cs="宋体"/>
          <w:color w:val="000"/>
          <w:sz w:val="28"/>
          <w:szCs w:val="28"/>
        </w:rPr>
        <w:t xml:space="preserve">眼见古址破败之痛。作者所去的新疆，阳关，敦煌，渤海国，天一阁，所去遗址无不败落，残缺不堪，面对损毁的遗址，作者自然是痛心疾首，苦不堪言，对谣言攻击的痛苦。作者在苦旅中，苦旅后，受尽了谣言，诽谤，谩骂，及各种形式的\'人身攻击。然而，在这谩骂声中，并无一家媒体，一家报刊为他说一句公道话，为躲避攻击，作者携妻从上海迁至深圳。然而在这漫骂与孤独之中，作者能继续对此书改版，不断写出新的著作，实为难得可贵。</w:t>
      </w:r>
    </w:p>
    <w:p>
      <w:pPr>
        <w:ind w:left="0" w:right="0" w:firstLine="560"/>
        <w:spacing w:before="450" w:after="450" w:line="312" w:lineRule="auto"/>
      </w:pPr>
      <w:r>
        <w:rPr>
          <w:rFonts w:ascii="宋体" w:hAnsi="宋体" w:eastAsia="宋体" w:cs="宋体"/>
          <w:color w:val="000"/>
          <w:sz w:val="28"/>
          <w:szCs w:val="28"/>
        </w:rPr>
        <w:t xml:space="preserve">对文明衰落的凄苦。作者远行出国探访中东，希腊，埃及等世界文明遗址，又到欧洲，与中国进行对比。体现出中国文明的优势与不足，对各地的文明衰落深感悲痛。对当代文明提出紧迫提醒，也是痛定思痛。</w:t>
      </w:r>
    </w:p>
    <w:p>
      <w:pPr>
        <w:ind w:left="0" w:right="0" w:firstLine="560"/>
        <w:spacing w:before="450" w:after="450" w:line="312" w:lineRule="auto"/>
      </w:pPr>
      <w:r>
        <w:rPr>
          <w:rFonts w:ascii="宋体" w:hAnsi="宋体" w:eastAsia="宋体" w:cs="宋体"/>
          <w:color w:val="000"/>
          <w:sz w:val="28"/>
          <w:szCs w:val="28"/>
        </w:rPr>
        <w:t xml:space="preserve">理解了这些“苦”，也就明白了作者的心情了，也就理解了作者的深沉的笔调，悲痛的风格了。说这是“沉痛”，这是“流浪”一点也不为过。</w:t>
      </w:r>
    </w:p>
    <w:p>
      <w:pPr>
        <w:ind w:left="0" w:right="0" w:firstLine="560"/>
        <w:spacing w:before="450" w:after="450" w:line="312" w:lineRule="auto"/>
      </w:pPr>
      <w:r>
        <w:rPr>
          <w:rFonts w:ascii="宋体" w:hAnsi="宋体" w:eastAsia="宋体" w:cs="宋体"/>
          <w:color w:val="000"/>
          <w:sz w:val="28"/>
          <w:szCs w:val="28"/>
        </w:rPr>
        <w:t xml:space="preserve">从阳关到江南，只有苦，又不只是苦。这个字的内涵实在是太过丰富，让人还甚为不解，就走完了全程。</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文化苦旅读后感九</w:t>
      </w:r>
    </w:p>
    <w:p>
      <w:pPr>
        <w:ind w:left="0" w:right="0" w:firstLine="560"/>
        <w:spacing w:before="450" w:after="450" w:line="312" w:lineRule="auto"/>
      </w:pPr>
      <w:r>
        <w:rPr>
          <w:rFonts w:ascii="宋体" w:hAnsi="宋体" w:eastAsia="宋体" w:cs="宋体"/>
          <w:color w:val="000"/>
          <w:sz w:val="28"/>
          <w:szCs w:val="28"/>
        </w:rPr>
        <w:t xml:space="preserve">有一本书，刚出世就极度畅销，也引起了媒体的攻击，此为何书，《文化苦旅》是也！</w:t>
      </w:r>
    </w:p>
    <w:p>
      <w:pPr>
        <w:ind w:left="0" w:right="0" w:firstLine="560"/>
        <w:spacing w:before="450" w:after="450" w:line="312" w:lineRule="auto"/>
      </w:pPr>
      <w:r>
        <w:rPr>
          <w:rFonts w:ascii="宋体" w:hAnsi="宋体" w:eastAsia="宋体" w:cs="宋体"/>
          <w:color w:val="000"/>
          <w:sz w:val="28"/>
          <w:szCs w:val="28"/>
        </w:rPr>
        <w:t xml:space="preserve">我无意间在书店中发现了它，它里面的描写细致入微，使人身临其境，它里面的故事真实精彩，引人入胜。于是，我便在字与字间游览起来。</w:t>
      </w:r>
    </w:p>
    <w:p>
      <w:pPr>
        <w:ind w:left="0" w:right="0" w:firstLine="560"/>
        <w:spacing w:before="450" w:after="450" w:line="312" w:lineRule="auto"/>
      </w:pPr>
      <w:r>
        <w:rPr>
          <w:rFonts w:ascii="宋体" w:hAnsi="宋体" w:eastAsia="宋体" w:cs="宋体"/>
          <w:color w:val="000"/>
          <w:sz w:val="28"/>
          <w:szCs w:val="28"/>
        </w:rPr>
        <w:t xml:space="preserve">此书选取了几个比较典型的遗迹，来自于中国，南亚，欧洲等地，各地各有特色。作者孤身一人探寻，而读者们隐形般地跟随他的脚步，来到了一个又一个文化遗迹，受到了一阵又一阵的\'震撼，发出了一次又一次的感叹。</w:t>
      </w:r>
    </w:p>
    <w:p>
      <w:pPr>
        <w:ind w:left="0" w:right="0" w:firstLine="560"/>
        <w:spacing w:before="450" w:after="450" w:line="312" w:lineRule="auto"/>
      </w:pPr>
      <w:r>
        <w:rPr>
          <w:rFonts w:ascii="宋体" w:hAnsi="宋体" w:eastAsia="宋体" w:cs="宋体"/>
          <w:color w:val="000"/>
          <w:sz w:val="28"/>
          <w:szCs w:val="28"/>
        </w:rPr>
        <w:t xml:space="preserve">最吸引我眼球的是那篇《沙原隐泉》，刚开头，我就再一次感受到“不畏浮云遮望眼，自缘身在最高层”的感叹。在爬山之时，作者告诉我们“心平气和了，慢慢地爬”的爬山窍门。作者在山上看见一清澈的泉水，便升起疑问，为什么在这里会有泉水？在下山时，面对危险，作者则说“咬一咬牙，狠一狠心，总要出点事的，且把脖子缩紧，歪扭着脸上的肌肉把脚伸下去。一脚，再一脚，整个骨骼已准备好了一次重重的摔打！”就是这一篇篇的故事，告诉了我们一个个的道理。</w:t>
      </w:r>
    </w:p>
    <w:p>
      <w:pPr>
        <w:ind w:left="0" w:right="0" w:firstLine="560"/>
        <w:spacing w:before="450" w:after="450" w:line="312" w:lineRule="auto"/>
      </w:pPr>
      <w:r>
        <w:rPr>
          <w:rFonts w:ascii="宋体" w:hAnsi="宋体" w:eastAsia="宋体" w:cs="宋体"/>
          <w:color w:val="000"/>
          <w:sz w:val="28"/>
          <w:szCs w:val="28"/>
        </w:rPr>
        <w:t xml:space="preserve">而在此篇结尾，作者告诉了我，这山名为鸣沙山，这泉名为月牙泉。一见到“月牙泉”这名字，我另有所思：据新闻报道，月牙泉的水位一年比一年低，几年后就会干涸。月牙泉是大自然留给我们的宝贵财富啊，我们应该多多珍惜它，保护它。</w:t>
      </w:r>
    </w:p>
    <w:p>
      <w:pPr>
        <w:ind w:left="0" w:right="0" w:firstLine="560"/>
        <w:spacing w:before="450" w:after="450" w:line="312" w:lineRule="auto"/>
      </w:pPr>
      <w:r>
        <w:rPr>
          <w:rFonts w:ascii="宋体" w:hAnsi="宋体" w:eastAsia="宋体" w:cs="宋体"/>
          <w:color w:val="000"/>
          <w:sz w:val="28"/>
          <w:szCs w:val="28"/>
        </w:rPr>
        <w:t xml:space="preserve">此书中的苦旅，并不是旅行之苦，而是创造之苦。创造虽苦虽难，但毁灭却如此简单。但如果毁灭了就在也找不到当年的辉煌了。</w:t>
      </w:r>
    </w:p>
    <w:p>
      <w:pPr>
        <w:ind w:left="0" w:right="0" w:firstLine="560"/>
        <w:spacing w:before="450" w:after="450" w:line="312" w:lineRule="auto"/>
      </w:pPr>
      <w:r>
        <w:rPr>
          <w:rFonts w:ascii="宋体" w:hAnsi="宋体" w:eastAsia="宋体" w:cs="宋体"/>
          <w:color w:val="000"/>
          <w:sz w:val="28"/>
          <w:szCs w:val="28"/>
        </w:rPr>
        <w:t xml:space="preserve">由创造之苦连接成了人生旅途，这便是文化的宿命。我们应该更加珍惜这一份财富，创造美好明天！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2025-06-16T09:01:40+08:00</dcterms:created>
  <dcterms:modified xsi:type="dcterms:W3CDTF">2025-06-16T09:01:40+08:00</dcterms:modified>
</cp:coreProperties>
</file>

<file path=docProps/custom.xml><?xml version="1.0" encoding="utf-8"?>
<Properties xmlns="http://schemas.openxmlformats.org/officeDocument/2006/custom-properties" xmlns:vt="http://schemas.openxmlformats.org/officeDocument/2006/docPropsVTypes"/>
</file>