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2024年世界读书日读后感600字 《世界读书日》读后感(五篇)</w:t>
      </w:r>
      <w:bookmarkEnd w:id="1"/>
    </w:p>
    <w:p>
      <w:pPr>
        <w:jc w:val="center"/>
        <w:spacing w:before="0" w:after="450"/>
      </w:pPr>
      <w:r>
        <w:rPr>
          <w:rFonts w:ascii="Arial" w:hAnsi="Arial" w:eastAsia="Arial" w:cs="Arial"/>
          <w:color w:val="999999"/>
          <w:sz w:val="20"/>
          <w:szCs w:val="20"/>
        </w:rPr>
        <w:t xml:space="preserve">来源：网络  作者：梦回唐朝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世界读书日读后感600字 《世界读书日》读后感一一、加强宣传，营造浓郁的读书氛围学期伊始，正好迎来了校读书节，结合校园文化环境的布置，我们在校门口悬挂“泰山小学第六届读书节”的横幅，校园内张贴“读书好，读好书，好读书”、“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世界读书日读后感600字 《世界读书日》读后感一</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学期伊始，正好迎来了校读书节，结合校园文化环境的布置，我们在校门口悬挂“泰山小学第六届读书节”的横幅，校园内张贴“读书好，读好书，好读书”、“我读书，我快乐”、“与书同行，满园书香”等标语，同时在学校网站上设专题，各班以“书香行”为主题办好一期黑板报，孩子们把自己收集到的有关读书内容贡献出来，有名人读书故事，有读书的名言警句，有推荐阅读的书目，内容丰富多彩。同时在4月7日这一天，利用国旗下讲话时间，举行盛大的读书节开幕式，赵雪峰校长发表了热情洋溢的精彩讲话，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4月8日——4月15日，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按照学校读书节的活动安排，在4月16日—4月20日，我们开展了“祖国颂”中华经典诵读比赛，要求老师们利用早读、午读或活动课等时间，指导学生正确、流利、有感情地朗诵。4月16日——18日下午，我校39个班级聚集在学校一楼大教室，声情并茂地朗诵了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4、我读书，我快乐，乐在其中。</w:t>
      </w:r>
    </w:p>
    <w:p>
      <w:pPr>
        <w:ind w:left="0" w:right="0" w:firstLine="560"/>
        <w:spacing w:before="450" w:after="450" w:line="312" w:lineRule="auto"/>
      </w:pPr>
      <w:r>
        <w:rPr>
          <w:rFonts w:ascii="宋体" w:hAnsi="宋体" w:eastAsia="宋体" w:cs="宋体"/>
          <w:color w:val="000"/>
          <w:sz w:val="28"/>
          <w:szCs w:val="28"/>
        </w:rPr>
        <w:t xml:space="preserve">4月21日——4月28日，我们分低、中、高三个年段开展了系列活动，让孩子们在活动中心情享受读书带来的巨大快乐。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低年级：“我给古诗来配画”：《咏鹅》、《池上》、《江南》……一首首优美的古诗配上色彩明丽的图画，你能说孩子们不快乐吗?中年级：“我的读书笔记”——摘抄精华：三、四年级的学生把自己阅读中的好词佳句美段，摘抄积累下来，“不动笔墨不读书”，谁能说这不是读书带来的收获呢?高年级：“我的读后感”：六⑷班的郑清扬在《读有感》中这样写道：俗话说“团结力量大”，读完这本书，我再次深深地感受到了这一点，同时我明白了：对于自己决定要做的事，不能半途而废，要积累经验，要不怕失败!</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世界读书日读后感600字 《世界读书日》读后感二</w:t>
      </w:r>
    </w:p>
    <w:p>
      <w:pPr>
        <w:ind w:left="0" w:right="0" w:firstLine="560"/>
        <w:spacing w:before="450" w:after="450" w:line="312" w:lineRule="auto"/>
      </w:pPr>
      <w:r>
        <w:rPr>
          <w:rFonts w:ascii="宋体" w:hAnsi="宋体" w:eastAsia="宋体" w:cs="宋体"/>
          <w:color w:val="000"/>
          <w:sz w:val="28"/>
          <w:szCs w:val="28"/>
        </w:rPr>
        <w:t xml:space="preserve">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从_月23日开始，我校启动了维持一周“读书活动周”的活动，并且利用广播以及校讯通等形式，对活动进行了大力的宣传，目的在于让学生了解此次活动的目的，激发他们参与活动的积极性。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1、在_月23日“世界读书日”当天，我们在国旗下讲话做为世界读书日活动的主题，掀开读书活动的序幕内容，由辅导员老师宣布“世界读书日”活动正式开始。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w:t>
      </w:r>
    </w:p>
    <w:p>
      <w:pPr>
        <w:ind w:left="0" w:right="0" w:firstLine="560"/>
        <w:spacing w:before="450" w:after="450" w:line="312" w:lineRule="auto"/>
      </w:pPr>
      <w:r>
        <w:rPr>
          <w:rFonts w:ascii="宋体" w:hAnsi="宋体" w:eastAsia="宋体" w:cs="宋体"/>
          <w:color w:val="000"/>
          <w:sz w:val="28"/>
          <w:szCs w:val="28"/>
        </w:rPr>
        <w:t xml:space="preserve">同时，学校新进的七万余元的新书，也进一步向全体学生开放，既有指定书目，又有推荐书目，规定了阅读时间，教师有阅读检查，使学生读有方向，学有内容。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w:t>
      </w:r>
    </w:p>
    <w:p>
      <w:pPr>
        <w:ind w:left="0" w:right="0" w:firstLine="560"/>
        <w:spacing w:before="450" w:after="450" w:line="312" w:lineRule="auto"/>
      </w:pPr>
      <w:r>
        <w:rPr>
          <w:rFonts w:ascii="宋体" w:hAnsi="宋体" w:eastAsia="宋体" w:cs="宋体"/>
          <w:color w:val="000"/>
          <w:sz w:val="28"/>
          <w:szCs w:val="28"/>
        </w:rPr>
        <w:t xml:space="preserve">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w:t>
      </w:r>
    </w:p>
    <w:p>
      <w:pPr>
        <w:ind w:left="0" w:right="0" w:firstLine="560"/>
        <w:spacing w:before="450" w:after="450" w:line="312" w:lineRule="auto"/>
      </w:pPr>
      <w:r>
        <w:rPr>
          <w:rFonts w:ascii="宋体" w:hAnsi="宋体" w:eastAsia="宋体" w:cs="宋体"/>
          <w:color w:val="000"/>
          <w:sz w:val="28"/>
          <w:szCs w:val="28"/>
        </w:rPr>
        <w:t xml:space="preserve">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世界读书日读后感600字 《世界读书日》读后感三</w:t>
      </w:r>
    </w:p>
    <w:p>
      <w:pPr>
        <w:ind w:left="0" w:right="0" w:firstLine="560"/>
        <w:spacing w:before="450" w:after="450" w:line="312" w:lineRule="auto"/>
      </w:pPr>
      <w:r>
        <w:rPr>
          <w:rFonts w:ascii="宋体" w:hAnsi="宋体" w:eastAsia="宋体" w:cs="宋体"/>
          <w:color w:val="000"/>
          <w:sz w:val="28"/>
          <w:szCs w:val="28"/>
        </w:rPr>
        <w:t xml:space="preserve">4月27日，我院举行了“读书节”活动，暨以“一本书，一份爱，一个梦想”为主题的捐书活动。活动得到了我院师生的大力支持，活动现场咨询者、捐书者众多。工作人员耐心地向过往的师生介绍读书节的由来、发展及捐书活动的内容和规则。同时积极开展读书问卷调查，通过对年级、性别、读书类型、读书方式、读书时间、希望读到什么书等问题的调查，全方位了解学生的读书现状和读书方向。通过捐书活动的开展，初步建立起了一个借书平台，为学生易书、借书提供了新的途径，为进一步建设有特色的书香校园文化起到了积极作用。</w:t>
      </w:r>
    </w:p>
    <w:p>
      <w:pPr>
        <w:ind w:left="0" w:right="0" w:firstLine="560"/>
        <w:spacing w:before="450" w:after="450" w:line="312" w:lineRule="auto"/>
      </w:pPr>
      <w:r>
        <w:rPr>
          <w:rFonts w:ascii="宋体" w:hAnsi="宋体" w:eastAsia="宋体" w:cs="宋体"/>
          <w:color w:val="000"/>
          <w:sz w:val="28"/>
          <w:szCs w:val="28"/>
        </w:rPr>
        <w:t xml:space="preserve">活动内容：(1)开展读书问卷调查</w:t>
      </w:r>
    </w:p>
    <w:p>
      <w:pPr>
        <w:ind w:left="0" w:right="0" w:firstLine="560"/>
        <w:spacing w:before="450" w:after="450" w:line="312" w:lineRule="auto"/>
      </w:pPr>
      <w:r>
        <w:rPr>
          <w:rFonts w:ascii="宋体" w:hAnsi="宋体" w:eastAsia="宋体" w:cs="宋体"/>
          <w:color w:val="000"/>
          <w:sz w:val="28"/>
          <w:szCs w:val="28"/>
        </w:rPr>
        <w:t xml:space="preserve">(2)开展捐书活动</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(1)通过捐书建立一个借书平台的想法较为新颖特别，将闲置的书籍再利用，提高了资源的利用率。体现了文法学院学习部“为全校师生服务”的宗旨。</w:t>
      </w:r>
    </w:p>
    <w:p>
      <w:pPr>
        <w:ind w:left="0" w:right="0" w:firstLine="560"/>
        <w:spacing w:before="450" w:after="450" w:line="312" w:lineRule="auto"/>
      </w:pPr>
      <w:r>
        <w:rPr>
          <w:rFonts w:ascii="宋体" w:hAnsi="宋体" w:eastAsia="宋体" w:cs="宋体"/>
          <w:color w:val="000"/>
          <w:sz w:val="28"/>
          <w:szCs w:val="28"/>
        </w:rPr>
        <w:t xml:space="preserve">(2)读书调查问卷设计合理、全面。有利于多角度、多方向了解学生读书现状、读书方向和读书需求。</w:t>
      </w:r>
    </w:p>
    <w:p>
      <w:pPr>
        <w:ind w:left="0" w:right="0" w:firstLine="560"/>
        <w:spacing w:before="450" w:after="450" w:line="312" w:lineRule="auto"/>
      </w:pPr>
      <w:r>
        <w:rPr>
          <w:rFonts w:ascii="宋体" w:hAnsi="宋体" w:eastAsia="宋体" w:cs="宋体"/>
          <w:color w:val="000"/>
          <w:sz w:val="28"/>
          <w:szCs w:val="28"/>
        </w:rPr>
        <w:t xml:space="preserve">(3)通过活动的开展，增进了师生对于读书节的了解，拓展了学生的知识面，宣传了“喜爱读书，亲近书本”的理念!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(1)活动开展前的宣传力度不够。宣传形式的单一、活动的延期，导致很多同学并不知道这次活动的开展及开展的日期和地点。</w:t>
      </w:r>
    </w:p>
    <w:p>
      <w:pPr>
        <w:ind w:left="0" w:right="0" w:firstLine="560"/>
        <w:spacing w:before="450" w:after="450" w:line="312" w:lineRule="auto"/>
      </w:pPr>
      <w:r>
        <w:rPr>
          <w:rFonts w:ascii="宋体" w:hAnsi="宋体" w:eastAsia="宋体" w:cs="宋体"/>
          <w:color w:val="000"/>
          <w:sz w:val="28"/>
          <w:szCs w:val="28"/>
        </w:rPr>
        <w:t xml:space="preserve">(2)活动现场组织人员不够积极热情，主动性不强。少有人员主动向过往的师生介绍本次活动的内容。</w:t>
      </w:r>
    </w:p>
    <w:p>
      <w:pPr>
        <w:ind w:left="0" w:right="0" w:firstLine="560"/>
        <w:spacing w:before="450" w:after="450" w:line="312" w:lineRule="auto"/>
      </w:pPr>
      <w:r>
        <w:rPr>
          <w:rFonts w:ascii="宋体" w:hAnsi="宋体" w:eastAsia="宋体" w:cs="宋体"/>
          <w:color w:val="000"/>
          <w:sz w:val="28"/>
          <w:szCs w:val="28"/>
        </w:rPr>
        <w:t xml:space="preserve">(3)虽然学习部内部积极捐书，同时发动其他同学，活动也得到广大师生的肯定和支持。但从目前来看，所捐书量有限。构建借书平台是一项长期工程，非一朝一夕所能完成，需要持续地搞下去。</w:t>
      </w:r>
    </w:p>
    <w:p>
      <w:pPr>
        <w:ind w:left="0" w:right="0" w:firstLine="560"/>
        <w:spacing w:before="450" w:after="450" w:line="312" w:lineRule="auto"/>
      </w:pPr>
      <w:r>
        <w:rPr>
          <w:rFonts w:ascii="宋体" w:hAnsi="宋体" w:eastAsia="宋体" w:cs="宋体"/>
          <w:color w:val="000"/>
          <w:sz w:val="28"/>
          <w:szCs w:val="28"/>
        </w:rPr>
        <w:t xml:space="preserve">(4)从问卷调查的结果看，参与调查的绝大多数为文科生。应扩大问卷调查的辐射范围，增强调查的性，以更好地服务全校师生。</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(1)加强活动开展前的宣传力度，同时将活动延期的情况及时公开。</w:t>
      </w:r>
    </w:p>
    <w:p>
      <w:pPr>
        <w:ind w:left="0" w:right="0" w:firstLine="560"/>
        <w:spacing w:before="450" w:after="450" w:line="312" w:lineRule="auto"/>
      </w:pPr>
      <w:r>
        <w:rPr>
          <w:rFonts w:ascii="宋体" w:hAnsi="宋体" w:eastAsia="宋体" w:cs="宋体"/>
          <w:color w:val="000"/>
          <w:sz w:val="28"/>
          <w:szCs w:val="28"/>
        </w:rPr>
        <w:t xml:space="preserve">(2)增强自身的主动性和沟通能力。</w:t>
      </w:r>
    </w:p>
    <w:p>
      <w:pPr>
        <w:ind w:left="0" w:right="0" w:firstLine="560"/>
        <w:spacing w:before="450" w:after="450" w:line="312" w:lineRule="auto"/>
      </w:pPr>
      <w:r>
        <w:rPr>
          <w:rFonts w:ascii="宋体" w:hAnsi="宋体" w:eastAsia="宋体" w:cs="宋体"/>
          <w:color w:val="000"/>
          <w:sz w:val="28"/>
          <w:szCs w:val="28"/>
        </w:rPr>
        <w:t xml:space="preserve">书香飘逸的校园，有内涵、有发展;与书相伴的人生，有质量、有生机。通过一系列多样化的阅读活动，对于培养学生持续的阅读兴趣，进行价值观的引导，营造“书香校园”起到积极作用。总的说来，本次活动举办较为成功。但同时，活动开展的仓促，也暴露了我们自身组织沟通能力的不足，需要我们去吸取教训，不断进步，这也是组织举办活动的意义所在。</w:t>
      </w:r>
    </w:p>
    <w:p>
      <w:pPr>
        <w:ind w:left="0" w:right="0" w:firstLine="560"/>
        <w:spacing w:before="450" w:after="450" w:line="312" w:lineRule="auto"/>
      </w:pPr>
      <w:r>
        <w:rPr>
          <w:rFonts w:ascii="宋体" w:hAnsi="宋体" w:eastAsia="宋体" w:cs="宋体"/>
          <w:color w:val="000"/>
          <w:sz w:val="28"/>
          <w:szCs w:val="28"/>
        </w:rPr>
        <w:t xml:space="preserve">捐书活动给予了我们很多东西，让我看到了奉献，让我们感受到了爱心，这份感动需要我们一直传递下去。</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世界读书日读后感600字 《世界读书日》读后感四</w:t>
      </w:r>
    </w:p>
    <w:p>
      <w:pPr>
        <w:ind w:left="0" w:right="0" w:firstLine="560"/>
        <w:spacing w:before="450" w:after="450" w:line="312" w:lineRule="auto"/>
      </w:pPr>
      <w:r>
        <w:rPr>
          <w:rFonts w:ascii="宋体" w:hAnsi="宋体" w:eastAsia="宋体" w:cs="宋体"/>
          <w:color w:val="000"/>
          <w:sz w:val="28"/>
          <w:szCs w:val="28"/>
        </w:rPr>
        <w:t xml:space="preserve">4月23日是世界读书日,这个读书日可是有它的由来的。在1620__年这一天，西班牙作家塞万提斯，英国著名作家莎士比亚和秘鲁的加尔四拉索·德·拉维加相继去世。人们为了纪念这些伟大的人去世,在1995年，联合国教科文组织宣布4月23日为世界读书日。</w:t>
      </w:r>
    </w:p>
    <w:p>
      <w:pPr>
        <w:ind w:left="0" w:right="0" w:firstLine="560"/>
        <w:spacing w:before="450" w:after="450" w:line="312" w:lineRule="auto"/>
      </w:pPr>
      <w:r>
        <w:rPr>
          <w:rFonts w:ascii="宋体" w:hAnsi="宋体" w:eastAsia="宋体" w:cs="宋体"/>
          <w:color w:val="000"/>
          <w:sz w:val="28"/>
          <w:szCs w:val="28"/>
        </w:rPr>
        <w:t xml:space="preserve">这个节日的设立旨在让全国政府与公众更加重视图书这一传播知识，表达观念和交流信息的形式。同时希望借此鼓励世人尤其是年轻人去发现阅读的乐趣，增强对版权的保护意识，并对那些为促进人类社会和文化进步做出不可替代贡献的人表示敬意。</w:t>
      </w:r>
    </w:p>
    <w:p>
      <w:pPr>
        <w:ind w:left="0" w:right="0" w:firstLine="560"/>
        <w:spacing w:before="450" w:after="450" w:line="312" w:lineRule="auto"/>
      </w:pPr>
      <w:r>
        <w:rPr>
          <w:rFonts w:ascii="宋体" w:hAnsi="宋体" w:eastAsia="宋体" w:cs="宋体"/>
          <w:color w:val="000"/>
          <w:sz w:val="28"/>
          <w:szCs w:val="28"/>
        </w:rPr>
        <w:t xml:space="preserve">在世界读书日到来的这一天,我们学院热烈的开展了“读书月”的活动，通过讲座、板报向同学们宣传读书的益处和重要性，鼓励同学们多看书，看好书，通过读书进而提升自我，发现自我。在这次读书月浓烈的活动氛围中，我以孤独的姿态投入到书籍中，感受文字飞舞的魅力，感受纸质、墨水带来的淡淡书香气息，感受生命升华，灵魂的释放。</w:t>
      </w:r>
    </w:p>
    <w:p>
      <w:pPr>
        <w:ind w:left="0" w:right="0" w:firstLine="560"/>
        <w:spacing w:before="450" w:after="450" w:line="312" w:lineRule="auto"/>
      </w:pPr>
      <w:r>
        <w:rPr>
          <w:rFonts w:ascii="宋体" w:hAnsi="宋体" w:eastAsia="宋体" w:cs="宋体"/>
          <w:color w:val="000"/>
          <w:sz w:val="28"/>
          <w:szCs w:val="28"/>
        </w:rPr>
        <w:t xml:space="preserve">一本书便是一个世界。打开书，推开这个世界的门，便会发现其中的精彩与奥秘。在读书月将要结束之时，我床头的《平凡的世界》刚好被我读完，用将近一个月的时间读一本书，这是我看的所有的书中，速度最慢的一本。然而，这是一本需要慢慢的品读的书。有时候读着读着便不自觉的停下来，思考、揣摩，有时候会因为作者真挚深切的文字而感动不已。只有慢慢读，才可以真正体会这书中的深邃。</w:t>
      </w:r>
    </w:p>
    <w:p>
      <w:pPr>
        <w:ind w:left="0" w:right="0" w:firstLine="560"/>
        <w:spacing w:before="450" w:after="450" w:line="312" w:lineRule="auto"/>
      </w:pPr>
      <w:r>
        <w:rPr>
          <w:rFonts w:ascii="宋体" w:hAnsi="宋体" w:eastAsia="宋体" w:cs="宋体"/>
          <w:color w:val="000"/>
          <w:sz w:val="28"/>
          <w:szCs w:val="28"/>
        </w:rPr>
        <w:t xml:space="preserve">《平凡的世界》是一部表现中国当代城乡社会生活的长篇小说，作者在中国70年中期到80年代中期近十年间的广阔背景上，通过复杂的矛盾纠葛，以及孙少安和孙少平两兄弟为中心，刻画了当时社会各阶层众多普遍人的形象，劳动与爱情、挫折与追求、痛苦与欢乐、日常生活与巨大社会冲突纷繁的交织在一起。深刻地展示了普通人在大时代你是进程中所走过的艰难曲折的道路。当我意犹未尽的沉浸在这本书所描绘的场景中，突然看到了“全书完”这三个令我为之一震的字，正如一段路程，你投入它，被它沿途的风光吸引，你兴高采烈的走下去，你以为前方还有路，可是却突然走到了终点。这寂然与失落让我不由的重新回味这本书带给我的那20世纪贫穷年代的金灿灿的却并不耀眼的庄稼人的生活天籁。</w:t>
      </w:r>
    </w:p>
    <w:p>
      <w:pPr>
        <w:ind w:left="0" w:right="0" w:firstLine="560"/>
        <w:spacing w:before="450" w:after="450" w:line="312" w:lineRule="auto"/>
      </w:pPr>
      <w:r>
        <w:rPr>
          <w:rFonts w:ascii="宋体" w:hAnsi="宋体" w:eastAsia="宋体" w:cs="宋体"/>
          <w:color w:val="000"/>
          <w:sz w:val="28"/>
          <w:szCs w:val="28"/>
        </w:rPr>
        <w:t xml:space="preserve">穷且益坚，我从那些淳朴的庄稼人身上读到了这样高尚的品德，不坠青云之志对他们来说是不现实的，一个长年在那个封闭的农村长大没有读过什么书的人，很难用青云之志描述他们的理想。在当时的农村，食不果腹，衣不遮体那是常有的事，在他们的心中，只要能不愁吃不凑穿也就心满意足了，这是现实的也是实际的。然而，就连这些基本的生活保障在他们看来都是那么的奢侈，在这样的生活环境下，他们的道德依然像闪耀的金子那样高尚，从不暗地里捅刀子，不睁眼说瞎话，不拿别人的东西。以古鉴今，让我们不由的去嘲讽当今社会的各种丑相。孙少平是这本书花了很多笔墨着重刻画的一个人，确切的说很大程度上他是这篇文章的线索。这个人穷志却不穷的人，对知识，对文学热爱的一位年轻人，由于家庭原因不得不在家里尽全力供他读完高中之后放弃了学业回家打工。这对一个追求知识人是残酷的扼杀。然而他是幸运的，他遇见了田晓霞，这让他更加确定了自己人生的定位，对待社会有了更加准确的认识，这是他人生的一个很大的成长。作者营造了一个再平凡不过的世界，这个世界从来就是不完美的，总有残缺。他有无声的语言告诉我们，我们无法改变这样的事实，只能默默接受。</w:t>
      </w:r>
    </w:p>
    <w:p>
      <w:pPr>
        <w:ind w:left="0" w:right="0" w:firstLine="560"/>
        <w:spacing w:before="450" w:after="450" w:line="312" w:lineRule="auto"/>
      </w:pPr>
      <w:r>
        <w:rPr>
          <w:rFonts w:ascii="宋体" w:hAnsi="宋体" w:eastAsia="宋体" w:cs="宋体"/>
          <w:color w:val="000"/>
          <w:sz w:val="28"/>
          <w:szCs w:val="28"/>
        </w:rPr>
        <w:t xml:space="preserve">作者用很长的篇幅打造了那个年代的农村生活，正如作者在文中所说：世界是广大的，然而每个人都拥有一个自己平凡的世界，有你的喜怒哀乐，有与别人交织的地方，有自己独自拥有的地方。我们生活在自己的平凡的世界里，必须承载这个世界给予你的各种压力和痛苦，无法逃避，必须去面对。</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世界读书日读后感600字 《世界读书日》读后感五</w:t>
      </w:r>
    </w:p>
    <w:p>
      <w:pPr>
        <w:ind w:left="0" w:right="0" w:firstLine="560"/>
        <w:spacing w:before="450" w:after="450" w:line="312" w:lineRule="auto"/>
      </w:pPr>
      <w:r>
        <w:rPr>
          <w:rFonts w:ascii="宋体" w:hAnsi="宋体" w:eastAsia="宋体" w:cs="宋体"/>
          <w:color w:val="000"/>
          <w:sz w:val="28"/>
          <w:szCs w:val="28"/>
        </w:rPr>
        <w:t xml:space="preserve">伴随着读书日的脚步，聆听世界的声音。邢台学院读书会积极配合领导的响应，携手图书馆，开展了丰富多样，别具一格的大型宣传世界读书日活动。此次活动取得了较好的宣传效果，即宣传了世界读书日，顺便也将读书会介绍给了大家，浓厚了学习氛围，增强了社团社员的凝聚力。特别是琅纸蔡郴疃，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w:t>
      </w:r>
    </w:p>
    <w:p>
      <w:pPr>
        <w:ind w:left="0" w:right="0" w:firstLine="560"/>
        <w:spacing w:before="450" w:after="450" w:line="312" w:lineRule="auto"/>
      </w:pPr>
      <w:r>
        <w:rPr>
          <w:rFonts w:ascii="宋体" w:hAnsi="宋体" w:eastAsia="宋体" w:cs="宋体"/>
          <w:color w:val="000"/>
          <w:sz w:val="28"/>
          <w:szCs w:val="28"/>
        </w:rPr>
        <w:t xml:space="preserve">一、世界读书日是读书的日子，所读书籍不限纸质还是电子书，选择英吉特网络可以让大家下载电子书，更方便以后读书。</w:t>
      </w:r>
    </w:p>
    <w:p>
      <w:pPr>
        <w:ind w:left="0" w:right="0" w:firstLine="560"/>
        <w:spacing w:before="450" w:after="450" w:line="312" w:lineRule="auto"/>
      </w:pPr>
      <w:r>
        <w:rPr>
          <w:rFonts w:ascii="宋体" w:hAnsi="宋体" w:eastAsia="宋体" w:cs="宋体"/>
          <w:color w:val="000"/>
          <w:sz w:val="28"/>
          <w:szCs w:val="28"/>
        </w:rPr>
        <w:t xml:space="preserve">二、英吉特是原先的网吧改进后成立的，而且位置偏僻，需要宣传，对于拉取赞助比较容易。</w:t>
      </w:r>
    </w:p>
    <w:p>
      <w:pPr>
        <w:ind w:left="0" w:right="0" w:firstLine="560"/>
        <w:spacing w:before="450" w:after="450" w:line="312" w:lineRule="auto"/>
      </w:pPr>
      <w:r>
        <w:rPr>
          <w:rFonts w:ascii="宋体" w:hAnsi="宋体" w:eastAsia="宋体" w:cs="宋体"/>
          <w:color w:val="000"/>
          <w:sz w:val="28"/>
          <w:szCs w:val="28"/>
        </w:rPr>
        <w:t xml:space="preserve">三、英吉特老板重视这次机会，给予了很大的支持，发放名片，即宣传了英吉特也宣传了读书会，最终的受惠方还有广大的学生，可谓一举多得。既得经验：拉取外联，要选择最合适的外联小组。拉取对象应合乎情理，符合逻辑。考虑的方向应该是多方受益，而不是单方面的受益。在外保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 学以致用”“学习 进步 成长 共迎4.23世界读书日”两个条幅，一面社旗，军乐团的四位鼓手的极力配合，学院广播站、金桥广播站的大力广播，收到了良好的宣传效果。世界读书日深入人心，此次让大家都知道了4月23日是世界读书日。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琅纸蔡常是读书会的传统活动之一，一直以来进步不是很大，直到读书日活动前半个月，由学习部一手主抓，逐渐有了起色，世界读书日当天晚上，琅纸蔡城氲搅朔ㄕ历史系的王孝君和孙超，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读书会长期以来大活动较少，影响很小，世界读书日这次活动，影响深远。制作名片、条幅，打印书评，购买奖品及矿泉水等花费不小，但与活动效果相比，花费应该是值得的。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活动中肯定会暴露很多平时不易察觉到的问题，这次也一样，在整个活动期间，组织上明显有漏洞，组织部的组织能力比较有限，以后需要重点培训，活动风格应该更活跃开朗些，引导大家乐观开朗，开心快乐。</w:t>
      </w:r>
    </w:p>
    <w:p>
      <w:pPr>
        <w:ind w:left="0" w:right="0" w:firstLine="560"/>
        <w:spacing w:before="450" w:after="450" w:line="312" w:lineRule="auto"/>
      </w:pPr>
      <w:r>
        <w:rPr>
          <w:rFonts w:ascii="宋体" w:hAnsi="宋体" w:eastAsia="宋体" w:cs="宋体"/>
          <w:color w:val="000"/>
          <w:sz w:val="28"/>
          <w:szCs w:val="28"/>
        </w:rPr>
        <w:t xml:space="preserve">十年植树，百年树人，要培养好人才不是一朝一夕的事情，希望每天进步一点儿。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2025-06-16T09:02:32+08:00</dcterms:created>
  <dcterms:modified xsi:type="dcterms:W3CDTF">2025-06-16T09:02:32+08:00</dcterms:modified>
</cp:coreProperties>
</file>

<file path=docProps/custom.xml><?xml version="1.0" encoding="utf-8"?>
<Properties xmlns="http://schemas.openxmlformats.org/officeDocument/2006/custom-properties" xmlns:vt="http://schemas.openxmlformats.org/officeDocument/2006/docPropsVTypes"/>
</file>