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最新高老头读后感20字(十一篇)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老头读后感20字一拉斯缔涅睁开眼睛观察由金钱统治的社会，看到了赤裸裸的现实“在富人那里，法律形同虚设，道德软弱无力。”他在财富里看到了血腥的掠夺。高老头的钱来的不仁不义，他是靠大革命期囤积面粉，趁着饥谨以十倍的暴利出售发财的。他公然声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1820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 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高老头读后感20字三</w:t>
      </w:r>
    </w:p>
    <w:p>
      <w:pPr>
        <w:ind w:left="0" w:right="0" w:firstLine="560"/>
        <w:spacing w:before="450" w:after="450" w:line="312" w:lineRule="auto"/>
      </w:pPr>
      <w:r>
        <w:rPr>
          <w:rFonts w:ascii="宋体" w:hAnsi="宋体" w:eastAsia="宋体" w:cs="宋体"/>
          <w:color w:val="000"/>
          <w:sz w:val="28"/>
          <w:szCs w:val="28"/>
        </w:rPr>
        <w:t xml:space="preserve">亲情一直是世界上最美好的感情，有人说“父母和子女，是彼此赠与的最佳礼物。”但是当我看了《高老头》这本书之后，我发现高老头对两个女儿的情感倾注，对他们的溺爱之极，到头来却换来了自己被女儿赶，这又是多么的悲哀。</w:t>
      </w:r>
    </w:p>
    <w:p>
      <w:pPr>
        <w:ind w:left="0" w:right="0" w:firstLine="560"/>
        <w:spacing w:before="450" w:after="450" w:line="312" w:lineRule="auto"/>
      </w:pPr>
      <w:r>
        <w:rPr>
          <w:rFonts w:ascii="宋体" w:hAnsi="宋体" w:eastAsia="宋体" w:cs="宋体"/>
          <w:color w:val="000"/>
          <w:sz w:val="28"/>
          <w:szCs w:val="28"/>
        </w:rPr>
        <w:t xml:space="preserve">故事的内容是这样的： 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如今的社会独生子女越来越多，父母由于只有一个孩子，会把全部的精力都放在这个孩子的身上，这个孩子从小被保护得太过分，有爷爷奶奶的，姥姥姥爷的，爸爸妈妈的，这么多个人把注意力全部都放在了一个孩子的身上，稍微不注意就容易惯坏孩子，孩子会缺乏自主能力，独立能力。</w:t>
      </w:r>
    </w:p>
    <w:p>
      <w:pPr>
        <w:ind w:left="0" w:right="0" w:firstLine="560"/>
        <w:spacing w:before="450" w:after="450" w:line="312" w:lineRule="auto"/>
      </w:pPr>
      <w:r>
        <w:rPr>
          <w:rFonts w:ascii="宋体" w:hAnsi="宋体" w:eastAsia="宋体" w:cs="宋体"/>
          <w:color w:val="000"/>
          <w:sz w:val="28"/>
          <w:szCs w:val="28"/>
        </w:rPr>
        <w:t xml:space="preserve">所以说，爱应该适当的给，要让孩子学会独立，学会感恩，过分的溺爱只会害了孩子。过分的满足孩子的物质，容易让孩子觉得一切都来得太过的容易，衣来伸手饭来张口的。</w:t>
      </w:r>
    </w:p>
    <w:p>
      <w:pPr>
        <w:ind w:left="0" w:right="0" w:firstLine="560"/>
        <w:spacing w:before="450" w:after="450" w:line="312" w:lineRule="auto"/>
      </w:pPr>
      <w:r>
        <w:rPr>
          <w:rFonts w:ascii="宋体" w:hAnsi="宋体" w:eastAsia="宋体" w:cs="宋体"/>
          <w:color w:val="000"/>
          <w:sz w:val="28"/>
          <w:szCs w:val="28"/>
        </w:rPr>
        <w:t xml:space="preserve">其实，更应该注重的是孩子世界观、人生观、价值观、社会观的建立，要有健全的人格。</w:t>
      </w:r>
    </w:p>
    <w:p>
      <w:pPr>
        <w:ind w:left="0" w:right="0" w:firstLine="560"/>
        <w:spacing w:before="450" w:after="450" w:line="312" w:lineRule="auto"/>
      </w:pPr>
      <w:r>
        <w:rPr>
          <w:rFonts w:ascii="宋体" w:hAnsi="宋体" w:eastAsia="宋体" w:cs="宋体"/>
          <w:color w:val="000"/>
          <w:sz w:val="28"/>
          <w:szCs w:val="28"/>
        </w:rPr>
        <w:t xml:space="preserve">当然，父母爱孩子并没有错，而是应该适可而止，不能过分。亲情一直都是我们所歌颂，所赞扬的，血溶于水。</w:t>
      </w:r>
    </w:p>
    <w:p>
      <w:pPr>
        <w:ind w:left="0" w:right="0" w:firstLine="560"/>
        <w:spacing w:before="450" w:after="450" w:line="312" w:lineRule="auto"/>
      </w:pPr>
      <w:r>
        <w:rPr>
          <w:rFonts w:ascii="宋体" w:hAnsi="宋体" w:eastAsia="宋体" w:cs="宋体"/>
          <w:color w:val="000"/>
          <w:sz w:val="28"/>
          <w:szCs w:val="28"/>
        </w:rPr>
        <w:t xml:space="preserve">其实，书中的高老头对女儿都是很好，给她们好的物质条件，很多的爱，但是最后自己却吃力不讨好，这是值得深思的，到底高老头在哪个环节出现了问题？</w:t>
      </w:r>
    </w:p>
    <w:p>
      <w:pPr>
        <w:ind w:left="0" w:right="0" w:firstLine="560"/>
        <w:spacing w:before="450" w:after="450" w:line="312" w:lineRule="auto"/>
      </w:pPr>
      <w:r>
        <w:rPr>
          <w:rFonts w:ascii="宋体" w:hAnsi="宋体" w:eastAsia="宋体" w:cs="宋体"/>
          <w:color w:val="000"/>
          <w:sz w:val="28"/>
          <w:szCs w:val="28"/>
        </w:rPr>
        <w:t xml:space="preserve">《盐铁论·孝养》桓宽里面有一句话：”孝在于质实，不在于饰貌。”我觉得挺在理的。</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高老头读后感20字四</w:t>
      </w:r>
    </w:p>
    <w:p>
      <w:pPr>
        <w:ind w:left="0" w:right="0" w:firstLine="560"/>
        <w:spacing w:before="450" w:after="450" w:line="312" w:lineRule="auto"/>
      </w:pPr>
      <w:r>
        <w:rPr>
          <w:rFonts w:ascii="宋体" w:hAnsi="宋体" w:eastAsia="宋体" w:cs="宋体"/>
          <w:color w:val="000"/>
          <w:sz w:val="28"/>
          <w:szCs w:val="28"/>
        </w:rPr>
        <w:t xml:space="preserve">干净的白纸，遇到了一滴墨汁，那将不再是纯白的，人的心也是一样。</w:t>
      </w:r>
    </w:p>
    <w:p>
      <w:pPr>
        <w:ind w:left="0" w:right="0" w:firstLine="560"/>
        <w:spacing w:before="450" w:after="450" w:line="312" w:lineRule="auto"/>
      </w:pPr>
      <w:r>
        <w:rPr>
          <w:rFonts w:ascii="宋体" w:hAnsi="宋体" w:eastAsia="宋体" w:cs="宋体"/>
          <w:color w:val="000"/>
          <w:sz w:val="28"/>
          <w:szCs w:val="28"/>
        </w:rPr>
        <w:t xml:space="preserve">一位法国小说家，被称为现代小说之父的巴尔扎克。他的一部经典小说——《高老头》中，有一位经典人物拉斯蒂涅。他原本就像一张白纸，但被社会等一些因素染黑了。</w:t>
      </w:r>
    </w:p>
    <w:p>
      <w:pPr>
        <w:ind w:left="0" w:right="0" w:firstLine="560"/>
        <w:spacing w:before="450" w:after="450" w:line="312" w:lineRule="auto"/>
      </w:pPr>
      <w:r>
        <w:rPr>
          <w:rFonts w:ascii="宋体" w:hAnsi="宋体" w:eastAsia="宋体" w:cs="宋体"/>
          <w:color w:val="000"/>
          <w:sz w:val="28"/>
          <w:szCs w:val="28"/>
        </w:rPr>
        <w:t xml:space="preserve">这篇小说主要写的是，主人公高利奥老头出身微寒，年轻时以贩卖挂面为业，后当上供应军队粮食的承包商而发了大财。他疼爱他的两个女儿，让她们打扮得珠光宝气，花枝招展，最后以价值巨万的陪嫁，把她们嫁给了贵族子弟，使面粉商的`女儿成了伯爵夫人。然而两个女儿挥金如土，像吸血鬼似地榨取父亲的钱财，当老人一贫如洗时，便再也不许父亲登门，使之贫穷地死在一间破烂的小阁楼上，女儿们连葬礼也不参加。</w:t>
      </w:r>
    </w:p>
    <w:p>
      <w:pPr>
        <w:ind w:left="0" w:right="0" w:firstLine="560"/>
        <w:spacing w:before="450" w:after="450" w:line="312" w:lineRule="auto"/>
      </w:pPr>
      <w:r>
        <w:rPr>
          <w:rFonts w:ascii="宋体" w:hAnsi="宋体" w:eastAsia="宋体" w:cs="宋体"/>
          <w:color w:val="000"/>
          <w:sz w:val="28"/>
          <w:szCs w:val="28"/>
        </w:rPr>
        <w:t xml:space="preserve">这部小说的名字，虽然是叫高老头，但是我认为高老头的故事，是为了反映这个社会的现状，从而描述大学生拉斯蒂涅。</w:t>
      </w:r>
    </w:p>
    <w:p>
      <w:pPr>
        <w:ind w:left="0" w:right="0" w:firstLine="560"/>
        <w:spacing w:before="450" w:after="450" w:line="312" w:lineRule="auto"/>
      </w:pPr>
      <w:r>
        <w:rPr>
          <w:rFonts w:ascii="宋体" w:hAnsi="宋体" w:eastAsia="宋体" w:cs="宋体"/>
          <w:color w:val="000"/>
          <w:sz w:val="28"/>
          <w:szCs w:val="28"/>
        </w:rPr>
        <w:t xml:space="preserve">拉斯蒂涅是从外地巴黎读大学的青年，出身破落的贵族家庭，他热情而有才气，想做一个清廉正直的法官。但是，他到巴黎不久，就被巴黎豪华的生活给影响。权位，金钱和出人头地的强烈志愿一直侵蚀着他的心。原本正直善良的拉斯蒂涅，最后变成了一个想通过结识有背景的女人去提高自己的地位，或得财富的年轻人。当时的梦想，在波涛汹涌的社会海洋中，越走越远。最后，被海洋淹没了。</w:t>
      </w:r>
    </w:p>
    <w:p>
      <w:pPr>
        <w:ind w:left="0" w:right="0" w:firstLine="560"/>
        <w:spacing w:before="450" w:after="450" w:line="312" w:lineRule="auto"/>
      </w:pPr>
      <w:r>
        <w:rPr>
          <w:rFonts w:ascii="宋体" w:hAnsi="宋体" w:eastAsia="宋体" w:cs="宋体"/>
          <w:color w:val="000"/>
          <w:sz w:val="28"/>
          <w:szCs w:val="28"/>
        </w:rPr>
        <w:t xml:space="preserve">为什么一个有抱负的年轻人，会变成这样？我认为，一个是社会环境吞噬了他的心灵，还有一个是太想实现自己的抱负，于是产生了走捷径的想法。</w:t>
      </w:r>
    </w:p>
    <w:p>
      <w:pPr>
        <w:ind w:left="0" w:right="0" w:firstLine="560"/>
        <w:spacing w:before="450" w:after="450" w:line="312" w:lineRule="auto"/>
      </w:pPr>
      <w:r>
        <w:rPr>
          <w:rFonts w:ascii="宋体" w:hAnsi="宋体" w:eastAsia="宋体" w:cs="宋体"/>
          <w:color w:val="000"/>
          <w:sz w:val="28"/>
          <w:szCs w:val="28"/>
        </w:rPr>
        <w:t xml:space="preserve">在实现自己的梦想的道路上，应该吸取拉斯蒂涅的教训。如果社会是黑暗的，靠自己一个人的力量，无法让它变得光明。但是，我们可以保持自己的心灵是光明的，坚守住自己的信念，才能保持黑夜中的火花不熄灭。还有在实现梦想的路上，要脚踏实地，一步一个脚印地去靠近自己的梦想。这条路是没有捷径，如果有，那就是你的坚持和努力。</w:t>
      </w:r>
    </w:p>
    <w:p>
      <w:pPr>
        <w:ind w:left="0" w:right="0" w:firstLine="560"/>
        <w:spacing w:before="450" w:after="450" w:line="312" w:lineRule="auto"/>
      </w:pPr>
      <w:r>
        <w:rPr>
          <w:rFonts w:ascii="宋体" w:hAnsi="宋体" w:eastAsia="宋体" w:cs="宋体"/>
          <w:color w:val="000"/>
          <w:sz w:val="28"/>
          <w:szCs w:val="28"/>
        </w:rPr>
        <w:t xml:space="preserve">人的本性就是善良，正直的。我们要坚守心灵的骄傲去超越，人生永远充满未知数。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高老头读后感20字五</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我看到这时，叹了一口气。现在，高老头病倒了，女儿和女婿应该买几件衣服和一些药过来看望高老头吧。没有，并没有，别说买衣服买药了，连看也不过来看望。我不禁联想到报纸上的`事件：浙江一户人家，母亲去世，父亲卧病在床，为了生活，姐弟俩一边学习，一边捡废品卖钱，感动了无数人。为什么?为什么?同样是父亲卧病在床，同样是两个孩子，为什么相差这么大?</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高老头读后感20字六</w:t>
      </w:r>
    </w:p>
    <w:p>
      <w:pPr>
        <w:ind w:left="0" w:right="0" w:firstLine="560"/>
        <w:spacing w:before="450" w:after="450" w:line="312" w:lineRule="auto"/>
      </w:pPr>
      <w:r>
        <w:rPr>
          <w:rFonts w:ascii="宋体" w:hAnsi="宋体" w:eastAsia="宋体" w:cs="宋体"/>
          <w:color w:val="000"/>
          <w:sz w:val="28"/>
          <w:szCs w:val="28"/>
        </w:rPr>
        <w:t xml:space="preserve">“不管你是谁，爱神都是你的老师。现在是，过去是，将来应该还是。”</w:t>
      </w:r>
    </w:p>
    <w:p>
      <w:pPr>
        <w:ind w:left="0" w:right="0" w:firstLine="560"/>
        <w:spacing w:before="450" w:after="450" w:line="312" w:lineRule="auto"/>
      </w:pPr>
      <w:r>
        <w:rPr>
          <w:rFonts w:ascii="宋体" w:hAnsi="宋体" w:eastAsia="宋体" w:cs="宋体"/>
          <w:color w:val="000"/>
          <w:sz w:val="28"/>
          <w:szCs w:val="28"/>
        </w:rPr>
        <w:t xml:space="preserve">一个人的心中有爱，才算得上是一个完人。时常我亦觉得爱是个很玄乎的东西，人们因爱而成长，一下子懂得了许多，就像是被施与了魔法一样，但是一些令人备受折磨的爱有时也会引领人们走上爱的歧途。不得不承认，爱神就是我们生活中的导师，而不一样的爱又会把我们引向不同的路，那就祈祷爱神让我们一直与浪漫、单纯、幸福、美好的爱相遇吧。</w:t>
      </w:r>
    </w:p>
    <w:p>
      <w:pPr>
        <w:ind w:left="0" w:right="0" w:firstLine="560"/>
        <w:spacing w:before="450" w:after="450" w:line="312" w:lineRule="auto"/>
      </w:pPr>
      <w:r>
        <w:rPr>
          <w:rFonts w:ascii="宋体" w:hAnsi="宋体" w:eastAsia="宋体" w:cs="宋体"/>
          <w:color w:val="000"/>
          <w:sz w:val="28"/>
          <w:szCs w:val="28"/>
        </w:rPr>
        <w:t xml:space="preserve">在巴尔扎克笔下，沃克公寓恶心的味道描述得如此真实，令人也不忍作呕。在我看来，住进这公寓的人是可悲、可怜的，就像落寞的绅士。即使不需要流落街头，但也要窝倦在这充斥恶心的地方。</w:t>
      </w:r>
    </w:p>
    <w:p>
      <w:pPr>
        <w:ind w:left="0" w:right="0" w:firstLine="560"/>
        <w:spacing w:before="450" w:after="450" w:line="312" w:lineRule="auto"/>
      </w:pPr>
      <w:r>
        <w:rPr>
          <w:rFonts w:ascii="宋体" w:hAnsi="宋体" w:eastAsia="宋体" w:cs="宋体"/>
          <w:color w:val="000"/>
          <w:sz w:val="28"/>
          <w:szCs w:val="28"/>
        </w:rPr>
        <w:t xml:space="preserve">糟糕透了的房子给人以绝望之感，异常的压抑，但是贫苦的可怜人却不得不屈居在这里，虽然这里的家具是多么陈旧、腐朽、开裂、摇晃、虫蛀、残缺不全、阴阳怪气、毫无用处、一动就要散架……读后感。但这也还是提供了安居之地。不知在这贫苦的环境中居住的人是怎样的心情？原本斗志昂扬的奋发会不会因那样的环境而变得萎靡不振？很好奇在这公寓里发生怎样的故事。</w:t>
      </w:r>
    </w:p>
    <w:p>
      <w:pPr>
        <w:ind w:left="0" w:right="0" w:firstLine="560"/>
        <w:spacing w:before="450" w:after="450" w:line="312" w:lineRule="auto"/>
      </w:pPr>
      <w:r>
        <w:rPr>
          <w:rFonts w:ascii="宋体" w:hAnsi="宋体" w:eastAsia="宋体" w:cs="宋体"/>
          <w:color w:val="000"/>
          <w:sz w:val="28"/>
          <w:szCs w:val="28"/>
        </w:rPr>
        <w:t xml:space="preserve">“如果说他们的衣着不大雅观，身体倒是个个结实。”身体的结实不一定是健康的礼物，已有可能是人生风雨之多而磨练出来的，冷漠无情的面容是人生风霜之多而造成的可怜人。我觉得人生最可怕的就是情感的缺乏，沃克公寓中的事就像戏剧一样，于此时，拉开了序幕了。</w:t>
      </w:r>
    </w:p>
    <w:p>
      <w:pPr>
        <w:ind w:left="0" w:right="0" w:firstLine="560"/>
        <w:spacing w:before="450" w:after="450" w:line="312" w:lineRule="auto"/>
      </w:pPr>
      <w:r>
        <w:rPr>
          <w:rFonts w:ascii="宋体" w:hAnsi="宋体" w:eastAsia="宋体" w:cs="宋体"/>
          <w:color w:val="000"/>
          <w:sz w:val="28"/>
          <w:szCs w:val="28"/>
        </w:rPr>
        <w:t xml:space="preserve">薇多琳小姐是这个公寓里比较漂亮的了，但是这个不幸的年轻人就像一株枯黄的小树，真希望她的生活是幸福的。我知道心情愉快、舞会的欢乐、温柔高雅的生活、甜蜜的爱情能使一个女人变得更加美丽。她眼里流露出的是基督式的温柔以及听天由命般的\'顺从，让她展式了一个女人的魅力。</w:t>
      </w:r>
    </w:p>
    <w:p>
      <w:pPr>
        <w:ind w:left="0" w:right="0" w:firstLine="560"/>
        <w:spacing w:before="450" w:after="450" w:line="312" w:lineRule="auto"/>
      </w:pPr>
      <w:r>
        <w:rPr>
          <w:rFonts w:ascii="宋体" w:hAnsi="宋体" w:eastAsia="宋体" w:cs="宋体"/>
          <w:color w:val="000"/>
          <w:sz w:val="28"/>
          <w:szCs w:val="28"/>
        </w:rPr>
        <w:t xml:space="preserve">我想，一个热是不应该忍辱负重而活得很痛苦的。人是应该保护真正谦虚、真正善良的人，而不应该去欺压这样的人，否则，这个世界上的好人就会越来越少了，一个世道险恶的地方，人是无幸福感可言的。</w:t>
      </w:r>
    </w:p>
    <w:p>
      <w:pPr>
        <w:ind w:left="0" w:right="0" w:firstLine="560"/>
        <w:spacing w:before="450" w:after="450" w:line="312" w:lineRule="auto"/>
      </w:pPr>
      <w:r>
        <w:rPr>
          <w:rFonts w:ascii="宋体" w:hAnsi="宋体" w:eastAsia="宋体" w:cs="宋体"/>
          <w:color w:val="000"/>
          <w:sz w:val="28"/>
          <w:szCs w:val="28"/>
        </w:rPr>
        <w:t xml:space="preserve">“小人物要发泄感情，无论是喜怒哀乐，总是不断表现在一连无关紧要的细枝末节上。”在我看来，《高老头》一书的精妙之处就在于能精妙地抓住人的心理，从小人物的身上来体现一个大千世界。</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高老头读后感20字七</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１８２０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w:t>
      </w:r>
    </w:p>
    <w:p>
      <w:pPr>
        <w:ind w:left="0" w:right="0" w:firstLine="560"/>
        <w:spacing w:before="450" w:after="450" w:line="312" w:lineRule="auto"/>
      </w:pPr>
      <w:r>
        <w:rPr>
          <w:rFonts w:ascii="宋体" w:hAnsi="宋体" w:eastAsia="宋体" w:cs="宋体"/>
          <w:color w:val="000"/>
          <w:sz w:val="28"/>
          <w:szCs w:val="28"/>
        </w:rPr>
        <w:t xml:space="preserve">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高老头读后感20字八</w:t>
      </w:r>
    </w:p>
    <w:p>
      <w:pPr>
        <w:ind w:left="0" w:right="0" w:firstLine="560"/>
        <w:spacing w:before="450" w:after="450" w:line="312" w:lineRule="auto"/>
      </w:pPr>
      <w:r>
        <w:rPr>
          <w:rFonts w:ascii="宋体" w:hAnsi="宋体" w:eastAsia="宋体" w:cs="宋体"/>
          <w:color w:val="000"/>
          <w:sz w:val="28"/>
          <w:szCs w:val="28"/>
        </w:rPr>
        <w:t xml:space="preserve">读完《高老头》这篇小说，我仿佛看到了资本主义世界那一切以金钱为主的丑恶面孔和裸的社会，让人不禁为巴黎上流社会只以金钱为中心、人情之间的冷漠而悲哀。</w:t>
      </w:r>
    </w:p>
    <w:p>
      <w:pPr>
        <w:ind w:left="0" w:right="0" w:firstLine="560"/>
        <w:spacing w:before="450" w:after="450" w:line="312" w:lineRule="auto"/>
      </w:pPr>
      <w:r>
        <w:rPr>
          <w:rFonts w:ascii="宋体" w:hAnsi="宋体" w:eastAsia="宋体" w:cs="宋体"/>
          <w:color w:val="000"/>
          <w:sz w:val="28"/>
          <w:szCs w:val="28"/>
        </w:rPr>
        <w:t xml:space="preserve">故事中的主人公高老头本是一位富裕的商人，并一心爱着自己的两个女儿，并为女儿付出了自己的一切，倾尽毕生心血，想方设法为女儿们提供最好的生活环境，将女儿们培养成贵夫人，还帮她们嫁进名闻望族，但得到的却是被女儿们赶出家门，就连临死前，想见一见女儿，这个简单的愿望都无法实现，最终孤独地死去。</w:t>
      </w:r>
    </w:p>
    <w:p>
      <w:pPr>
        <w:ind w:left="0" w:right="0" w:firstLine="560"/>
        <w:spacing w:before="450" w:after="450" w:line="312" w:lineRule="auto"/>
      </w:pPr>
      <w:r>
        <w:rPr>
          <w:rFonts w:ascii="宋体" w:hAnsi="宋体" w:eastAsia="宋体" w:cs="宋体"/>
          <w:color w:val="000"/>
          <w:sz w:val="28"/>
          <w:szCs w:val="28"/>
        </w:rPr>
        <w:t xml:space="preserve">当我读到两个女儿双双将高老头赶出家门时，我为两个女儿的\'冷酷无情而感到无比的气愤；当我读到高老头临死也见不到女儿，明白了当时社会人与人之间的冷酷无情，最终孤独去世时，我为高老头的去世而感到无限的惋惜与悲哀！</w:t>
      </w:r>
    </w:p>
    <w:p>
      <w:pPr>
        <w:ind w:left="0" w:right="0" w:firstLine="560"/>
        <w:spacing w:before="450" w:after="450" w:line="312" w:lineRule="auto"/>
      </w:pPr>
      <w:r>
        <w:rPr>
          <w:rFonts w:ascii="宋体" w:hAnsi="宋体" w:eastAsia="宋体" w:cs="宋体"/>
          <w:color w:val="000"/>
          <w:sz w:val="28"/>
          <w:szCs w:val="28"/>
        </w:rPr>
        <w:t xml:space="preserve">然而，我们的生活中又何尝没有像高老头的两个女儿的人。现代社会，也有不少的人唯利是图，抵挡不住金钱的诱惑。有为了钱，兄弟阋于墙的；有为了钱，夫妻反目的；甚至有的为了钱，不惜残杀亲生父母的……而这一切，都是为了一个“钱”字。</w:t>
      </w:r>
    </w:p>
    <w:p>
      <w:pPr>
        <w:ind w:left="0" w:right="0" w:firstLine="560"/>
        <w:spacing w:before="450" w:after="450" w:line="312" w:lineRule="auto"/>
      </w:pPr>
      <w:r>
        <w:rPr>
          <w:rFonts w:ascii="宋体" w:hAnsi="宋体" w:eastAsia="宋体" w:cs="宋体"/>
          <w:color w:val="000"/>
          <w:sz w:val="28"/>
          <w:szCs w:val="28"/>
        </w:rPr>
        <w:t xml:space="preserve">虽说钱对于我们的生活来讲，固然起着重要的作用，但是，我们也应该对金钱有个正确的认识，要好好利用钱，主宰钱，而不能唯利是图，反倒成为金钱的奴隶！不是钱自身有问题，而是人们对它的理解出现了重大的错误！</w:t>
      </w:r>
    </w:p>
    <w:p>
      <w:pPr>
        <w:ind w:left="0" w:right="0" w:firstLine="560"/>
        <w:spacing w:before="450" w:after="450" w:line="312" w:lineRule="auto"/>
      </w:pPr>
      <w:r>
        <w:rPr>
          <w:rFonts w:ascii="宋体" w:hAnsi="宋体" w:eastAsia="宋体" w:cs="宋体"/>
          <w:color w:val="000"/>
          <w:sz w:val="28"/>
          <w:szCs w:val="28"/>
        </w:rPr>
        <w:t xml:space="preserve">钱能买到女儿，却买不到女儿的良知；钱能买到一切，却买不到亲情。如果要给良知和亲情标个价格，那是无价的，父母无微不至的照顾，让我们感受到了冬日里的阳光；让我们了解到了烈日中的绿荫；让我们理解了秋日里的清爽；让我们明白了春日中的花香……可父母从未要求我们汇报什么！如果无私是亲情的代名词，那么，孝敬父母便是我们应尽的义务——良知！</w:t>
      </w:r>
    </w:p>
    <w:p>
      <w:pPr>
        <w:ind w:left="0" w:right="0" w:firstLine="560"/>
        <w:spacing w:before="450" w:after="450" w:line="312" w:lineRule="auto"/>
      </w:pPr>
      <w:r>
        <w:rPr>
          <w:rFonts w:ascii="宋体" w:hAnsi="宋体" w:eastAsia="宋体" w:cs="宋体"/>
          <w:color w:val="000"/>
          <w:sz w:val="28"/>
          <w:szCs w:val="28"/>
        </w:rPr>
        <w:t xml:space="preserve">这本书让我对金钱有个正确的认识，拥有金钱获得利益只能带来片刻的欢愉，不是永久的，只有保护好自己的良知，好好孝敬父母，才不会遭受良心的谴责。</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高老头读后感20字九</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高老头读后感20字篇十</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高老头读后感20字篇十一</w:t>
      </w:r>
    </w:p>
    <w:p>
      <w:pPr>
        <w:ind w:left="0" w:right="0" w:firstLine="560"/>
        <w:spacing w:before="450" w:after="450" w:line="312" w:lineRule="auto"/>
      </w:pPr>
      <w:r>
        <w:rPr>
          <w:rFonts w:ascii="宋体" w:hAnsi="宋体" w:eastAsia="宋体" w:cs="宋体"/>
          <w:color w:val="000"/>
          <w:sz w:val="28"/>
          <w:szCs w:val="28"/>
        </w:rPr>
        <w:t xml:space="preserve">《高老头》是一本世界名著，今年暑假我终于把它看完了。看完了这本书，我深受感动。它描绘了一位父亲的伟大以及巴黎上流社会的一些丑陋的事。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而这些所谓的上流社会，其实就是一些有这称号的人在一起，他们一生都没有自己劳动挣过一分钱，他们只是靠着父母的声望、遗产生活。他们每个人就像个寄生虫，只能依赖父母生活。作文。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